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B264" w14:textId="77777777" w:rsidR="00B601D4" w:rsidRDefault="00B601D4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DC16EDC" w14:textId="77777777" w:rsidR="00B601D4" w:rsidRDefault="00B601D4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40C6C12B" w14:textId="77777777" w:rsidR="00B601D4" w:rsidRDefault="00B601D4">
      <w:pPr>
        <w:spacing w:before="20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3ED60E5" w14:textId="77777777" w:rsidR="00B601D4" w:rsidRDefault="00000000">
      <w:pPr>
        <w:spacing w:before="200"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Niche Mapping Tool</w:t>
      </w:r>
    </w:p>
    <w:p w14:paraId="64AAF599" w14:textId="77777777" w:rsidR="00B601D4" w:rsidRDefault="00B601D4">
      <w:pPr>
        <w:spacing w:before="200"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D9CE892" w14:textId="77777777" w:rsidR="00B601D4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A. Worksheet: "The Niche Mapping Tool"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Purpose:</w:t>
      </w:r>
      <w:r>
        <w:rPr>
          <w:rFonts w:ascii="Calibri" w:eastAsia="Calibri" w:hAnsi="Calibri" w:cs="Calibri"/>
        </w:rPr>
        <w:t xml:space="preserve"> A 4-step exercise to help you find your "Specialty." </w:t>
      </w:r>
      <w:r>
        <w:rPr>
          <w:rFonts w:ascii="Calibri" w:eastAsia="Calibri" w:hAnsi="Calibri" w:cs="Calibri"/>
          <w:b/>
          <w:bCs/>
        </w:rPr>
        <w:t>Content:</w:t>
      </w:r>
      <w:r>
        <w:rPr>
          <w:rFonts w:ascii="Calibri" w:eastAsia="Calibri" w:hAnsi="Calibri" w:cs="Calibri"/>
        </w:rPr>
        <w:t xml:space="preserve"> A table where you list:</w:t>
      </w:r>
    </w:p>
    <w:p w14:paraId="5792D16D" w14:textId="77777777" w:rsidR="00B601D4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you enjoy doing.</w:t>
      </w:r>
    </w:p>
    <w:p w14:paraId="367918C4" w14:textId="77777777" w:rsidR="00B601D4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I enjoy organizing schedules and keeping track of complex details.</w:t>
      </w:r>
    </w:p>
    <w:p w14:paraId="5EB7ECB2" w14:textId="77777777" w:rsidR="00B601D4" w:rsidRDefault="00000000">
      <w:pPr>
        <w:spacing w:after="24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F6B22CA" wp14:editId="1C225CCB">
                <wp:simplePos x="0" y="0"/>
                <wp:positionH relativeFrom="page">
                  <wp:posOffset>1335407</wp:posOffset>
                </wp:positionH>
                <wp:positionV relativeFrom="page">
                  <wp:posOffset>3700463</wp:posOffset>
                </wp:positionV>
                <wp:extent cx="5829300" cy="593794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546450"/>
                          <a:ext cx="4821600" cy="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BDB3E" w14:textId="55EDD241" w:rsidR="00B601D4" w:rsidRDefault="00CB011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I enjoy design and Analysis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B22CA" id="Rectangle 25" o:spid="_x0000_s1026" style="position:absolute;left:0;text-align:left;margin-left:105.15pt;margin-top:291.4pt;width:459pt;height:46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Xw4EQIAAD4EAAAOAAAAZHJzL2Uyb0RvYy54bWysU9GO2jAQfK/Uf7D8XkI4oEdEOFVQqkqn&#10;HtK1H7A4DrHk2K7XkPD3XZv04NpKlarmweySyezseHf50LeanaRHZU3J89GYM2mErZQ5lPzb1+27&#10;e84wgKlAWyNLfpbIH1Zv3yw7V8iJbayupGdEYrDoXMmbEFyRZSga2QKOrJOGXtbWtxAo9Yes8tAR&#10;e6uzyXg8zzrrK+etkIj07+bykq8Sf11LEZ7qGmVguuSkLaTTp3Mfz2y1hOLgwTVKDDLgH1S0oAwV&#10;faHaQAB29Oo3qlYJb9HWYSRsm9m6VkKmHqibfPxLN88NOJl6IXPQvdiE/49WfDk9u50nGzqHBVIY&#10;u+hr38Zf0sf6kk8WdzMym7Nzye9m0/l0Nhgn+8AEAab3k3weAYIQ0/n7nGKizK5MzmP4JG3LYlBy&#10;TxeT/ILTI4YL9CckFkarVbVVWqfEH/Zr7dkJ6BK36RnYX8G0YV3JF7PJjHQAzVKtIVDYuqrkaA6p&#10;3qsv8JZ4vR7T8yfiKGwD2FwEJIYIg8Lbo6lS1EioPpqKhbOjITc06jyKwZYzLWkxKEi4AEr/HUe+&#10;aUP2Xa8kRqHf90QSw72tzjvP0ImtInGPgGEHngY3p7I0zFTw+xE8idCfDU3LIp9GV8Jt4m+T/W0C&#10;RjSWdoTMu4TrkDYmtmzsh2OwtUp3dpUyiKUhTbc+LFTcgts8oa5rv/oBAAD//wMAUEsDBBQABgAI&#10;AAAAIQDx3PML4AAAAAwBAAAPAAAAZHJzL2Rvd25yZXYueG1sTI/LTsMwEEX3SPyDNUjsqJ0UQpTG&#10;qQCpS5BoiMTSjZ2HGo9D7Kbh75muynJmrs6cm28XO7DZTL53KCFaCWAGa6d7bCV8lbuHFJgPCrUa&#10;HBoJv8bDtri9yVWm3Rk/zbwPLSMI+kxJ6EIYM8593Rmr/MqNBunWuMmqQOPUcj2pM8HtwGMhEm5V&#10;j/ShU6N560x93J+shFhVoux388/jO36/Vh9TU5W8kfL+bnnZAAtmCdcwXPRJHQpyOrgTas8GYkRi&#10;TVEJT2lMHS6JKE5pdZCQPCdr4EXO/5co/gAAAP//AwBQSwECLQAUAAYACAAAACEAtoM4kv4AAADh&#10;AQAAEwAAAAAAAAAAAAAAAAAAAAAAW0NvbnRlbnRfVHlwZXNdLnhtbFBLAQItABQABgAIAAAAIQA4&#10;/SH/1gAAAJQBAAALAAAAAAAAAAAAAAAAAC8BAABfcmVscy8ucmVsc1BLAQItABQABgAIAAAAIQD3&#10;+Xw4EQIAAD4EAAAOAAAAAAAAAAAAAAAAAC4CAABkcnMvZTJvRG9jLnhtbFBLAQItABQABgAIAAAA&#10;IQDx3PML4AAAAAwBAAAPAAAAAAAAAAAAAAAAAGsEAABkcnMvZG93bnJldi54bWxQSwUGAAAAAAQA&#10;BADzAAAAeA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1BBDB3E" w14:textId="55EDD241" w:rsidR="00B601D4" w:rsidRDefault="00CB0119">
                      <w:pPr>
                        <w:spacing w:line="240" w:lineRule="auto"/>
                        <w:textDirection w:val="btLr"/>
                      </w:pPr>
                      <w:r>
                        <w:t>I enjoy design and Analysis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1004C2B" w14:textId="77777777" w:rsidR="00B601D4" w:rsidRDefault="00B601D4">
      <w:pPr>
        <w:spacing w:line="360" w:lineRule="auto"/>
        <w:ind w:left="720"/>
        <w:rPr>
          <w:rFonts w:ascii="Calibri" w:eastAsia="Calibri" w:hAnsi="Calibri" w:cs="Calibri"/>
        </w:rPr>
      </w:pPr>
    </w:p>
    <w:p w14:paraId="1376EFDB" w14:textId="77777777" w:rsidR="00B601D4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you are already good at</w:t>
      </w:r>
    </w:p>
    <w:p w14:paraId="54DC5D0E" w14:textId="77777777" w:rsidR="00B601D4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I am excellent at using Google Calendar, Excel, and responding to emails quickly.</w:t>
      </w:r>
    </w:p>
    <w:p w14:paraId="24EABA47" w14:textId="77777777" w:rsidR="00B601D4" w:rsidRDefault="00000000">
      <w:pPr>
        <w:spacing w:after="20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D4E8975" wp14:editId="78FC4E6A">
                <wp:simplePos x="0" y="0"/>
                <wp:positionH relativeFrom="page">
                  <wp:posOffset>1338265</wp:posOffset>
                </wp:positionH>
                <wp:positionV relativeFrom="page">
                  <wp:posOffset>4922044</wp:posOffset>
                </wp:positionV>
                <wp:extent cx="5829300" cy="59379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546450"/>
                          <a:ext cx="4821600" cy="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95CE8D" w14:textId="381B9C90" w:rsidR="00B601D4" w:rsidRDefault="00CB011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I am very good at using excel python pandas, and SQL</w:t>
                            </w:r>
                            <w:r w:rsidR="00742149">
                              <w:t xml:space="preserve"> for Analysis. For design I used Figma and Canva.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E8975" id="Rectangle 26" o:spid="_x0000_s1027" style="position:absolute;left:0;text-align:left;margin-left:105.4pt;margin-top:387.55pt;width:459pt;height:46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zjFgIAAEUEAAAOAAAAZHJzL2Uyb0RvYy54bWysU9GO2jAQfK/Uf7D8XkI4oEdEOFVQqkqn&#10;HtK1H7A4DrHk2K7XkPD3XZv04NpKlarmwewmw+zseHf50LeanaRHZU3J89GYM2mErZQ5lPzb1+27&#10;e84wgKlAWyNLfpbIH1Zv3yw7V8iJbayupGdEYrDoXMmbEFyRZSga2QKOrJOGPtbWtxAo9Yes8tAR&#10;e6uzyXg8zzrrK+etkIj0dnP5yFeJv66lCE91jTIwXXLSFtLp07mPZ7ZaQnHw4BolBhnwDypaUIaK&#10;vlBtIAA7evUbVauEt2jrMBK2zWxdKyFTD9RNPv6lm+cGnEy9kDnoXmzC/0crvpye3c6TDZ3DAimM&#10;XfS1b+Mv6WN9ySeLuxmZzdm55Hez6Xw6G4yTfWCCANP7ST6PAEGI6fx9TjFRZlcm5zF8krZlMSi5&#10;p4tJfsHpEcMF+hMSC6PVqtoqrVPiD/u19uwEdInb9Azsr2DasK7ki9lkRjqAZqnWEChsXVVyNIdU&#10;79U/8JZ4vR7T8yfiKGwD2FwEJIYIg8Lbo6lS1EioPpqKhbOjITc06jyKwZYzLWkxKEi4AEr/HUe+&#10;aUP2Xa8kRqHf90xRL3nkim/2tjrvPEMntoo0PgKGHXia35yq00xT3e9H8KRFfzY0NIt8Gs0Jt4m/&#10;Tfa3CRjRWFoV8vASrkNanNi5sR+OwdYqXd1VyqCZZjVd/rBXcRlu84S6bv/qBwAAAP//AwBQSwME&#10;FAAGAAgAAAAhADkmDrLfAAAADAEAAA8AAABkcnMvZG93bnJldi54bWxMj8tOwzAQRfdI/IM1SOyo&#10;nQjSKMSpAKlLkGiIxHIaOw8Rj4PtpuHvcVewnJmrM+eWu9VMbNHOj5YkJBsBTFNr1Ui9hI96f5cD&#10;8wFJ4WRJS/jRHnbV9VWJhbJnetfLIfQsQsgXKGEIYS449+2gDfqNnTXFW2edwRBH13Pl8BzhZuKp&#10;EBk3OFL8MOCsXwbdfh1ORkKKjajH/fJ9/0qfz82b65qad1Le3qxPj8CCXsNfGC76UR2q6HS0J1Ke&#10;TZGRiKgeJGy3DwmwSyJJ87g6SsizPANelfx/ieoXAAD//wMAUEsBAi0AFAAGAAgAAAAhALaDOJL+&#10;AAAA4QEAABMAAAAAAAAAAAAAAAAAAAAAAFtDb250ZW50X1R5cGVzXS54bWxQSwECLQAUAAYACAAA&#10;ACEAOP0h/9YAAACUAQAACwAAAAAAAAAAAAAAAAAvAQAAX3JlbHMvLnJlbHNQSwECLQAUAAYACAAA&#10;ACEAq3gc4xYCAABFBAAADgAAAAAAAAAAAAAAAAAuAgAAZHJzL2Uyb0RvYy54bWxQSwECLQAUAAYA&#10;CAAAACEAOSYOst8AAAAMAQAADwAAAAAAAAAAAAAAAABwBAAAZHJzL2Rvd25yZXYueG1sUEsFBgAA&#10;AAAEAAQA8wAAAHwF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795CE8D" w14:textId="381B9C90" w:rsidR="00B601D4" w:rsidRDefault="00CB0119">
                      <w:pPr>
                        <w:spacing w:line="240" w:lineRule="auto"/>
                        <w:textDirection w:val="btLr"/>
                      </w:pPr>
                      <w:r>
                        <w:t>I am very good at using excel python pandas, and SQL</w:t>
                      </w:r>
                      <w:r w:rsidR="00742149">
                        <w:t xml:space="preserve"> for Analysis. For design I used Figma and Canva.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F9079D" w14:textId="77777777" w:rsidR="00B601D4" w:rsidRDefault="00B601D4">
      <w:pPr>
        <w:spacing w:after="200" w:line="360" w:lineRule="auto"/>
        <w:ind w:left="720"/>
        <w:rPr>
          <w:rFonts w:ascii="Calibri" w:eastAsia="Calibri" w:hAnsi="Calibri" w:cs="Calibri"/>
        </w:rPr>
      </w:pPr>
    </w:p>
    <w:p w14:paraId="7BA5F95C" w14:textId="77777777" w:rsidR="00B601D4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Which digital role from the list matches those two.</w:t>
      </w:r>
    </w:p>
    <w:p w14:paraId="295C2AC5" w14:textId="77777777" w:rsidR="00B601D4" w:rsidRDefault="00000000">
      <w:pPr>
        <w:spacing w:line="360" w:lineRule="auto"/>
        <w:ind w:left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02593950" wp14:editId="33F86ED5">
                <wp:simplePos x="0" y="0"/>
                <wp:positionH relativeFrom="page">
                  <wp:posOffset>1335407</wp:posOffset>
                </wp:positionH>
                <wp:positionV relativeFrom="page">
                  <wp:posOffset>6096002</wp:posOffset>
                </wp:positionV>
                <wp:extent cx="5829300" cy="593794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546450"/>
                          <a:ext cx="4821600" cy="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949684" w14:textId="7FBA1E2C" w:rsidR="00B601D4" w:rsidRDefault="00CB011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Remote Data analyst and UX &amp;UI Designer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93950" id="Rectangle 27" o:spid="_x0000_s1028" style="position:absolute;left:0;text-align:left;margin-left:105.15pt;margin-top:480pt;width:459pt;height:46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2BbFgIAAEUEAAAOAAAAZHJzL2Uyb0RvYy54bWysU9GO2jAQfK/Uf7D8XkJyQI+IcKqgVJVO&#10;PaRrP2BxHGLJsV2vIeHvuzb04NpKlarmwewmw+zseHfxMHSaHaVHZU3F89GYM2mErZXZV/zb1827&#10;e84wgKlBWyMrfpLIH5Zv3yx6V8rCtlbX0jMiMVj2ruJtCK7MMhSt7ABH1klDHxvrOwiU+n1We+iJ&#10;vdNZMR7Pst762nkrJCK9XZ8/8mXibxopwlPToAxMV5y0hXT6dO7imS0XUO49uFaJiwz4BxUdKENF&#10;X6jWEIAdvPqNqlPCW7RNGAnbZbZplJCpB+omH//SzXMLTqZeyBx0Lzbh/6MVX47PbuvJht5hiRTG&#10;LobGd/GX9LGh4sX8bkpmc3aq+N10MptML8bJITBBgMl9kc8iQBBiMnufU0yU2ZXJeQyfpO1YDCru&#10;6WKSX3B8xHCG/oTEwmi1qjdK65T4/W6lPTsCXeImPRf2VzBtWF/x+bSYkg6gWWo0BAo7V1cczT7V&#10;e/UPvCVercb0/Ik4ClsDtmcBiSHCoPT2YOoUtRLqj6Zm4eRoyA2NOo9isONMS1oMChIugNJ/x5Fv&#10;2pB91yuJURh2A1PUSxG54pudrU9bz9CJjSKNj4BhC57mN6fqNNNU9/sBPGnRnw0NzTyfRHPCbeJv&#10;k91tAka0llaFPDyHq5AWJ3Zu7IdDsI1KV3eVctFMs5ou/7JXcRlu84S6bv/yBwAAAP//AwBQSwME&#10;FAAGAAgAAAAhAOLHTcjgAAAADQEAAA8AAABkcnMvZG93bnJldi54bWxMj81OwzAQhO9IvIO1SNyo&#10;nZRWbRqnAqQeQaIhEkc3dn5EvA62m4a3Z3uC2+7OaPabfD/bgU3Gh96hhGQhgBmsne6xlfBRHh42&#10;wEJUqNXg0Ej4MQH2xe1NrjLtLvhupmNsGYVgyJSELsYx4zzUnbEqLNxokLTGeasirb7l2qsLhduB&#10;p0KsuVU90odOjealM/XX8WwlpKoSZX+Yvh9f8fO5evNNVfJGyvu7+WkHLJo5/pnhik/oUBDTyZ1R&#10;BzZQRiKWZJWwXQsqdXUk6YZOJ5rEarkCXuT8f4viFwAA//8DAFBLAQItABQABgAIAAAAIQC2gziS&#10;/gAAAOEBAAATAAAAAAAAAAAAAAAAAAAAAABbQ29udGVudF9UeXBlc10ueG1sUEsBAi0AFAAGAAgA&#10;AAAhADj9If/WAAAAlAEAAAsAAAAAAAAAAAAAAAAALwEAAF9yZWxzLy5yZWxzUEsBAi0AFAAGAAgA&#10;AAAhAHofYFsWAgAARQQAAA4AAAAAAAAAAAAAAAAALgIAAGRycy9lMm9Eb2MueG1sUEsBAi0AFAAG&#10;AAgAAAAhAOLHTcjgAAAADQEAAA8AAAAAAAAAAAAAAAAAcAQAAGRycy9kb3ducmV2LnhtbFBLBQYA&#10;AAAABAAEAPMAAAB9BQAAAAA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949684" w14:textId="7FBA1E2C" w:rsidR="00B601D4" w:rsidRDefault="00CB0119">
                      <w:pPr>
                        <w:spacing w:line="240" w:lineRule="auto"/>
                        <w:textDirection w:val="btLr"/>
                      </w:pPr>
                      <w:r>
                        <w:t>Remote Data analyst and UX &amp;UI Designer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Virtual Assistant (VA).</w:t>
      </w:r>
    </w:p>
    <w:p w14:paraId="4FE19438" w14:textId="77777777" w:rsidR="00B601D4" w:rsidRDefault="00B601D4">
      <w:pPr>
        <w:spacing w:line="360" w:lineRule="auto"/>
        <w:ind w:left="720"/>
        <w:rPr>
          <w:rFonts w:ascii="Calibri" w:eastAsia="Calibri" w:hAnsi="Calibri" w:cs="Calibri"/>
        </w:rPr>
      </w:pPr>
    </w:p>
    <w:p w14:paraId="1BFFFB38" w14:textId="77777777" w:rsidR="00B601D4" w:rsidRDefault="00B601D4">
      <w:pPr>
        <w:spacing w:line="360" w:lineRule="auto"/>
        <w:rPr>
          <w:rFonts w:ascii="Calibri" w:eastAsia="Calibri" w:hAnsi="Calibri" w:cs="Calibri"/>
        </w:rPr>
      </w:pPr>
    </w:p>
    <w:p w14:paraId="465542C6" w14:textId="77777777" w:rsidR="00B601D4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Who your typical client would be. </w:t>
      </w:r>
    </w:p>
    <w:p w14:paraId="4FEF7EF2" w14:textId="77777777" w:rsidR="00B601D4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Busy tech founders in Abuja who need help managing their daily operations.</w:t>
      </w:r>
    </w:p>
    <w:p w14:paraId="31E5DBA9" w14:textId="77777777" w:rsidR="00B601D4" w:rsidRDefault="00000000">
      <w:pPr>
        <w:spacing w:before="200" w:after="240" w:line="48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5CC0A0C5" wp14:editId="64E489AB">
                <wp:simplePos x="0" y="0"/>
                <wp:positionH relativeFrom="page">
                  <wp:posOffset>1335407</wp:posOffset>
                </wp:positionH>
                <wp:positionV relativeFrom="page">
                  <wp:posOffset>7269959</wp:posOffset>
                </wp:positionV>
                <wp:extent cx="5829300" cy="593794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546450"/>
                          <a:ext cx="4821600" cy="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8CA6E2" w14:textId="66F8B961" w:rsidR="00B601D4" w:rsidRDefault="00CB011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Targeting Agricultural enterprises and Agencies Nigerian </w:t>
                            </w:r>
                            <w:r w:rsidR="00742149">
                              <w:t>metropolitan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0A0C5" id="Rectangle 28" o:spid="_x0000_s1029" style="position:absolute;margin-left:105.15pt;margin-top:572.45pt;width:459pt;height:46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kszFgIAAEUEAAAOAAAAZHJzL2Uyb0RvYy54bWysU9uO2jAQfa/Uf7D8XkK4dYkIqwpKVWnV&#10;Rdr2AwbHIZYc2/UYEv6+Y0MXtq200qp5MDPJ4cyZ45nFfd9qdpQelTUlzwdDzqQRtlJmX/If3zcf&#10;7jjDAKYCbY0s+Ukiv1++f7foXCFHtrG6kp4RicGicyVvQnBFlqFoZAs4sE4a+lhb30Kg1O+zykNH&#10;7K3ORsPhLOusr5y3QiLS2/X5I18m/rqWIjzWNcrAdMlJW0inT+cuntlyAcXeg2uUuMiAN6hoQRkq&#10;+ky1hgDs4NVfVK0S3qKtw0DYNrN1rYRMPVA3+fCPbp4acDL1Quage7YJ/x+t+HZ8cltPNnQOC6Qw&#10;dtHXvo2/pI/1JR/Nx1Mym7NTycfTyWwyvRgn+8AEASZ3o3wWAYIQk9nHnGKizK5MzmP4Im3LYlBy&#10;TxeT/ILjA4Yz9DckFkarVbVRWqfE73cr7dkR6BI36bmwv4Bpw7qSz6ejKekAmqVaQ6CwdVXJ0exT&#10;vRf/wFvi1WpIz7+Io7A1YHMWkBgiDApvD6ZKUSOh+mwqFk6OhtzQqPMoBlvOtKTFoCDhAij9Oo58&#10;04bsu15JjEK/65miXsaRK77Z2eq09Qyd2CjS+AAYtuBpfnOqTjNNdX8ewJMW/dXQ0MzzSTQn3Cb+&#10;NtndJmBEY2lVyMNzuAppcWLnxn46BFurdHVXKRfNNKvp8i97FZfhNk+o6/YvfwEAAP//AwBQSwME&#10;FAAGAAgAAAAhAIjOiY7gAAAADgEAAA8AAABkcnMvZG93bnJldi54bWxMj81OwzAQhO9IvIO1SNyo&#10;nTRCIcSpAKlHkGiIxNGNnR8Rr4PtpuHt2Z7gtrszmv2m3K12YovxYXQoIdkIYAZbp0fsJXzU+7sc&#10;WIgKtZocGgk/JsCuur4qVaHdGd/Ncog9oxAMhZIwxDgXnId2MFaFjZsNktY5b1Wk1fdce3WmcDvx&#10;VIh7btWI9GFQs3kZTPt1OFkJqWpEPe6X7+wVP5+bN981Ne+kvL1Znx6BRbPGPzNc8AkdKmI6uhPq&#10;wCbKSMSWrCQkWfYA7GJJ0pxuR5rSbZ4Br0r+v0b1CwAA//8DAFBLAQItABQABgAIAAAAIQC2gziS&#10;/gAAAOEBAAATAAAAAAAAAAAAAAAAAAAAAABbQ29udGVudF9UeXBlc10ueG1sUEsBAi0AFAAGAAgA&#10;AAAhADj9If/WAAAAlAEAAAsAAAAAAAAAAAAAAAAALwEAAF9yZWxzLy5yZWxzUEsBAi0AFAAGAAgA&#10;AAAhADXCSzMWAgAARQQAAA4AAAAAAAAAAAAAAAAALgIAAGRycy9lMm9Eb2MueG1sUEsBAi0AFAAG&#10;AAgAAAAhAIjOiY7gAAAADgEAAA8AAAAAAAAAAAAAAAAAcAQAAGRycy9kb3ducmV2LnhtbFBLBQYA&#10;AAAABAAEAPMAAAB9BQAAAAA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8CA6E2" w14:textId="66F8B961" w:rsidR="00B601D4" w:rsidRDefault="00CB0119">
                      <w:pPr>
                        <w:spacing w:line="240" w:lineRule="auto"/>
                        <w:textDirection w:val="btLr"/>
                      </w:pPr>
                      <w:r>
                        <w:t xml:space="preserve">Targeting Agricultural enterprises and Agencies Nigerian </w:t>
                      </w:r>
                      <w:r w:rsidR="00742149">
                        <w:t>metropolitan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A28C2C0" w14:textId="77777777" w:rsidR="00B601D4" w:rsidRDefault="00B601D4">
      <w:pPr>
        <w:ind w:left="720"/>
        <w:rPr>
          <w:rFonts w:ascii="Calibri" w:eastAsia="Calibri" w:hAnsi="Calibri" w:cs="Calibri"/>
        </w:rPr>
      </w:pPr>
    </w:p>
    <w:tbl>
      <w:tblPr>
        <w:tblStyle w:val="a1"/>
        <w:tblpPr w:leftFromText="180" w:rightFromText="180" w:vertAnchor="text" w:tblpX="330" w:tblpY="40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529"/>
      </w:tblGrid>
      <w:tr w:rsidR="00B601D4" w14:paraId="06D7056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3B2E4071" w14:textId="77777777" w:rsidR="00B601D4" w:rsidRDefault="00000000" w:rsidP="00CB0119">
            <w:r>
              <w:rPr>
                <w:b/>
                <w:bCs/>
                <w:color w:val="1A3C5E"/>
                <w:sz w:val="19"/>
                <w:szCs w:val="19"/>
              </w:rPr>
              <w:t>Full Name</w:t>
            </w:r>
          </w:p>
          <w:p w14:paraId="497AA078" w14:textId="64D5AA8D" w:rsidR="00CB0119" w:rsidRDefault="00CB0119" w:rsidP="00CB0119">
            <w:r>
              <w:t>Ibrahim Khalil Umar</w:t>
            </w:r>
          </w:p>
        </w:tc>
        <w:tc>
          <w:tcPr>
            <w:tcW w:w="4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4C24A12D" w14:textId="77777777" w:rsidR="00B601D4" w:rsidRDefault="00000000" w:rsidP="00CB0119">
            <w:r>
              <w:rPr>
                <w:b/>
                <w:bCs/>
                <w:color w:val="1A3C5E"/>
                <w:sz w:val="19"/>
                <w:szCs w:val="19"/>
              </w:rPr>
              <w:t>Date of Submission</w:t>
            </w:r>
          </w:p>
          <w:p w14:paraId="257B50C9" w14:textId="6959FAF6" w:rsidR="00CB0119" w:rsidRDefault="00CB0119" w:rsidP="00CB0119">
            <w:r>
              <w:t>17/08/2026</w:t>
            </w:r>
          </w:p>
        </w:tc>
      </w:tr>
    </w:tbl>
    <w:p w14:paraId="01F7830C" w14:textId="77777777" w:rsidR="00B601D4" w:rsidRDefault="00B601D4">
      <w:pPr>
        <w:spacing w:before="200" w:after="240" w:line="480" w:lineRule="auto"/>
        <w:rPr>
          <w:rFonts w:ascii="Calibri" w:eastAsia="Calibri" w:hAnsi="Calibri" w:cs="Calibri"/>
        </w:rPr>
      </w:pPr>
    </w:p>
    <w:sectPr w:rsidR="00B601D4">
      <w:headerReference w:type="default" r:id="rId8"/>
      <w:footerReference w:type="default" r:id="rId9"/>
      <w:pgSz w:w="12240" w:h="15840"/>
      <w:pgMar w:top="1440" w:right="1440" w:bottom="1440" w:left="1440" w:header="720" w:footer="1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6B978" w14:textId="77777777" w:rsidR="0031068C" w:rsidRDefault="0031068C">
      <w:pPr>
        <w:spacing w:line="240" w:lineRule="auto"/>
      </w:pPr>
      <w:r>
        <w:separator/>
      </w:r>
    </w:p>
  </w:endnote>
  <w:endnote w:type="continuationSeparator" w:id="0">
    <w:p w14:paraId="4A6BEDB9" w14:textId="77777777" w:rsidR="0031068C" w:rsidRDefault="00310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EF4806F-0B51-4EA0-ABBE-0F8F00F8204E}"/>
    <w:embedBold r:id="rId2" w:fontKey="{A852322B-6EAE-4316-97BE-4E0F3A31BD86}"/>
    <w:embedItalic r:id="rId3" w:fontKey="{C9CFDBA1-9F92-4B30-B7E2-E9D4EE1038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C3D865-270F-4B84-9F10-03AD8B78DF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D3C9" w14:textId="77777777" w:rsidR="00B601D4" w:rsidRDefault="00000000">
    <w:r>
      <w:rPr>
        <w:noProof/>
      </w:rPr>
      <w:drawing>
        <wp:anchor distT="0" distB="0" distL="0" distR="0" simplePos="0" relativeHeight="251659264" behindDoc="0" locked="0" layoutInCell="1" hidden="0" allowOverlap="1" wp14:anchorId="359FD8B1" wp14:editId="5048BE5D">
          <wp:simplePos x="0" y="0"/>
          <wp:positionH relativeFrom="column">
            <wp:posOffset>-942969</wp:posOffset>
          </wp:positionH>
          <wp:positionV relativeFrom="paragraph">
            <wp:posOffset>766</wp:posOffset>
          </wp:positionV>
          <wp:extent cx="7800975" cy="1065078"/>
          <wp:effectExtent l="0" t="0" r="0" b="0"/>
          <wp:wrapNone/>
          <wp:docPr id="30" name="image1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7D04" w14:textId="77777777" w:rsidR="0031068C" w:rsidRDefault="0031068C">
      <w:pPr>
        <w:spacing w:line="240" w:lineRule="auto"/>
      </w:pPr>
      <w:r>
        <w:separator/>
      </w:r>
    </w:p>
  </w:footnote>
  <w:footnote w:type="continuationSeparator" w:id="0">
    <w:p w14:paraId="50FE4288" w14:textId="77777777" w:rsidR="0031068C" w:rsidRDefault="00310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E656" w14:textId="77777777" w:rsidR="00B601D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9B6117E" wp14:editId="38C9ED42">
          <wp:simplePos x="0" y="0"/>
          <wp:positionH relativeFrom="margin">
            <wp:posOffset>-933444</wp:posOffset>
          </wp:positionH>
          <wp:positionV relativeFrom="margin">
            <wp:posOffset>-1262058</wp:posOffset>
          </wp:positionV>
          <wp:extent cx="7805738" cy="10299370"/>
          <wp:effectExtent l="0" t="0" r="0" b="0"/>
          <wp:wrapNone/>
          <wp:docPr id="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10299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80C9D"/>
    <w:multiLevelType w:val="multilevel"/>
    <w:tmpl w:val="61987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8859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D4"/>
    <w:rsid w:val="0001747C"/>
    <w:rsid w:val="00031CCF"/>
    <w:rsid w:val="0031068C"/>
    <w:rsid w:val="0047549B"/>
    <w:rsid w:val="00742149"/>
    <w:rsid w:val="00B601D4"/>
    <w:rsid w:val="00CB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0EC8"/>
  <w15:docId w15:val="{7881FADE-9BCF-4E29-831E-962DDDDE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0406F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Sb6J/eCzwUdhNFE7HipU598Xg==">CgMxLjA4AHIhMWZEQ3ZtQW5RbWN5VzlwYURNYnNrN29HZ01rcGx0WF9l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KHALIL UMAR</cp:lastModifiedBy>
  <cp:revision>3</cp:revision>
  <dcterms:created xsi:type="dcterms:W3CDTF">2026-03-09T21:01:00Z</dcterms:created>
  <dcterms:modified xsi:type="dcterms:W3CDTF">2026-08-17T20:54:00Z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4d2d55bd-30d8-482a-98a5-9a4ce49507b2</vt:lpwstr>
  </property>
</Properties>
</file>