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C346" w14:textId="77777777" w:rsidR="002C02C5" w:rsidRDefault="002C02C5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4CB33DDA" w14:textId="77777777" w:rsidR="002C02C5" w:rsidRDefault="002C02C5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1358C3EB" w14:textId="77777777" w:rsidR="002C02C5" w:rsidRDefault="002C02C5">
      <w:pPr>
        <w:spacing w:before="200"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4F60BB2D" w14:textId="77777777" w:rsidR="002C02C5" w:rsidRDefault="00000000">
      <w:pPr>
        <w:spacing w:before="200" w:after="160"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The Marketplace Entry &amp; Profit Map</w:t>
      </w:r>
    </w:p>
    <w:p w14:paraId="4CF99F03" w14:textId="77777777" w:rsidR="002C02C5" w:rsidRDefault="002C02C5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1F5624FC" w14:textId="77777777" w:rsidR="002C02C5" w:rsidRDefault="00000000">
      <w:pPr>
        <w:spacing w:after="160" w:line="48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1. Portfolio Task: The "Marketplace Entry &amp; Profit Map"</w:t>
      </w:r>
    </w:p>
    <w:p w14:paraId="46D5AACB" w14:textId="77777777" w:rsidR="002C02C5" w:rsidRDefault="00000000">
      <w:pPr>
        <w:numPr>
          <w:ilvl w:val="0"/>
          <w:numId w:val="1"/>
        </w:numPr>
        <w:spacing w:before="200"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The Marketplace Search:</w:t>
      </w:r>
    </w:p>
    <w:p w14:paraId="0E060005" w14:textId="77777777" w:rsidR="002C02C5" w:rsidRDefault="00000000">
      <w:pPr>
        <w:numPr>
          <w:ilvl w:val="0"/>
          <w:numId w:val="2"/>
        </w:numPr>
        <w:spacing w:before="200" w:line="36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Platform Choice:</w:t>
      </w:r>
      <w:r>
        <w:rPr>
          <w:rFonts w:ascii="Calibri" w:eastAsia="Calibri" w:hAnsi="Calibri" w:cs="Calibri"/>
        </w:rPr>
        <w:t xml:space="preserve"> (e.g., TERAWORK, Upwork, or LinkedIn).</w:t>
      </w:r>
    </w:p>
    <w:p w14:paraId="173B843B" w14:textId="77777777" w:rsidR="002C02C5" w:rsidRDefault="00000000">
      <w:pPr>
        <w:widowControl w:val="0"/>
        <w:spacing w:line="240" w:lineRule="auto"/>
        <w:ind w:firstLine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Platform Choice: TERAWORK (Choosing to earn in Naira for local needs).</w:t>
      </w:r>
    </w:p>
    <w:p w14:paraId="614C78B0" w14:textId="77777777" w:rsidR="002C02C5" w:rsidRDefault="00000000">
      <w:pPr>
        <w:spacing w:before="200" w:line="36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A3E6508" wp14:editId="66B6B43A">
                <wp:simplePos x="0" y="0"/>
                <wp:positionH relativeFrom="page">
                  <wp:posOffset>1343500</wp:posOffset>
                </wp:positionH>
                <wp:positionV relativeFrom="page">
                  <wp:posOffset>3881438</wp:posOffset>
                </wp:positionV>
                <wp:extent cx="5829300" cy="593794"/>
                <wp:effectExtent l="0" t="0" r="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5200" y="3546450"/>
                          <a:ext cx="4821600" cy="46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1379BB" w14:textId="398924BA" w:rsidR="002C02C5" w:rsidRDefault="002A7DC5">
                            <w:pPr>
                              <w:spacing w:line="240" w:lineRule="auto"/>
                              <w:textDirection w:val="btLr"/>
                            </w:pPr>
                            <w:proofErr w:type="spellStart"/>
                            <w:r>
                              <w:t>Linkedin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6508" id="Rectangle 49" o:spid="_x0000_s1026" style="position:absolute;left:0;text-align:left;margin-left:105.8pt;margin-top:305.65pt;width:459pt;height:46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A1379BB" w14:textId="398924BA" w:rsidR="002C02C5" w:rsidRDefault="002A7DC5">
                      <w:pPr>
                        <w:spacing w:line="240" w:lineRule="auto"/>
                        <w:textDirection w:val="btLr"/>
                      </w:pPr>
                      <w:proofErr w:type="spellStart"/>
                      <w:r>
                        <w:t>Linkedin</w:t>
                      </w:r>
                      <w:proofErr w:type="spellEnd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DBEED0D" w14:textId="77777777" w:rsidR="002C02C5" w:rsidRDefault="002C02C5">
      <w:pPr>
        <w:spacing w:line="360" w:lineRule="auto"/>
        <w:rPr>
          <w:rFonts w:ascii="Calibri" w:eastAsia="Calibri" w:hAnsi="Calibri" w:cs="Calibri"/>
          <w:b/>
          <w:bCs/>
        </w:rPr>
      </w:pPr>
    </w:p>
    <w:p w14:paraId="3098E1E4" w14:textId="77777777" w:rsidR="002C02C5" w:rsidRDefault="00000000">
      <w:pPr>
        <w:numPr>
          <w:ilvl w:val="0"/>
          <w:numId w:val="2"/>
        </w:numPr>
        <w:spacing w:before="200" w:line="36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Job Selection:</w:t>
      </w:r>
      <w:r>
        <w:rPr>
          <w:rFonts w:ascii="Calibri" w:eastAsia="Calibri" w:hAnsi="Calibri" w:cs="Calibri"/>
        </w:rPr>
        <w:t xml:space="preserve"> Paste a link or screenshot of a "Verified" job post that fits your niche.</w:t>
      </w:r>
    </w:p>
    <w:p w14:paraId="741EBD52" w14:textId="129A8F5E" w:rsidR="002C02C5" w:rsidRDefault="00000000">
      <w:pPr>
        <w:widowControl w:val="0"/>
        <w:spacing w:line="240" w:lineRule="auto"/>
        <w:ind w:firstLine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Job Selection: [Screenshot of a Social Media Manager post with a Verified Payment Shield].</w:t>
      </w:r>
    </w:p>
    <w:p w14:paraId="5A51D64B" w14:textId="4E7AD55A" w:rsidR="002C02C5" w:rsidRDefault="00195DAC">
      <w:pPr>
        <w:spacing w:before="20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0A2D0A7D" wp14:editId="5957AD1E">
                <wp:simplePos x="0" y="0"/>
                <wp:positionH relativeFrom="margin">
                  <wp:align>right</wp:align>
                </wp:positionH>
                <wp:positionV relativeFrom="page">
                  <wp:posOffset>5153025</wp:posOffset>
                </wp:positionV>
                <wp:extent cx="5457825" cy="685800"/>
                <wp:effectExtent l="0" t="0" r="28575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82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07EC48" w14:textId="37623002" w:rsidR="002C02C5" w:rsidRDefault="00E20F82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D88CD3" wp14:editId="5257D3F5">
                                  <wp:extent cx="370258" cy="504825"/>
                                  <wp:effectExtent l="0" t="0" r="0" b="0"/>
                                  <wp:docPr id="1390556173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0556173" name="Picture 1390556173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1159" cy="5060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D0A7D" id="Rectangle 50" o:spid="_x0000_s1027" style="position:absolute;left:0;text-align:left;margin-left:378.55pt;margin-top:405.75pt;width:429.75pt;height:54pt;z-index:-25165721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707EC48" w14:textId="37623002" w:rsidR="002C02C5" w:rsidRDefault="00E20F82">
                      <w:pPr>
                        <w:spacing w:line="240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D88CD3" wp14:editId="5257D3F5">
                            <wp:extent cx="370258" cy="504825"/>
                            <wp:effectExtent l="0" t="0" r="0" b="0"/>
                            <wp:docPr id="1390556173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0556173" name="Picture 1390556173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1159" cy="5060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1096DD7B" w14:textId="77777777" w:rsidR="002C02C5" w:rsidRDefault="002C02C5">
      <w:pPr>
        <w:spacing w:before="200" w:line="240" w:lineRule="auto"/>
        <w:ind w:left="720"/>
        <w:rPr>
          <w:rFonts w:ascii="Calibri" w:eastAsia="Calibri" w:hAnsi="Calibri" w:cs="Calibri"/>
        </w:rPr>
      </w:pPr>
    </w:p>
    <w:p w14:paraId="06BB702F" w14:textId="77777777" w:rsidR="002C02C5" w:rsidRDefault="00000000">
      <w:pPr>
        <w:numPr>
          <w:ilvl w:val="0"/>
          <w:numId w:val="2"/>
        </w:numPr>
        <w:spacing w:before="200" w:line="36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The Hook:</w:t>
      </w:r>
      <w:r>
        <w:rPr>
          <w:rFonts w:ascii="Calibri" w:eastAsia="Calibri" w:hAnsi="Calibri" w:cs="Calibri"/>
        </w:rPr>
        <w:t xml:space="preserve"> Write the first two sentences you would send to this specific client.</w:t>
      </w:r>
    </w:p>
    <w:p w14:paraId="1A1DABBE" w14:textId="655BB8E9" w:rsidR="002C02C5" w:rsidRPr="004018E7" w:rsidRDefault="00000000" w:rsidP="004018E7">
      <w:pPr>
        <w:widowControl w:val="0"/>
        <w:spacing w:line="240" w:lineRule="auto"/>
        <w:ind w:left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The Hook: "I see you want more people to notice and talk to your brand on Instagram. I helped a local boutique increase their comments by 40% last month, and I can do the same for you"</w:t>
      </w:r>
      <w:r>
        <w:rPr>
          <w:rFonts w:ascii="Calibri" w:eastAsia="Calibri" w:hAnsi="Calibri" w:cs="Calibri"/>
          <w:b/>
          <w:bCs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518D5E94" wp14:editId="377238D8">
                <wp:simplePos x="0" y="0"/>
                <wp:positionH relativeFrom="page">
                  <wp:posOffset>1333502</wp:posOffset>
                </wp:positionH>
                <wp:positionV relativeFrom="page">
                  <wp:posOffset>6347507</wp:posOffset>
                </wp:positionV>
                <wp:extent cx="5838825" cy="858675"/>
                <wp:effectExtent l="0" t="0" r="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5200" y="3439350"/>
                          <a:ext cx="4821600" cy="68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33B08F" w14:textId="440F4658" w:rsidR="002C02C5" w:rsidRDefault="00E20F82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I see you</w:t>
                            </w:r>
                            <w:r w:rsidR="004018E7">
                              <w:t xml:space="preserve"> want an Assistant manager with analytical skill, have a </w:t>
                            </w:r>
                            <w:proofErr w:type="spellStart"/>
                            <w:r w:rsidR="00195DAC">
                              <w:t>profes</w:t>
                            </w:r>
                            <w:r w:rsidR="00380D26">
                              <w:t>ional</w:t>
                            </w:r>
                            <w:proofErr w:type="spellEnd"/>
                            <w:r w:rsidR="00380D26">
                              <w:t xml:space="preserve"> Research </w:t>
                            </w:r>
                            <w:r w:rsidR="004018E7">
                              <w:t xml:space="preserve">experience and I am also an analyst with proficiency on </w:t>
                            </w:r>
                            <w:r w:rsidR="00195DAC">
                              <w:t xml:space="preserve">SQL, </w:t>
                            </w:r>
                            <w:r w:rsidR="004018E7">
                              <w:t>Excel, Python and Power BI, I can deliver a</w:t>
                            </w:r>
                            <w:r w:rsidR="00195DAC">
                              <w:t>n</w:t>
                            </w:r>
                            <w:r w:rsidR="004018E7">
                              <w:t xml:space="preserve"> a</w:t>
                            </w:r>
                            <w:r w:rsidR="00195DAC">
                              <w:t>chievable result with statistical evidences.</w:t>
                            </w:r>
                            <w:r w:rsidR="004018E7"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D5E94" id="Rectangle 51" o:spid="_x0000_s1028" style="position:absolute;left:0;text-align:left;margin-left:105pt;margin-top:499.8pt;width:459.75pt;height:67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433B08F" w14:textId="440F4658" w:rsidR="002C02C5" w:rsidRDefault="00E20F82">
                      <w:pPr>
                        <w:spacing w:line="240" w:lineRule="auto"/>
                        <w:textDirection w:val="btLr"/>
                      </w:pPr>
                      <w:r>
                        <w:t>I see you</w:t>
                      </w:r>
                      <w:r w:rsidR="004018E7">
                        <w:t xml:space="preserve"> want an Assistant manager with analytical skill, have a </w:t>
                      </w:r>
                      <w:proofErr w:type="spellStart"/>
                      <w:r w:rsidR="00195DAC">
                        <w:t>profes</w:t>
                      </w:r>
                      <w:r w:rsidR="00380D26">
                        <w:t>ional</w:t>
                      </w:r>
                      <w:proofErr w:type="spellEnd"/>
                      <w:r w:rsidR="00380D26">
                        <w:t xml:space="preserve"> Research </w:t>
                      </w:r>
                      <w:r w:rsidR="004018E7">
                        <w:t xml:space="preserve">experience and I am also an analyst with proficiency on </w:t>
                      </w:r>
                      <w:r w:rsidR="00195DAC">
                        <w:t xml:space="preserve">SQL, </w:t>
                      </w:r>
                      <w:r w:rsidR="004018E7">
                        <w:t>Excel, Python and Power BI, I can deliver a</w:t>
                      </w:r>
                      <w:r w:rsidR="00195DAC">
                        <w:t>n</w:t>
                      </w:r>
                      <w:r w:rsidR="004018E7">
                        <w:t xml:space="preserve"> a</w:t>
                      </w:r>
                      <w:r w:rsidR="00195DAC">
                        <w:t>chievable result with statistical evidences.</w:t>
                      </w:r>
                      <w:r w:rsidR="004018E7"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52CA7E5" w14:textId="2C9D3E6F" w:rsidR="002C02C5" w:rsidRDefault="004018E7" w:rsidP="00195DAC">
      <w:pPr>
        <w:tabs>
          <w:tab w:val="left" w:pos="2205"/>
          <w:tab w:val="left" w:pos="4155"/>
          <w:tab w:val="left" w:pos="4515"/>
          <w:tab w:val="left" w:pos="5250"/>
        </w:tabs>
        <w:spacing w:before="200" w:after="160" w:line="48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ab/>
      </w:r>
    </w:p>
    <w:p w14:paraId="6D31C8D7" w14:textId="77777777" w:rsidR="002C02C5" w:rsidRDefault="00000000">
      <w:pPr>
        <w:numPr>
          <w:ilvl w:val="0"/>
          <w:numId w:val="3"/>
        </w:numPr>
        <w:spacing w:before="200" w:line="36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Proposed Bid/Price:</w:t>
      </w:r>
      <w:r>
        <w:rPr>
          <w:rFonts w:ascii="Calibri" w:eastAsia="Calibri" w:hAnsi="Calibri" w:cs="Calibri"/>
        </w:rPr>
        <w:t xml:space="preserve"> (e.g., ₦20,000).</w:t>
      </w:r>
    </w:p>
    <w:p w14:paraId="29F2D957" w14:textId="77777777" w:rsidR="002C02C5" w:rsidRDefault="00000000">
      <w:pPr>
        <w:widowControl w:val="0"/>
        <w:spacing w:line="240" w:lineRule="auto"/>
        <w:ind w:firstLine="720"/>
        <w:rPr>
          <w:rFonts w:ascii="Calibri" w:eastAsia="Calibri" w:hAnsi="Calibri" w:cs="Calibri"/>
          <w:b/>
          <w:bCs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b/>
          <w:bCs/>
          <w:i/>
          <w:iCs/>
          <w:color w:val="BFBFBF"/>
          <w:sz w:val="20"/>
          <w:szCs w:val="20"/>
        </w:rPr>
        <w:t>e.g. Proposed Bid/Price: ₦20,000.</w:t>
      </w:r>
    </w:p>
    <w:p w14:paraId="6488B48C" w14:textId="044AF144" w:rsidR="002C02C5" w:rsidRDefault="002C02C5">
      <w:pPr>
        <w:widowControl w:val="0"/>
        <w:spacing w:line="240" w:lineRule="auto"/>
        <w:ind w:firstLine="720"/>
        <w:rPr>
          <w:rFonts w:ascii="Calibri" w:eastAsia="Calibri" w:hAnsi="Calibri" w:cs="Calibri"/>
          <w:b/>
          <w:bCs/>
          <w:i/>
          <w:iCs/>
          <w:color w:val="BFBFBF"/>
          <w:sz w:val="20"/>
          <w:szCs w:val="20"/>
        </w:rPr>
      </w:pPr>
    </w:p>
    <w:p w14:paraId="6B8345CF" w14:textId="4A166B69" w:rsidR="002C02C5" w:rsidRDefault="00195DAC">
      <w:pPr>
        <w:spacing w:before="200" w:after="160" w:line="360" w:lineRule="auto"/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i/>
          <w:iCs/>
          <w:noProof/>
          <w:color w:val="BFBFBF"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33FB9195" wp14:editId="5B3C90DB">
                <wp:simplePos x="0" y="0"/>
                <wp:positionH relativeFrom="page">
                  <wp:posOffset>1299845</wp:posOffset>
                </wp:positionH>
                <wp:positionV relativeFrom="page">
                  <wp:posOffset>7645400</wp:posOffset>
                </wp:positionV>
                <wp:extent cx="5829300" cy="593794"/>
                <wp:effectExtent l="0" t="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5937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86D8ED" w14:textId="43A993B6" w:rsidR="002C02C5" w:rsidRDefault="00380D26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$29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B9195" id="Rectangle 52" o:spid="_x0000_s1029" style="position:absolute;left:0;text-align:left;margin-left:102.35pt;margin-top:602pt;width:459pt;height:46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C86D8ED" w14:textId="43A993B6" w:rsidR="002C02C5" w:rsidRDefault="00380D26">
                      <w:pPr>
                        <w:spacing w:line="240" w:lineRule="auto"/>
                        <w:textDirection w:val="btLr"/>
                      </w:pPr>
                      <w:r>
                        <w:t>$29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61A0612" w14:textId="7666771F" w:rsidR="002C02C5" w:rsidRDefault="002C02C5">
      <w:pPr>
        <w:spacing w:before="200" w:after="160" w:line="360" w:lineRule="auto"/>
        <w:ind w:left="720"/>
        <w:rPr>
          <w:rFonts w:ascii="Calibri" w:eastAsia="Calibri" w:hAnsi="Calibri" w:cs="Calibri"/>
          <w:b/>
          <w:bCs/>
        </w:rPr>
      </w:pPr>
    </w:p>
    <w:p w14:paraId="4F679B5B" w14:textId="77777777" w:rsidR="002C02C5" w:rsidRDefault="002C02C5">
      <w:pPr>
        <w:spacing w:before="200" w:after="160" w:line="360" w:lineRule="auto"/>
        <w:ind w:left="720"/>
        <w:rPr>
          <w:rFonts w:ascii="Calibri" w:eastAsia="Calibri" w:hAnsi="Calibri" w:cs="Calibri"/>
          <w:b/>
          <w:bCs/>
        </w:rPr>
      </w:pPr>
    </w:p>
    <w:p w14:paraId="54BFE273" w14:textId="77777777" w:rsidR="002C02C5" w:rsidRDefault="002C02C5">
      <w:pPr>
        <w:spacing w:before="200" w:after="160" w:line="360" w:lineRule="auto"/>
        <w:ind w:left="720"/>
        <w:rPr>
          <w:rFonts w:ascii="Calibri" w:eastAsia="Calibri" w:hAnsi="Calibri" w:cs="Calibri"/>
          <w:b/>
          <w:bCs/>
        </w:rPr>
      </w:pPr>
    </w:p>
    <w:p w14:paraId="605F414C" w14:textId="77777777" w:rsidR="002C02C5" w:rsidRDefault="00000000">
      <w:pPr>
        <w:numPr>
          <w:ilvl w:val="0"/>
          <w:numId w:val="3"/>
        </w:numPr>
        <w:spacing w:before="200" w:line="36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lastRenderedPageBreak/>
        <w:t xml:space="preserve">Estimated Data Cost </w:t>
      </w:r>
      <w:r>
        <w:rPr>
          <w:rFonts w:ascii="Calibri" w:eastAsia="Calibri" w:hAnsi="Calibri" w:cs="Calibri"/>
        </w:rPr>
        <w:t>(₦):</w:t>
      </w:r>
    </w:p>
    <w:p w14:paraId="4158F38D" w14:textId="33473900" w:rsidR="002C02C5" w:rsidRDefault="00000000">
      <w:pPr>
        <w:widowControl w:val="0"/>
        <w:spacing w:line="240" w:lineRule="auto"/>
        <w:ind w:firstLine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Estimated Data Cost: ₦4,000.</w:t>
      </w:r>
    </w:p>
    <w:p w14:paraId="0C843421" w14:textId="4E62816D" w:rsidR="002C02C5" w:rsidRDefault="00195DAC">
      <w:pPr>
        <w:spacing w:before="200" w:after="160" w:line="36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6881360A" wp14:editId="0400D0D9">
                <wp:simplePos x="0" y="0"/>
                <wp:positionH relativeFrom="page">
                  <wp:posOffset>1299845</wp:posOffset>
                </wp:positionH>
                <wp:positionV relativeFrom="page">
                  <wp:posOffset>1457325</wp:posOffset>
                </wp:positionV>
                <wp:extent cx="5829300" cy="593794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5937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13736D" w14:textId="5E025A86" w:rsidR="002C02C5" w:rsidRDefault="00380D26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$4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1360A" id="Rectangle 53" o:spid="_x0000_s1030" style="position:absolute;left:0;text-align:left;margin-left:102.35pt;margin-top:114.75pt;width:459pt;height:46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413736D" w14:textId="5E025A86" w:rsidR="002C02C5" w:rsidRDefault="00380D26">
                      <w:pPr>
                        <w:spacing w:line="240" w:lineRule="auto"/>
                        <w:textDirection w:val="btLr"/>
                      </w:pPr>
                      <w:r>
                        <w:t>$4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6D0898A" w14:textId="27841013" w:rsidR="002C02C5" w:rsidRDefault="002C02C5">
      <w:pPr>
        <w:spacing w:before="200" w:after="160" w:line="360" w:lineRule="auto"/>
        <w:rPr>
          <w:rFonts w:ascii="Calibri" w:eastAsia="Calibri" w:hAnsi="Calibri" w:cs="Calibri"/>
        </w:rPr>
      </w:pPr>
    </w:p>
    <w:p w14:paraId="49394BC6" w14:textId="77777777" w:rsidR="002C02C5" w:rsidRDefault="00000000">
      <w:pPr>
        <w:numPr>
          <w:ilvl w:val="0"/>
          <w:numId w:val="3"/>
        </w:numPr>
        <w:spacing w:before="200" w:line="36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Estimated Power/Fuel Cost</w:t>
      </w:r>
      <w:r>
        <w:rPr>
          <w:rFonts w:ascii="Calibri" w:eastAsia="Calibri" w:hAnsi="Calibri" w:cs="Calibri"/>
        </w:rPr>
        <w:t xml:space="preserve"> (₦):</w:t>
      </w:r>
    </w:p>
    <w:p w14:paraId="361CC033" w14:textId="04DFA56B" w:rsidR="002C02C5" w:rsidRDefault="00000000">
      <w:pPr>
        <w:widowControl w:val="0"/>
        <w:spacing w:line="240" w:lineRule="auto"/>
        <w:ind w:firstLine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Estimated Power/Fuel Cost: ₦3,000.</w:t>
      </w:r>
    </w:p>
    <w:p w14:paraId="08063322" w14:textId="2E3776F8" w:rsidR="002C02C5" w:rsidRDefault="00195DAC">
      <w:pPr>
        <w:spacing w:before="200" w:after="160" w:line="36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51D33577" wp14:editId="1FE26D12">
                <wp:simplePos x="0" y="0"/>
                <wp:positionH relativeFrom="page">
                  <wp:posOffset>1162050</wp:posOffset>
                </wp:positionH>
                <wp:positionV relativeFrom="page">
                  <wp:posOffset>2776220</wp:posOffset>
                </wp:positionV>
                <wp:extent cx="5829300" cy="593794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5937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41BA5C" w14:textId="59B151B6" w:rsidR="002C02C5" w:rsidRDefault="00380D26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$5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33577" id="Rectangle 45" o:spid="_x0000_s1031" style="position:absolute;left:0;text-align:left;margin-left:91.5pt;margin-top:218.6pt;width:459pt;height:46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B41BA5C" w14:textId="59B151B6" w:rsidR="002C02C5" w:rsidRDefault="00380D26">
                      <w:pPr>
                        <w:spacing w:line="240" w:lineRule="auto"/>
                        <w:textDirection w:val="btLr"/>
                      </w:pPr>
                      <w:r>
                        <w:t>$5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0E44137" w14:textId="1CCE3798" w:rsidR="002C02C5" w:rsidRDefault="002C02C5">
      <w:pPr>
        <w:spacing w:before="200" w:after="160" w:line="360" w:lineRule="auto"/>
        <w:ind w:left="720"/>
        <w:rPr>
          <w:rFonts w:ascii="Calibri" w:eastAsia="Calibri" w:hAnsi="Calibri" w:cs="Calibri"/>
        </w:rPr>
      </w:pPr>
    </w:p>
    <w:p w14:paraId="7FA6DF13" w14:textId="77777777" w:rsidR="002C02C5" w:rsidRDefault="00000000">
      <w:pPr>
        <w:numPr>
          <w:ilvl w:val="0"/>
          <w:numId w:val="3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Net Profit:</w:t>
      </w:r>
      <w:r>
        <w:rPr>
          <w:rFonts w:ascii="Calibri" w:eastAsia="Calibri" w:hAnsi="Calibri" w:cs="Calibri"/>
        </w:rPr>
        <w:t xml:space="preserve"> (Price minus Expenses): (₦)</w:t>
      </w:r>
    </w:p>
    <w:p w14:paraId="3FC8E519" w14:textId="252B43C6" w:rsidR="002C02C5" w:rsidRDefault="00000000">
      <w:pPr>
        <w:widowControl w:val="0"/>
        <w:spacing w:line="240" w:lineRule="auto"/>
        <w:ind w:firstLine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Net Profit: ₦13,000 (This is your real income after expenses).</w:t>
      </w:r>
    </w:p>
    <w:p w14:paraId="1909BA0A" w14:textId="106D27AE" w:rsidR="002C02C5" w:rsidRDefault="00380D26">
      <w:pPr>
        <w:spacing w:after="160" w:line="48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E101296" wp14:editId="674B8922">
                <wp:simplePos x="0" y="0"/>
                <wp:positionH relativeFrom="page">
                  <wp:posOffset>1395095</wp:posOffset>
                </wp:positionH>
                <wp:positionV relativeFrom="page">
                  <wp:posOffset>4114800</wp:posOffset>
                </wp:positionV>
                <wp:extent cx="5829300" cy="593794"/>
                <wp:effectExtent l="0" t="0" r="0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5937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A15702" w14:textId="3001329C" w:rsidR="002C02C5" w:rsidRDefault="00380D26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$20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01296" id="Rectangle 46" o:spid="_x0000_s1032" style="position:absolute;margin-left:109.85pt;margin-top:324pt;width:459pt;height:46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8A15702" w14:textId="3001329C" w:rsidR="002C02C5" w:rsidRDefault="00380D26">
                      <w:pPr>
                        <w:spacing w:line="240" w:lineRule="auto"/>
                        <w:textDirection w:val="btLr"/>
                      </w:pPr>
                      <w:r>
                        <w:t>$20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532CFD3" w14:textId="5DBF56AE" w:rsidR="002C02C5" w:rsidRDefault="002C02C5">
      <w:pPr>
        <w:spacing w:after="160" w:line="480" w:lineRule="auto"/>
        <w:rPr>
          <w:rFonts w:ascii="Calibri" w:eastAsia="Calibri" w:hAnsi="Calibri" w:cs="Calibri"/>
          <w:b/>
          <w:bCs/>
        </w:rPr>
      </w:pPr>
    </w:p>
    <w:p w14:paraId="295BA25A" w14:textId="2A137BB0" w:rsidR="002C02C5" w:rsidRDefault="00000000">
      <w:pPr>
        <w:numPr>
          <w:ilvl w:val="0"/>
          <w:numId w:val="1"/>
        </w:numPr>
        <w:spacing w:before="240" w:after="24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The Safety Check (Emeka’s Guardrails):</w:t>
      </w:r>
    </w:p>
    <w:p w14:paraId="3B702239" w14:textId="77777777" w:rsidR="002C02C5" w:rsidRDefault="00000000">
      <w:pPr>
        <w:numPr>
          <w:ilvl w:val="0"/>
          <w:numId w:val="3"/>
        </w:numPr>
        <w:spacing w:line="36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Identify one "Red Flag" you will look out for in this specific niche.</w:t>
      </w:r>
    </w:p>
    <w:p w14:paraId="57DDC224" w14:textId="77777777" w:rsidR="002C02C5" w:rsidRDefault="00000000">
      <w:pPr>
        <w:widowControl w:val="0"/>
        <w:spacing w:line="240" w:lineRule="auto"/>
        <w:ind w:left="720"/>
        <w:rPr>
          <w:rFonts w:ascii="Calibri" w:eastAsia="Calibri" w:hAnsi="Calibri" w:cs="Calibri"/>
          <w:i/>
          <w:iCs/>
          <w:color w:val="BFBFBF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BFBFBF"/>
          <w:sz w:val="20"/>
          <w:szCs w:val="20"/>
        </w:rPr>
        <w:t>e.g. Identify one "Red Flag": The client asking me to move the conversation to WhatsApp or Telegram before the contract has officially started on the platform.</w:t>
      </w:r>
    </w:p>
    <w:p w14:paraId="716DCC52" w14:textId="01EB3CD1" w:rsidR="002C02C5" w:rsidRDefault="00380D26">
      <w:pPr>
        <w:spacing w:after="240" w:line="36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hidden="0" allowOverlap="1" wp14:anchorId="3BA570AC" wp14:editId="0CB783D4">
                <wp:simplePos x="0" y="0"/>
                <wp:positionH relativeFrom="page">
                  <wp:posOffset>1176020</wp:posOffset>
                </wp:positionH>
                <wp:positionV relativeFrom="page">
                  <wp:posOffset>5852795</wp:posOffset>
                </wp:positionV>
                <wp:extent cx="5819775" cy="581025"/>
                <wp:effectExtent l="0" t="0" r="285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0BA527" w14:textId="31B8719F" w:rsidR="002C02C5" w:rsidRDefault="00380D26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The client asking my email address before the contract has officially started on the platform.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A570AC" id="Rectangle 47" o:spid="_x0000_s1033" style="position:absolute;left:0;text-align:left;margin-left:92.6pt;margin-top:460.85pt;width:458.25pt;height:45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D0BA527" w14:textId="31B8719F" w:rsidR="002C02C5" w:rsidRDefault="00380D26">
                      <w:pPr>
                        <w:spacing w:line="240" w:lineRule="auto"/>
                        <w:textDirection w:val="btLr"/>
                      </w:pPr>
                      <w:r>
                        <w:t>The client asking my email address before the contract has officially started on the platform.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C445F8D" w14:textId="06D70519" w:rsidR="002C02C5" w:rsidRDefault="002C02C5">
      <w:pPr>
        <w:spacing w:after="240" w:line="360" w:lineRule="auto"/>
        <w:rPr>
          <w:rFonts w:ascii="Calibri" w:eastAsia="Calibri" w:hAnsi="Calibri" w:cs="Calibri"/>
        </w:rPr>
      </w:pPr>
    </w:p>
    <w:p w14:paraId="06125E25" w14:textId="77777777" w:rsidR="002C02C5" w:rsidRDefault="00000000">
      <w:pPr>
        <w:numPr>
          <w:ilvl w:val="0"/>
          <w:numId w:val="3"/>
        </w:numPr>
        <w:spacing w:before="20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Digital Testimony Plan:</w:t>
      </w:r>
      <w:r>
        <w:rPr>
          <w:rFonts w:ascii="Calibri" w:eastAsia="Calibri" w:hAnsi="Calibri" w:cs="Calibri"/>
        </w:rPr>
        <w:t xml:space="preserve"> Write the exact sentence you will use to ask for a 5-star review.</w:t>
      </w:r>
    </w:p>
    <w:p w14:paraId="09B27495" w14:textId="0F19C978" w:rsidR="002C02C5" w:rsidRDefault="00000000">
      <w:pPr>
        <w:widowControl w:val="0"/>
        <w:spacing w:line="240" w:lineRule="auto"/>
        <w:ind w:left="720"/>
        <w:rPr>
          <w:rFonts w:ascii="Calibri" w:eastAsia="Calibri" w:hAnsi="Calibri" w:cs="Calibri"/>
          <w:color w:val="BFBFBF"/>
          <w:sz w:val="20"/>
          <w:szCs w:val="20"/>
        </w:rPr>
      </w:pPr>
      <w:r>
        <w:rPr>
          <w:rFonts w:ascii="Calibri" w:eastAsia="Calibri" w:hAnsi="Calibri" w:cs="Calibri"/>
          <w:color w:val="BFBFBF"/>
          <w:sz w:val="20"/>
          <w:szCs w:val="20"/>
        </w:rPr>
        <w:t>e.g. Digital Testimony Plan: "I am glad we reached your goal! If you are satisfied with the service, please leave a 5-star review to help other clients find my business".</w:t>
      </w:r>
    </w:p>
    <w:p w14:paraId="1E2F2204" w14:textId="487EBF8C" w:rsidR="002C02C5" w:rsidRDefault="00380D26">
      <w:pPr>
        <w:spacing w:after="240" w:line="259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hidden="0" allowOverlap="1" wp14:anchorId="3B1D6158" wp14:editId="49CEE353">
                <wp:simplePos x="0" y="0"/>
                <wp:positionH relativeFrom="page">
                  <wp:posOffset>1204595</wp:posOffset>
                </wp:positionH>
                <wp:positionV relativeFrom="page">
                  <wp:posOffset>7341235</wp:posOffset>
                </wp:positionV>
                <wp:extent cx="5829300" cy="581025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B4FB4D" w14:textId="5DDBFC27" w:rsidR="002C02C5" w:rsidRDefault="00380D26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 xml:space="preserve">I am glad I deliver </w:t>
                            </w:r>
                            <w:r w:rsidR="00BD2EFB">
                              <w:t>excellent result! If you are satisfied with the result, please leave a 5-star review to help other clients find me.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D6158" id="Rectangle 48" o:spid="_x0000_s1034" style="position:absolute;left:0;text-align:left;margin-left:94.85pt;margin-top:578.05pt;width:459pt;height:45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9B4FB4D" w14:textId="5DDBFC27" w:rsidR="002C02C5" w:rsidRDefault="00380D26">
                      <w:pPr>
                        <w:spacing w:line="240" w:lineRule="auto"/>
                        <w:textDirection w:val="btLr"/>
                      </w:pPr>
                      <w:r>
                        <w:t xml:space="preserve">I am glad I deliver </w:t>
                      </w:r>
                      <w:r w:rsidR="00BD2EFB">
                        <w:t>excellent result! If you are satisfied with the result, please leave a 5-star review to help other clients find me.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138BB8A" w14:textId="6A1526CF" w:rsidR="002C02C5" w:rsidRDefault="002C02C5">
      <w:pPr>
        <w:spacing w:after="240" w:line="259" w:lineRule="auto"/>
        <w:rPr>
          <w:rFonts w:ascii="Calibri" w:eastAsia="Calibri" w:hAnsi="Calibri" w:cs="Calibri"/>
        </w:rPr>
      </w:pPr>
    </w:p>
    <w:p w14:paraId="487F4691" w14:textId="073627F7" w:rsidR="002C02C5" w:rsidRDefault="002C02C5">
      <w:pPr>
        <w:spacing w:after="240" w:line="259" w:lineRule="auto"/>
        <w:rPr>
          <w:rFonts w:ascii="Calibri" w:eastAsia="Calibri" w:hAnsi="Calibri" w:cs="Calibri"/>
        </w:rPr>
      </w:pPr>
    </w:p>
    <w:p w14:paraId="55C313AC" w14:textId="2C7D1789" w:rsidR="002C02C5" w:rsidRDefault="002C02C5">
      <w:pPr>
        <w:spacing w:after="240" w:line="259" w:lineRule="auto"/>
        <w:rPr>
          <w:rFonts w:ascii="Calibri" w:eastAsia="Calibri" w:hAnsi="Calibri" w:cs="Calibri"/>
        </w:rPr>
      </w:pPr>
    </w:p>
    <w:p w14:paraId="37D69603" w14:textId="77777777" w:rsidR="002C02C5" w:rsidRDefault="002C02C5">
      <w:pPr>
        <w:spacing w:after="240" w:line="259" w:lineRule="auto"/>
        <w:rPr>
          <w:rFonts w:ascii="Calibri" w:eastAsia="Calibri" w:hAnsi="Calibri" w:cs="Calibri"/>
        </w:rPr>
      </w:pPr>
    </w:p>
    <w:p w14:paraId="3E45B37A" w14:textId="77777777" w:rsidR="002C02C5" w:rsidRDefault="002C02C5">
      <w:pPr>
        <w:spacing w:after="240" w:line="259" w:lineRule="auto"/>
        <w:rPr>
          <w:rFonts w:ascii="Calibri" w:eastAsia="Calibri" w:hAnsi="Calibri" w:cs="Calibri"/>
        </w:rPr>
      </w:pPr>
    </w:p>
    <w:p w14:paraId="1303269D" w14:textId="77777777" w:rsidR="002C02C5" w:rsidRDefault="002C02C5">
      <w:pPr>
        <w:spacing w:after="240" w:line="259" w:lineRule="auto"/>
        <w:rPr>
          <w:rFonts w:ascii="Calibri" w:eastAsia="Calibri" w:hAnsi="Calibri" w:cs="Calibri"/>
        </w:rPr>
      </w:pPr>
    </w:p>
    <w:tbl>
      <w:tblPr>
        <w:tblStyle w:val="a1"/>
        <w:tblpPr w:leftFromText="180" w:rightFromText="180" w:vertAnchor="text" w:tblpX="345" w:tblpY="32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529"/>
      </w:tblGrid>
      <w:tr w:rsidR="002C02C5" w14:paraId="7D1592E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4BCE5DA1" w14:textId="77777777" w:rsidR="002C02C5" w:rsidRDefault="00000000" w:rsidP="00BD2EFB">
            <w:r>
              <w:rPr>
                <w:b/>
                <w:bCs/>
                <w:color w:val="1A3C5E"/>
                <w:sz w:val="19"/>
                <w:szCs w:val="19"/>
              </w:rPr>
              <w:t>Full Name</w:t>
            </w:r>
          </w:p>
          <w:p w14:paraId="75F012C8" w14:textId="2DC8E276" w:rsidR="00BD2EFB" w:rsidRDefault="00BD2EFB" w:rsidP="00BD2EFB">
            <w:r>
              <w:t xml:space="preserve">Ibrahim Khalil Umar </w:t>
            </w:r>
          </w:p>
        </w:tc>
        <w:tc>
          <w:tcPr>
            <w:tcW w:w="45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160D6A96" w14:textId="77777777" w:rsidR="002C02C5" w:rsidRDefault="00000000">
            <w:r>
              <w:rPr>
                <w:b/>
                <w:bCs/>
                <w:color w:val="1A3C5E"/>
                <w:sz w:val="19"/>
                <w:szCs w:val="19"/>
              </w:rPr>
              <w:t>Date of Submission</w:t>
            </w:r>
          </w:p>
          <w:p w14:paraId="1BBEAD93" w14:textId="559C3720" w:rsidR="002C02C5" w:rsidRDefault="00BD2EFB">
            <w:pPr>
              <w:spacing w:before="60"/>
            </w:pPr>
            <w:r>
              <w:rPr>
                <w:i/>
                <w:iCs/>
                <w:color w:val="AAAAAA"/>
                <w:sz w:val="19"/>
                <w:szCs w:val="19"/>
              </w:rPr>
              <w:t>022</w:t>
            </w:r>
            <w:r w:rsidR="00000000">
              <w:rPr>
                <w:i/>
                <w:iCs/>
                <w:color w:val="AAAAAA"/>
                <w:sz w:val="19"/>
                <w:szCs w:val="19"/>
              </w:rPr>
              <w:t xml:space="preserve"> / </w:t>
            </w:r>
            <w:r>
              <w:rPr>
                <w:i/>
                <w:iCs/>
                <w:color w:val="AAAAAA"/>
                <w:sz w:val="19"/>
                <w:szCs w:val="19"/>
              </w:rPr>
              <w:t>08</w:t>
            </w:r>
            <w:r w:rsidR="00000000">
              <w:rPr>
                <w:i/>
                <w:iCs/>
                <w:color w:val="AAAAAA"/>
                <w:sz w:val="19"/>
                <w:szCs w:val="19"/>
              </w:rPr>
              <w:t xml:space="preserve"> / </w:t>
            </w:r>
            <w:r>
              <w:rPr>
                <w:i/>
                <w:iCs/>
                <w:color w:val="AAAAAA"/>
                <w:sz w:val="19"/>
                <w:szCs w:val="19"/>
              </w:rPr>
              <w:t>2026</w:t>
            </w:r>
          </w:p>
        </w:tc>
      </w:tr>
    </w:tbl>
    <w:p w14:paraId="3FB19217" w14:textId="77777777" w:rsidR="002C02C5" w:rsidRDefault="002C02C5">
      <w:pPr>
        <w:spacing w:after="240" w:line="259" w:lineRule="auto"/>
        <w:rPr>
          <w:rFonts w:ascii="Calibri" w:eastAsia="Calibri" w:hAnsi="Calibri" w:cs="Calibri"/>
        </w:rPr>
      </w:pPr>
    </w:p>
    <w:sectPr w:rsidR="002C02C5">
      <w:headerReference w:type="default" r:id="rId9"/>
      <w:footerReference w:type="default" r:id="rId10"/>
      <w:pgSz w:w="12240" w:h="15840"/>
      <w:pgMar w:top="1440" w:right="1440" w:bottom="1440" w:left="1440" w:header="720" w:footer="13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E37BD" w14:textId="77777777" w:rsidR="00D0006D" w:rsidRDefault="00D0006D">
      <w:pPr>
        <w:spacing w:line="240" w:lineRule="auto"/>
      </w:pPr>
      <w:r>
        <w:separator/>
      </w:r>
    </w:p>
  </w:endnote>
  <w:endnote w:type="continuationSeparator" w:id="0">
    <w:p w14:paraId="3E3706D2" w14:textId="77777777" w:rsidR="00D0006D" w:rsidRDefault="00D000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CC70175-D319-4077-935E-4C80850C76E6}"/>
    <w:embedBold r:id="rId2" w:fontKey="{F9C7BE91-E942-4445-921E-934AA33EE8AD}"/>
    <w:embedItalic r:id="rId3" w:fontKey="{AC8C376B-B9CE-4F15-853B-5DCD1EC29366}"/>
    <w:embedBoldItalic r:id="rId4" w:fontKey="{83794CB1-950A-466D-A296-347ECEC38511}"/>
  </w:font>
  <w:font w:name="Noto Sans Symbols">
    <w:charset w:val="00"/>
    <w:family w:val="auto"/>
    <w:pitch w:val="default"/>
    <w:embedRegular r:id="rId5" w:fontKey="{79A1EC2C-50BA-4F91-964E-DD1AA707B7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B0CC334-F713-4654-AF21-DCE287468F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CACDD" w14:textId="77777777" w:rsidR="002C02C5" w:rsidRDefault="00000000">
    <w:r>
      <w:rPr>
        <w:noProof/>
      </w:rPr>
      <w:drawing>
        <wp:anchor distT="0" distB="0" distL="0" distR="0" simplePos="0" relativeHeight="251659264" behindDoc="0" locked="0" layoutInCell="1" hidden="0" allowOverlap="1" wp14:anchorId="634823AF" wp14:editId="618DDAE5">
          <wp:simplePos x="0" y="0"/>
          <wp:positionH relativeFrom="column">
            <wp:posOffset>-942969</wp:posOffset>
          </wp:positionH>
          <wp:positionV relativeFrom="paragraph">
            <wp:posOffset>766</wp:posOffset>
          </wp:positionV>
          <wp:extent cx="7800975" cy="1065078"/>
          <wp:effectExtent l="0" t="0" r="0" b="0"/>
          <wp:wrapNone/>
          <wp:docPr id="55" name="image1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50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C90B1" w14:textId="77777777" w:rsidR="00D0006D" w:rsidRDefault="00D0006D">
      <w:pPr>
        <w:spacing w:line="240" w:lineRule="auto"/>
      </w:pPr>
      <w:r>
        <w:separator/>
      </w:r>
    </w:p>
  </w:footnote>
  <w:footnote w:type="continuationSeparator" w:id="0">
    <w:p w14:paraId="28DF25AB" w14:textId="77777777" w:rsidR="00D0006D" w:rsidRDefault="00D000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B445B" w14:textId="77777777" w:rsidR="002C02C5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5E835409" wp14:editId="6F3BC6D7">
          <wp:simplePos x="0" y="0"/>
          <wp:positionH relativeFrom="margin">
            <wp:posOffset>-933444</wp:posOffset>
          </wp:positionH>
          <wp:positionV relativeFrom="margin">
            <wp:posOffset>-1262058</wp:posOffset>
          </wp:positionV>
          <wp:extent cx="7805738" cy="10299370"/>
          <wp:effectExtent l="0" t="0" r="0" b="0"/>
          <wp:wrapNone/>
          <wp:docPr id="5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648" b="-648"/>
                  <a:stretch>
                    <a:fillRect/>
                  </a:stretch>
                </pic:blipFill>
                <pic:spPr>
                  <a:xfrm>
                    <a:off x="0" y="0"/>
                    <a:ext cx="7805738" cy="102993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24125"/>
    <w:multiLevelType w:val="multilevel"/>
    <w:tmpl w:val="EAF68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011986"/>
    <w:multiLevelType w:val="multilevel"/>
    <w:tmpl w:val="E51C1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970144"/>
    <w:multiLevelType w:val="multilevel"/>
    <w:tmpl w:val="1F682CB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98040312">
    <w:abstractNumId w:val="2"/>
  </w:num>
  <w:num w:numId="2" w16cid:durableId="832644917">
    <w:abstractNumId w:val="1"/>
  </w:num>
  <w:num w:numId="3" w16cid:durableId="131583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2C5"/>
    <w:rsid w:val="00195DAC"/>
    <w:rsid w:val="002A7DC5"/>
    <w:rsid w:val="002C02C5"/>
    <w:rsid w:val="00380D26"/>
    <w:rsid w:val="004018E7"/>
    <w:rsid w:val="00BD2EFB"/>
    <w:rsid w:val="00D0006D"/>
    <w:rsid w:val="00D841C6"/>
    <w:rsid w:val="00E2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46BA"/>
  <w15:docId w15:val="{863EE342-2DDE-4450-866A-1EC1673D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6147C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6iehaJbtReSNIox8fMmSm01xw==">CgMxLjA4AHIhMTBpWkpTVUtJNDJXTlV4TjdtZjF0bjRXNXpFM1FUbVNU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IBRAHIM KHALIL UMAR</cp:lastModifiedBy>
  <cp:revision>2</cp:revision>
  <dcterms:created xsi:type="dcterms:W3CDTF">2026-03-09T22:23:00Z</dcterms:created>
  <dcterms:modified xsi:type="dcterms:W3CDTF">2026-08-22T14:30:00Z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1400cffe-dc61-438a-9e22-4086da0e24f4</vt:lpwstr>
  </property>
</Properties>
</file>