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4D1AC" w14:textId="441B6A9A" w:rsidR="00F02107" w:rsidRPr="00F02107" w:rsidRDefault="00F02107" w:rsidP="00F02107">
      <w:pPr>
        <w:jc w:val="center"/>
        <w:rPr>
          <w:color w:val="D1D1D1" w:themeColor="background2" w:themeShade="E6"/>
          <w:sz w:val="36"/>
          <w:szCs w:val="36"/>
        </w:rPr>
      </w:pPr>
      <w:r w:rsidRPr="00F02107">
        <w:rPr>
          <w:color w:val="D1D1D1" w:themeColor="background2" w:themeShade="E6"/>
          <w:sz w:val="36"/>
          <w:szCs w:val="36"/>
        </w:rPr>
        <w:t>Statement of Purpose – Raghav Jain</w:t>
      </w:r>
    </w:p>
    <w:p w14:paraId="4C24324A" w14:textId="77777777" w:rsidR="00F02107" w:rsidRDefault="00F02107"/>
    <w:p w14:paraId="53AC94A3" w14:textId="203E08F8" w:rsidR="00B77DCA" w:rsidRDefault="00807E12">
      <w:r>
        <w:t xml:space="preserve">Everyone has their own sense of purpose and for me, it is to create, learn, build and turning ideas into functional solutions. This ability of designing systems and develop applications has fascinated me for a long time. </w:t>
      </w:r>
      <w:r w:rsidR="00511B9E">
        <w:t xml:space="preserve">During my high school I </w:t>
      </w:r>
      <w:r w:rsidR="00B77DCA">
        <w:t>collaborated</w:t>
      </w:r>
      <w:r w:rsidR="00511B9E">
        <w:t xml:space="preserve"> with my school seniors </w:t>
      </w:r>
      <w:r w:rsidR="00B77DCA">
        <w:t>to develop a functional website for our school’s tech fest. This experience not only strengthened my technical skills in web development and deployment but also taught me the importance of collaboration, teamwork, and responsibility</w:t>
      </w:r>
      <w:r>
        <w:t xml:space="preserve">. Working under deadlines and solving real world problems helped me strengthen my problem-solving abilities and adaptability. This interest in computer science also extends to my interest in music production, where I design sounds and create compositions using programming-based tools. Moreover, this process of converting an idea and a logic into a working solution deepened my interest in computer science. </w:t>
      </w:r>
      <w:r w:rsidR="00B41EF9">
        <w:t xml:space="preserve">To further enhance my knowledge and skills, I am eager to pursue </w:t>
      </w:r>
      <w:r w:rsidR="00ED63C2">
        <w:t>MSc. In Software</w:t>
      </w:r>
      <w:r w:rsidR="00F02107">
        <w:t xml:space="preserve"> </w:t>
      </w:r>
      <w:r w:rsidR="00ED63C2">
        <w:t>D</w:t>
      </w:r>
      <w:r w:rsidR="00F02107">
        <w:t>evelopment</w:t>
      </w:r>
      <w:r w:rsidR="00B41EF9">
        <w:t xml:space="preserve"> at</w:t>
      </w:r>
      <w:r w:rsidR="00357FBB">
        <w:t xml:space="preserve"> University of Strathclyde</w:t>
      </w:r>
      <w:r w:rsidR="00B41EF9">
        <w:t xml:space="preserve">, drawn by its commitment to academic excellence and innovation. The program’s curriculum, </w:t>
      </w:r>
      <w:r w:rsidR="00B41EF9" w:rsidRPr="00B41EF9">
        <w:t>which includes subjects such as Data and Software Engineering, Computer Science, and Distributed Systems and Networks, aligns perfectly with my long-standing interests.</w:t>
      </w:r>
      <w:r w:rsidR="00B41EF9">
        <w:t xml:space="preserve"> I think this program would be an excellent next step toward my goal of becoming a software developer.</w:t>
      </w:r>
    </w:p>
    <w:p w14:paraId="13ACF91F" w14:textId="02850F20" w:rsidR="00B77DCA" w:rsidRDefault="00B77DCA" w:rsidP="00B77DCA">
      <w:r w:rsidRPr="00B77DCA">
        <w:t>After completing high school, I pursued a bachelor’s degree in information technology from Manipal University, Jaipur, where I developed a strong foundation in software development</w:t>
      </w:r>
      <w:r w:rsidR="00B37AD0">
        <w:t>. During my bachelor’s degree I’ve gained interest in subjects like data structures and algorithms, computer networks, web development and databases. These skills proved invaluable in my college and helped me build project like a</w:t>
      </w:r>
      <w:r w:rsidR="00B37AD0" w:rsidRPr="00B37AD0">
        <w:t>n Employee Management System where I used React.js to create an intuitive user interface and linked REST APIs to effectively manage and retrieve database data</w:t>
      </w:r>
      <w:r w:rsidR="00B37AD0">
        <w:t xml:space="preserve"> and used firebase for the user authentication. </w:t>
      </w:r>
      <w:r w:rsidR="00B37AD0" w:rsidRPr="00B37AD0">
        <w:t>Alongside Software Development, I worked on projects that used machine learning methods like Support Vector Machines and Neural Networks in addition to software development to further explore my interest in artificial intelligence. These technologies were essential in creating projects like MRI Brain Tumour Analysis and a Network Anomaly Detection System, which gave me practical experience using AI methods to solve problems in the real world.</w:t>
      </w:r>
    </w:p>
    <w:p w14:paraId="78A41C55" w14:textId="6270CD1D" w:rsidR="00F82C7B" w:rsidRDefault="00F82C7B" w:rsidP="00F82C7B">
      <w:r>
        <w:t xml:space="preserve">During my college career, I have interned at companies like Airtel Digital and </w:t>
      </w:r>
      <w:proofErr w:type="spellStart"/>
      <w:r>
        <w:t>VapourHost</w:t>
      </w:r>
      <w:proofErr w:type="spellEnd"/>
      <w:r>
        <w:t xml:space="preserve"> as a web development and backend intern, where I contributed </w:t>
      </w:r>
      <w:proofErr w:type="gramStart"/>
      <w:r>
        <w:t>in</w:t>
      </w:r>
      <w:proofErr w:type="gramEnd"/>
      <w:r>
        <w:t xml:space="preserve"> enhancing the user experience and creating efficient backend applications. Through these internships, I was able to brace up my frontend and backend development skills on real world projects while gaining practical knowledge with programming languages like Python and Java and gained experience in frameworks like </w:t>
      </w:r>
      <w:proofErr w:type="spellStart"/>
      <w:r>
        <w:t>Springboot</w:t>
      </w:r>
      <w:proofErr w:type="spellEnd"/>
      <w:r>
        <w:t xml:space="preserve"> and Maven. While working at </w:t>
      </w:r>
      <w:proofErr w:type="spellStart"/>
      <w:r>
        <w:t>VapourHost</w:t>
      </w:r>
      <w:proofErr w:type="spellEnd"/>
      <w:r>
        <w:t xml:space="preserve">, my role included creating and managing websites as well as managing client requests on the server. It helped me gain a thorough understanding of server administration and web development tools, which helped me improve the functioning and efficiency of the business’s web services. Interning at </w:t>
      </w:r>
      <w:proofErr w:type="spellStart"/>
      <w:r>
        <w:t>VapourHost</w:t>
      </w:r>
      <w:proofErr w:type="spellEnd"/>
      <w:r>
        <w:t xml:space="preserve"> helped me gain experience in maintaining and managing live production systems and user experiences. At the end of my third year in 2024, I interned at Airtel Digital, where I worked as the backend intern in the android division where my main duties were to create and test APIs for their project “</w:t>
      </w:r>
      <w:proofErr w:type="spellStart"/>
      <w:r>
        <w:t>eCaf</w:t>
      </w:r>
      <w:proofErr w:type="spellEnd"/>
      <w:r>
        <w:t xml:space="preserve"> and Mitra” which was a retailer side servicing tracking application. During this internship I developed a strong interest in RESTFull APIs using Java and </w:t>
      </w:r>
      <w:proofErr w:type="spellStart"/>
      <w:r>
        <w:t>Springboot</w:t>
      </w:r>
      <w:proofErr w:type="spellEnd"/>
      <w:r>
        <w:t xml:space="preserve"> framework which I tested and verified with Postman. My knowledge of API lifecycle management has increased because of this encounter. At Airtel, I also worked with the Android frontend team to help me gain some experience in frontend technologies like Kotlin Multiplatform and Compose Multiplatform. As a result, I was able to contribute my skills to the team and it helped me gain a more thorough grasp of application development and design. </w:t>
      </w:r>
    </w:p>
    <w:p w14:paraId="64DFB826" w14:textId="77777777" w:rsidR="00F02107" w:rsidRPr="00F02107" w:rsidRDefault="00F02107" w:rsidP="00F02107">
      <w:pPr>
        <w:jc w:val="center"/>
        <w:rPr>
          <w:color w:val="D1D1D1" w:themeColor="background2" w:themeShade="E6"/>
          <w:sz w:val="36"/>
          <w:szCs w:val="36"/>
        </w:rPr>
      </w:pPr>
      <w:r w:rsidRPr="00F02107">
        <w:rPr>
          <w:color w:val="D1D1D1" w:themeColor="background2" w:themeShade="E6"/>
          <w:sz w:val="36"/>
          <w:szCs w:val="36"/>
        </w:rPr>
        <w:lastRenderedPageBreak/>
        <w:t>Statement of Purpose – Raghav Jain</w:t>
      </w:r>
    </w:p>
    <w:p w14:paraId="53121B09" w14:textId="77777777" w:rsidR="00F82C7B" w:rsidRDefault="00F82C7B" w:rsidP="00B37AD0"/>
    <w:p w14:paraId="434D8292" w14:textId="5C5C457C" w:rsidR="00F82C7B" w:rsidRDefault="00B37AD0" w:rsidP="00F82C7B">
      <w:r w:rsidRPr="00B37AD0">
        <w:t xml:space="preserve">I am excited about the chance to interact with distinguished professors and researchers like Prof. </w:t>
      </w:r>
      <w:r w:rsidR="00F02107">
        <w:t xml:space="preserve">Damien Anderson </w:t>
      </w:r>
      <w:r w:rsidRPr="00B37AD0">
        <w:t xml:space="preserve">at the </w:t>
      </w:r>
      <w:r w:rsidR="00F02107">
        <w:t xml:space="preserve">University </w:t>
      </w:r>
      <w:proofErr w:type="gramStart"/>
      <w:r w:rsidR="00F02107">
        <w:t>Of</w:t>
      </w:r>
      <w:proofErr w:type="gramEnd"/>
      <w:r w:rsidR="00F02107">
        <w:t xml:space="preserve"> Strathclyde</w:t>
      </w:r>
      <w:r w:rsidRPr="00B37AD0">
        <w:t xml:space="preserve"> who are well known for their proficiency in software engineering development,</w:t>
      </w:r>
      <w:r w:rsidR="00F02107">
        <w:t xml:space="preserve"> Autonomous Systems and AI Benchmarking.</w:t>
      </w:r>
      <w:r w:rsidRPr="00B37AD0">
        <w:t xml:space="preserve"> I have particularly chosen this course because of the curriculum that contains subjects like Data and Software engineering, Embedded systems, Cognitive Systems, Media Technology and Distributed Systems. </w:t>
      </w:r>
      <w:r w:rsidR="00F82C7B">
        <w:t xml:space="preserve">This would be a favourable opportunity for me to study the cutting-edge software systems with an emphasis on their useful integration with dynamic industries like automobile industry that really excites me. As a bachelor’s student I developed strong interest in subjects like Data Structures and Relational Databases, Automata Theory and Fundamentals of Web Tools and Services. These subjects provided me a solid foundation and guided me towards my goals of becoming a software developer. </w:t>
      </w:r>
    </w:p>
    <w:p w14:paraId="29E79507" w14:textId="090C6789" w:rsidR="00B37AD0" w:rsidRDefault="00357FBB" w:rsidP="00B37AD0">
      <w:r>
        <w:t>United Kingdom</w:t>
      </w:r>
      <w:r w:rsidR="00F82C7B">
        <w:t xml:space="preserve"> is known for </w:t>
      </w:r>
      <w:r w:rsidR="00F02107">
        <w:t>its</w:t>
      </w:r>
      <w:r w:rsidR="00F82C7B">
        <w:t xml:space="preserve"> reputation as a global centre for technical innovation which aligns perfectly with my goals, especially when it comes to the software development and engineering in the automotive industry. It’s a perfect place for me to </w:t>
      </w:r>
      <w:r w:rsidR="00BC5A34">
        <w:t xml:space="preserve">continue my education and contribute </w:t>
      </w:r>
      <w:proofErr w:type="gramStart"/>
      <w:r w:rsidR="00C40E42">
        <w:t>in</w:t>
      </w:r>
      <w:proofErr w:type="gramEnd"/>
      <w:r w:rsidR="00C40E42">
        <w:t xml:space="preserve"> the future of mobility. </w:t>
      </w:r>
    </w:p>
    <w:p w14:paraId="1DEDCAF9" w14:textId="25F65D62" w:rsidR="00E71C03" w:rsidRPr="00B37AD0" w:rsidRDefault="00E71C03" w:rsidP="00B37AD0">
      <w:r w:rsidRPr="00E71C03">
        <w:t xml:space="preserve">I am excited about the chance to hone my abilities and expertise in software development and its applications while immersing myself in </w:t>
      </w:r>
      <w:r w:rsidR="00357FBB">
        <w:t>United Kingdom</w:t>
      </w:r>
      <w:r w:rsidRPr="00E71C03">
        <w:t xml:space="preserve">’s intellectually engaging atmosphere. I am excited to embrace the variety of cultural experiences that the universities and </w:t>
      </w:r>
      <w:r w:rsidR="00357FBB">
        <w:t>United Kingdom</w:t>
      </w:r>
      <w:r w:rsidRPr="00E71C03">
        <w:t xml:space="preserve"> have to offer while making a significant contribution to scholarly conversations and cooperative initiatives. I’ve always been captivated by </w:t>
      </w:r>
      <w:r w:rsidR="00357FBB">
        <w:t>United Kingdom</w:t>
      </w:r>
      <w:r w:rsidRPr="00E71C03">
        <w:t xml:space="preserve">’s reputation for ground - breaking innovation, especially where computer science and the automotive sector meet. My interests are greatly matched with the concentration on incorporating cutting edge technology like artificial intelligence, IoT and autonomous systems into automotive design and manufacturing. </w:t>
      </w:r>
      <w:r w:rsidR="00357FBB">
        <w:t>United Kingdom</w:t>
      </w:r>
      <w:r w:rsidRPr="00E71C03">
        <w:t xml:space="preserve"> is internationally recognized research facilities and the chance to study and work with the professionals advancing this field encourages me.</w:t>
      </w:r>
    </w:p>
    <w:p w14:paraId="63579E26" w14:textId="77777777" w:rsidR="00B37AD0" w:rsidRPr="00B37AD0" w:rsidRDefault="00B37AD0" w:rsidP="00B37AD0"/>
    <w:p w14:paraId="4AA64A87" w14:textId="4C031A8C" w:rsidR="00B37AD0" w:rsidRPr="00B77DCA" w:rsidRDefault="00B37AD0" w:rsidP="00B77DCA"/>
    <w:p w14:paraId="1E5D04C2" w14:textId="77777777" w:rsidR="00B77DCA" w:rsidRDefault="00B77DCA"/>
    <w:sectPr w:rsidR="00B77DCA" w:rsidSect="00F02107">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9E"/>
    <w:rsid w:val="001D5E64"/>
    <w:rsid w:val="00357FBB"/>
    <w:rsid w:val="00511B9E"/>
    <w:rsid w:val="00584EA3"/>
    <w:rsid w:val="007A499A"/>
    <w:rsid w:val="00807E12"/>
    <w:rsid w:val="00890FE6"/>
    <w:rsid w:val="00AB75C6"/>
    <w:rsid w:val="00B37AD0"/>
    <w:rsid w:val="00B41EF9"/>
    <w:rsid w:val="00B77DCA"/>
    <w:rsid w:val="00BC5A34"/>
    <w:rsid w:val="00BD63F6"/>
    <w:rsid w:val="00C40E42"/>
    <w:rsid w:val="00C44CAE"/>
    <w:rsid w:val="00D67B23"/>
    <w:rsid w:val="00E71C03"/>
    <w:rsid w:val="00ED63C2"/>
    <w:rsid w:val="00F02107"/>
    <w:rsid w:val="00F8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D973"/>
  <w15:chartTrackingRefBased/>
  <w15:docId w15:val="{A460E704-69B4-4EC1-8CD6-9D18E52C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B9E"/>
    <w:rPr>
      <w:rFonts w:eastAsiaTheme="majorEastAsia" w:cstheme="majorBidi"/>
      <w:color w:val="272727" w:themeColor="text1" w:themeTint="D8"/>
    </w:rPr>
  </w:style>
  <w:style w:type="paragraph" w:styleId="Title">
    <w:name w:val="Title"/>
    <w:basedOn w:val="Normal"/>
    <w:next w:val="Normal"/>
    <w:link w:val="TitleChar"/>
    <w:uiPriority w:val="10"/>
    <w:qFormat/>
    <w:rsid w:val="00511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B9E"/>
    <w:pPr>
      <w:spacing w:before="160"/>
      <w:jc w:val="center"/>
    </w:pPr>
    <w:rPr>
      <w:i/>
      <w:iCs/>
      <w:color w:val="404040" w:themeColor="text1" w:themeTint="BF"/>
    </w:rPr>
  </w:style>
  <w:style w:type="character" w:customStyle="1" w:styleId="QuoteChar">
    <w:name w:val="Quote Char"/>
    <w:basedOn w:val="DefaultParagraphFont"/>
    <w:link w:val="Quote"/>
    <w:uiPriority w:val="29"/>
    <w:rsid w:val="00511B9E"/>
    <w:rPr>
      <w:i/>
      <w:iCs/>
      <w:color w:val="404040" w:themeColor="text1" w:themeTint="BF"/>
    </w:rPr>
  </w:style>
  <w:style w:type="paragraph" w:styleId="ListParagraph">
    <w:name w:val="List Paragraph"/>
    <w:basedOn w:val="Normal"/>
    <w:uiPriority w:val="34"/>
    <w:qFormat/>
    <w:rsid w:val="00511B9E"/>
    <w:pPr>
      <w:ind w:left="720"/>
      <w:contextualSpacing/>
    </w:pPr>
  </w:style>
  <w:style w:type="character" w:styleId="IntenseEmphasis">
    <w:name w:val="Intense Emphasis"/>
    <w:basedOn w:val="DefaultParagraphFont"/>
    <w:uiPriority w:val="21"/>
    <w:qFormat/>
    <w:rsid w:val="00511B9E"/>
    <w:rPr>
      <w:i/>
      <w:iCs/>
      <w:color w:val="0F4761" w:themeColor="accent1" w:themeShade="BF"/>
    </w:rPr>
  </w:style>
  <w:style w:type="paragraph" w:styleId="IntenseQuote">
    <w:name w:val="Intense Quote"/>
    <w:basedOn w:val="Normal"/>
    <w:next w:val="Normal"/>
    <w:link w:val="IntenseQuoteChar"/>
    <w:uiPriority w:val="30"/>
    <w:qFormat/>
    <w:rsid w:val="00511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B9E"/>
    <w:rPr>
      <w:i/>
      <w:iCs/>
      <w:color w:val="0F4761" w:themeColor="accent1" w:themeShade="BF"/>
    </w:rPr>
  </w:style>
  <w:style w:type="character" w:styleId="IntenseReference">
    <w:name w:val="Intense Reference"/>
    <w:basedOn w:val="DefaultParagraphFont"/>
    <w:uiPriority w:val="32"/>
    <w:qFormat/>
    <w:rsid w:val="00511B9E"/>
    <w:rPr>
      <w:b/>
      <w:bCs/>
      <w:smallCaps/>
      <w:color w:val="0F4761" w:themeColor="accent1" w:themeShade="BF"/>
      <w:spacing w:val="5"/>
    </w:rPr>
  </w:style>
  <w:style w:type="paragraph" w:styleId="CommentText">
    <w:name w:val="annotation text"/>
    <w:basedOn w:val="Normal"/>
    <w:link w:val="CommentTextChar"/>
    <w:uiPriority w:val="99"/>
    <w:semiHidden/>
    <w:unhideWhenUsed/>
    <w:rsid w:val="00B77DCA"/>
    <w:pPr>
      <w:spacing w:line="240" w:lineRule="auto"/>
    </w:pPr>
    <w:rPr>
      <w:sz w:val="20"/>
      <w:szCs w:val="20"/>
    </w:rPr>
  </w:style>
  <w:style w:type="character" w:customStyle="1" w:styleId="CommentTextChar">
    <w:name w:val="Comment Text Char"/>
    <w:basedOn w:val="DefaultParagraphFont"/>
    <w:link w:val="CommentText"/>
    <w:uiPriority w:val="99"/>
    <w:semiHidden/>
    <w:rsid w:val="00B77DCA"/>
    <w:rPr>
      <w:sz w:val="20"/>
      <w:szCs w:val="20"/>
    </w:rPr>
  </w:style>
  <w:style w:type="character" w:styleId="CommentReference">
    <w:name w:val="annotation reference"/>
    <w:basedOn w:val="DefaultParagraphFont"/>
    <w:uiPriority w:val="99"/>
    <w:semiHidden/>
    <w:unhideWhenUsed/>
    <w:rsid w:val="00B77DC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0827">
      <w:bodyDiv w:val="1"/>
      <w:marLeft w:val="0"/>
      <w:marRight w:val="0"/>
      <w:marTop w:val="0"/>
      <w:marBottom w:val="0"/>
      <w:divBdr>
        <w:top w:val="none" w:sz="0" w:space="0" w:color="auto"/>
        <w:left w:val="none" w:sz="0" w:space="0" w:color="auto"/>
        <w:bottom w:val="none" w:sz="0" w:space="0" w:color="auto"/>
        <w:right w:val="none" w:sz="0" w:space="0" w:color="auto"/>
      </w:divBdr>
    </w:div>
    <w:div w:id="512959549">
      <w:bodyDiv w:val="1"/>
      <w:marLeft w:val="0"/>
      <w:marRight w:val="0"/>
      <w:marTop w:val="0"/>
      <w:marBottom w:val="0"/>
      <w:divBdr>
        <w:top w:val="none" w:sz="0" w:space="0" w:color="auto"/>
        <w:left w:val="none" w:sz="0" w:space="0" w:color="auto"/>
        <w:bottom w:val="none" w:sz="0" w:space="0" w:color="auto"/>
        <w:right w:val="none" w:sz="0" w:space="0" w:color="auto"/>
      </w:divBdr>
    </w:div>
    <w:div w:id="630793133">
      <w:bodyDiv w:val="1"/>
      <w:marLeft w:val="0"/>
      <w:marRight w:val="0"/>
      <w:marTop w:val="0"/>
      <w:marBottom w:val="0"/>
      <w:divBdr>
        <w:top w:val="none" w:sz="0" w:space="0" w:color="auto"/>
        <w:left w:val="none" w:sz="0" w:space="0" w:color="auto"/>
        <w:bottom w:val="none" w:sz="0" w:space="0" w:color="auto"/>
        <w:right w:val="none" w:sz="0" w:space="0" w:color="auto"/>
      </w:divBdr>
    </w:div>
    <w:div w:id="766467473">
      <w:bodyDiv w:val="1"/>
      <w:marLeft w:val="0"/>
      <w:marRight w:val="0"/>
      <w:marTop w:val="0"/>
      <w:marBottom w:val="0"/>
      <w:divBdr>
        <w:top w:val="none" w:sz="0" w:space="0" w:color="auto"/>
        <w:left w:val="none" w:sz="0" w:space="0" w:color="auto"/>
        <w:bottom w:val="none" w:sz="0" w:space="0" w:color="auto"/>
        <w:right w:val="none" w:sz="0" w:space="0" w:color="auto"/>
      </w:divBdr>
    </w:div>
    <w:div w:id="1161236194">
      <w:bodyDiv w:val="1"/>
      <w:marLeft w:val="0"/>
      <w:marRight w:val="0"/>
      <w:marTop w:val="0"/>
      <w:marBottom w:val="0"/>
      <w:divBdr>
        <w:top w:val="none" w:sz="0" w:space="0" w:color="auto"/>
        <w:left w:val="none" w:sz="0" w:space="0" w:color="auto"/>
        <w:bottom w:val="none" w:sz="0" w:space="0" w:color="auto"/>
        <w:right w:val="none" w:sz="0" w:space="0" w:color="auto"/>
      </w:divBdr>
    </w:div>
    <w:div w:id="1246114758">
      <w:bodyDiv w:val="1"/>
      <w:marLeft w:val="0"/>
      <w:marRight w:val="0"/>
      <w:marTop w:val="0"/>
      <w:marBottom w:val="0"/>
      <w:divBdr>
        <w:top w:val="none" w:sz="0" w:space="0" w:color="auto"/>
        <w:left w:val="none" w:sz="0" w:space="0" w:color="auto"/>
        <w:bottom w:val="none" w:sz="0" w:space="0" w:color="auto"/>
        <w:right w:val="none" w:sz="0" w:space="0" w:color="auto"/>
      </w:divBdr>
    </w:div>
    <w:div w:id="1837262171">
      <w:bodyDiv w:val="1"/>
      <w:marLeft w:val="0"/>
      <w:marRight w:val="0"/>
      <w:marTop w:val="0"/>
      <w:marBottom w:val="0"/>
      <w:divBdr>
        <w:top w:val="none" w:sz="0" w:space="0" w:color="auto"/>
        <w:left w:val="none" w:sz="0" w:space="0" w:color="auto"/>
        <w:bottom w:val="none" w:sz="0" w:space="0" w:color="auto"/>
        <w:right w:val="none" w:sz="0" w:space="0" w:color="auto"/>
      </w:divBdr>
    </w:div>
    <w:div w:id="2029018201">
      <w:bodyDiv w:val="1"/>
      <w:marLeft w:val="0"/>
      <w:marRight w:val="0"/>
      <w:marTop w:val="0"/>
      <w:marBottom w:val="0"/>
      <w:divBdr>
        <w:top w:val="none" w:sz="0" w:space="0" w:color="auto"/>
        <w:left w:val="none" w:sz="0" w:space="0" w:color="auto"/>
        <w:bottom w:val="none" w:sz="0" w:space="0" w:color="auto"/>
        <w:right w:val="none" w:sz="0" w:space="0" w:color="auto"/>
      </w:divBdr>
    </w:div>
    <w:div w:id="2098164083">
      <w:bodyDiv w:val="1"/>
      <w:marLeft w:val="0"/>
      <w:marRight w:val="0"/>
      <w:marTop w:val="0"/>
      <w:marBottom w:val="0"/>
      <w:divBdr>
        <w:top w:val="none" w:sz="0" w:space="0" w:color="auto"/>
        <w:left w:val="none" w:sz="0" w:space="0" w:color="auto"/>
        <w:bottom w:val="none" w:sz="0" w:space="0" w:color="auto"/>
        <w:right w:val="none" w:sz="0" w:space="0" w:color="auto"/>
      </w:divBdr>
    </w:div>
    <w:div w:id="21356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jain</dc:creator>
  <cp:keywords/>
  <dc:description/>
  <cp:lastModifiedBy>raghav jain</cp:lastModifiedBy>
  <cp:revision>4</cp:revision>
  <dcterms:created xsi:type="dcterms:W3CDTF">2025-02-01T06:08:00Z</dcterms:created>
  <dcterms:modified xsi:type="dcterms:W3CDTF">2025-02-03T07:33:00Z</dcterms:modified>
</cp:coreProperties>
</file>