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A6D7" w14:textId="4E8DF9FB" w:rsidR="007773AE" w:rsidRDefault="007773AE">
      <w:pPr>
        <w:rPr>
          <w:b/>
          <w:bCs/>
          <w:sz w:val="52"/>
          <w:szCs w:val="52"/>
        </w:rPr>
      </w:pPr>
      <w:r w:rsidRPr="007773AE">
        <w:rPr>
          <w:b/>
          <w:bCs/>
          <w:sz w:val="52"/>
          <w:szCs w:val="52"/>
        </w:rPr>
        <w:t xml:space="preserve">MRI Brain </w:t>
      </w:r>
      <w:proofErr w:type="spellStart"/>
      <w:r w:rsidRPr="007773AE">
        <w:rPr>
          <w:b/>
          <w:bCs/>
          <w:sz w:val="52"/>
          <w:szCs w:val="52"/>
        </w:rPr>
        <w:t>Tumor</w:t>
      </w:r>
      <w:proofErr w:type="spellEnd"/>
      <w:r w:rsidRPr="007773AE">
        <w:rPr>
          <w:b/>
          <w:bCs/>
          <w:sz w:val="52"/>
          <w:szCs w:val="52"/>
        </w:rPr>
        <w:t xml:space="preserve"> Classification:</w:t>
      </w:r>
    </w:p>
    <w:p w14:paraId="7D744FE1" w14:textId="57E0ED9A" w:rsidR="007773AE" w:rsidRDefault="007773A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Source Code:</w:t>
      </w:r>
    </w:p>
    <w:p w14:paraId="31EA114D" w14:textId="1AC6F5CB" w:rsidR="007773AE" w:rsidRDefault="00777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By:</w:t>
      </w:r>
    </w:p>
    <w:p w14:paraId="17EC144A" w14:textId="654E7344" w:rsidR="007773AE" w:rsidRDefault="00777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Raghav Jain – 219303166</w:t>
      </w:r>
    </w:p>
    <w:p w14:paraId="5828363C" w14:textId="11645E5F" w:rsidR="007773AE" w:rsidRDefault="00777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Sivam Pratik – 219303066</w:t>
      </w:r>
    </w:p>
    <w:p w14:paraId="587827C2" w14:textId="0C154793" w:rsidR="007773AE" w:rsidRPr="007773AE" w:rsidRDefault="007773AE">
      <w:pPr>
        <w:rPr>
          <w:b/>
          <w:bCs/>
          <w:sz w:val="32"/>
          <w:szCs w:val="32"/>
        </w:rPr>
      </w:pPr>
    </w:p>
    <w:p w14:paraId="2D47336C" w14:textId="77777777" w:rsidR="007773AE" w:rsidRDefault="007773AE">
      <w:pPr>
        <w:rPr>
          <w:b/>
          <w:bCs/>
          <w:sz w:val="52"/>
          <w:szCs w:val="52"/>
        </w:rPr>
      </w:pPr>
    </w:p>
    <w:p w14:paraId="0D7B2EE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14:paraId="49C2226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14:paraId="37AF0A95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  <w:proofErr w:type="gramEnd"/>
    </w:p>
    <w:p w14:paraId="5135DA4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cv2</w:t>
      </w:r>
      <w:proofErr w:type="gramEnd"/>
    </w:p>
    <w:p w14:paraId="1A04DCEC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79C038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  <w:proofErr w:type="gramEnd"/>
    </w:p>
    <w:p w14:paraId="473F476D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</w:t>
      </w:r>
      <w:proofErr w:type="spellEnd"/>
      <w:proofErr w:type="gramEnd"/>
    </w:p>
    <w:p w14:paraId="61A3F916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</w:t>
      </w:r>
      <w:proofErr w:type="spellEnd"/>
      <w:proofErr w:type="gramEnd"/>
    </w:p>
    <w:p w14:paraId="6A97AEA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tqdm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tqdm</w:t>
      </w:r>
      <w:proofErr w:type="spellEnd"/>
    </w:p>
    <w:p w14:paraId="58156CC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keras.callbacks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EarlyStopping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</w:p>
    <w:p w14:paraId="48FAFC23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5FA7AF7E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3F045A6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250BFA6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57921FF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glob</w:t>
      </w:r>
      <w:proofErr w:type="gramEnd"/>
    </w:p>
    <w:p w14:paraId="1BE19C8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pan</w:t>
      </w:r>
      <w:proofErr w:type="gramEnd"/>
    </w:p>
    <w:p w14:paraId="393DBCC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plotter</w:t>
      </w:r>
    </w:p>
    <w:p w14:paraId="108110A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</w:t>
      </w:r>
      <w:proofErr w:type="gramEnd"/>
    </w:p>
    <w:p w14:paraId="42691DD4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A29B6B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3EBC2645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6889702F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07A9FA4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brain_mri_scan_images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EF46745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columns=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Files_Name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213F896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76787958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11E99E8C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5C5E3A1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files = 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glob.glob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"//*//*"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25E803C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.shuffle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E61806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labels = 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.dirname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.split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files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6348E8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gramStart"/>
      <w:r w:rsidRPr="007773A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zip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4B82B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dataframe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pan.DataFrame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columns = 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70E190F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65817347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2D10B07B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0F161D95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E799AB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plotter.xticks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rotation =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B60FF13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190AFA26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14:paraId="76A3EEF0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7DAB0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train_data_dir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image_data</w:t>
      </w:r>
      <w:proofErr w:type="spellEnd"/>
    </w:p>
    <w:p w14:paraId="76182674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</w:p>
    <w:p w14:paraId="17881F56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26EEF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</w:p>
    <w:p w14:paraId="5CAB94C9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train=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3D77CF4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train_data_dir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385835C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B1402B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subset=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"training"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39B8DDC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seed=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420F716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FB3A7A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A33DFB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1ABA9D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validation=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.preprocessing.image_dataset_from_directory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5375DCE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train_data_dir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BA912F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validation_split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0486CC9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subset=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"validation"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5822E92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seed=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E413874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71FBAC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74DD2F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734D0F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BF8EA6E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6DA8AB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train.class_names</w:t>
      </w:r>
      <w:proofErr w:type="spellEnd"/>
    </w:p>
    <w:p w14:paraId="190793C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names</w:t>
      </w:r>
      <w:proofErr w:type="spellEnd"/>
      <w:proofErr w:type="gramEnd"/>
    </w:p>
    <w:p w14:paraId="0B6D6128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4D8373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F7BDCD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0C6210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926E39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29B670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labels </w:t>
      </w:r>
      <w:r w:rsidRPr="007773A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train.take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0ECD88F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E0B148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1FB233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"uint8"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D040DB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1F8E1DDD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5CEF8E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E2BACFF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E21F1BD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364E3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base_model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.applications.EfficientNetV2B0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input_shape=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224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include_top=</w:t>
      </w:r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weights=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'imagenet'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6373A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model.trainable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95918D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keras_model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keras.models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.Sequential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A1C143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keras_model.add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base_model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240E085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keras_model.add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.Flatten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4DF213ED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keras_model.add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.Dropout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AF33B1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keras_model.add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keras.layers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.Dense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activation=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tf.nn.softmax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02FEDCD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6F857C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.utils.plot_model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keras_model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to_file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'model.png'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show_shapes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show_layer_names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show_dtype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dpi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BC8C4E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388BD4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6DC36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 =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"my_keras_model.h5"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save_best_only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D02F47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E63092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7E4176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early_stopping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EarlyStopping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patience=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restore_best_weights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2BCD8A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860A62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DEC4D0A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F8520D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7773A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 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Adam'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loss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sparse_categorical_crossentropy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metrics=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14ABC7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hist=keras_model.fit_generator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validation_data=validation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early_stopping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CFA1812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6FC3AF8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B4641B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score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152E85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73A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'Test Loss ='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score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A703B4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773A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'Test Accuracy ='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45E48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42766CA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CC49483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B22D3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hist_=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hist.history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7C780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</w:t>
      </w:r>
    </w:p>
    <w:p w14:paraId="55C655D2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1DE6C1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78D714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88662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C3C72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BBAF21C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'loss'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Train_Loss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DE7140E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Validation_Loss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F94EE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Train_Loss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&amp; Validation_Loss'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54CA62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EE502F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AFB71E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Train_Accuracy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10B743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hist_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Validation_Accuracy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537C79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Train_Accuracy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&amp; Validation_Accuracy'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DB26F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plt.legend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2BBABF4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1323A6F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7309F3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F5CE7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_val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[],[],[]</w:t>
      </w:r>
    </w:p>
    <w:p w14:paraId="40FD60A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labels </w:t>
      </w:r>
      <w:r w:rsidRPr="007773A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validation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3721DE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val.extend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labels.numpy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5BF21BA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val.extend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images.numpy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721BD5B8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0E2DDF2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predictions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A694830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pred.append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403008E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238F406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'Actual'</w:t>
      </w:r>
      <w:proofErr w:type="gramStart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'Prediction'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y_val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</w:p>
    <w:p w14:paraId="5DF632A4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79A70E53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9946DB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97016B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51E524C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73A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747DAB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7773A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9E85A9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X_val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"uint8"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E7A5C84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y_val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]]}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:: 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]]}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3C0FAA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408E0C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7F9788" w14:textId="77777777" w:rsid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2277AA9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F9971E6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CM =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_pred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B3497D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cbar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773AE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RdBu</w:t>
      </w:r>
      <w:proofErr w:type="spell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171E71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ax.set_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'Predicted labels'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F7D3AF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ax.set_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'True labels'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80932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ax.set_</w:t>
      </w:r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73A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'Confusion Matrix'</w:t>
      </w:r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9A09F3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7773A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B7C6D65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773A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</w:t>
      </w:r>
    </w:p>
    <w:p w14:paraId="3E7D46A7" w14:textId="77777777" w:rsidR="007773AE" w:rsidRPr="007773AE" w:rsidRDefault="007773AE" w:rsidP="007773A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0CFFBF" w14:textId="605C360F" w:rsidR="007773AE" w:rsidRPr="007773AE" w:rsidRDefault="007773AE"/>
    <w:sectPr w:rsidR="007773AE" w:rsidRPr="0077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E"/>
    <w:rsid w:val="007773AE"/>
    <w:rsid w:val="00890FE6"/>
    <w:rsid w:val="00B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8A38"/>
  <w15:chartTrackingRefBased/>
  <w15:docId w15:val="{EF236914-FF54-40D9-BEAA-557A3EF6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jain</dc:creator>
  <cp:keywords/>
  <dc:description/>
  <cp:lastModifiedBy>raghav jain</cp:lastModifiedBy>
  <cp:revision>1</cp:revision>
  <dcterms:created xsi:type="dcterms:W3CDTF">2024-04-17T15:10:00Z</dcterms:created>
  <dcterms:modified xsi:type="dcterms:W3CDTF">2024-04-17T15:16:00Z</dcterms:modified>
</cp:coreProperties>
</file>