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EB82A" w14:textId="77777777" w:rsidR="0059017B" w:rsidRDefault="00000000">
      <w:pPr>
        <w:spacing w:after="0" w:line="259" w:lineRule="auto"/>
        <w:ind w:left="0" w:right="556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66A241E" wp14:editId="30F8348B">
            <wp:simplePos x="0" y="0"/>
            <wp:positionH relativeFrom="column">
              <wp:posOffset>4339590</wp:posOffset>
            </wp:positionH>
            <wp:positionV relativeFrom="paragraph">
              <wp:posOffset>-394399</wp:posOffset>
            </wp:positionV>
            <wp:extent cx="1245235" cy="1300480"/>
            <wp:effectExtent l="0" t="0" r="0" b="0"/>
            <wp:wrapSquare wrapText="bothSides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45235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</w:rPr>
        <w:t>LAWAL IBRAHIM MAYOWA</w:t>
      </w:r>
    </w:p>
    <w:p w14:paraId="5EBC06E9" w14:textId="77777777" w:rsidR="0059017B" w:rsidRDefault="00000000">
      <w:pPr>
        <w:spacing w:after="0" w:line="251" w:lineRule="auto"/>
        <w:ind w:left="77" w:right="556" w:hanging="13"/>
      </w:pPr>
      <w:r>
        <w:rPr>
          <w:sz w:val="28"/>
        </w:rPr>
        <w:t>Lagos State, Nigeria ibrahimlawal060@gmail.com | (+234)702-608-9954</w:t>
      </w:r>
    </w:p>
    <w:p w14:paraId="6E6208CF" w14:textId="77777777" w:rsidR="0059017B" w:rsidRDefault="00000000">
      <w:pPr>
        <w:spacing w:after="944" w:line="259" w:lineRule="auto"/>
        <w:ind w:left="0" w:right="556" w:firstLine="0"/>
      </w:pPr>
      <w:r>
        <w:rPr>
          <w:color w:val="0070C0"/>
        </w:rPr>
        <w:t>PORTFOLIO :http://dev-iblawy-portfolio.netlify.app</w:t>
      </w:r>
    </w:p>
    <w:p w14:paraId="41F8EA2E" w14:textId="77777777" w:rsidR="0059017B" w:rsidRDefault="00000000">
      <w:pPr>
        <w:pStyle w:val="Heading1"/>
        <w:spacing w:after="90"/>
        <w:ind w:left="215"/>
      </w:pPr>
      <w:r>
        <w:t>EDUCATION B.Sc Sociology</w:t>
      </w:r>
      <w:r>
        <w:tab/>
        <w:t>2023</w:t>
      </w:r>
    </w:p>
    <w:p w14:paraId="053CBFA8" w14:textId="77777777" w:rsidR="0059017B" w:rsidRDefault="00000000">
      <w:pPr>
        <w:spacing w:after="96" w:line="259" w:lineRule="auto"/>
        <w:ind w:left="22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D048154" wp14:editId="70E23C45">
                <wp:extent cx="5757545" cy="12700"/>
                <wp:effectExtent l="0" t="0" r="0" b="0"/>
                <wp:docPr id="8898" name="Group 8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7545" cy="12700"/>
                          <a:chOff x="0" y="0"/>
                          <a:chExt cx="5757545" cy="12700"/>
                        </a:xfrm>
                      </wpg:grpSpPr>
                      <wps:wsp>
                        <wps:cNvPr id="9570" name="Shape 9570"/>
                        <wps:cNvSpPr/>
                        <wps:spPr>
                          <a:xfrm>
                            <a:off x="0" y="0"/>
                            <a:ext cx="575754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7545" h="12700">
                                <a:moveTo>
                                  <a:pt x="0" y="0"/>
                                </a:moveTo>
                                <a:lnTo>
                                  <a:pt x="5757545" y="0"/>
                                </a:lnTo>
                                <a:lnTo>
                                  <a:pt x="575754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98" style="width:453.35pt;height:1pt;mso-position-horizontal-relative:char;mso-position-vertical-relative:line" coordsize="57575,127">
                <v:shape id="Shape 9571" style="position:absolute;width:57575;height:127;left:0;top:0;" coordsize="5757545,12700" path="m0,0l5757545,0l5757545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6913473" w14:textId="77777777" w:rsidR="0059017B" w:rsidRDefault="00000000">
      <w:pPr>
        <w:spacing w:after="87"/>
      </w:pPr>
      <w:r>
        <w:t>Ekiti State, Nigeria</w:t>
      </w:r>
    </w:p>
    <w:p w14:paraId="0B95DDE5" w14:textId="77777777" w:rsidR="0059017B" w:rsidRDefault="00000000">
      <w:pPr>
        <w:spacing w:after="704"/>
      </w:pPr>
      <w:r>
        <w:t>Federal University Oye-Ekiti State</w:t>
      </w:r>
    </w:p>
    <w:p w14:paraId="0F6E63ED" w14:textId="77777777" w:rsidR="0059017B" w:rsidRDefault="00000000">
      <w:pPr>
        <w:pStyle w:val="Heading1"/>
        <w:spacing w:after="271"/>
        <w:ind w:left="215"/>
      </w:pPr>
      <w:r>
        <w:t>WORK EXPERIENCE WEBSITE MAINTENANCE (WORDPRESS)</w:t>
      </w:r>
      <w:r>
        <w:tab/>
        <w:t>September 2025 EB Behavioral Health Clinic (Maryland, USA)</w:t>
      </w:r>
    </w:p>
    <w:p w14:paraId="18FC2463" w14:textId="77777777" w:rsidR="0059017B" w:rsidRDefault="00000000">
      <w:pPr>
        <w:spacing w:after="1" w:line="259" w:lineRule="auto"/>
        <w:ind w:left="22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22F0B38" wp14:editId="51CE2967">
                <wp:extent cx="5757545" cy="12700"/>
                <wp:effectExtent l="0" t="0" r="0" b="0"/>
                <wp:docPr id="8899" name="Group 8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7545" cy="12700"/>
                          <a:chOff x="0" y="0"/>
                          <a:chExt cx="5757545" cy="12700"/>
                        </a:xfrm>
                      </wpg:grpSpPr>
                      <wps:wsp>
                        <wps:cNvPr id="9572" name="Shape 9572"/>
                        <wps:cNvSpPr/>
                        <wps:spPr>
                          <a:xfrm>
                            <a:off x="0" y="0"/>
                            <a:ext cx="575754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7545" h="12700">
                                <a:moveTo>
                                  <a:pt x="0" y="0"/>
                                </a:moveTo>
                                <a:lnTo>
                                  <a:pt x="5757545" y="0"/>
                                </a:lnTo>
                                <a:lnTo>
                                  <a:pt x="575754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99" style="width:453.35pt;height:1pt;mso-position-horizontal-relative:char;mso-position-vertical-relative:line" coordsize="57575,127">
                <v:shape id="Shape 9573" style="position:absolute;width:57575;height:127;left:0;top:0;" coordsize="5757545,12700" path="m0,0l5757545,0l5757545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C0CA0AA" w14:textId="77777777" w:rsidR="0059017B" w:rsidRDefault="00000000">
      <w:pPr>
        <w:numPr>
          <w:ilvl w:val="0"/>
          <w:numId w:val="1"/>
        </w:numPr>
        <w:ind w:hanging="420"/>
      </w:pPr>
      <w:r>
        <w:t>Maintained and Updated the clinic’s WordPress website</w:t>
      </w:r>
    </w:p>
    <w:p w14:paraId="2B7C642A" w14:textId="77777777" w:rsidR="0059017B" w:rsidRDefault="00000000">
      <w:pPr>
        <w:numPr>
          <w:ilvl w:val="0"/>
          <w:numId w:val="1"/>
        </w:numPr>
        <w:spacing w:after="262"/>
        <w:ind w:hanging="420"/>
      </w:pPr>
      <w:r>
        <w:t>Enhanced website accessibility and improved overall user experience</w:t>
      </w:r>
    </w:p>
    <w:p w14:paraId="5E1B60E5" w14:textId="77777777" w:rsidR="0059017B" w:rsidRDefault="00000000">
      <w:pPr>
        <w:pStyle w:val="Heading1"/>
        <w:spacing w:after="285"/>
        <w:ind w:left="215"/>
      </w:pPr>
      <w:r>
        <w:t>CODING FACILITATOR - ByteTech (Part-Time)</w:t>
      </w:r>
      <w:r>
        <w:tab/>
        <w:t>August 2025 Networking Academy</w:t>
      </w:r>
    </w:p>
    <w:p w14:paraId="5B610F86" w14:textId="77777777" w:rsidR="0059017B" w:rsidRDefault="00000000">
      <w:pPr>
        <w:numPr>
          <w:ilvl w:val="0"/>
          <w:numId w:val="2"/>
        </w:numPr>
        <w:ind w:hanging="420"/>
      </w:pPr>
      <w:r>
        <w:t>Facilitated web development, training sessions for beginner and intermediate learners</w:t>
      </w:r>
    </w:p>
    <w:p w14:paraId="359D7BD2" w14:textId="77777777" w:rsidR="0059017B" w:rsidRDefault="00000000">
      <w:pPr>
        <w:numPr>
          <w:ilvl w:val="0"/>
          <w:numId w:val="2"/>
        </w:numPr>
        <w:spacing w:after="160"/>
        <w:ind w:hanging="420"/>
      </w:pPr>
      <w:r>
        <w:t>Mentored students in problem-solving and project development</w:t>
      </w:r>
    </w:p>
    <w:p w14:paraId="75A3EF98" w14:textId="77777777" w:rsidR="0059017B" w:rsidRDefault="00000000">
      <w:pPr>
        <w:pStyle w:val="Heading1"/>
        <w:tabs>
          <w:tab w:val="center" w:pos="2833"/>
          <w:tab w:val="center" w:pos="7494"/>
        </w:tabs>
        <w:spacing w:after="216"/>
        <w:ind w:left="0" w:firstLine="0"/>
      </w:pPr>
      <w:r>
        <w:rPr>
          <w:rFonts w:ascii="Calibri" w:eastAsia="Calibri" w:hAnsi="Calibri" w:cs="Calibri"/>
          <w:b w:val="0"/>
          <w:color w:val="000000"/>
          <w:sz w:val="22"/>
        </w:rPr>
        <w:tab/>
      </w:r>
      <w:r>
        <w:t>CODING FACILITATOR - Haven Edu Services</w:t>
      </w:r>
      <w:r>
        <w:tab/>
        <w:t>2024 till date</w:t>
      </w:r>
    </w:p>
    <w:p w14:paraId="2D2B7EED" w14:textId="77777777" w:rsidR="0059017B" w:rsidRDefault="00000000">
      <w:pPr>
        <w:numPr>
          <w:ilvl w:val="0"/>
          <w:numId w:val="3"/>
        </w:numPr>
        <w:ind w:hanging="420"/>
      </w:pPr>
      <w:r>
        <w:t>Teaching HTML, CSS, JavaScript,and react to students in coding bootcamps</w:t>
      </w:r>
    </w:p>
    <w:p w14:paraId="78B1025E" w14:textId="77777777" w:rsidR="0059017B" w:rsidRDefault="00000000">
      <w:pPr>
        <w:numPr>
          <w:ilvl w:val="0"/>
          <w:numId w:val="3"/>
        </w:numPr>
        <w:ind w:hanging="420"/>
      </w:pPr>
      <w:r>
        <w:t>Created lesson materials and guided students through project-based learning</w:t>
      </w:r>
    </w:p>
    <w:p w14:paraId="39B4B9CC" w14:textId="77777777" w:rsidR="0059017B" w:rsidRDefault="00000000">
      <w:pPr>
        <w:numPr>
          <w:ilvl w:val="0"/>
          <w:numId w:val="3"/>
        </w:numPr>
        <w:spacing w:after="160"/>
        <w:ind w:hanging="420"/>
      </w:pPr>
      <w:r>
        <w:t>Supported learners in building real-world applications</w:t>
      </w:r>
    </w:p>
    <w:p w14:paraId="6548A571" w14:textId="77777777" w:rsidR="0059017B" w:rsidRDefault="00000000">
      <w:pPr>
        <w:pStyle w:val="Heading1"/>
        <w:spacing w:after="218"/>
        <w:ind w:left="343"/>
      </w:pPr>
      <w:r>
        <w:t>FRONTEND DEVELOPER - 8th Gear Hub Venture (Intern) 2024</w:t>
      </w:r>
    </w:p>
    <w:p w14:paraId="2EFFD431" w14:textId="77777777" w:rsidR="0059017B" w:rsidRDefault="00000000">
      <w:pPr>
        <w:numPr>
          <w:ilvl w:val="0"/>
          <w:numId w:val="4"/>
        </w:numPr>
        <w:ind w:hanging="420"/>
      </w:pPr>
      <w:r>
        <w:t>Collaborated with senior developer to build responsive web interfaces using React and Next.js</w:t>
      </w:r>
    </w:p>
    <w:p w14:paraId="277C241C" w14:textId="77777777" w:rsidR="0059017B" w:rsidRDefault="00000000">
      <w:pPr>
        <w:numPr>
          <w:ilvl w:val="0"/>
          <w:numId w:val="4"/>
        </w:numPr>
        <w:ind w:hanging="420"/>
      </w:pPr>
      <w:r>
        <w:t>Improved application performance and implemented UI enhancement</w:t>
      </w:r>
    </w:p>
    <w:p w14:paraId="60820483" w14:textId="77777777" w:rsidR="0059017B" w:rsidRDefault="00000000">
      <w:pPr>
        <w:numPr>
          <w:ilvl w:val="0"/>
          <w:numId w:val="4"/>
        </w:numPr>
        <w:spacing w:after="261"/>
        <w:ind w:hanging="420"/>
      </w:pPr>
      <w:r>
        <w:t>Assisted in testing and debugging code across multiple devices</w:t>
      </w:r>
    </w:p>
    <w:p w14:paraId="76F3F439" w14:textId="77777777" w:rsidR="0059017B" w:rsidRDefault="00000000">
      <w:pPr>
        <w:pStyle w:val="Heading1"/>
        <w:spacing w:after="355"/>
        <w:ind w:left="410"/>
      </w:pPr>
      <w:r>
        <w:t>PERSONAL PROJECTS</w:t>
      </w:r>
    </w:p>
    <w:p w14:paraId="07ED185C" w14:textId="3FDEF8E0" w:rsidR="0059017B" w:rsidRDefault="00000000">
      <w:pPr>
        <w:spacing w:line="312" w:lineRule="auto"/>
        <w:ind w:left="408" w:hanging="420"/>
      </w:pPr>
      <w:r>
        <w:rPr>
          <w:rFonts w:ascii="Calibri" w:eastAsia="Calibri" w:hAnsi="Calibri" w:cs="Calibri"/>
        </w:rPr>
        <w:t xml:space="preserve"> </w:t>
      </w:r>
      <w:r>
        <w:t xml:space="preserve">Currently building learn and connect, This is a web application design to revolutionize e-learning. A platform where students can learn and connect with their peers worldwide. I handled both the frontend and backend myself, using react, typescript and next.js. I used express.js for the server side, restful api (cors) for interrogation, </w:t>
      </w:r>
      <w:r>
        <w:lastRenderedPageBreak/>
        <w:t xml:space="preserve">middleware, and bcrypt for robust authorization and authentication and mongo </w:t>
      </w:r>
      <w:r w:rsidR="00A868AA">
        <w:t>d</w:t>
      </w:r>
      <w:r>
        <w:t>b for efficient database management.</w:t>
      </w:r>
    </w:p>
    <w:p w14:paraId="2DCC3965" w14:textId="77777777" w:rsidR="0059017B" w:rsidRDefault="00000000">
      <w:pPr>
        <w:pStyle w:val="Heading1"/>
        <w:ind w:left="129"/>
      </w:pPr>
      <w:r>
        <w:t>CERTIFICATION AND TRAINING</w:t>
      </w:r>
    </w:p>
    <w:p w14:paraId="0EC2A578" w14:textId="77777777" w:rsidR="0059017B" w:rsidRDefault="00000000">
      <w:pPr>
        <w:spacing w:after="281" w:line="259" w:lineRule="auto"/>
        <w:ind w:left="11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D1727E3" wp14:editId="2C6216A5">
                <wp:extent cx="5828030" cy="12700"/>
                <wp:effectExtent l="0" t="0" r="0" b="0"/>
                <wp:docPr id="8847" name="Group 8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8030" cy="12700"/>
                          <a:chOff x="0" y="0"/>
                          <a:chExt cx="5828030" cy="12700"/>
                        </a:xfrm>
                      </wpg:grpSpPr>
                      <wps:wsp>
                        <wps:cNvPr id="9574" name="Shape 9574"/>
                        <wps:cNvSpPr/>
                        <wps:spPr>
                          <a:xfrm>
                            <a:off x="0" y="0"/>
                            <a:ext cx="58280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8030" h="12700">
                                <a:moveTo>
                                  <a:pt x="0" y="0"/>
                                </a:moveTo>
                                <a:lnTo>
                                  <a:pt x="5828030" y="0"/>
                                </a:lnTo>
                                <a:lnTo>
                                  <a:pt x="582803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47" style="width:458.9pt;height:1pt;mso-position-horizontal-relative:char;mso-position-vertical-relative:line" coordsize="58280,127">
                <v:shape id="Shape 9575" style="position:absolute;width:58280;height:127;left:0;top:0;" coordsize="5828030,12700" path="m0,0l5828030,0l582803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C52B4E6" w14:textId="77777777" w:rsidR="0059017B" w:rsidRDefault="00000000">
      <w:pPr>
        <w:numPr>
          <w:ilvl w:val="0"/>
          <w:numId w:val="5"/>
        </w:numPr>
        <w:ind w:hanging="217"/>
      </w:pPr>
      <w:r>
        <w:t>National youth Service Corps (NYSC)</w:t>
      </w:r>
    </w:p>
    <w:p w14:paraId="6BF2C042" w14:textId="77777777" w:rsidR="0059017B" w:rsidRDefault="00000000">
      <w:pPr>
        <w:numPr>
          <w:ilvl w:val="0"/>
          <w:numId w:val="5"/>
        </w:numPr>
        <w:ind w:hanging="217"/>
      </w:pPr>
      <w:r>
        <w:t>Soft skill Certification of completion (LAG UP Youth skills) Program (GF Technology) 2024</w:t>
      </w:r>
    </w:p>
    <w:p w14:paraId="5AC6829C" w14:textId="28367B16" w:rsidR="0059017B" w:rsidRDefault="00000000">
      <w:pPr>
        <w:numPr>
          <w:ilvl w:val="0"/>
          <w:numId w:val="5"/>
        </w:numPr>
        <w:spacing w:after="728"/>
        <w:ind w:hanging="217"/>
      </w:pPr>
      <w:r>
        <w:t>Web Design Certification of completion (GIZ) 202</w:t>
      </w:r>
      <w:r w:rsidR="00A868AA">
        <w:t>5</w:t>
      </w:r>
    </w:p>
    <w:p w14:paraId="0C8D8466" w14:textId="77777777" w:rsidR="0059017B" w:rsidRDefault="00000000">
      <w:pPr>
        <w:pStyle w:val="Heading1"/>
        <w:spacing w:after="276"/>
        <w:ind w:left="215"/>
      </w:pPr>
      <w:r>
        <w:t>SKILLS AND INTERESTS Language: English (C1), German (A1)</w:t>
      </w:r>
    </w:p>
    <w:p w14:paraId="2C1CFBD9" w14:textId="77777777" w:rsidR="0059017B" w:rsidRDefault="00000000">
      <w:pPr>
        <w:spacing w:after="1" w:line="259" w:lineRule="auto"/>
        <w:ind w:left="22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A0B7010" wp14:editId="33D6F187">
                <wp:extent cx="5757545" cy="12700"/>
                <wp:effectExtent l="0" t="0" r="0" b="0"/>
                <wp:docPr id="8848" name="Group 8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7545" cy="12700"/>
                          <a:chOff x="0" y="0"/>
                          <a:chExt cx="5757545" cy="12700"/>
                        </a:xfrm>
                      </wpg:grpSpPr>
                      <wps:wsp>
                        <wps:cNvPr id="9576" name="Shape 9576"/>
                        <wps:cNvSpPr/>
                        <wps:spPr>
                          <a:xfrm>
                            <a:off x="0" y="0"/>
                            <a:ext cx="575754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7545" h="12700">
                                <a:moveTo>
                                  <a:pt x="0" y="0"/>
                                </a:moveTo>
                                <a:lnTo>
                                  <a:pt x="5757545" y="0"/>
                                </a:lnTo>
                                <a:lnTo>
                                  <a:pt x="575754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48" style="width:453.35pt;height:1pt;mso-position-horizontal-relative:char;mso-position-vertical-relative:line" coordsize="57575,127">
                <v:shape id="Shape 9577" style="position:absolute;width:57575;height:127;left:0;top:0;" coordsize="5757545,12700" path="m0,0l5757545,0l5757545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EF66F8C" w14:textId="77777777" w:rsidR="0059017B" w:rsidRDefault="00000000">
      <w:pPr>
        <w:pStyle w:val="Heading1"/>
        <w:ind w:left="215"/>
      </w:pPr>
      <w:r>
        <w:t>Technical: Frontend developmental skills</w:t>
      </w:r>
    </w:p>
    <w:p w14:paraId="7F224524" w14:textId="77777777" w:rsidR="0059017B" w:rsidRDefault="00000000">
      <w:pPr>
        <w:ind w:left="1496"/>
      </w:pPr>
      <w:r>
        <w:t>HTML 5, CSS3,JavaScript,TypeScript,React,Next.js</w:t>
      </w:r>
    </w:p>
    <w:p w14:paraId="60C37CDF" w14:textId="77777777" w:rsidR="0059017B" w:rsidRDefault="00000000">
      <w:pPr>
        <w:ind w:left="1496" w:right="2702"/>
      </w:pPr>
      <w:r>
        <w:t>Styling - Tailwind CSS, Responsive Design Tools - Git, GitHub, Figma, WordPress</w:t>
      </w:r>
    </w:p>
    <w:p w14:paraId="469A6E86" w14:textId="77777777" w:rsidR="0059017B" w:rsidRDefault="00000000">
      <w:pPr>
        <w:spacing w:after="274"/>
        <w:ind w:left="1476" w:right="734"/>
      </w:pPr>
      <w:r>
        <w:t>Strong focus on creating clean scalable and user-friendly interfaces with seamless user experience.</w:t>
      </w:r>
    </w:p>
    <w:p w14:paraId="2D8ED9A8" w14:textId="77777777" w:rsidR="0059017B" w:rsidRDefault="00000000">
      <w:pPr>
        <w:pStyle w:val="Heading1"/>
        <w:ind w:left="1410"/>
      </w:pPr>
      <w:r>
        <w:t>Backend developmental skills</w:t>
      </w:r>
    </w:p>
    <w:p w14:paraId="5C40C6BD" w14:textId="77777777" w:rsidR="0059017B" w:rsidRDefault="00000000">
      <w:pPr>
        <w:ind w:left="1410"/>
      </w:pPr>
      <w:r>
        <w:t>JavaScript,TypeScript, Node.js, Express.js</w:t>
      </w:r>
    </w:p>
    <w:p w14:paraId="3C153027" w14:textId="77777777" w:rsidR="0059017B" w:rsidRDefault="00000000">
      <w:pPr>
        <w:ind w:left="1410"/>
      </w:pPr>
      <w:r>
        <w:t>Database - MongoDB (Mongoose,ORM, CRUD operations)</w:t>
      </w:r>
    </w:p>
    <w:p w14:paraId="13E52CCD" w14:textId="77777777" w:rsidR="0059017B" w:rsidRDefault="00000000">
      <w:pPr>
        <w:ind w:left="1410"/>
      </w:pPr>
      <w:r>
        <w:t>API development : RestFul, API design and integration</w:t>
      </w:r>
    </w:p>
    <w:p w14:paraId="59F465C6" w14:textId="77777777" w:rsidR="0059017B" w:rsidRDefault="00000000">
      <w:pPr>
        <w:ind w:left="1410"/>
      </w:pPr>
      <w:r>
        <w:t>Authentication and Security : JWT, Bycript, middleware handling</w:t>
      </w:r>
    </w:p>
    <w:p w14:paraId="0FF14AB4" w14:textId="77777777" w:rsidR="0059017B" w:rsidRDefault="00000000">
      <w:pPr>
        <w:ind w:left="1410"/>
      </w:pPr>
      <w:r>
        <w:t>Tools : Postman, Git, GitHub,Render, Vercel</w:t>
      </w:r>
    </w:p>
    <w:p w14:paraId="36CB92D7" w14:textId="77777777" w:rsidR="0059017B" w:rsidRDefault="00000000">
      <w:pPr>
        <w:spacing w:after="272"/>
        <w:ind w:left="1410"/>
      </w:pPr>
      <w:r>
        <w:t>Committed to building efficient, secure and maintainable backend systems.</w:t>
      </w:r>
    </w:p>
    <w:p w14:paraId="3ACD0577" w14:textId="77777777" w:rsidR="0059017B" w:rsidRDefault="00000000">
      <w:pPr>
        <w:spacing w:after="274"/>
        <w:ind w:right="98"/>
      </w:pPr>
      <w:r>
        <w:rPr>
          <w:b/>
        </w:rPr>
        <w:t>Professional</w:t>
      </w:r>
      <w:r>
        <w:t>: Problem-solving, good adaptability,time management, design thinking,effective communication, teamwork, conflict management</w:t>
      </w:r>
    </w:p>
    <w:p w14:paraId="66578B62" w14:textId="77777777" w:rsidR="0059017B" w:rsidRDefault="00000000">
      <w:pPr>
        <w:spacing w:after="886"/>
      </w:pPr>
      <w:r>
        <w:rPr>
          <w:b/>
        </w:rPr>
        <w:t>Interests</w:t>
      </w:r>
      <w:r>
        <w:t>: Football, Fitness, Reading, Trading and investments, Sustainability</w:t>
      </w:r>
    </w:p>
    <w:p w14:paraId="478B10AF" w14:textId="77777777" w:rsidR="0059017B" w:rsidRDefault="00000000">
      <w:pPr>
        <w:pStyle w:val="Heading1"/>
        <w:ind w:left="215"/>
      </w:pPr>
      <w:r>
        <w:t>REFERENCES</w:t>
      </w:r>
    </w:p>
    <w:p w14:paraId="3D0BDA7F" w14:textId="77777777" w:rsidR="0059017B" w:rsidRDefault="00000000">
      <w:pPr>
        <w:spacing w:after="0" w:line="259" w:lineRule="auto"/>
        <w:ind w:left="22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7FC881B" wp14:editId="0DFE5944">
                <wp:extent cx="5757545" cy="12700"/>
                <wp:effectExtent l="0" t="0" r="0" b="0"/>
                <wp:docPr id="8849" name="Group 8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7545" cy="12700"/>
                          <a:chOff x="0" y="0"/>
                          <a:chExt cx="5757545" cy="12700"/>
                        </a:xfrm>
                      </wpg:grpSpPr>
                      <wps:wsp>
                        <wps:cNvPr id="9578" name="Shape 9578"/>
                        <wps:cNvSpPr/>
                        <wps:spPr>
                          <a:xfrm>
                            <a:off x="0" y="0"/>
                            <a:ext cx="575754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7545" h="12700">
                                <a:moveTo>
                                  <a:pt x="0" y="0"/>
                                </a:moveTo>
                                <a:lnTo>
                                  <a:pt x="5757545" y="0"/>
                                </a:lnTo>
                                <a:lnTo>
                                  <a:pt x="575754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49" style="width:453.35pt;height:1pt;mso-position-horizontal-relative:char;mso-position-vertical-relative:line" coordsize="57575,127">
                <v:shape id="Shape 9579" style="position:absolute;width:57575;height:127;left:0;top:0;" coordsize="5757545,12700" path="m0,0l5757545,0l5757545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ACA1A93" w14:textId="77777777" w:rsidR="0059017B" w:rsidRDefault="00000000">
      <w:pPr>
        <w:spacing w:after="0" w:line="259" w:lineRule="auto"/>
        <w:ind w:left="244" w:firstLine="0"/>
      </w:pPr>
      <w:r>
        <w:rPr>
          <w:i/>
          <w:sz w:val="22"/>
        </w:rPr>
        <w:t>AVAILABLE ON REQUEST</w:t>
      </w:r>
    </w:p>
    <w:sectPr w:rsidR="0059017B">
      <w:pgSz w:w="11900" w:h="16820"/>
      <w:pgMar w:top="1079" w:right="1329" w:bottom="1209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479EC"/>
    <w:multiLevelType w:val="hybridMultilevel"/>
    <w:tmpl w:val="2B140C02"/>
    <w:lvl w:ilvl="0" w:tplc="1ACEBE8C">
      <w:start w:val="1"/>
      <w:numFmt w:val="bullet"/>
      <w:lvlText w:val="•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A0A3E6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A6325C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467058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C037B8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3EC1F0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9414F6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EE53D0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22495E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060DFB"/>
    <w:multiLevelType w:val="hybridMultilevel"/>
    <w:tmpl w:val="0BAAD2F0"/>
    <w:lvl w:ilvl="0" w:tplc="E0FEF04A">
      <w:start w:val="1"/>
      <w:numFmt w:val="bullet"/>
      <w:lvlText w:val=""/>
      <w:lvlJc w:val="left"/>
      <w:pPr>
        <w:ind w:left="420"/>
      </w:pPr>
      <w:rPr>
        <w:rFonts w:ascii="Calibri" w:eastAsia="Calibri" w:hAnsi="Calibri" w:cs="Calibri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F8C54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2E296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96DFA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B4937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36758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9AC88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AC0AE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22B21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7376BE5"/>
    <w:multiLevelType w:val="hybridMultilevel"/>
    <w:tmpl w:val="DA1E4B6E"/>
    <w:lvl w:ilvl="0" w:tplc="40AC6EA4">
      <w:start w:val="1"/>
      <w:numFmt w:val="bullet"/>
      <w:lvlText w:val=""/>
      <w:lvlJc w:val="left"/>
      <w:pPr>
        <w:ind w:left="420"/>
      </w:pPr>
      <w:rPr>
        <w:rFonts w:ascii="Calibri" w:eastAsia="Calibri" w:hAnsi="Calibri" w:cs="Calibri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48A04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8AD74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0C129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4EC80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CA872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60350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9403E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9A111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DE06DA2"/>
    <w:multiLevelType w:val="hybridMultilevel"/>
    <w:tmpl w:val="59C2F93C"/>
    <w:lvl w:ilvl="0" w:tplc="0270F022">
      <w:start w:val="1"/>
      <w:numFmt w:val="bullet"/>
      <w:lvlText w:val=""/>
      <w:lvlJc w:val="left"/>
      <w:pPr>
        <w:ind w:left="420"/>
      </w:pPr>
      <w:rPr>
        <w:rFonts w:ascii="Calibri" w:eastAsia="Calibri" w:hAnsi="Calibri" w:cs="Calibri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3AC2B6">
      <w:start w:val="1"/>
      <w:numFmt w:val="bullet"/>
      <w:lvlText w:val="o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7213B4">
      <w:start w:val="1"/>
      <w:numFmt w:val="bullet"/>
      <w:lvlText w:val="▪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E2D8B2">
      <w:start w:val="1"/>
      <w:numFmt w:val="bullet"/>
      <w:lvlText w:val="•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FAAE9A">
      <w:start w:val="1"/>
      <w:numFmt w:val="bullet"/>
      <w:lvlText w:val="o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BE49C4">
      <w:start w:val="1"/>
      <w:numFmt w:val="bullet"/>
      <w:lvlText w:val="▪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22370C">
      <w:start w:val="1"/>
      <w:numFmt w:val="bullet"/>
      <w:lvlText w:val="•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94E062">
      <w:start w:val="1"/>
      <w:numFmt w:val="bullet"/>
      <w:lvlText w:val="o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6C11C8">
      <w:start w:val="1"/>
      <w:numFmt w:val="bullet"/>
      <w:lvlText w:val="▪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FD034B9"/>
    <w:multiLevelType w:val="hybridMultilevel"/>
    <w:tmpl w:val="EFC881F8"/>
    <w:lvl w:ilvl="0" w:tplc="896454A8">
      <w:start w:val="1"/>
      <w:numFmt w:val="bullet"/>
      <w:lvlText w:val=""/>
      <w:lvlJc w:val="left"/>
      <w:pPr>
        <w:ind w:left="420"/>
      </w:pPr>
      <w:rPr>
        <w:rFonts w:ascii="Calibri" w:eastAsia="Calibri" w:hAnsi="Calibri" w:cs="Calibri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8A93A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C4105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C0D14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02B1F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76EBF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E8D93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AC24D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AAB1C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963269">
    <w:abstractNumId w:val="4"/>
  </w:num>
  <w:num w:numId="2" w16cid:durableId="234778502">
    <w:abstractNumId w:val="1"/>
  </w:num>
  <w:num w:numId="3" w16cid:durableId="214200732">
    <w:abstractNumId w:val="2"/>
  </w:num>
  <w:num w:numId="4" w16cid:durableId="1461068848">
    <w:abstractNumId w:val="3"/>
  </w:num>
  <w:num w:numId="5" w16cid:durableId="1231113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17B"/>
    <w:rsid w:val="0059017B"/>
    <w:rsid w:val="00887E47"/>
    <w:rsid w:val="00A8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1E36A"/>
  <w15:docId w15:val="{20A935F4-2B57-48E0-B09F-57525C81C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230" w:hanging="10"/>
    </w:pPr>
    <w:rPr>
      <w:rFonts w:ascii="Arial" w:eastAsia="Arial" w:hAnsi="Arial" w:cs="Arial"/>
      <w:color w:val="00000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7" w:lineRule="auto"/>
      <w:ind w:left="230" w:hanging="10"/>
      <w:outlineLvl w:val="0"/>
    </w:pPr>
    <w:rPr>
      <w:rFonts w:ascii="Arial" w:eastAsia="Arial" w:hAnsi="Arial" w:cs="Arial"/>
      <w:b/>
      <w:color w:val="00000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8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Administrator</cp:lastModifiedBy>
  <cp:revision>3</cp:revision>
  <dcterms:created xsi:type="dcterms:W3CDTF">2025-11-06T12:39:00Z</dcterms:created>
  <dcterms:modified xsi:type="dcterms:W3CDTF">2025-11-06T12:39:00Z</dcterms:modified>
</cp:coreProperties>
</file>