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B385" w14:textId="5CB1E495" w:rsidR="00B13073" w:rsidRPr="00A4227C" w:rsidRDefault="00B803D4" w:rsidP="00A4227C">
      <w:pPr>
        <w:widowControl/>
        <w:jc w:val="center"/>
        <w:rPr>
          <w:sz w:val="32"/>
        </w:rPr>
      </w:pPr>
      <w:r w:rsidRPr="00A4227C">
        <w:rPr>
          <w:rFonts w:hint="eastAsia"/>
          <w:sz w:val="32"/>
        </w:rPr>
        <w:t>專注</w:t>
      </w:r>
      <w:r w:rsidR="00A26577" w:rsidRPr="00A4227C">
        <w:rPr>
          <w:rFonts w:hint="eastAsia"/>
          <w:sz w:val="32"/>
        </w:rPr>
        <w:t>性注意力</w:t>
      </w:r>
    </w:p>
    <w:p w14:paraId="707A60FA" w14:textId="77777777" w:rsidR="00A26577" w:rsidRDefault="00A26577">
      <w:pPr>
        <w:widowControl/>
      </w:pPr>
    </w:p>
    <w:p w14:paraId="2F7CB386" w14:textId="77777777" w:rsidR="00782572" w:rsidRDefault="00B21FAE">
      <w:r>
        <w:t>練習題題號＆答案</w:t>
      </w:r>
    </w:p>
    <w:tbl>
      <w:tblPr>
        <w:tblStyle w:val="a7"/>
        <w:tblW w:w="15446" w:type="dxa"/>
        <w:tblLook w:val="04A0" w:firstRow="1" w:lastRow="0" w:firstColumn="1" w:lastColumn="0" w:noHBand="0" w:noVBand="1"/>
      </w:tblPr>
      <w:tblGrid>
        <w:gridCol w:w="704"/>
        <w:gridCol w:w="1474"/>
        <w:gridCol w:w="1474"/>
        <w:gridCol w:w="1474"/>
        <w:gridCol w:w="1474"/>
        <w:gridCol w:w="1475"/>
        <w:gridCol w:w="1474"/>
        <w:gridCol w:w="1474"/>
        <w:gridCol w:w="1474"/>
        <w:gridCol w:w="1474"/>
        <w:gridCol w:w="1475"/>
      </w:tblGrid>
      <w:tr w:rsidR="0045368E" w14:paraId="2F7CB392" w14:textId="77777777" w:rsidTr="006824F7">
        <w:tc>
          <w:tcPr>
            <w:tcW w:w="704" w:type="dxa"/>
            <w:shd w:val="clear" w:color="auto" w:fill="E7E6E6" w:themeFill="background2"/>
          </w:tcPr>
          <w:p w14:paraId="2F7CB387" w14:textId="77777777" w:rsidR="0045368E" w:rsidRDefault="0045368E" w:rsidP="0086653C">
            <w:r>
              <w:t>題號</w:t>
            </w:r>
          </w:p>
        </w:tc>
        <w:tc>
          <w:tcPr>
            <w:tcW w:w="1474" w:type="dxa"/>
            <w:shd w:val="clear" w:color="auto" w:fill="E7E6E6" w:themeFill="background2"/>
          </w:tcPr>
          <w:p w14:paraId="2F7CB388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9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A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B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5" w:type="dxa"/>
            <w:shd w:val="clear" w:color="auto" w:fill="E7E6E6" w:themeFill="background2"/>
          </w:tcPr>
          <w:p w14:paraId="2F7CB38C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D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E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8F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4" w:type="dxa"/>
            <w:shd w:val="clear" w:color="auto" w:fill="E7E6E6" w:themeFill="background2"/>
          </w:tcPr>
          <w:p w14:paraId="2F7CB390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  <w:tc>
          <w:tcPr>
            <w:tcW w:w="1475" w:type="dxa"/>
            <w:shd w:val="clear" w:color="auto" w:fill="E7E6E6" w:themeFill="background2"/>
          </w:tcPr>
          <w:p w14:paraId="2F7CB391" w14:textId="77777777" w:rsidR="0045368E" w:rsidRDefault="0045368E" w:rsidP="0086653C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</w:tr>
      <w:tr w:rsidR="006824F7" w14:paraId="2F7CB39E" w14:textId="77777777" w:rsidTr="006824F7">
        <w:tc>
          <w:tcPr>
            <w:tcW w:w="704" w:type="dxa"/>
            <w:shd w:val="clear" w:color="auto" w:fill="E7E6E6" w:themeFill="background2"/>
          </w:tcPr>
          <w:p w14:paraId="2F7CB393" w14:textId="77777777" w:rsidR="006824F7" w:rsidRDefault="006824F7" w:rsidP="006824F7">
            <w:bookmarkStart w:id="0" w:name="_GoBack"/>
          </w:p>
        </w:tc>
        <w:tc>
          <w:tcPr>
            <w:tcW w:w="1474" w:type="dxa"/>
            <w:vAlign w:val="center"/>
          </w:tcPr>
          <w:p w14:paraId="2F7CB394" w14:textId="3EC2673D" w:rsidR="006824F7" w:rsidRDefault="006824F7" w:rsidP="006824F7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2</w:t>
            </w:r>
          </w:p>
        </w:tc>
        <w:tc>
          <w:tcPr>
            <w:tcW w:w="1474" w:type="dxa"/>
            <w:vAlign w:val="center"/>
          </w:tcPr>
          <w:p w14:paraId="2F7CB395" w14:textId="50C4C0EE" w:rsidR="006824F7" w:rsidRDefault="006824F7" w:rsidP="006824F7">
            <w:r>
              <w:rPr>
                <w:rFonts w:hint="eastAsia"/>
                <w:color w:val="000000"/>
              </w:rPr>
              <w:t>1.75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1.75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8</w:t>
            </w:r>
          </w:p>
        </w:tc>
        <w:tc>
          <w:tcPr>
            <w:tcW w:w="1474" w:type="dxa"/>
            <w:vAlign w:val="center"/>
          </w:tcPr>
          <w:p w14:paraId="2F7CB396" w14:textId="1C5166B9" w:rsidR="006824F7" w:rsidRDefault="006824F7" w:rsidP="006824F7">
            <w:r>
              <w:rPr>
                <w:rFonts w:hint="eastAsia"/>
                <w:color w:val="000000"/>
              </w:rPr>
              <w:t>1.5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1.5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8</w:t>
            </w:r>
          </w:p>
        </w:tc>
        <w:tc>
          <w:tcPr>
            <w:tcW w:w="1474" w:type="dxa"/>
            <w:vAlign w:val="center"/>
          </w:tcPr>
          <w:p w14:paraId="2F7CB397" w14:textId="5A860104" w:rsidR="006824F7" w:rsidRDefault="006824F7" w:rsidP="006824F7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2</w:t>
            </w:r>
          </w:p>
        </w:tc>
        <w:tc>
          <w:tcPr>
            <w:tcW w:w="1475" w:type="dxa"/>
            <w:vAlign w:val="center"/>
          </w:tcPr>
          <w:p w14:paraId="2F7CB398" w14:textId="6A655718" w:rsidR="006824F7" w:rsidRDefault="006824F7" w:rsidP="006824F7">
            <w:r>
              <w:rPr>
                <w:rFonts w:hint="eastAsia"/>
                <w:color w:val="000000"/>
              </w:rPr>
              <w:t>0.5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8</w:t>
            </w:r>
          </w:p>
        </w:tc>
        <w:tc>
          <w:tcPr>
            <w:tcW w:w="1474" w:type="dxa"/>
            <w:vAlign w:val="center"/>
          </w:tcPr>
          <w:p w14:paraId="2F7CB399" w14:textId="268EA4B5" w:rsidR="006824F7" w:rsidRDefault="006824F7" w:rsidP="006824F7">
            <w:r>
              <w:rPr>
                <w:rFonts w:hint="eastAsia"/>
                <w:color w:val="000000"/>
              </w:rPr>
              <w:t>0.75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1.75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8</w:t>
            </w:r>
          </w:p>
        </w:tc>
        <w:tc>
          <w:tcPr>
            <w:tcW w:w="1474" w:type="dxa"/>
            <w:vAlign w:val="center"/>
          </w:tcPr>
          <w:p w14:paraId="2F7CB39A" w14:textId="32593861" w:rsidR="006824F7" w:rsidRDefault="006824F7" w:rsidP="006824F7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0.75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2</w:t>
            </w:r>
          </w:p>
        </w:tc>
        <w:tc>
          <w:tcPr>
            <w:tcW w:w="1474" w:type="dxa"/>
            <w:vAlign w:val="center"/>
          </w:tcPr>
          <w:p w14:paraId="2F7CB39B" w14:textId="32F7417E" w:rsidR="006824F7" w:rsidRDefault="006824F7" w:rsidP="006824F7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1.5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2</w:t>
            </w:r>
          </w:p>
        </w:tc>
        <w:tc>
          <w:tcPr>
            <w:tcW w:w="1474" w:type="dxa"/>
            <w:vAlign w:val="center"/>
          </w:tcPr>
          <w:p w14:paraId="2F7CB39C" w14:textId="3564C08F" w:rsidR="006824F7" w:rsidRDefault="006824F7" w:rsidP="006824F7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0.5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2</w:t>
            </w:r>
          </w:p>
        </w:tc>
        <w:tc>
          <w:tcPr>
            <w:tcW w:w="1475" w:type="dxa"/>
            <w:vAlign w:val="center"/>
          </w:tcPr>
          <w:p w14:paraId="2F7CB39D" w14:textId="5581769E" w:rsidR="006824F7" w:rsidRDefault="006824F7" w:rsidP="006824F7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0.5</w:t>
            </w:r>
            <w:r>
              <w:rPr>
                <w:rFonts w:hint="eastAsia"/>
                <w:color w:val="000000"/>
              </w:rPr>
              <w:t>，</w:t>
            </w:r>
            <w:r w:rsidR="00310721">
              <w:rPr>
                <w:rFonts w:hint="eastAsia"/>
                <w:color w:val="000000"/>
              </w:rPr>
              <w:t>8</w:t>
            </w:r>
          </w:p>
        </w:tc>
      </w:tr>
    </w:tbl>
    <w:p w14:paraId="2F7CB39F" w14:textId="77777777" w:rsidR="00FE138B" w:rsidRDefault="00FE138B"/>
    <w:p w14:paraId="2F7CB3A0" w14:textId="77777777" w:rsidR="00B21FAE" w:rsidRDefault="00B21FAE">
      <w:r>
        <w:t>正式測驗題號＆答案</w:t>
      </w:r>
    </w:p>
    <w:tbl>
      <w:tblPr>
        <w:tblStyle w:val="a7"/>
        <w:tblW w:w="15446" w:type="dxa"/>
        <w:tblLook w:val="04A0" w:firstRow="1" w:lastRow="0" w:firstColumn="1" w:lastColumn="0" w:noHBand="0" w:noVBand="1"/>
      </w:tblPr>
      <w:tblGrid>
        <w:gridCol w:w="1173"/>
        <w:gridCol w:w="1427"/>
        <w:gridCol w:w="1427"/>
        <w:gridCol w:w="1427"/>
        <w:gridCol w:w="1428"/>
        <w:gridCol w:w="1427"/>
        <w:gridCol w:w="1427"/>
        <w:gridCol w:w="1428"/>
        <w:gridCol w:w="1427"/>
        <w:gridCol w:w="1427"/>
        <w:gridCol w:w="1428"/>
      </w:tblGrid>
      <w:tr w:rsidR="00E96BED" w14:paraId="2F7CB3AC" w14:textId="77777777" w:rsidTr="00AF53D7">
        <w:tc>
          <w:tcPr>
            <w:tcW w:w="1173" w:type="dxa"/>
            <w:shd w:val="clear" w:color="auto" w:fill="E7E6E6" w:themeFill="background2"/>
          </w:tcPr>
          <w:p w14:paraId="2F7CB3A1" w14:textId="77777777" w:rsidR="00E96BED" w:rsidRDefault="00E96BED" w:rsidP="00E96BED">
            <w:r>
              <w:t>正式測驗題號</w:t>
            </w:r>
          </w:p>
        </w:tc>
        <w:tc>
          <w:tcPr>
            <w:tcW w:w="1427" w:type="dxa"/>
            <w:shd w:val="clear" w:color="auto" w:fill="E7E6E6" w:themeFill="background2"/>
          </w:tcPr>
          <w:p w14:paraId="6F182058" w14:textId="2C152BF3" w:rsidR="00E96BED" w:rsidRDefault="00E96BED" w:rsidP="00E96BED">
            <w:r>
              <w:rPr>
                <w:rFonts w:hint="eastAsia"/>
              </w:rPr>
              <w:t>0.</w:t>
            </w:r>
          </w:p>
        </w:tc>
        <w:tc>
          <w:tcPr>
            <w:tcW w:w="1427" w:type="dxa"/>
            <w:shd w:val="clear" w:color="auto" w:fill="E7E6E6" w:themeFill="background2"/>
          </w:tcPr>
          <w:p w14:paraId="2F7CB3A2" w14:textId="09A3E1BF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7" w:type="dxa"/>
            <w:shd w:val="clear" w:color="auto" w:fill="E7E6E6" w:themeFill="background2"/>
          </w:tcPr>
          <w:p w14:paraId="2F7CB3A3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8" w:type="dxa"/>
            <w:shd w:val="clear" w:color="auto" w:fill="E7E6E6" w:themeFill="background2"/>
          </w:tcPr>
          <w:p w14:paraId="2F7CB3A4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7" w:type="dxa"/>
            <w:shd w:val="clear" w:color="auto" w:fill="E7E6E6" w:themeFill="background2"/>
          </w:tcPr>
          <w:p w14:paraId="2F7CB3A5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7" w:type="dxa"/>
            <w:shd w:val="clear" w:color="auto" w:fill="E7E6E6" w:themeFill="background2"/>
          </w:tcPr>
          <w:p w14:paraId="2F7CB3A6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8" w:type="dxa"/>
            <w:shd w:val="clear" w:color="auto" w:fill="E7E6E6" w:themeFill="background2"/>
          </w:tcPr>
          <w:p w14:paraId="2F7CB3A7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7" w:type="dxa"/>
            <w:shd w:val="clear" w:color="auto" w:fill="E7E6E6" w:themeFill="background2"/>
          </w:tcPr>
          <w:p w14:paraId="2F7CB3A8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7" w:type="dxa"/>
            <w:shd w:val="clear" w:color="auto" w:fill="E7E6E6" w:themeFill="background2"/>
          </w:tcPr>
          <w:p w14:paraId="2F7CB3A9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1428" w:type="dxa"/>
            <w:shd w:val="clear" w:color="auto" w:fill="E7E6E6" w:themeFill="background2"/>
          </w:tcPr>
          <w:p w14:paraId="2F7CB3AA" w14:textId="77777777" w:rsidR="00E96BED" w:rsidRDefault="00E96BED" w:rsidP="00E96BED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</w:tr>
      <w:tr w:rsidR="00AF53D7" w14:paraId="2F7CB3B8" w14:textId="77777777" w:rsidTr="00AF53D7">
        <w:tc>
          <w:tcPr>
            <w:tcW w:w="1173" w:type="dxa"/>
            <w:shd w:val="clear" w:color="auto" w:fill="E7E6E6" w:themeFill="background2"/>
          </w:tcPr>
          <w:p w14:paraId="2F7CB3AD" w14:textId="77777777" w:rsidR="00AF53D7" w:rsidRDefault="00AF53D7" w:rsidP="00AF53D7"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shd w:val="clear" w:color="auto" w:fill="000000" w:themeFill="text1"/>
          </w:tcPr>
          <w:p w14:paraId="32411616" w14:textId="525E1646" w:rsidR="00AF53D7" w:rsidRDefault="00AF53D7" w:rsidP="00AF53D7"/>
        </w:tc>
        <w:tc>
          <w:tcPr>
            <w:tcW w:w="1427" w:type="dxa"/>
          </w:tcPr>
          <w:p w14:paraId="2F7CB3AE" w14:textId="2702C5FC" w:rsidR="00AF53D7" w:rsidRDefault="00AF53D7" w:rsidP="00AF53D7">
            <w:r w:rsidRPr="007C77B7">
              <w:rPr>
                <w:rFonts w:hint="eastAsia"/>
              </w:rPr>
              <w:t>1.75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2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AF" w14:textId="25B5714C" w:rsidR="00AF53D7" w:rsidRDefault="00AF53D7" w:rsidP="00AF53D7">
            <w:r w:rsidRPr="007C77B7">
              <w:rPr>
                <w:rFonts w:hint="eastAsia"/>
              </w:rPr>
              <w:t>2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2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B0" w14:textId="197CB3A5" w:rsidR="00AF53D7" w:rsidRDefault="00AF53D7" w:rsidP="00AF53D7">
            <w:r w:rsidRPr="007C77B7">
              <w:rPr>
                <w:rFonts w:hint="eastAsia"/>
              </w:rPr>
              <w:t>0.75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1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1" w14:textId="296856B6" w:rsidR="00AF53D7" w:rsidRDefault="00AF53D7" w:rsidP="00AF53D7">
            <w:r w:rsidRPr="007C77B7">
              <w:rPr>
                <w:rFonts w:hint="eastAsia"/>
              </w:rPr>
              <w:t>0.5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1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2" w14:textId="66EEDCB6" w:rsidR="00AF53D7" w:rsidRDefault="00AF53D7" w:rsidP="00AF53D7">
            <w:r w:rsidRPr="007C77B7">
              <w:rPr>
                <w:rFonts w:hint="eastAsia"/>
              </w:rPr>
              <w:t>1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0.75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B3" w14:textId="3EB3E0E1" w:rsidR="00AF53D7" w:rsidRDefault="00AF53D7" w:rsidP="00AF53D7">
            <w:r w:rsidRPr="007C77B7">
              <w:rPr>
                <w:rFonts w:hint="eastAsia"/>
              </w:rPr>
              <w:t>1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0.5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B4" w14:textId="21389825" w:rsidR="00AF53D7" w:rsidRDefault="00AF53D7" w:rsidP="00AF53D7">
            <w:r w:rsidRPr="007C77B7">
              <w:rPr>
                <w:rFonts w:hint="eastAsia"/>
              </w:rPr>
              <w:t>0.5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2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5" w14:textId="6DBCCF3F" w:rsidR="00AF53D7" w:rsidRDefault="00AF53D7" w:rsidP="00AF53D7">
            <w:r w:rsidRPr="007C77B7">
              <w:rPr>
                <w:rFonts w:hint="eastAsia"/>
              </w:rPr>
              <w:t>2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0.5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2F7CB3B6" w14:textId="0AD59BF6" w:rsidR="00AF53D7" w:rsidRDefault="00AF53D7" w:rsidP="00AF53D7">
            <w:r w:rsidRPr="007C77B7">
              <w:rPr>
                <w:rFonts w:hint="eastAsia"/>
              </w:rPr>
              <w:t>0.75</w:t>
            </w:r>
            <w:r w:rsidRPr="007C77B7">
              <w:rPr>
                <w:rFonts w:hint="eastAsia"/>
              </w:rPr>
              <w:t>，</w:t>
            </w:r>
            <w:r w:rsidRPr="007C77B7">
              <w:rPr>
                <w:rFonts w:hint="eastAsia"/>
              </w:rPr>
              <w:t>0.75</w:t>
            </w:r>
            <w:r w:rsidRPr="007C77B7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</w:tr>
      <w:tr w:rsidR="00AF53D7" w14:paraId="2F7CB3C4" w14:textId="77777777" w:rsidTr="00AF53D7">
        <w:tc>
          <w:tcPr>
            <w:tcW w:w="1173" w:type="dxa"/>
            <w:shd w:val="clear" w:color="auto" w:fill="E7E6E6" w:themeFill="background2"/>
          </w:tcPr>
          <w:p w14:paraId="2F7CB3B9" w14:textId="124E6CDF" w:rsidR="00AF53D7" w:rsidRDefault="00AF53D7" w:rsidP="00AF53D7">
            <w:r>
              <w:rPr>
                <w:rFonts w:hint="eastAsia"/>
              </w:rPr>
              <w:t>1</w:t>
            </w:r>
          </w:p>
        </w:tc>
        <w:tc>
          <w:tcPr>
            <w:tcW w:w="1427" w:type="dxa"/>
          </w:tcPr>
          <w:p w14:paraId="4663323E" w14:textId="4196CB93" w:rsidR="00AF53D7" w:rsidRDefault="00AF53D7" w:rsidP="00AF53D7">
            <w:r w:rsidRPr="00D30F84">
              <w:rPr>
                <w:rFonts w:hint="eastAsia"/>
              </w:rPr>
              <w:t>1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1.75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A" w14:textId="6BFF011B" w:rsidR="00AF53D7" w:rsidRDefault="00AF53D7" w:rsidP="00AF53D7">
            <w:r w:rsidRPr="00D30F84">
              <w:rPr>
                <w:rFonts w:hint="eastAsia"/>
              </w:rPr>
              <w:t>1.75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B" w14:textId="4662E52E" w:rsidR="00AF53D7" w:rsidRDefault="00AF53D7" w:rsidP="00AF53D7">
            <w:r w:rsidRPr="00D30F84">
              <w:rPr>
                <w:rFonts w:hint="eastAsia"/>
              </w:rPr>
              <w:t>0.75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1.75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2F7CB3BC" w14:textId="02F651DA" w:rsidR="00AF53D7" w:rsidRDefault="00AF53D7" w:rsidP="00AF53D7">
            <w:r w:rsidRPr="00D30F84">
              <w:rPr>
                <w:rFonts w:hint="eastAsia"/>
              </w:rPr>
              <w:t>2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1.75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D" w14:textId="54B9A0C9" w:rsidR="00AF53D7" w:rsidRDefault="00AF53D7" w:rsidP="00AF53D7"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BE" w14:textId="3101FB29" w:rsidR="00AF53D7" w:rsidRDefault="00AF53D7" w:rsidP="00AF53D7">
            <w:r w:rsidRPr="00D30F84">
              <w:rPr>
                <w:rFonts w:hint="eastAsia"/>
              </w:rPr>
              <w:t>1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BF" w14:textId="4B7E4156" w:rsidR="00AF53D7" w:rsidRDefault="00AF53D7" w:rsidP="00AF53D7"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1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C0" w14:textId="769AEE3F" w:rsidR="00AF53D7" w:rsidRDefault="00AF53D7" w:rsidP="00AF53D7">
            <w:r w:rsidRPr="00D30F84">
              <w:rPr>
                <w:rFonts w:hint="eastAsia"/>
              </w:rPr>
              <w:t>2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0.75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C1" w14:textId="56759BD9" w:rsidR="00AF53D7" w:rsidRDefault="00AF53D7" w:rsidP="00AF53D7">
            <w:r w:rsidRPr="00D30F84">
              <w:rPr>
                <w:rFonts w:hint="eastAsia"/>
              </w:rPr>
              <w:t>1.5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0.5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C2" w14:textId="134CBAC9" w:rsidR="00AF53D7" w:rsidRDefault="00AF53D7" w:rsidP="00AF53D7">
            <w:r w:rsidRPr="00D30F84">
              <w:rPr>
                <w:rFonts w:hint="eastAsia"/>
              </w:rPr>
              <w:t>0.5</w:t>
            </w:r>
            <w:r w:rsidRPr="00D30F84">
              <w:rPr>
                <w:rFonts w:hint="eastAsia"/>
              </w:rPr>
              <w:t>，</w:t>
            </w:r>
            <w:r w:rsidRPr="00D30F84">
              <w:rPr>
                <w:rFonts w:hint="eastAsia"/>
              </w:rPr>
              <w:t>0.75</w:t>
            </w:r>
            <w:r w:rsidRPr="00D30F84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</w:tr>
      <w:tr w:rsidR="00AF53D7" w14:paraId="2F7CB3D0" w14:textId="77777777" w:rsidTr="00AF53D7">
        <w:tc>
          <w:tcPr>
            <w:tcW w:w="1173" w:type="dxa"/>
            <w:shd w:val="clear" w:color="auto" w:fill="E7E6E6" w:themeFill="background2"/>
          </w:tcPr>
          <w:p w14:paraId="2F7CB3C5" w14:textId="1ED5AAF3" w:rsidR="00AF53D7" w:rsidRDefault="00AF53D7" w:rsidP="00AF53D7"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5012E5CB" w14:textId="69C012E8" w:rsidR="00AF53D7" w:rsidRDefault="00AF53D7" w:rsidP="00AF53D7">
            <w:r w:rsidRPr="001E24D0">
              <w:rPr>
                <w:rFonts w:hint="eastAsia"/>
              </w:rPr>
              <w:t>1.5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C6" w14:textId="3F48384E" w:rsidR="00AF53D7" w:rsidRDefault="00AF53D7" w:rsidP="00AF53D7">
            <w:r w:rsidRPr="001E24D0">
              <w:rPr>
                <w:rFonts w:hint="eastAsia"/>
              </w:rPr>
              <w:t>0.75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2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C7" w14:textId="539E9FB8" w:rsidR="00AF53D7" w:rsidRDefault="00AF53D7" w:rsidP="00AF53D7">
            <w:r w:rsidRPr="001E24D0">
              <w:rPr>
                <w:rFonts w:hint="eastAsia"/>
              </w:rPr>
              <w:t>0.75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0.5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C8" w14:textId="5D5B0E7D" w:rsidR="00AF53D7" w:rsidRDefault="00AF53D7" w:rsidP="00AF53D7"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1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C9" w14:textId="1F1F754D" w:rsidR="00AF53D7" w:rsidRDefault="00AF53D7" w:rsidP="00AF53D7"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0.5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CA" w14:textId="030AB10D" w:rsidR="00AF53D7" w:rsidRDefault="00AF53D7" w:rsidP="00AF53D7"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2F7CB3CB" w14:textId="5EB1E863" w:rsidR="00AF53D7" w:rsidRDefault="00AF53D7" w:rsidP="00AF53D7">
            <w:r w:rsidRPr="001E24D0">
              <w:rPr>
                <w:rFonts w:hint="eastAsia"/>
              </w:rPr>
              <w:t>1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2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CC" w14:textId="757E21C8" w:rsidR="00AF53D7" w:rsidRDefault="00AF53D7" w:rsidP="00AF53D7">
            <w:r w:rsidRPr="001E24D0">
              <w:rPr>
                <w:rFonts w:hint="eastAsia"/>
              </w:rPr>
              <w:t>0.75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1.5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CD" w14:textId="56EDB6E1" w:rsidR="00AF53D7" w:rsidRDefault="00AF53D7" w:rsidP="00AF53D7">
            <w:r w:rsidRPr="001E24D0">
              <w:rPr>
                <w:rFonts w:hint="eastAsia"/>
              </w:rPr>
              <w:t>1.5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0.75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2F7CB3CE" w14:textId="5EF6D449" w:rsidR="00AF53D7" w:rsidRDefault="00AF53D7" w:rsidP="00AF53D7">
            <w:r w:rsidRPr="001E24D0">
              <w:rPr>
                <w:rFonts w:hint="eastAsia"/>
              </w:rPr>
              <w:t>1.75</w:t>
            </w:r>
            <w:r w:rsidRPr="001E24D0">
              <w:rPr>
                <w:rFonts w:hint="eastAsia"/>
              </w:rPr>
              <w:t>，</w:t>
            </w:r>
            <w:r w:rsidRPr="001E24D0">
              <w:rPr>
                <w:rFonts w:hint="eastAsia"/>
              </w:rPr>
              <w:t>0.75</w:t>
            </w:r>
            <w:r w:rsidRPr="001E24D0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</w:tr>
      <w:tr w:rsidR="00AF53D7" w14:paraId="2F7CB3DC" w14:textId="77777777" w:rsidTr="00AF53D7">
        <w:tc>
          <w:tcPr>
            <w:tcW w:w="1173" w:type="dxa"/>
            <w:shd w:val="clear" w:color="auto" w:fill="E7E6E6" w:themeFill="background2"/>
          </w:tcPr>
          <w:p w14:paraId="2F7CB3D1" w14:textId="053D8E3A" w:rsidR="00AF53D7" w:rsidRDefault="00AF53D7" w:rsidP="00AF53D7">
            <w:r>
              <w:t>3</w:t>
            </w:r>
          </w:p>
        </w:tc>
        <w:tc>
          <w:tcPr>
            <w:tcW w:w="1427" w:type="dxa"/>
          </w:tcPr>
          <w:p w14:paraId="5A49850D" w14:textId="71BAC934" w:rsidR="00AF53D7" w:rsidRDefault="00AF53D7" w:rsidP="00AF53D7">
            <w:r w:rsidRPr="00AD7B9F">
              <w:rPr>
                <w:rFonts w:hint="eastAsia"/>
              </w:rPr>
              <w:t>0.5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0.5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D2" w14:textId="2D8E3FEB" w:rsidR="00AF53D7" w:rsidRDefault="00AF53D7" w:rsidP="00AF53D7">
            <w:r w:rsidRPr="00AD7B9F">
              <w:rPr>
                <w:rFonts w:hint="eastAsia"/>
              </w:rPr>
              <w:t>1.5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2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D3" w14:textId="6FB23CA2" w:rsidR="00AF53D7" w:rsidRDefault="00AF53D7" w:rsidP="00AF53D7">
            <w:r w:rsidRPr="00AD7B9F">
              <w:rPr>
                <w:rFonts w:hint="eastAsia"/>
              </w:rPr>
              <w:t>0.5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1.5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14:paraId="2F7CB3D4" w14:textId="0E0D4A14" w:rsidR="00AF53D7" w:rsidRDefault="00AF53D7" w:rsidP="00AF53D7">
            <w:r w:rsidRPr="00AD7B9F">
              <w:rPr>
                <w:rFonts w:hint="eastAsia"/>
              </w:rPr>
              <w:t>2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1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2F7CB3D5" w14:textId="64CB5540" w:rsidR="00AF53D7" w:rsidRDefault="00AF53D7" w:rsidP="00AF53D7">
            <w:r w:rsidRPr="00AD7B9F">
              <w:rPr>
                <w:rFonts w:hint="eastAsia"/>
              </w:rPr>
              <w:t>0.5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1.75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2F7CB3D6" w14:textId="746F61FF" w:rsidR="00AF53D7" w:rsidRDefault="00AF53D7" w:rsidP="00AF53D7">
            <w:r w:rsidRPr="00AD7B9F">
              <w:rPr>
                <w:rFonts w:hint="eastAsia"/>
              </w:rPr>
              <w:t>2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1.5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14:paraId="2F7CB3D7" w14:textId="1BD8F10F" w:rsidR="00AF53D7" w:rsidRDefault="00AF53D7" w:rsidP="00AF53D7">
            <w:r w:rsidRPr="00AD7B9F">
              <w:rPr>
                <w:rFonts w:hint="eastAsia"/>
              </w:rPr>
              <w:t>1</w:t>
            </w:r>
            <w:r w:rsidRPr="00AD7B9F">
              <w:rPr>
                <w:rFonts w:hint="eastAsia"/>
              </w:rPr>
              <w:t>，</w:t>
            </w:r>
            <w:r w:rsidRPr="00AD7B9F">
              <w:rPr>
                <w:rFonts w:hint="eastAsia"/>
              </w:rPr>
              <w:t>1</w:t>
            </w:r>
            <w:r w:rsidRPr="00AD7B9F">
              <w:rPr>
                <w:rFonts w:hint="eastAsia"/>
              </w:rPr>
              <w:t>，</w:t>
            </w:r>
            <w:r w:rsidR="00310721">
              <w:rPr>
                <w:rFonts w:hint="eastAsia"/>
              </w:rPr>
              <w:t>8</w:t>
            </w:r>
          </w:p>
        </w:tc>
        <w:tc>
          <w:tcPr>
            <w:tcW w:w="1427" w:type="dxa"/>
            <w:shd w:val="clear" w:color="auto" w:fill="000000" w:themeFill="text1"/>
          </w:tcPr>
          <w:p w14:paraId="2F7CB3D8" w14:textId="07E78CFF" w:rsidR="00AF53D7" w:rsidRPr="005F2215" w:rsidRDefault="00AF53D7" w:rsidP="00AF53D7">
            <w:pPr>
              <w:rPr>
                <w:highlight w:val="black"/>
              </w:rPr>
            </w:pPr>
          </w:p>
        </w:tc>
        <w:tc>
          <w:tcPr>
            <w:tcW w:w="1427" w:type="dxa"/>
            <w:shd w:val="clear" w:color="auto" w:fill="000000" w:themeFill="text1"/>
          </w:tcPr>
          <w:p w14:paraId="2F7CB3D9" w14:textId="7EFE96AE" w:rsidR="00AF53D7" w:rsidRPr="005F2215" w:rsidRDefault="00AF53D7" w:rsidP="00AF53D7">
            <w:pPr>
              <w:rPr>
                <w:highlight w:val="black"/>
              </w:rPr>
            </w:pPr>
          </w:p>
        </w:tc>
        <w:tc>
          <w:tcPr>
            <w:tcW w:w="1428" w:type="dxa"/>
            <w:shd w:val="clear" w:color="auto" w:fill="000000" w:themeFill="text1"/>
          </w:tcPr>
          <w:p w14:paraId="2F7CB3DA" w14:textId="36694165" w:rsidR="00AF53D7" w:rsidRPr="005F2215" w:rsidRDefault="00AF53D7" w:rsidP="00AF53D7">
            <w:pPr>
              <w:rPr>
                <w:highlight w:val="black"/>
              </w:rPr>
            </w:pPr>
          </w:p>
        </w:tc>
      </w:tr>
      <w:bookmarkEnd w:id="0"/>
    </w:tbl>
    <w:p w14:paraId="2F7CB3E9" w14:textId="77777777" w:rsidR="00B21FAE" w:rsidRDefault="00B21FAE"/>
    <w:p w14:paraId="3029D83A" w14:textId="77777777" w:rsidR="002B4CD2" w:rsidRDefault="002B4CD2" w:rsidP="002B4CD2">
      <w:r>
        <w:rPr>
          <w:rFonts w:hint="eastAsia"/>
        </w:rPr>
        <w:t>編號說明：</w:t>
      </w:r>
    </w:p>
    <w:p w14:paraId="5058EA2F" w14:textId="3973B912" w:rsidR="002B4CD2" w:rsidRDefault="002B4CD2" w:rsidP="002B4CD2">
      <w:r>
        <w:rPr>
          <w:rFonts w:hint="eastAsia"/>
        </w:rPr>
        <w:t>每題編號有</w:t>
      </w:r>
      <w:r>
        <w:rPr>
          <w:rFonts w:hint="eastAsia"/>
        </w:rPr>
        <w:t>3</w:t>
      </w:r>
      <w:r>
        <w:rPr>
          <w:rFonts w:hint="eastAsia"/>
        </w:rPr>
        <w:t>碼：黑色十字呈現時間（秒），圖形呈現時間（秒），正確答案（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br/>
        <w:t>e.g.,</w:t>
      </w:r>
      <w:r w:rsidRPr="00364AEF">
        <w:rPr>
          <w:color w:val="FF0000"/>
        </w:rPr>
        <w:t xml:space="preserve"> </w:t>
      </w:r>
      <w:r w:rsidR="00312D25">
        <w:rPr>
          <w:rFonts w:hint="eastAsia"/>
          <w:color w:val="FF0000"/>
        </w:rPr>
        <w:t>0.75</w:t>
      </w:r>
      <w:r w:rsidR="00312D25">
        <w:rPr>
          <w:rFonts w:hint="eastAsia"/>
          <w:color w:val="FF0000"/>
        </w:rPr>
        <w:t>，</w:t>
      </w:r>
      <w:r w:rsidR="00312D25">
        <w:rPr>
          <w:color w:val="FF0000"/>
        </w:rPr>
        <w:t>0.5</w:t>
      </w:r>
      <w:r w:rsidR="00312D25">
        <w:rPr>
          <w:rFonts w:hint="eastAsia"/>
          <w:color w:val="FF0000"/>
        </w:rPr>
        <w:t>，</w:t>
      </w:r>
      <w:r w:rsidR="00312D25">
        <w:rPr>
          <w:color w:val="FF0000"/>
        </w:rPr>
        <w:t>X</w:t>
      </w:r>
      <w:r>
        <w:rPr>
          <w:rFonts w:hint="eastAsia"/>
          <w:color w:val="FF0000"/>
        </w:rPr>
        <w:t xml:space="preserve">  </w:t>
      </w:r>
      <w:r w:rsidRPr="00964C35"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這一題的</w:t>
      </w:r>
      <w:r w:rsidR="00312D25">
        <w:rPr>
          <w:rFonts w:hint="eastAsia"/>
        </w:rPr>
        <w:t>黑色十字呈現</w:t>
      </w:r>
      <w:r w:rsidR="00312D25">
        <w:rPr>
          <w:rFonts w:hint="eastAsia"/>
        </w:rPr>
        <w:t>0.75</w:t>
      </w:r>
      <w:r w:rsidR="00312D25">
        <w:rPr>
          <w:rFonts w:hint="eastAsia"/>
        </w:rPr>
        <w:t>秒</w:t>
      </w:r>
      <w:r w:rsidR="00312D25">
        <w:rPr>
          <w:rFonts w:hint="eastAsia"/>
          <w:color w:val="000000" w:themeColor="text1"/>
        </w:rPr>
        <w:t>後自動跳下一頁</w:t>
      </w:r>
      <w:r w:rsidR="00312D25">
        <w:rPr>
          <w:rFonts w:hint="eastAsia"/>
        </w:rPr>
        <w:t>；</w:t>
      </w:r>
      <w:r>
        <w:rPr>
          <w:rFonts w:hint="eastAsia"/>
          <w:color w:val="000000" w:themeColor="text1"/>
        </w:rPr>
        <w:t>圖形呈現</w:t>
      </w:r>
      <w:r>
        <w:rPr>
          <w:rFonts w:hint="eastAsia"/>
          <w:color w:val="000000" w:themeColor="text1"/>
        </w:rPr>
        <w:t>0.5</w:t>
      </w:r>
      <w:r>
        <w:rPr>
          <w:rFonts w:hint="eastAsia"/>
          <w:color w:val="000000" w:themeColor="text1"/>
        </w:rPr>
        <w:t>秒（或受測者按反應鍵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）後自動跳下一頁</w:t>
      </w:r>
      <w:r w:rsidR="00312D25"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而這題的正確答案為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</w:p>
    <w:p w14:paraId="7E1CE0FE" w14:textId="77777777" w:rsidR="002B4CD2" w:rsidRDefault="002B4CD2" w:rsidP="002B4CD2"/>
    <w:p w14:paraId="3AB8B2BF" w14:textId="77777777" w:rsidR="002B4CD2" w:rsidRDefault="002B4CD2"/>
    <w:p w14:paraId="0DF407B6" w14:textId="77777777" w:rsidR="00F86B71" w:rsidRDefault="00297E88">
      <w:pPr>
        <w:widowControl/>
        <w:sectPr w:rsidR="00F86B71" w:rsidSect="006824F7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  <w:r>
        <w:br w:type="page"/>
      </w:r>
    </w:p>
    <w:p w14:paraId="073BF4F1" w14:textId="5FBEA3EE" w:rsidR="003D64EF" w:rsidRDefault="003D64EF" w:rsidP="003D64EF">
      <w:r>
        <w:rPr>
          <w:rFonts w:hint="eastAsia"/>
        </w:rPr>
        <w:lastRenderedPageBreak/>
        <w:t>練習題：題號</w:t>
      </w:r>
      <w:r>
        <w:rPr>
          <w:rFonts w:hint="eastAsia"/>
        </w:rPr>
        <w:t>&amp;</w:t>
      </w:r>
      <w:r>
        <w:rPr>
          <w:rFonts w:hint="eastAsia"/>
        </w:rPr>
        <w:t>圖形對照表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</w:tblGrid>
      <w:tr w:rsidR="003D64EF" w14:paraId="16C3AF9E" w14:textId="77777777" w:rsidTr="00A27096">
        <w:tc>
          <w:tcPr>
            <w:tcW w:w="709" w:type="dxa"/>
          </w:tcPr>
          <w:p w14:paraId="4CD37456" w14:textId="77777777" w:rsidR="003D64EF" w:rsidRDefault="003D64EF" w:rsidP="00A27096">
            <w:r>
              <w:rPr>
                <w:rFonts w:hint="eastAsia"/>
              </w:rPr>
              <w:t>題號</w:t>
            </w:r>
          </w:p>
        </w:tc>
        <w:tc>
          <w:tcPr>
            <w:tcW w:w="709" w:type="dxa"/>
          </w:tcPr>
          <w:p w14:paraId="6722F734" w14:textId="77777777" w:rsidR="003D64EF" w:rsidRDefault="003D64EF" w:rsidP="00A27096">
            <w:r>
              <w:rPr>
                <w:rFonts w:hint="eastAsia"/>
              </w:rPr>
              <w:t>顏色</w:t>
            </w:r>
          </w:p>
        </w:tc>
        <w:tc>
          <w:tcPr>
            <w:tcW w:w="708" w:type="dxa"/>
          </w:tcPr>
          <w:p w14:paraId="43726619" w14:textId="77777777" w:rsidR="003D64EF" w:rsidRDefault="003D64EF" w:rsidP="00A27096">
            <w:r>
              <w:rPr>
                <w:rFonts w:hint="eastAsia"/>
              </w:rPr>
              <w:t>形狀</w:t>
            </w:r>
          </w:p>
        </w:tc>
      </w:tr>
      <w:tr w:rsidR="003A3D3F" w14:paraId="629D000B" w14:textId="77777777" w:rsidTr="00A27096">
        <w:tc>
          <w:tcPr>
            <w:tcW w:w="709" w:type="dxa"/>
            <w:vAlign w:val="center"/>
          </w:tcPr>
          <w:p w14:paraId="6C34EE67" w14:textId="06ADF5D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P-1</w:t>
            </w:r>
          </w:p>
        </w:tc>
        <w:tc>
          <w:tcPr>
            <w:tcW w:w="709" w:type="dxa"/>
            <w:vAlign w:val="center"/>
          </w:tcPr>
          <w:p w14:paraId="45AAD37D" w14:textId="1C8B0D7F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458035CE" w14:textId="6F9563D1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42784260" w14:textId="77777777" w:rsidTr="00A27096">
        <w:tc>
          <w:tcPr>
            <w:tcW w:w="709" w:type="dxa"/>
            <w:vAlign w:val="center"/>
          </w:tcPr>
          <w:p w14:paraId="3C178887" w14:textId="0EE3620A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P-2</w:t>
            </w:r>
          </w:p>
        </w:tc>
        <w:tc>
          <w:tcPr>
            <w:tcW w:w="709" w:type="dxa"/>
            <w:vAlign w:val="center"/>
          </w:tcPr>
          <w:p w14:paraId="6DDD7769" w14:textId="5120EFAA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643AE536" w14:textId="7CF2AA47" w:rsidR="003A3D3F" w:rsidRDefault="003A3D3F" w:rsidP="003A3D3F">
            <w:r>
              <w:rPr>
                <w:rFonts w:hint="eastAsia"/>
                <w:color w:val="000000"/>
              </w:rPr>
              <w:t>菱</w:t>
            </w:r>
          </w:p>
        </w:tc>
      </w:tr>
      <w:tr w:rsidR="003A3D3F" w14:paraId="430BE669" w14:textId="77777777" w:rsidTr="00A27096">
        <w:tc>
          <w:tcPr>
            <w:tcW w:w="709" w:type="dxa"/>
            <w:vAlign w:val="center"/>
          </w:tcPr>
          <w:p w14:paraId="1A973D16" w14:textId="39291749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P-3</w:t>
            </w:r>
          </w:p>
        </w:tc>
        <w:tc>
          <w:tcPr>
            <w:tcW w:w="709" w:type="dxa"/>
            <w:vAlign w:val="center"/>
          </w:tcPr>
          <w:p w14:paraId="370F3129" w14:textId="0A419934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5CDDC643" w14:textId="1C63C998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48EE8DE2" w14:textId="77777777" w:rsidTr="00A27096">
        <w:tc>
          <w:tcPr>
            <w:tcW w:w="709" w:type="dxa"/>
            <w:vAlign w:val="center"/>
          </w:tcPr>
          <w:p w14:paraId="3A931D77" w14:textId="575895DD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P-4</w:t>
            </w:r>
          </w:p>
        </w:tc>
        <w:tc>
          <w:tcPr>
            <w:tcW w:w="709" w:type="dxa"/>
            <w:vAlign w:val="center"/>
          </w:tcPr>
          <w:p w14:paraId="38DE3779" w14:textId="292F3277" w:rsidR="003A3D3F" w:rsidRDefault="003A3D3F" w:rsidP="003A3D3F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4002DD3F" w14:textId="7D0DD164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67C937D8" w14:textId="77777777" w:rsidTr="00A27096">
        <w:tc>
          <w:tcPr>
            <w:tcW w:w="709" w:type="dxa"/>
            <w:vAlign w:val="center"/>
          </w:tcPr>
          <w:p w14:paraId="02C5E255" w14:textId="771684C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P-5</w:t>
            </w:r>
          </w:p>
        </w:tc>
        <w:tc>
          <w:tcPr>
            <w:tcW w:w="709" w:type="dxa"/>
            <w:vAlign w:val="center"/>
          </w:tcPr>
          <w:p w14:paraId="7C889870" w14:textId="6E49F32F" w:rsidR="003A3D3F" w:rsidRDefault="003A3D3F" w:rsidP="003A3D3F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1F4CFE6C" w14:textId="63A71718" w:rsidR="003A3D3F" w:rsidRDefault="003A3D3F" w:rsidP="003A3D3F">
            <w:r>
              <w:rPr>
                <w:rFonts w:hint="eastAsia"/>
                <w:color w:val="000000"/>
              </w:rPr>
              <w:t>三角</w:t>
            </w:r>
          </w:p>
        </w:tc>
      </w:tr>
      <w:tr w:rsidR="003A3D3F" w14:paraId="0799B5D3" w14:textId="77777777" w:rsidTr="00A27096">
        <w:tc>
          <w:tcPr>
            <w:tcW w:w="709" w:type="dxa"/>
            <w:vAlign w:val="center"/>
          </w:tcPr>
          <w:p w14:paraId="2D7045AB" w14:textId="6684C06A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P-6</w:t>
            </w:r>
          </w:p>
        </w:tc>
        <w:tc>
          <w:tcPr>
            <w:tcW w:w="709" w:type="dxa"/>
            <w:vAlign w:val="center"/>
          </w:tcPr>
          <w:p w14:paraId="472D6FB0" w14:textId="26B4BBC9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522801D" w14:textId="2C00D49D" w:rsidR="003A3D3F" w:rsidRDefault="003A3D3F" w:rsidP="003A3D3F">
            <w:r>
              <w:rPr>
                <w:rFonts w:hint="eastAsia"/>
                <w:color w:val="000000"/>
              </w:rPr>
              <w:t>圓</w:t>
            </w:r>
          </w:p>
        </w:tc>
      </w:tr>
      <w:tr w:rsidR="003A3D3F" w14:paraId="587A420C" w14:textId="77777777" w:rsidTr="00A27096">
        <w:tc>
          <w:tcPr>
            <w:tcW w:w="709" w:type="dxa"/>
            <w:vAlign w:val="center"/>
          </w:tcPr>
          <w:p w14:paraId="2EE11899" w14:textId="7A13C0FD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P-7</w:t>
            </w:r>
          </w:p>
        </w:tc>
        <w:tc>
          <w:tcPr>
            <w:tcW w:w="709" w:type="dxa"/>
            <w:vAlign w:val="center"/>
          </w:tcPr>
          <w:p w14:paraId="0C798139" w14:textId="2E016E66" w:rsidR="003A3D3F" w:rsidRDefault="003A3D3F" w:rsidP="003A3D3F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2C5F20CE" w14:textId="60951D30" w:rsidR="003A3D3F" w:rsidRDefault="003A3D3F" w:rsidP="003A3D3F">
            <w:r>
              <w:rPr>
                <w:rFonts w:hint="eastAsia"/>
                <w:color w:val="000000"/>
              </w:rPr>
              <w:t>正方</w:t>
            </w:r>
          </w:p>
        </w:tc>
      </w:tr>
      <w:tr w:rsidR="003A3D3F" w14:paraId="68463D7F" w14:textId="77777777" w:rsidTr="00A27096">
        <w:tc>
          <w:tcPr>
            <w:tcW w:w="709" w:type="dxa"/>
            <w:vAlign w:val="center"/>
          </w:tcPr>
          <w:p w14:paraId="65449D93" w14:textId="3AB03F2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P-8</w:t>
            </w:r>
          </w:p>
        </w:tc>
        <w:tc>
          <w:tcPr>
            <w:tcW w:w="709" w:type="dxa"/>
            <w:vAlign w:val="center"/>
          </w:tcPr>
          <w:p w14:paraId="145DFABB" w14:textId="7ECAFC6B" w:rsidR="003A3D3F" w:rsidRDefault="003A3D3F" w:rsidP="003A3D3F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746881BE" w14:textId="330178C5" w:rsidR="003A3D3F" w:rsidRDefault="003A3D3F" w:rsidP="003A3D3F">
            <w:r>
              <w:rPr>
                <w:rFonts w:hint="eastAsia"/>
                <w:color w:val="000000"/>
              </w:rPr>
              <w:t>圓</w:t>
            </w:r>
          </w:p>
        </w:tc>
      </w:tr>
      <w:tr w:rsidR="003A3D3F" w14:paraId="5AA8BA8F" w14:textId="77777777" w:rsidTr="00A27096">
        <w:tc>
          <w:tcPr>
            <w:tcW w:w="709" w:type="dxa"/>
            <w:vAlign w:val="center"/>
          </w:tcPr>
          <w:p w14:paraId="69B22B7E" w14:textId="6074DAA5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P-9</w:t>
            </w:r>
          </w:p>
        </w:tc>
        <w:tc>
          <w:tcPr>
            <w:tcW w:w="709" w:type="dxa"/>
            <w:vAlign w:val="center"/>
          </w:tcPr>
          <w:p w14:paraId="733B725D" w14:textId="6A662477" w:rsidR="003A3D3F" w:rsidRDefault="003A3D3F" w:rsidP="003A3D3F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4A9F41B6" w14:textId="5356EB4E" w:rsidR="003A3D3F" w:rsidRDefault="003A3D3F" w:rsidP="003A3D3F">
            <w:r>
              <w:rPr>
                <w:rFonts w:hint="eastAsia"/>
                <w:color w:val="000000"/>
              </w:rPr>
              <w:t>菱</w:t>
            </w:r>
          </w:p>
        </w:tc>
      </w:tr>
      <w:tr w:rsidR="003A3D3F" w14:paraId="452239E9" w14:textId="77777777" w:rsidTr="00A27096">
        <w:tc>
          <w:tcPr>
            <w:tcW w:w="709" w:type="dxa"/>
            <w:vAlign w:val="center"/>
          </w:tcPr>
          <w:p w14:paraId="1609D8D1" w14:textId="34682367" w:rsidR="003A3D3F" w:rsidRDefault="003A3D3F" w:rsidP="003A3D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P-10</w:t>
            </w:r>
          </w:p>
        </w:tc>
        <w:tc>
          <w:tcPr>
            <w:tcW w:w="709" w:type="dxa"/>
            <w:vAlign w:val="center"/>
          </w:tcPr>
          <w:p w14:paraId="12CF8DBD" w14:textId="05EF83C4" w:rsidR="003A3D3F" w:rsidRDefault="003A3D3F" w:rsidP="003A3D3F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3F7D4DE6" w14:textId="73393A5C" w:rsidR="003A3D3F" w:rsidRDefault="003A3D3F" w:rsidP="003A3D3F">
            <w:r>
              <w:rPr>
                <w:rFonts w:hint="eastAsia"/>
                <w:color w:val="000000"/>
              </w:rPr>
              <w:t>正方</w:t>
            </w:r>
          </w:p>
        </w:tc>
      </w:tr>
    </w:tbl>
    <w:p w14:paraId="30A2F777" w14:textId="77777777" w:rsidR="003D64EF" w:rsidRDefault="003D64EF">
      <w:pPr>
        <w:widowControl/>
      </w:pPr>
      <w:r>
        <w:br w:type="page"/>
      </w:r>
    </w:p>
    <w:p w14:paraId="29D2BC13" w14:textId="7459B5DE" w:rsidR="001E4E86" w:rsidRDefault="0094146B" w:rsidP="00297E88">
      <w:r>
        <w:rPr>
          <w:rFonts w:hint="eastAsia"/>
        </w:rPr>
        <w:lastRenderedPageBreak/>
        <w:t>正式測驗：</w:t>
      </w:r>
      <w:r w:rsidR="00297E88">
        <w:rPr>
          <w:rFonts w:hint="eastAsia"/>
        </w:rPr>
        <w:t>題號</w:t>
      </w:r>
      <w:r w:rsidR="00297E88">
        <w:rPr>
          <w:rFonts w:hint="eastAsia"/>
        </w:rPr>
        <w:t>&amp;</w:t>
      </w:r>
      <w:r w:rsidR="00297E88">
        <w:rPr>
          <w:rFonts w:hint="eastAsia"/>
        </w:rPr>
        <w:t>圖形對照表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</w:tblGrid>
      <w:tr w:rsidR="0094146B" w14:paraId="1FF36D25" w14:textId="77777777" w:rsidTr="005F1634">
        <w:tc>
          <w:tcPr>
            <w:tcW w:w="709" w:type="dxa"/>
          </w:tcPr>
          <w:p w14:paraId="32E0E337" w14:textId="70449CEF" w:rsidR="0094146B" w:rsidRDefault="0094146B" w:rsidP="00297E88">
            <w:r>
              <w:rPr>
                <w:rFonts w:hint="eastAsia"/>
              </w:rPr>
              <w:t>題號</w:t>
            </w:r>
          </w:p>
        </w:tc>
        <w:tc>
          <w:tcPr>
            <w:tcW w:w="709" w:type="dxa"/>
          </w:tcPr>
          <w:p w14:paraId="0BB9E538" w14:textId="797905D0" w:rsidR="0094146B" w:rsidRDefault="0094146B" w:rsidP="00297E88">
            <w:r>
              <w:rPr>
                <w:rFonts w:hint="eastAsia"/>
              </w:rPr>
              <w:t>顏色</w:t>
            </w:r>
          </w:p>
        </w:tc>
        <w:tc>
          <w:tcPr>
            <w:tcW w:w="708" w:type="dxa"/>
          </w:tcPr>
          <w:p w14:paraId="66427E48" w14:textId="7EA2AEF4" w:rsidR="0094146B" w:rsidRDefault="0094146B" w:rsidP="00297E88">
            <w:r>
              <w:rPr>
                <w:rFonts w:hint="eastAsia"/>
              </w:rPr>
              <w:t>形狀</w:t>
            </w:r>
          </w:p>
        </w:tc>
      </w:tr>
      <w:tr w:rsidR="0094146B" w14:paraId="7C6FAE18" w14:textId="77777777" w:rsidTr="00057D21">
        <w:tc>
          <w:tcPr>
            <w:tcW w:w="709" w:type="dxa"/>
            <w:vAlign w:val="center"/>
          </w:tcPr>
          <w:p w14:paraId="3C950609" w14:textId="4B8F9FB5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</w:t>
            </w:r>
          </w:p>
        </w:tc>
        <w:tc>
          <w:tcPr>
            <w:tcW w:w="709" w:type="dxa"/>
            <w:vAlign w:val="center"/>
          </w:tcPr>
          <w:p w14:paraId="5FC72329" w14:textId="121091CE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902687F" w14:textId="6A3370A9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079CF882" w14:textId="77777777" w:rsidTr="00057D21">
        <w:tc>
          <w:tcPr>
            <w:tcW w:w="709" w:type="dxa"/>
            <w:vAlign w:val="center"/>
          </w:tcPr>
          <w:p w14:paraId="1220E24B" w14:textId="66FC2B6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</w:t>
            </w:r>
          </w:p>
        </w:tc>
        <w:tc>
          <w:tcPr>
            <w:tcW w:w="709" w:type="dxa"/>
            <w:vAlign w:val="center"/>
          </w:tcPr>
          <w:p w14:paraId="198CEC9B" w14:textId="3CCDD5B0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EA55439" w14:textId="3C4B78D6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0BCDE187" w14:textId="77777777" w:rsidTr="00057D21">
        <w:tc>
          <w:tcPr>
            <w:tcW w:w="709" w:type="dxa"/>
            <w:vAlign w:val="center"/>
          </w:tcPr>
          <w:p w14:paraId="05AD628B" w14:textId="542F6283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</w:t>
            </w:r>
          </w:p>
        </w:tc>
        <w:tc>
          <w:tcPr>
            <w:tcW w:w="709" w:type="dxa"/>
            <w:vAlign w:val="center"/>
          </w:tcPr>
          <w:p w14:paraId="7E802510" w14:textId="02FFB57A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24C09982" w14:textId="4A6B3493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30175EE5" w14:textId="77777777" w:rsidTr="00057D21">
        <w:tc>
          <w:tcPr>
            <w:tcW w:w="709" w:type="dxa"/>
            <w:vAlign w:val="center"/>
          </w:tcPr>
          <w:p w14:paraId="27DF380C" w14:textId="7DE48A2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F-4</w:t>
            </w:r>
          </w:p>
        </w:tc>
        <w:tc>
          <w:tcPr>
            <w:tcW w:w="709" w:type="dxa"/>
            <w:vAlign w:val="center"/>
          </w:tcPr>
          <w:p w14:paraId="3F6760D7" w14:textId="565F90A2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7CA3B9AF" w14:textId="277B2890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6A46DC64" w14:textId="77777777" w:rsidTr="00057D21">
        <w:tc>
          <w:tcPr>
            <w:tcW w:w="709" w:type="dxa"/>
            <w:vAlign w:val="center"/>
          </w:tcPr>
          <w:p w14:paraId="6AF3B61D" w14:textId="4F14F001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F-5</w:t>
            </w:r>
          </w:p>
        </w:tc>
        <w:tc>
          <w:tcPr>
            <w:tcW w:w="709" w:type="dxa"/>
            <w:vAlign w:val="center"/>
          </w:tcPr>
          <w:p w14:paraId="66D86ECC" w14:textId="18FAE95F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1C2FA12C" w14:textId="2AB0E25B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64B8ABD7" w14:textId="77777777" w:rsidTr="00057D21">
        <w:tc>
          <w:tcPr>
            <w:tcW w:w="709" w:type="dxa"/>
            <w:vAlign w:val="center"/>
          </w:tcPr>
          <w:p w14:paraId="0EE774BE" w14:textId="7903B15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F-6</w:t>
            </w:r>
          </w:p>
        </w:tc>
        <w:tc>
          <w:tcPr>
            <w:tcW w:w="709" w:type="dxa"/>
            <w:vAlign w:val="center"/>
          </w:tcPr>
          <w:p w14:paraId="0A2DD439" w14:textId="0BA90256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7C9B166F" w14:textId="01DD41AF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D06F8A2" w14:textId="77777777" w:rsidTr="00057D21">
        <w:tc>
          <w:tcPr>
            <w:tcW w:w="709" w:type="dxa"/>
            <w:vAlign w:val="center"/>
          </w:tcPr>
          <w:p w14:paraId="11C0455E" w14:textId="2316151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F-7</w:t>
            </w:r>
          </w:p>
        </w:tc>
        <w:tc>
          <w:tcPr>
            <w:tcW w:w="709" w:type="dxa"/>
            <w:vAlign w:val="center"/>
          </w:tcPr>
          <w:p w14:paraId="1B41F6EF" w14:textId="05FEA832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C95771A" w14:textId="307939A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8754291" w14:textId="77777777" w:rsidTr="00057D21">
        <w:tc>
          <w:tcPr>
            <w:tcW w:w="709" w:type="dxa"/>
            <w:vAlign w:val="center"/>
          </w:tcPr>
          <w:p w14:paraId="160F1292" w14:textId="32B9D3B4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F-8</w:t>
            </w:r>
          </w:p>
        </w:tc>
        <w:tc>
          <w:tcPr>
            <w:tcW w:w="709" w:type="dxa"/>
            <w:vAlign w:val="center"/>
          </w:tcPr>
          <w:p w14:paraId="55F45066" w14:textId="56A3ED15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680DB98" w14:textId="5E5DB734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D0145FA" w14:textId="77777777" w:rsidTr="00057D21">
        <w:tc>
          <w:tcPr>
            <w:tcW w:w="709" w:type="dxa"/>
            <w:vAlign w:val="center"/>
          </w:tcPr>
          <w:p w14:paraId="75E1EDD6" w14:textId="4F7F49CB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F-9</w:t>
            </w:r>
          </w:p>
        </w:tc>
        <w:tc>
          <w:tcPr>
            <w:tcW w:w="709" w:type="dxa"/>
            <w:vAlign w:val="center"/>
          </w:tcPr>
          <w:p w14:paraId="2DA10981" w14:textId="618B9ADD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2A7386A6" w14:textId="2DF0CC59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03214FDE" w14:textId="77777777" w:rsidTr="00057D21">
        <w:tc>
          <w:tcPr>
            <w:tcW w:w="709" w:type="dxa"/>
            <w:vAlign w:val="center"/>
          </w:tcPr>
          <w:p w14:paraId="3BDFB1BB" w14:textId="3F989D8E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F-10</w:t>
            </w:r>
          </w:p>
        </w:tc>
        <w:tc>
          <w:tcPr>
            <w:tcW w:w="709" w:type="dxa"/>
            <w:vAlign w:val="center"/>
          </w:tcPr>
          <w:p w14:paraId="26214759" w14:textId="3D440593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50104C9" w14:textId="37B1B3F2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FD7146F" w14:textId="77777777" w:rsidTr="00057D21">
        <w:tc>
          <w:tcPr>
            <w:tcW w:w="709" w:type="dxa"/>
            <w:vAlign w:val="center"/>
          </w:tcPr>
          <w:p w14:paraId="05BF9452" w14:textId="43D5186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F-11</w:t>
            </w:r>
          </w:p>
        </w:tc>
        <w:tc>
          <w:tcPr>
            <w:tcW w:w="709" w:type="dxa"/>
            <w:vAlign w:val="center"/>
          </w:tcPr>
          <w:p w14:paraId="4CED0A93" w14:textId="48272A6E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8235DEC" w14:textId="04B68523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64FB1C34" w14:textId="77777777" w:rsidTr="00057D21">
        <w:tc>
          <w:tcPr>
            <w:tcW w:w="709" w:type="dxa"/>
            <w:vAlign w:val="center"/>
          </w:tcPr>
          <w:p w14:paraId="77B73890" w14:textId="21AE900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F-12</w:t>
            </w:r>
          </w:p>
        </w:tc>
        <w:tc>
          <w:tcPr>
            <w:tcW w:w="709" w:type="dxa"/>
            <w:vAlign w:val="center"/>
          </w:tcPr>
          <w:p w14:paraId="03419532" w14:textId="6CB4493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74A12451" w14:textId="22893D60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2F69D96D" w14:textId="77777777" w:rsidTr="00057D21">
        <w:tc>
          <w:tcPr>
            <w:tcW w:w="709" w:type="dxa"/>
            <w:vAlign w:val="center"/>
          </w:tcPr>
          <w:p w14:paraId="2349A190" w14:textId="2151B3DD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F-13</w:t>
            </w:r>
          </w:p>
        </w:tc>
        <w:tc>
          <w:tcPr>
            <w:tcW w:w="709" w:type="dxa"/>
            <w:vAlign w:val="center"/>
          </w:tcPr>
          <w:p w14:paraId="15A1EADC" w14:textId="787514D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149B932D" w14:textId="7DF7929C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28EED158" w14:textId="77777777" w:rsidTr="00057D21">
        <w:tc>
          <w:tcPr>
            <w:tcW w:w="709" w:type="dxa"/>
            <w:vAlign w:val="center"/>
          </w:tcPr>
          <w:p w14:paraId="4E14819C" w14:textId="51D6435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F-14</w:t>
            </w:r>
          </w:p>
        </w:tc>
        <w:tc>
          <w:tcPr>
            <w:tcW w:w="709" w:type="dxa"/>
            <w:vAlign w:val="center"/>
          </w:tcPr>
          <w:p w14:paraId="5D98BC05" w14:textId="7F42BC0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0BA3E0AC" w14:textId="6A9B73EF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F99A63C" w14:textId="77777777" w:rsidTr="00057D21">
        <w:tc>
          <w:tcPr>
            <w:tcW w:w="709" w:type="dxa"/>
            <w:vAlign w:val="center"/>
          </w:tcPr>
          <w:p w14:paraId="13A0B760" w14:textId="3F3B504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F-15</w:t>
            </w:r>
          </w:p>
        </w:tc>
        <w:tc>
          <w:tcPr>
            <w:tcW w:w="709" w:type="dxa"/>
            <w:vAlign w:val="center"/>
          </w:tcPr>
          <w:p w14:paraId="77EBAB0B" w14:textId="116CBF5F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3330BB99" w14:textId="3D6455E0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3D583FBB" w14:textId="77777777" w:rsidTr="00057D21">
        <w:tc>
          <w:tcPr>
            <w:tcW w:w="709" w:type="dxa"/>
            <w:vAlign w:val="center"/>
          </w:tcPr>
          <w:p w14:paraId="6F542DB1" w14:textId="0C0BD1FD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F-16</w:t>
            </w:r>
          </w:p>
        </w:tc>
        <w:tc>
          <w:tcPr>
            <w:tcW w:w="709" w:type="dxa"/>
            <w:vAlign w:val="center"/>
          </w:tcPr>
          <w:p w14:paraId="57053F41" w14:textId="3B7A2677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1C5D2B71" w14:textId="116B6D04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03357673" w14:textId="77777777" w:rsidTr="00057D21">
        <w:tc>
          <w:tcPr>
            <w:tcW w:w="709" w:type="dxa"/>
            <w:vAlign w:val="center"/>
          </w:tcPr>
          <w:p w14:paraId="592156B5" w14:textId="1D18ECDF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F-17</w:t>
            </w:r>
          </w:p>
        </w:tc>
        <w:tc>
          <w:tcPr>
            <w:tcW w:w="709" w:type="dxa"/>
            <w:vAlign w:val="center"/>
          </w:tcPr>
          <w:p w14:paraId="034CC410" w14:textId="7A0B1439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9FBD7E" w14:textId="43E94010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72C81ED" w14:textId="77777777" w:rsidTr="00057D21">
        <w:tc>
          <w:tcPr>
            <w:tcW w:w="709" w:type="dxa"/>
            <w:vAlign w:val="center"/>
          </w:tcPr>
          <w:p w14:paraId="035763AD" w14:textId="2A017277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F-18</w:t>
            </w:r>
          </w:p>
        </w:tc>
        <w:tc>
          <w:tcPr>
            <w:tcW w:w="709" w:type="dxa"/>
            <w:vAlign w:val="center"/>
          </w:tcPr>
          <w:p w14:paraId="2CFEE4AA" w14:textId="2182FCAE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6DA1E71F" w14:textId="59712DDB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F72885A" w14:textId="77777777" w:rsidTr="00057D21">
        <w:tc>
          <w:tcPr>
            <w:tcW w:w="709" w:type="dxa"/>
            <w:vAlign w:val="center"/>
          </w:tcPr>
          <w:p w14:paraId="24D755F0" w14:textId="1D113E0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F-19</w:t>
            </w:r>
          </w:p>
        </w:tc>
        <w:tc>
          <w:tcPr>
            <w:tcW w:w="709" w:type="dxa"/>
            <w:vAlign w:val="center"/>
          </w:tcPr>
          <w:p w14:paraId="420B817A" w14:textId="6C5F1918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E97677" w14:textId="49DFD198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57C39973" w14:textId="77777777" w:rsidTr="00057D21">
        <w:tc>
          <w:tcPr>
            <w:tcW w:w="709" w:type="dxa"/>
            <w:vAlign w:val="center"/>
          </w:tcPr>
          <w:p w14:paraId="3BD68B97" w14:textId="20673174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F-20</w:t>
            </w:r>
          </w:p>
        </w:tc>
        <w:tc>
          <w:tcPr>
            <w:tcW w:w="709" w:type="dxa"/>
            <w:vAlign w:val="center"/>
          </w:tcPr>
          <w:p w14:paraId="2BE1C302" w14:textId="4595F25C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01BD571D" w14:textId="04E4CF2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61709A41" w14:textId="77777777" w:rsidTr="00057D21">
        <w:tc>
          <w:tcPr>
            <w:tcW w:w="709" w:type="dxa"/>
            <w:vAlign w:val="center"/>
          </w:tcPr>
          <w:p w14:paraId="438396FD" w14:textId="1B8DB72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F-21</w:t>
            </w:r>
          </w:p>
        </w:tc>
        <w:tc>
          <w:tcPr>
            <w:tcW w:w="709" w:type="dxa"/>
            <w:vAlign w:val="center"/>
          </w:tcPr>
          <w:p w14:paraId="7FCC6098" w14:textId="6DDCAFF1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63341E05" w14:textId="2CF2FC81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4B6631DD" w14:textId="77777777" w:rsidTr="00057D21">
        <w:tc>
          <w:tcPr>
            <w:tcW w:w="709" w:type="dxa"/>
            <w:vAlign w:val="center"/>
          </w:tcPr>
          <w:p w14:paraId="5D8D5701" w14:textId="624FCBBA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F-22</w:t>
            </w:r>
          </w:p>
        </w:tc>
        <w:tc>
          <w:tcPr>
            <w:tcW w:w="709" w:type="dxa"/>
            <w:vAlign w:val="center"/>
          </w:tcPr>
          <w:p w14:paraId="22E935F2" w14:textId="01A59C98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5764A6F7" w14:textId="258DB55A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7796767B" w14:textId="77777777" w:rsidTr="00057D21">
        <w:tc>
          <w:tcPr>
            <w:tcW w:w="709" w:type="dxa"/>
            <w:vAlign w:val="center"/>
          </w:tcPr>
          <w:p w14:paraId="7B75F714" w14:textId="145BB4E1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F-23</w:t>
            </w:r>
          </w:p>
        </w:tc>
        <w:tc>
          <w:tcPr>
            <w:tcW w:w="709" w:type="dxa"/>
            <w:vAlign w:val="center"/>
          </w:tcPr>
          <w:p w14:paraId="60B1472A" w14:textId="15FF702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02404B54" w14:textId="73566571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6D4F6EC6" w14:textId="77777777" w:rsidTr="00057D21">
        <w:tc>
          <w:tcPr>
            <w:tcW w:w="709" w:type="dxa"/>
            <w:vAlign w:val="center"/>
          </w:tcPr>
          <w:p w14:paraId="6D87170C" w14:textId="5A3CA836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F-24</w:t>
            </w:r>
          </w:p>
        </w:tc>
        <w:tc>
          <w:tcPr>
            <w:tcW w:w="709" w:type="dxa"/>
            <w:vAlign w:val="center"/>
          </w:tcPr>
          <w:p w14:paraId="0DDCA3BB" w14:textId="4CBDCDBF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23BB8E51" w14:textId="3DB358C6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EAA890D" w14:textId="77777777" w:rsidTr="00057D21">
        <w:tc>
          <w:tcPr>
            <w:tcW w:w="709" w:type="dxa"/>
            <w:vAlign w:val="center"/>
          </w:tcPr>
          <w:p w14:paraId="3AD0A926" w14:textId="0AA5C6F5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F-25</w:t>
            </w:r>
          </w:p>
        </w:tc>
        <w:tc>
          <w:tcPr>
            <w:tcW w:w="709" w:type="dxa"/>
            <w:vAlign w:val="center"/>
          </w:tcPr>
          <w:p w14:paraId="6A943F6C" w14:textId="5F851358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54D0F096" w14:textId="674010A6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14BDD5E9" w14:textId="77777777" w:rsidTr="00057D21">
        <w:tc>
          <w:tcPr>
            <w:tcW w:w="709" w:type="dxa"/>
            <w:vAlign w:val="center"/>
          </w:tcPr>
          <w:p w14:paraId="2C88DDDE" w14:textId="4E7AF1F2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F-26</w:t>
            </w:r>
          </w:p>
        </w:tc>
        <w:tc>
          <w:tcPr>
            <w:tcW w:w="709" w:type="dxa"/>
            <w:vAlign w:val="center"/>
          </w:tcPr>
          <w:p w14:paraId="6A21954C" w14:textId="71E7CF44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52843CD" w14:textId="60F4AB64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52E425A5" w14:textId="77777777" w:rsidTr="00057D21">
        <w:tc>
          <w:tcPr>
            <w:tcW w:w="709" w:type="dxa"/>
            <w:vAlign w:val="center"/>
          </w:tcPr>
          <w:p w14:paraId="562810A7" w14:textId="783F1A39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F-27</w:t>
            </w:r>
          </w:p>
        </w:tc>
        <w:tc>
          <w:tcPr>
            <w:tcW w:w="709" w:type="dxa"/>
            <w:vAlign w:val="center"/>
          </w:tcPr>
          <w:p w14:paraId="5C720D39" w14:textId="676F5257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65A3AB01" w14:textId="11C619BC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7081690D" w14:textId="77777777" w:rsidTr="00057D21">
        <w:tc>
          <w:tcPr>
            <w:tcW w:w="709" w:type="dxa"/>
            <w:vAlign w:val="center"/>
          </w:tcPr>
          <w:p w14:paraId="3850181D" w14:textId="069BD21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F-28</w:t>
            </w:r>
          </w:p>
        </w:tc>
        <w:tc>
          <w:tcPr>
            <w:tcW w:w="709" w:type="dxa"/>
            <w:vAlign w:val="center"/>
          </w:tcPr>
          <w:p w14:paraId="1EAD09F3" w14:textId="106D529A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2D6E034D" w14:textId="0D36DB15" w:rsidR="0094146B" w:rsidRDefault="0094146B" w:rsidP="0094146B">
            <w:r>
              <w:rPr>
                <w:rFonts w:hint="eastAsia"/>
                <w:color w:val="000000"/>
              </w:rPr>
              <w:t>三角</w:t>
            </w:r>
          </w:p>
        </w:tc>
      </w:tr>
      <w:tr w:rsidR="0094146B" w14:paraId="1C73C17B" w14:textId="77777777" w:rsidTr="00057D21">
        <w:tc>
          <w:tcPr>
            <w:tcW w:w="709" w:type="dxa"/>
            <w:vAlign w:val="center"/>
          </w:tcPr>
          <w:p w14:paraId="1904A919" w14:textId="41DB02A8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F-29</w:t>
            </w:r>
          </w:p>
        </w:tc>
        <w:tc>
          <w:tcPr>
            <w:tcW w:w="709" w:type="dxa"/>
            <w:vAlign w:val="center"/>
          </w:tcPr>
          <w:p w14:paraId="5756C3AA" w14:textId="57E43A99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D29822C" w14:textId="3DAEA718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7EBBF951" w14:textId="77777777" w:rsidTr="00057D21">
        <w:tc>
          <w:tcPr>
            <w:tcW w:w="709" w:type="dxa"/>
            <w:vAlign w:val="center"/>
          </w:tcPr>
          <w:p w14:paraId="38CD8F8D" w14:textId="01F1C9EF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F-30</w:t>
            </w:r>
          </w:p>
        </w:tc>
        <w:tc>
          <w:tcPr>
            <w:tcW w:w="709" w:type="dxa"/>
            <w:vAlign w:val="center"/>
          </w:tcPr>
          <w:p w14:paraId="4A7D12F4" w14:textId="5E2ADBDB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616BC6F1" w14:textId="7E5F3BB0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49C62C7D" w14:textId="77777777" w:rsidTr="00057D21">
        <w:tc>
          <w:tcPr>
            <w:tcW w:w="709" w:type="dxa"/>
            <w:vAlign w:val="center"/>
          </w:tcPr>
          <w:p w14:paraId="397254F0" w14:textId="30EAA55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F-31</w:t>
            </w:r>
          </w:p>
        </w:tc>
        <w:tc>
          <w:tcPr>
            <w:tcW w:w="709" w:type="dxa"/>
            <w:vAlign w:val="center"/>
          </w:tcPr>
          <w:p w14:paraId="1559C12F" w14:textId="4935A141" w:rsidR="0094146B" w:rsidRDefault="0094146B" w:rsidP="0094146B"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708" w:type="dxa"/>
            <w:vAlign w:val="center"/>
          </w:tcPr>
          <w:p w14:paraId="3E7C834E" w14:textId="69222094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77115818" w14:textId="77777777" w:rsidTr="00057D21">
        <w:tc>
          <w:tcPr>
            <w:tcW w:w="709" w:type="dxa"/>
            <w:vAlign w:val="center"/>
          </w:tcPr>
          <w:p w14:paraId="453D2962" w14:textId="268FA53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F-32</w:t>
            </w:r>
          </w:p>
        </w:tc>
        <w:tc>
          <w:tcPr>
            <w:tcW w:w="709" w:type="dxa"/>
            <w:vAlign w:val="center"/>
          </w:tcPr>
          <w:p w14:paraId="64245127" w14:textId="7700CCED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35FE47B2" w14:textId="771C722E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0CC4ECC8" w14:textId="77777777" w:rsidTr="00057D21">
        <w:tc>
          <w:tcPr>
            <w:tcW w:w="709" w:type="dxa"/>
            <w:vAlign w:val="center"/>
          </w:tcPr>
          <w:p w14:paraId="47B03D94" w14:textId="557EF0C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F-33</w:t>
            </w:r>
          </w:p>
        </w:tc>
        <w:tc>
          <w:tcPr>
            <w:tcW w:w="709" w:type="dxa"/>
            <w:vAlign w:val="center"/>
          </w:tcPr>
          <w:p w14:paraId="1A65B56E" w14:textId="1D02A8E1" w:rsidR="0094146B" w:rsidRDefault="0094146B" w:rsidP="0094146B"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708" w:type="dxa"/>
            <w:vAlign w:val="center"/>
          </w:tcPr>
          <w:p w14:paraId="580D2EB0" w14:textId="208BB6D6" w:rsidR="0094146B" w:rsidRDefault="0094146B" w:rsidP="0094146B">
            <w:r>
              <w:rPr>
                <w:rFonts w:hint="eastAsia"/>
                <w:color w:val="000000"/>
              </w:rPr>
              <w:t>正方</w:t>
            </w:r>
          </w:p>
        </w:tc>
      </w:tr>
      <w:tr w:rsidR="0094146B" w14:paraId="6271DA73" w14:textId="77777777" w:rsidTr="00057D21">
        <w:tc>
          <w:tcPr>
            <w:tcW w:w="709" w:type="dxa"/>
            <w:vAlign w:val="center"/>
          </w:tcPr>
          <w:p w14:paraId="71351935" w14:textId="5573F6C6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F-34</w:t>
            </w:r>
          </w:p>
        </w:tc>
        <w:tc>
          <w:tcPr>
            <w:tcW w:w="709" w:type="dxa"/>
            <w:vAlign w:val="center"/>
          </w:tcPr>
          <w:p w14:paraId="27D9EB95" w14:textId="31DB062B" w:rsidR="0094146B" w:rsidRDefault="0094146B" w:rsidP="0094146B">
            <w:r>
              <w:rPr>
                <w:rFonts w:hint="eastAsia"/>
                <w:color w:val="000000"/>
              </w:rPr>
              <w:t>G</w:t>
            </w:r>
          </w:p>
        </w:tc>
        <w:tc>
          <w:tcPr>
            <w:tcW w:w="708" w:type="dxa"/>
            <w:vAlign w:val="center"/>
          </w:tcPr>
          <w:p w14:paraId="4EF32F7E" w14:textId="65E1986B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  <w:tr w:rsidR="0094146B" w14:paraId="5C516CB4" w14:textId="77777777" w:rsidTr="00057D21">
        <w:tc>
          <w:tcPr>
            <w:tcW w:w="709" w:type="dxa"/>
            <w:vAlign w:val="center"/>
          </w:tcPr>
          <w:p w14:paraId="42861A3D" w14:textId="095815FC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F-35</w:t>
            </w:r>
          </w:p>
        </w:tc>
        <w:tc>
          <w:tcPr>
            <w:tcW w:w="709" w:type="dxa"/>
            <w:vAlign w:val="center"/>
          </w:tcPr>
          <w:p w14:paraId="2DECFE0C" w14:textId="4516B838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6E5209DE" w14:textId="6072357E" w:rsidR="0094146B" w:rsidRDefault="0094146B" w:rsidP="0094146B">
            <w:r>
              <w:rPr>
                <w:rFonts w:hint="eastAsia"/>
                <w:color w:val="000000"/>
              </w:rPr>
              <w:t>圓</w:t>
            </w:r>
          </w:p>
        </w:tc>
      </w:tr>
      <w:tr w:rsidR="0094146B" w14:paraId="07BC31C4" w14:textId="77777777" w:rsidTr="00057D21">
        <w:tc>
          <w:tcPr>
            <w:tcW w:w="709" w:type="dxa"/>
            <w:vAlign w:val="center"/>
          </w:tcPr>
          <w:p w14:paraId="5F0243D6" w14:textId="03268AD0" w:rsidR="0094146B" w:rsidRDefault="0094146B" w:rsidP="009414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F-36</w:t>
            </w:r>
          </w:p>
        </w:tc>
        <w:tc>
          <w:tcPr>
            <w:tcW w:w="709" w:type="dxa"/>
            <w:vAlign w:val="center"/>
          </w:tcPr>
          <w:p w14:paraId="236DC02B" w14:textId="580F1825" w:rsidR="0094146B" w:rsidRDefault="0094146B" w:rsidP="0094146B"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708" w:type="dxa"/>
            <w:vAlign w:val="center"/>
          </w:tcPr>
          <w:p w14:paraId="0F4C9351" w14:textId="5848C7C7" w:rsidR="0094146B" w:rsidRDefault="0094146B" w:rsidP="0094146B">
            <w:r>
              <w:rPr>
                <w:rFonts w:hint="eastAsia"/>
                <w:color w:val="000000"/>
              </w:rPr>
              <w:t>菱</w:t>
            </w:r>
          </w:p>
        </w:tc>
      </w:tr>
    </w:tbl>
    <w:p w14:paraId="021DB9C4" w14:textId="77777777" w:rsidR="00297E88" w:rsidRDefault="00297E88" w:rsidP="00297E88"/>
    <w:sectPr w:rsidR="00297E88" w:rsidSect="00F86B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CB3EC" w14:textId="77777777" w:rsidR="00D675FF" w:rsidRDefault="00D675FF" w:rsidP="004E554C">
      <w:r>
        <w:separator/>
      </w:r>
    </w:p>
  </w:endnote>
  <w:endnote w:type="continuationSeparator" w:id="0">
    <w:p w14:paraId="2F7CB3ED" w14:textId="77777777" w:rsidR="00D675FF" w:rsidRDefault="00D675FF" w:rsidP="004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CB3EA" w14:textId="77777777" w:rsidR="00D675FF" w:rsidRDefault="00D675FF" w:rsidP="004E554C">
      <w:r>
        <w:separator/>
      </w:r>
    </w:p>
  </w:footnote>
  <w:footnote w:type="continuationSeparator" w:id="0">
    <w:p w14:paraId="2F7CB3EB" w14:textId="77777777" w:rsidR="00D675FF" w:rsidRDefault="00D675FF" w:rsidP="004E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61"/>
    <w:multiLevelType w:val="hybridMultilevel"/>
    <w:tmpl w:val="B2982012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4C3FED"/>
    <w:multiLevelType w:val="hybridMultilevel"/>
    <w:tmpl w:val="5BAA1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730454"/>
    <w:multiLevelType w:val="hybridMultilevel"/>
    <w:tmpl w:val="BFE09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03F5E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31215"/>
    <w:multiLevelType w:val="hybridMultilevel"/>
    <w:tmpl w:val="BB540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B20F1C"/>
    <w:multiLevelType w:val="hybridMultilevel"/>
    <w:tmpl w:val="F55A2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5618C8"/>
    <w:multiLevelType w:val="hybridMultilevel"/>
    <w:tmpl w:val="DA1AC918"/>
    <w:lvl w:ilvl="0" w:tplc="821259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40CB6"/>
    <w:rsid w:val="000A44A0"/>
    <w:rsid w:val="000F7215"/>
    <w:rsid w:val="001E4E86"/>
    <w:rsid w:val="00217ADA"/>
    <w:rsid w:val="00297E88"/>
    <w:rsid w:val="002A2C22"/>
    <w:rsid w:val="002A4580"/>
    <w:rsid w:val="002B4CD2"/>
    <w:rsid w:val="002E6041"/>
    <w:rsid w:val="00310721"/>
    <w:rsid w:val="00312D25"/>
    <w:rsid w:val="00364AEF"/>
    <w:rsid w:val="003A3D3F"/>
    <w:rsid w:val="003B5B05"/>
    <w:rsid w:val="003C2A2B"/>
    <w:rsid w:val="003D64EF"/>
    <w:rsid w:val="00404C30"/>
    <w:rsid w:val="00424E7E"/>
    <w:rsid w:val="0045368E"/>
    <w:rsid w:val="0047757F"/>
    <w:rsid w:val="004866D0"/>
    <w:rsid w:val="004E554C"/>
    <w:rsid w:val="00562A5B"/>
    <w:rsid w:val="005F2215"/>
    <w:rsid w:val="0061484E"/>
    <w:rsid w:val="00640879"/>
    <w:rsid w:val="00665CC7"/>
    <w:rsid w:val="00666850"/>
    <w:rsid w:val="006824F7"/>
    <w:rsid w:val="006A1190"/>
    <w:rsid w:val="006B3B1B"/>
    <w:rsid w:val="006D2CB7"/>
    <w:rsid w:val="00705391"/>
    <w:rsid w:val="00774612"/>
    <w:rsid w:val="007D62C0"/>
    <w:rsid w:val="008653EC"/>
    <w:rsid w:val="008C3B90"/>
    <w:rsid w:val="0094146B"/>
    <w:rsid w:val="00965EC7"/>
    <w:rsid w:val="00A26577"/>
    <w:rsid w:val="00A4227C"/>
    <w:rsid w:val="00AF53D7"/>
    <w:rsid w:val="00B13073"/>
    <w:rsid w:val="00B17A4B"/>
    <w:rsid w:val="00B21FAE"/>
    <w:rsid w:val="00B540E8"/>
    <w:rsid w:val="00B6008E"/>
    <w:rsid w:val="00B803D4"/>
    <w:rsid w:val="00B97446"/>
    <w:rsid w:val="00BA00D3"/>
    <w:rsid w:val="00C23A34"/>
    <w:rsid w:val="00CE69A3"/>
    <w:rsid w:val="00D16619"/>
    <w:rsid w:val="00D20759"/>
    <w:rsid w:val="00D675FF"/>
    <w:rsid w:val="00E041ED"/>
    <w:rsid w:val="00E333BE"/>
    <w:rsid w:val="00E40FC3"/>
    <w:rsid w:val="00E6566C"/>
    <w:rsid w:val="00E96BED"/>
    <w:rsid w:val="00EB65B0"/>
    <w:rsid w:val="00F275D8"/>
    <w:rsid w:val="00F31B8A"/>
    <w:rsid w:val="00F65760"/>
    <w:rsid w:val="00F86B71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7CB34E"/>
  <w15:chartTrackingRefBased/>
  <w15:docId w15:val="{99262475-379D-4C4B-A25A-9ED3285A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5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54C"/>
    <w:rPr>
      <w:sz w:val="20"/>
      <w:szCs w:val="20"/>
    </w:rPr>
  </w:style>
  <w:style w:type="table" w:styleId="a7">
    <w:name w:val="Table Grid"/>
    <w:basedOn w:val="a1"/>
    <w:uiPriority w:val="39"/>
    <w:rsid w:val="004E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5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2017-02-07T02:49:00Z</dcterms:created>
  <dcterms:modified xsi:type="dcterms:W3CDTF">2017-03-09T08:03:00Z</dcterms:modified>
</cp:coreProperties>
</file>