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B9C4" w14:textId="226B14BF" w:rsidR="00297E88" w:rsidRDefault="00265E32" w:rsidP="00F62452">
      <w:pPr>
        <w:widowControl/>
        <w:jc w:val="center"/>
      </w:pPr>
      <w:bookmarkStart w:id="0" w:name="_GoBack"/>
      <w:r w:rsidRPr="00F62452">
        <w:rPr>
          <w:noProof/>
        </w:rPr>
        <w:drawing>
          <wp:anchor distT="0" distB="0" distL="114300" distR="114300" simplePos="0" relativeHeight="251658240" behindDoc="0" locked="0" layoutInCell="1" allowOverlap="1" wp14:anchorId="5696B257" wp14:editId="2803873A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9771380" cy="5989955"/>
            <wp:effectExtent l="0" t="0" r="1270" b="0"/>
            <wp:wrapSquare wrapText="bothSides"/>
            <wp:docPr id="2" name="圖片 2" descr="C:\Users\owner\Desktop\圖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圖片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16988" w:rsidRPr="00CF11F3">
        <w:rPr>
          <w:rFonts w:hint="eastAsia"/>
          <w:b/>
          <w:sz w:val="36"/>
        </w:rPr>
        <w:t>轉換</w:t>
      </w:r>
      <w:r w:rsidR="00A26577" w:rsidRPr="00CF11F3">
        <w:rPr>
          <w:rFonts w:hint="eastAsia"/>
          <w:b/>
          <w:sz w:val="36"/>
        </w:rPr>
        <w:t>性注意力</w:t>
      </w:r>
      <w:r w:rsidR="00F62452">
        <w:rPr>
          <w:rFonts w:hint="eastAsia"/>
          <w:b/>
          <w:sz w:val="36"/>
        </w:rPr>
        <w:t xml:space="preserve"> </w:t>
      </w:r>
      <w:r w:rsidR="00A31CD6">
        <w:rPr>
          <w:rFonts w:hint="eastAsia"/>
        </w:rPr>
        <w:t>出題規則說明：</w:t>
      </w:r>
    </w:p>
    <w:sectPr w:rsidR="00297E88" w:rsidSect="0003044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CB3EC" w14:textId="77777777" w:rsidR="00D675FF" w:rsidRDefault="00D675FF" w:rsidP="004E554C">
      <w:r>
        <w:separator/>
      </w:r>
    </w:p>
  </w:endnote>
  <w:endnote w:type="continuationSeparator" w:id="0">
    <w:p w14:paraId="2F7CB3ED" w14:textId="77777777" w:rsidR="00D675FF" w:rsidRDefault="00D675FF" w:rsidP="004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CB3EA" w14:textId="77777777" w:rsidR="00D675FF" w:rsidRDefault="00D675FF" w:rsidP="004E554C">
      <w:r>
        <w:separator/>
      </w:r>
    </w:p>
  </w:footnote>
  <w:footnote w:type="continuationSeparator" w:id="0">
    <w:p w14:paraId="2F7CB3EB" w14:textId="77777777" w:rsidR="00D675FF" w:rsidRDefault="00D675FF" w:rsidP="004E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61"/>
    <w:multiLevelType w:val="hybridMultilevel"/>
    <w:tmpl w:val="B2982012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4C3FED"/>
    <w:multiLevelType w:val="hybridMultilevel"/>
    <w:tmpl w:val="5BAA1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730454"/>
    <w:multiLevelType w:val="hybridMultilevel"/>
    <w:tmpl w:val="BFE09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03F5E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31215"/>
    <w:multiLevelType w:val="hybridMultilevel"/>
    <w:tmpl w:val="BB540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B20F1C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5618C8"/>
    <w:multiLevelType w:val="hybridMultilevel"/>
    <w:tmpl w:val="DA1AC918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3044D"/>
    <w:rsid w:val="00031B64"/>
    <w:rsid w:val="00040CB6"/>
    <w:rsid w:val="00047561"/>
    <w:rsid w:val="000F7215"/>
    <w:rsid w:val="001B26F2"/>
    <w:rsid w:val="001E4E86"/>
    <w:rsid w:val="00217ADA"/>
    <w:rsid w:val="00265E32"/>
    <w:rsid w:val="00287A9D"/>
    <w:rsid w:val="00297E88"/>
    <w:rsid w:val="002A2C22"/>
    <w:rsid w:val="002A4580"/>
    <w:rsid w:val="002E6041"/>
    <w:rsid w:val="00364AEF"/>
    <w:rsid w:val="003A3D3F"/>
    <w:rsid w:val="003B5B05"/>
    <w:rsid w:val="003C2A2B"/>
    <w:rsid w:val="003D64EF"/>
    <w:rsid w:val="00404C30"/>
    <w:rsid w:val="0045368E"/>
    <w:rsid w:val="004866D0"/>
    <w:rsid w:val="004E554C"/>
    <w:rsid w:val="00562A5B"/>
    <w:rsid w:val="005855AF"/>
    <w:rsid w:val="005F2215"/>
    <w:rsid w:val="0061484E"/>
    <w:rsid w:val="00640879"/>
    <w:rsid w:val="00665CC7"/>
    <w:rsid w:val="00666850"/>
    <w:rsid w:val="00670975"/>
    <w:rsid w:val="006A1190"/>
    <w:rsid w:val="006B3B1B"/>
    <w:rsid w:val="00705391"/>
    <w:rsid w:val="0071120E"/>
    <w:rsid w:val="00774612"/>
    <w:rsid w:val="007C2E95"/>
    <w:rsid w:val="007D62C0"/>
    <w:rsid w:val="008653EC"/>
    <w:rsid w:val="00885C28"/>
    <w:rsid w:val="008C3B90"/>
    <w:rsid w:val="008F6691"/>
    <w:rsid w:val="0094146B"/>
    <w:rsid w:val="00965EC7"/>
    <w:rsid w:val="009D74A1"/>
    <w:rsid w:val="00A0292E"/>
    <w:rsid w:val="00A26577"/>
    <w:rsid w:val="00A31CD6"/>
    <w:rsid w:val="00B13073"/>
    <w:rsid w:val="00B17A4B"/>
    <w:rsid w:val="00B21FAE"/>
    <w:rsid w:val="00B540E8"/>
    <w:rsid w:val="00B6008E"/>
    <w:rsid w:val="00B97446"/>
    <w:rsid w:val="00BA00D3"/>
    <w:rsid w:val="00C23A34"/>
    <w:rsid w:val="00CE69A3"/>
    <w:rsid w:val="00CF11F3"/>
    <w:rsid w:val="00D16619"/>
    <w:rsid w:val="00D20759"/>
    <w:rsid w:val="00D675FF"/>
    <w:rsid w:val="00D67DF4"/>
    <w:rsid w:val="00DC7EB4"/>
    <w:rsid w:val="00E041ED"/>
    <w:rsid w:val="00E333BE"/>
    <w:rsid w:val="00E40FC3"/>
    <w:rsid w:val="00E6566C"/>
    <w:rsid w:val="00E96BED"/>
    <w:rsid w:val="00EB65B0"/>
    <w:rsid w:val="00F16988"/>
    <w:rsid w:val="00F275D8"/>
    <w:rsid w:val="00F31B8A"/>
    <w:rsid w:val="00F62452"/>
    <w:rsid w:val="00F65760"/>
    <w:rsid w:val="00F67774"/>
    <w:rsid w:val="00F86B71"/>
    <w:rsid w:val="00FA5AAE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7CB34E"/>
  <w15:chartTrackingRefBased/>
  <w15:docId w15:val="{99262475-379D-4C4B-A25A-9ED3285A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5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54C"/>
    <w:rPr>
      <w:sz w:val="20"/>
      <w:szCs w:val="20"/>
    </w:rPr>
  </w:style>
  <w:style w:type="table" w:styleId="a7">
    <w:name w:val="Table Grid"/>
    <w:basedOn w:val="a1"/>
    <w:uiPriority w:val="39"/>
    <w:rsid w:val="004E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5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2017-02-07T02:49:00Z</dcterms:created>
  <dcterms:modified xsi:type="dcterms:W3CDTF">2017-03-02T09:21:00Z</dcterms:modified>
</cp:coreProperties>
</file>