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DEC" w:rsidRDefault="004F23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52082E" wp14:editId="1B109C83">
                <wp:simplePos x="0" y="0"/>
                <wp:positionH relativeFrom="column">
                  <wp:posOffset>152400</wp:posOffset>
                </wp:positionH>
                <wp:positionV relativeFrom="paragraph">
                  <wp:posOffset>-171450</wp:posOffset>
                </wp:positionV>
                <wp:extent cx="5686425" cy="88296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8829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F2373" w:rsidRDefault="004F2373" w:rsidP="004F2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4F237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BỘ GIÁO DỤC VÀ ĐÀO TẠO </w:t>
                            </w:r>
                            <w:r w:rsidRPr="004F237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br/>
                              <w:t>TRƯỜNG ĐẠI HỌC CẦN THƠ</w:t>
                            </w:r>
                            <w:r w:rsidRPr="004F2373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br/>
                              <w:t>KHOA CÔNG NGHỆ THÔNG TIN VÀ TRUYỀN THÔNG</w:t>
                            </w:r>
                            <w:r w:rsidRPr="004F2373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357B0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0"/>
                                <w:szCs w:val="30"/>
                              </w:rPr>
                              <w:drawing>
                                <wp:inline distT="0" distB="0" distL="0" distR="0">
                                  <wp:extent cx="1638300" cy="14287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download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830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57B04" w:rsidRDefault="00357B04" w:rsidP="004F2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:rsidR="004F2373" w:rsidRDefault="004F2373" w:rsidP="004F2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NIÊN LUÂN NGÀNH KỸ THUẬT PHẦN MỀM</w:t>
                            </w:r>
                          </w:p>
                          <w:p w:rsidR="004F2373" w:rsidRDefault="004F2373" w:rsidP="004F2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02FC3" w:rsidRDefault="00702FC3" w:rsidP="004F2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F2373" w:rsidRPr="00357B04" w:rsidRDefault="00357B04" w:rsidP="004F2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57B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Đề</w:t>
                            </w:r>
                            <w:proofErr w:type="spellEnd"/>
                            <w:r w:rsidRPr="00357B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57B0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tài</w:t>
                            </w:r>
                            <w:proofErr w:type="spellEnd"/>
                          </w:p>
                          <w:p w:rsidR="004F2373" w:rsidRDefault="004F2373" w:rsidP="004F2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99"/>
                                <w:sz w:val="34"/>
                                <w:szCs w:val="34"/>
                              </w:rPr>
                            </w:pPr>
                            <w:r w:rsidRPr="00357B0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THIẾT KẾ WEBSITE BÁN </w:t>
                            </w:r>
                            <w:r w:rsidR="00C0765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RƯỢU</w:t>
                            </w:r>
                            <w:r w:rsidRPr="00357B0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0765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WINDSOR</w:t>
                            </w:r>
                            <w:r w:rsidRPr="00357B04">
                              <w:rPr>
                                <w:rFonts w:ascii="Times New Roman" w:hAnsi="Times New Roman" w:cs="Times New Roman"/>
                                <w:b/>
                                <w:color w:val="000099"/>
                                <w:sz w:val="34"/>
                                <w:szCs w:val="34"/>
                              </w:rPr>
                              <w:br/>
                            </w:r>
                          </w:p>
                          <w:p w:rsidR="00702FC3" w:rsidRPr="00357B04" w:rsidRDefault="00702FC3" w:rsidP="004F2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99"/>
                                <w:sz w:val="34"/>
                                <w:szCs w:val="34"/>
                              </w:rPr>
                            </w:pPr>
                          </w:p>
                          <w:p w:rsidR="004F2373" w:rsidRDefault="004F2373" w:rsidP="004F23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</w:p>
                          <w:p w:rsidR="004F2373" w:rsidRDefault="00A72B93" w:rsidP="004F2373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4F2373" w:rsidRPr="004F23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CÁN BỘ HƯỚNG DẪN</w:t>
                            </w:r>
                            <w:r w:rsidR="004F23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4F23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="004F2373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  <w:t>SINH VIÊN THỰC HIỆN</w:t>
                            </w:r>
                          </w:p>
                          <w:p w:rsidR="004F2373" w:rsidRDefault="004F2373" w:rsidP="004F23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F237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TRƯƠNG THỊ THANH TUYỀN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  <w:r w:rsidR="00C07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ĐẶNG TUẤN HUY B1505883</w:t>
                            </w:r>
                          </w:p>
                          <w:p w:rsidR="004F2373" w:rsidRDefault="004F2373" w:rsidP="004F23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NGUYỄN THỊ CẨM TUYÊN   </w:t>
                            </w:r>
                            <w:r w:rsidR="00A72B9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C1500221</w:t>
                            </w:r>
                          </w:p>
                          <w:p w:rsidR="00A72B93" w:rsidRPr="004F2373" w:rsidRDefault="00A72B93" w:rsidP="004F237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C07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LÊ NGUYÊN THỨC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C0765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B1400731</w:t>
                            </w:r>
                          </w:p>
                          <w:p w:rsidR="004F2373" w:rsidRDefault="004F2373"/>
                          <w:p w:rsidR="00D053AB" w:rsidRDefault="00D053AB"/>
                          <w:p w:rsidR="00D053AB" w:rsidRDefault="00D053AB"/>
                          <w:p w:rsidR="00D053AB" w:rsidRDefault="00D053AB"/>
                          <w:p w:rsidR="00D053AB" w:rsidRDefault="00D053AB"/>
                          <w:p w:rsidR="00D053AB" w:rsidRPr="00D053AB" w:rsidRDefault="00D053AB" w:rsidP="00357B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D053A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Cần</w:t>
                            </w:r>
                            <w:proofErr w:type="spellEnd"/>
                            <w:r w:rsidRPr="00D053A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 xml:space="preserve"> </w:t>
                            </w:r>
                            <w:proofErr w:type="spellStart"/>
                            <w:r w:rsidRPr="00D053A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Thơ</w:t>
                            </w:r>
                            <w:proofErr w:type="spellEnd"/>
                            <w:r w:rsidRPr="00D053A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 xml:space="preserve">, </w:t>
                            </w:r>
                            <w:proofErr w:type="spellStart"/>
                            <w:r w:rsidRPr="00D053A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Tháng</w:t>
                            </w:r>
                            <w:proofErr w:type="spellEnd"/>
                            <w:r w:rsidRPr="00D053A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 xml:space="preserve"> </w:t>
                            </w:r>
                            <w:r w:rsidR="00C0765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12</w:t>
                            </w:r>
                            <w:r w:rsidRPr="00D053AB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201</w:t>
                            </w:r>
                            <w:r w:rsidR="00C0765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208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-13.5pt;width:447.75pt;height:6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" filled="f" strokeweight=".5pt">
                <v:textbox>
                  <w:txbxContent>
                    <w:p w:rsidR="004F2373" w:rsidRDefault="004F2373" w:rsidP="004F23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4F2373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BỘ GIÁO DỤC VÀ ĐÀO TẠO </w:t>
                      </w:r>
                      <w:r w:rsidRPr="004F2373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br/>
                        <w:t>TRƯỜNG ĐẠI HỌC CẦN THƠ</w:t>
                      </w:r>
                      <w:r w:rsidRPr="004F2373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br/>
                        <w:t>KHOA CÔNG NGHỆ THÔNG TIN VÀ TRUYỀN THÔNG</w:t>
                      </w:r>
                      <w:r w:rsidRPr="004F2373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357B0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0"/>
                          <w:szCs w:val="30"/>
                        </w:rPr>
                        <w:drawing>
                          <wp:inline distT="0" distB="0" distL="0" distR="0">
                            <wp:extent cx="1638300" cy="14287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download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8300" cy="1428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57B04" w:rsidRDefault="00357B04" w:rsidP="004F23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</w:p>
                    <w:p w:rsidR="004F2373" w:rsidRDefault="004F2373" w:rsidP="004F23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NIÊN LUÂN NGÀNH KỸ THUẬT PHẦN MỀM</w:t>
                      </w:r>
                    </w:p>
                    <w:p w:rsidR="004F2373" w:rsidRDefault="004F2373" w:rsidP="004F23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702FC3" w:rsidRDefault="00702FC3" w:rsidP="004F23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4F2373" w:rsidRPr="00357B04" w:rsidRDefault="00357B04" w:rsidP="004F237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357B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Đề</w:t>
                      </w:r>
                      <w:proofErr w:type="spellEnd"/>
                      <w:r w:rsidRPr="00357B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57B0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tài</w:t>
                      </w:r>
                      <w:proofErr w:type="spellEnd"/>
                    </w:p>
                    <w:p w:rsidR="004F2373" w:rsidRDefault="004F2373" w:rsidP="004F23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99"/>
                          <w:sz w:val="34"/>
                          <w:szCs w:val="34"/>
                        </w:rPr>
                      </w:pPr>
                      <w:r w:rsidRPr="00357B0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THIẾT KẾ WEBSITE BÁN </w:t>
                      </w:r>
                      <w:r w:rsidR="00C0765D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RƯỢU</w:t>
                      </w:r>
                      <w:r w:rsidRPr="00357B0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C0765D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WINDSOR</w:t>
                      </w:r>
                      <w:r w:rsidRPr="00357B04">
                        <w:rPr>
                          <w:rFonts w:ascii="Times New Roman" w:hAnsi="Times New Roman" w:cs="Times New Roman"/>
                          <w:b/>
                          <w:color w:val="000099"/>
                          <w:sz w:val="34"/>
                          <w:szCs w:val="34"/>
                        </w:rPr>
                        <w:br/>
                      </w:r>
                    </w:p>
                    <w:p w:rsidR="00702FC3" w:rsidRPr="00357B04" w:rsidRDefault="00702FC3" w:rsidP="004F23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99"/>
                          <w:sz w:val="34"/>
                          <w:szCs w:val="34"/>
                        </w:rPr>
                      </w:pPr>
                    </w:p>
                    <w:p w:rsidR="004F2373" w:rsidRDefault="004F2373" w:rsidP="004F23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</w:p>
                    <w:p w:rsidR="004F2373" w:rsidRDefault="00A72B93" w:rsidP="004F2373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   </w:t>
                      </w:r>
                      <w:r w:rsidR="004F2373" w:rsidRPr="004F237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CÁN BỘ HƯỚNG DẪN</w:t>
                      </w:r>
                      <w:r w:rsidR="004F237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4F237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</w:r>
                      <w:r w:rsidR="004F2373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ab/>
                        <w:t>SINH VIÊN THỰC HIỆN</w:t>
                      </w:r>
                    </w:p>
                    <w:p w:rsidR="004F2373" w:rsidRDefault="004F2373" w:rsidP="004F237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F237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TRƯƠNG THỊ THANH TUYỀN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ab/>
                      </w:r>
                      <w:r w:rsidR="00C07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ĐẶNG TUẤN HUY B1505883</w:t>
                      </w:r>
                    </w:p>
                    <w:p w:rsidR="004F2373" w:rsidRDefault="004F2373" w:rsidP="004F237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NGUYỄN THỊ CẨM TUYÊN   </w:t>
                      </w:r>
                      <w:r w:rsidR="00A72B9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C1500221</w:t>
                      </w:r>
                    </w:p>
                    <w:p w:rsidR="00A72B93" w:rsidRPr="004F2373" w:rsidRDefault="00A72B93" w:rsidP="004F2373">
                      <w:pP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C07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LÊ NGUYÊN THỨC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="00C0765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B1400731</w:t>
                      </w:r>
                    </w:p>
                    <w:p w:rsidR="004F2373" w:rsidRDefault="004F2373"/>
                    <w:p w:rsidR="00D053AB" w:rsidRDefault="00D053AB"/>
                    <w:p w:rsidR="00D053AB" w:rsidRDefault="00D053AB"/>
                    <w:p w:rsidR="00D053AB" w:rsidRDefault="00D053AB"/>
                    <w:p w:rsidR="00D053AB" w:rsidRDefault="00D053AB"/>
                    <w:p w:rsidR="00D053AB" w:rsidRPr="00D053AB" w:rsidRDefault="00D053AB" w:rsidP="00357B0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D053AB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Cần</w:t>
                      </w:r>
                      <w:proofErr w:type="spellEnd"/>
                      <w:r w:rsidRPr="00D053AB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 xml:space="preserve"> </w:t>
                      </w:r>
                      <w:proofErr w:type="spellStart"/>
                      <w:r w:rsidRPr="00D053AB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Thơ</w:t>
                      </w:r>
                      <w:proofErr w:type="spellEnd"/>
                      <w:r w:rsidRPr="00D053AB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 xml:space="preserve">, </w:t>
                      </w:r>
                      <w:proofErr w:type="spellStart"/>
                      <w:r w:rsidRPr="00D053AB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Tháng</w:t>
                      </w:r>
                      <w:proofErr w:type="spellEnd"/>
                      <w:r w:rsidRPr="00D053AB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 xml:space="preserve"> </w:t>
                      </w:r>
                      <w:r w:rsidR="00C0765D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12</w:t>
                      </w:r>
                      <w:r w:rsidRPr="00D053AB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201</w:t>
                      </w:r>
                      <w:r w:rsidR="00C0765D">
                        <w:rPr>
                          <w:rFonts w:ascii="Times New Roman" w:hAnsi="Times New Roman" w:cs="Times New Roman"/>
                          <w:b/>
                          <w:sz w:val="2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01BE0FB" wp14:editId="0892D96D">
                <wp:simplePos x="0" y="0"/>
                <wp:positionH relativeFrom="column">
                  <wp:posOffset>3175</wp:posOffset>
                </wp:positionH>
                <wp:positionV relativeFrom="paragraph">
                  <wp:posOffset>-327660</wp:posOffset>
                </wp:positionV>
                <wp:extent cx="5943600" cy="9144000"/>
                <wp:effectExtent l="38100" t="38100" r="38100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9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8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373" w:rsidRDefault="004F2373" w:rsidP="004F23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BE0FB" id="Rectangle 1" o:spid="_x0000_s1027" style="position:absolute;margin-left:.25pt;margin-top:-25.8pt;width:468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" strokecolor="navy" strokeweight="6pt">
                <v:stroke linestyle="thickBetweenThin"/>
                <v:textbox>
                  <w:txbxContent>
                    <w:p w:rsidR="004F2373" w:rsidRDefault="004F2373" w:rsidP="004F23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0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373"/>
    <w:rsid w:val="00357B04"/>
    <w:rsid w:val="004F2373"/>
    <w:rsid w:val="00702FC3"/>
    <w:rsid w:val="00A01DEC"/>
    <w:rsid w:val="00A72B93"/>
    <w:rsid w:val="00B3611A"/>
    <w:rsid w:val="00C0765D"/>
    <w:rsid w:val="00D0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68779-3D63-45C5-9853-64676C61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Tuấn Huy Đặng</cp:lastModifiedBy>
  <cp:revision>2</cp:revision>
  <dcterms:created xsi:type="dcterms:W3CDTF">2017-12-17T08:25:00Z</dcterms:created>
  <dcterms:modified xsi:type="dcterms:W3CDTF">2017-12-17T08:25:00Z</dcterms:modified>
</cp:coreProperties>
</file>