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8E20" w14:textId="3419538E" w:rsidR="00D6078C" w:rsidRDefault="00BC02A5">
      <w:r>
        <w:t>Team name:</w:t>
      </w:r>
    </w:p>
    <w:p w14:paraId="4AA747FA" w14:textId="00C8AB36" w:rsidR="00BC02A5" w:rsidRDefault="00BC02A5">
      <w:r>
        <w:t>Nickolas Kingsbury 16022749</w:t>
      </w:r>
      <w:bookmarkStart w:id="0" w:name="_GoBack"/>
      <w:bookmarkEnd w:id="0"/>
    </w:p>
    <w:p w14:paraId="071BF3B7" w14:textId="2636E5E3" w:rsidR="00BC02A5" w:rsidRDefault="00BC02A5">
      <w:proofErr w:type="spellStart"/>
      <w:r>
        <w:t>Gerron</w:t>
      </w:r>
      <w:proofErr w:type="spellEnd"/>
      <w:r>
        <w:t xml:space="preserve"> </w:t>
      </w:r>
      <w:proofErr w:type="spellStart"/>
      <w:r>
        <w:t>Tinoy</w:t>
      </w:r>
      <w:proofErr w:type="spellEnd"/>
    </w:p>
    <w:sectPr w:rsidR="00BC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1"/>
    <w:rsid w:val="007C1211"/>
    <w:rsid w:val="00AB7EF6"/>
    <w:rsid w:val="00BC02A5"/>
    <w:rsid w:val="00BD3C97"/>
    <w:rsid w:val="00D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759"/>
  <w15:chartTrackingRefBased/>
  <w15:docId w15:val="{7CE0B3F3-2E3E-4F84-85CE-A3B904D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Kingsbury [Student-COM]</dc:creator>
  <cp:keywords/>
  <dc:description/>
  <cp:lastModifiedBy>Nickolas Kingsbury [Student-COM]</cp:lastModifiedBy>
  <cp:revision>3</cp:revision>
  <dcterms:created xsi:type="dcterms:W3CDTF">2019-02-11T16:39:00Z</dcterms:created>
  <dcterms:modified xsi:type="dcterms:W3CDTF">2019-02-11T16:41:00Z</dcterms:modified>
</cp:coreProperties>
</file>