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2C6" w14:textId="77777777" w:rsidR="004B1E69" w:rsidRDefault="004B1E69"/>
    <w:p w14:paraId="5353DEC1" w14:textId="77777777" w:rsidR="004B1E69" w:rsidRDefault="00C1457D">
      <w:pPr>
        <w:framePr w:w="5580" w:h="12430" w:hRule="exact" w:hSpace="187" w:wrap="around" w:vAnchor="page" w:hAnchor="page" w:y="2026" w:anchorLock="1"/>
        <w:shd w:val="solid" w:color="FFFFFF" w:fill="FFFFFF"/>
      </w:pPr>
      <w:r>
        <w:rPr>
          <w:noProof/>
        </w:rPr>
        <w:pict w14:anchorId="2B858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3C43926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3957072" w14:textId="77777777" w:rsidR="004B1E69" w:rsidRDefault="00DE7DDC">
      <w:pPr>
        <w:pStyle w:val="Abstractcoursetitle"/>
        <w:framePr w:wrap="around"/>
      </w:pPr>
      <w:r>
        <w:t>IBM Cloud Pak for Watson AIOps Administration</w:t>
      </w:r>
    </w:p>
    <w:p w14:paraId="2707B98E" w14:textId="77777777" w:rsidR="004B1E69" w:rsidRDefault="00DE7DDC">
      <w:pPr>
        <w:pStyle w:val="Abstractcoursecode"/>
        <w:framePr w:wrap="around"/>
      </w:pPr>
      <w:r>
        <w:t>TN404 (Classroom)</w:t>
      </w:r>
    </w:p>
    <w:p w14:paraId="6E6644E4" w14:textId="77777777" w:rsidR="004B1E69" w:rsidRDefault="00DE7DDC">
      <w:pPr>
        <w:pStyle w:val="Abstractcoursecode"/>
        <w:framePr w:wrap="around"/>
      </w:pPr>
      <w:r>
        <w:t>ZN404 (Self-paced)</w:t>
      </w:r>
    </w:p>
    <w:p w14:paraId="646DC388" w14:textId="77777777" w:rsidR="004B1E69" w:rsidRDefault="00DE7DDC">
      <w:pPr>
        <w:pStyle w:val="AbstractHeading"/>
      </w:pPr>
      <w:r>
        <w:t>Course description</w:t>
      </w:r>
    </w:p>
    <w:p w14:paraId="2BB2621E" w14:textId="77777777" w:rsidR="00792B4E" w:rsidRDefault="00DE7DDC">
      <w:pPr>
        <w:pStyle w:val="Abstractbodytext"/>
        <w:keepNext/>
        <w:keepLines/>
      </w:pPr>
      <w:r>
        <w:t xml:space="preserve">IBM Cloud Pak for Watson AIOps deploys advanced, explainable AI across the IT Operations (ITOps) toolchain so that you can confidently assess, diagnose, and resolve incidents across mission-critical workloads. </w:t>
      </w:r>
    </w:p>
    <w:p w14:paraId="220ED86C" w14:textId="77777777" w:rsidR="00792B4E" w:rsidRDefault="00DE7DDC">
      <w:pPr>
        <w:pStyle w:val="Abstractbodytext"/>
        <w:keepNext/>
        <w:keepLines/>
      </w:pPr>
      <w:r>
        <w:t xml:space="preserve">IBM Cloud Pak for Watson AIOps brings the depth and breadth of IBM’s enterprise expertise to managing complex, mission-critical IT environments. IBM Cloud Pak for Watson AIOps helps you apply AI to IT operations to maximize efficiency, reduce costs, and maintain the resiliency and security you need to drive meaningful innovation. </w:t>
      </w:r>
    </w:p>
    <w:p w14:paraId="61F3170A" w14:textId="756AECE4" w:rsidR="004B1E69" w:rsidRDefault="00DE7DDC">
      <w:pPr>
        <w:pStyle w:val="Abstractbodytext"/>
        <w:keepNext/>
        <w:keepLines/>
      </w:pPr>
      <w:r>
        <w:t>This course is designed to teach you how to perform important administration tasks for the IBM Cloud Pak for Watson AIOps platform, such as user management, troubleshooting, and self-monitoring.</w:t>
      </w:r>
    </w:p>
    <w:p w14:paraId="45C7C448" w14:textId="77777777" w:rsidR="004B1E69" w:rsidRDefault="00DE7DDC">
      <w:pPr>
        <w:pStyle w:val="Abstractbodytext"/>
      </w:pPr>
      <w:r>
        <w:t>For information about other related courses, see the IBM Training website:</w:t>
      </w:r>
    </w:p>
    <w:p w14:paraId="1BC1DC58" w14:textId="77777777" w:rsidR="004B1E69" w:rsidRDefault="00DE7DDC">
      <w:pPr>
        <w:pStyle w:val="Abstracthyperlink"/>
      </w:pPr>
      <w:r>
        <w:rPr>
          <w:b/>
        </w:rPr>
        <w:t>ibm.com</w:t>
      </w:r>
      <w:r>
        <w:t>/training</w:t>
      </w:r>
    </w:p>
    <w:p w14:paraId="772EDBCE" w14:textId="77777777" w:rsidR="004B1E69" w:rsidRDefault="004B1E69"/>
    <w:p w14:paraId="5BB364BF" w14:textId="77777777" w:rsidR="004B1E69" w:rsidRDefault="00DE7DDC">
      <w:pPr>
        <w:pStyle w:val="AbstractHeading"/>
      </w:pPr>
      <w:r>
        <w:t>General information</w:t>
      </w:r>
    </w:p>
    <w:p w14:paraId="0C2CD76B" w14:textId="77777777" w:rsidR="004B1E69" w:rsidRDefault="00DE7DDC">
      <w:pPr>
        <w:pStyle w:val="Generalinformationunderlinedsubhead"/>
      </w:pPr>
      <w:r>
        <w:t>Delivery method</w:t>
      </w:r>
    </w:p>
    <w:p w14:paraId="2F50EA28" w14:textId="77777777" w:rsidR="004B1E69" w:rsidRDefault="00DE7DDC">
      <w:pPr>
        <w:pStyle w:val="Abstractbodytext"/>
      </w:pPr>
      <w:r>
        <w:t>Classroom or self-paced virtual classroom (SPVC)</w:t>
      </w:r>
    </w:p>
    <w:p w14:paraId="4E33C28B" w14:textId="77777777" w:rsidR="004B1E69" w:rsidRDefault="004B1E69"/>
    <w:p w14:paraId="32BB294F" w14:textId="77777777" w:rsidR="004B1E69" w:rsidRDefault="00DE7DDC">
      <w:pPr>
        <w:pStyle w:val="Generalinformationunderlinedsubhead"/>
      </w:pPr>
      <w:r>
        <w:t>Course level</w:t>
      </w:r>
    </w:p>
    <w:p w14:paraId="512C9B3B" w14:textId="77777777" w:rsidR="004B1E69" w:rsidRDefault="00DE7DDC">
      <w:pPr>
        <w:pStyle w:val="Abstractbodytext"/>
      </w:pPr>
      <w:r>
        <w:t>ERC 1.0</w:t>
      </w:r>
    </w:p>
    <w:p w14:paraId="374C16FA" w14:textId="77777777" w:rsidR="004B1E69" w:rsidRDefault="004B1E69"/>
    <w:p w14:paraId="7D1A47EA" w14:textId="77777777" w:rsidR="004B1E69" w:rsidRDefault="00DE7DDC">
      <w:pPr>
        <w:pStyle w:val="Generalinformationunderlinedsubhead"/>
      </w:pPr>
      <w:r>
        <w:t>Product and version</w:t>
      </w:r>
    </w:p>
    <w:p w14:paraId="7445C6B4" w14:textId="77777777" w:rsidR="004B1E69" w:rsidRDefault="00DE7DDC">
      <w:pPr>
        <w:pStyle w:val="Abstractbodytext"/>
        <w:keepNext/>
        <w:keepLines/>
      </w:pPr>
      <w:r>
        <w:t>IBM Cloud Pak for Watson AIOps version 3.3.2</w:t>
      </w:r>
    </w:p>
    <w:p w14:paraId="33E4DA68" w14:textId="77777777" w:rsidR="004B1E69" w:rsidRDefault="004B1E69"/>
    <w:p w14:paraId="6D9B9AB9" w14:textId="77777777" w:rsidR="004B1E69" w:rsidRDefault="00DE7DDC">
      <w:pPr>
        <w:pStyle w:val="Generalinformationunderlinedsubhead"/>
      </w:pPr>
      <w:r>
        <w:lastRenderedPageBreak/>
        <w:t>Audience</w:t>
      </w:r>
    </w:p>
    <w:p w14:paraId="058BAE56" w14:textId="77777777" w:rsidR="004B1E69" w:rsidRDefault="00DE7DDC">
      <w:pPr>
        <w:pStyle w:val="Abstractbodytext"/>
      </w:pPr>
      <w:r>
        <w:t>This course is intended for administrators and operators responsible for installing and managing containerized environments.</w:t>
      </w:r>
    </w:p>
    <w:p w14:paraId="5AABC7EC" w14:textId="77777777" w:rsidR="004B1E69" w:rsidRDefault="004B1E69"/>
    <w:p w14:paraId="0B2188CC" w14:textId="77777777" w:rsidR="004B1E69" w:rsidRDefault="00DE7DDC">
      <w:pPr>
        <w:pStyle w:val="Generalinformationunderlinedsubhead"/>
      </w:pPr>
      <w:r>
        <w:t>Learning objectives</w:t>
      </w:r>
    </w:p>
    <w:p w14:paraId="2089A858" w14:textId="77777777" w:rsidR="004B1E69" w:rsidRDefault="00DE7DDC">
      <w:pPr>
        <w:pStyle w:val="Abstracttabletext"/>
        <w:keepNext/>
        <w:keepLines/>
      </w:pPr>
      <w:r>
        <w:t>After completing this course, you should be able to:</w:t>
      </w:r>
    </w:p>
    <w:p w14:paraId="5C0BEE37" w14:textId="77777777" w:rsidR="004B1E69" w:rsidRDefault="00DE7DDC">
      <w:pPr>
        <w:pStyle w:val="Abstractbulletlevel1"/>
      </w:pPr>
      <w:r>
        <w:t>Understand how machine learning applies to IT operations problems</w:t>
      </w:r>
    </w:p>
    <w:p w14:paraId="50BEA14D" w14:textId="77777777" w:rsidR="004B1E69" w:rsidRDefault="00DE7DDC">
      <w:pPr>
        <w:pStyle w:val="Abstractbulletlevel1"/>
      </w:pPr>
      <w:r>
        <w:t>Describe key features of IBM Cloud Pak for Watson AIOps</w:t>
      </w:r>
    </w:p>
    <w:p w14:paraId="3C3EE156" w14:textId="77777777" w:rsidR="004B1E69" w:rsidRDefault="00DE7DDC">
      <w:pPr>
        <w:pStyle w:val="Abstractbulletlevel1"/>
      </w:pPr>
      <w:r>
        <w:t>Explain IBM Cloud Pak for Watson AIOps architecture</w:t>
      </w:r>
    </w:p>
    <w:p w14:paraId="53577C54" w14:textId="77777777" w:rsidR="004B1E69" w:rsidRDefault="00DE7DDC">
      <w:pPr>
        <w:pStyle w:val="Abstractbulletlevel1"/>
      </w:pPr>
      <w:r>
        <w:t>Understand OpenShift concepts and terminology</w:t>
      </w:r>
    </w:p>
    <w:p w14:paraId="5E49856B" w14:textId="77777777" w:rsidR="004B1E69" w:rsidRDefault="00DE7DDC">
      <w:pPr>
        <w:pStyle w:val="Abstractbulletlevel1"/>
      </w:pPr>
      <w:r>
        <w:t>Manage users and groups</w:t>
      </w:r>
    </w:p>
    <w:p w14:paraId="45905115" w14:textId="77777777" w:rsidR="004B1E69" w:rsidRDefault="00DE7DDC">
      <w:pPr>
        <w:pStyle w:val="Abstractbulletlevel1"/>
      </w:pPr>
      <w:r>
        <w:t>Integrate the AIOps console with an LDAP user repository</w:t>
      </w:r>
    </w:p>
    <w:p w14:paraId="4C836C18" w14:textId="77777777" w:rsidR="004B1E69" w:rsidRDefault="00DE7DDC">
      <w:pPr>
        <w:pStyle w:val="Abstractbulletlevel1"/>
      </w:pPr>
      <w:r>
        <w:t>Create custom roles</w:t>
      </w:r>
    </w:p>
    <w:p w14:paraId="68D6A9E9" w14:textId="77777777" w:rsidR="004B1E69" w:rsidRDefault="00DE7DDC">
      <w:pPr>
        <w:pStyle w:val="Abstractbulletlevel1"/>
      </w:pPr>
      <w:r>
        <w:t>Troubleshoot your environment</w:t>
      </w:r>
    </w:p>
    <w:p w14:paraId="0E413DA5" w14:textId="77777777" w:rsidR="004B1E69" w:rsidRDefault="00DE7DDC">
      <w:pPr>
        <w:pStyle w:val="Abstractbulletlevel1"/>
      </w:pPr>
      <w:r>
        <w:t>Monitor the health of Event Manager</w:t>
      </w:r>
    </w:p>
    <w:p w14:paraId="77E688ED" w14:textId="77777777" w:rsidR="004B1E69" w:rsidRDefault="00DE7DDC">
      <w:pPr>
        <w:pStyle w:val="Abstractbulletlevel1"/>
      </w:pPr>
      <w:r>
        <w:t>Monitor your Cloud Pak deployment with the topology service</w:t>
      </w:r>
    </w:p>
    <w:p w14:paraId="621FEFD2" w14:textId="77777777" w:rsidR="004B1E69" w:rsidRDefault="00DE7DDC">
      <w:pPr>
        <w:pStyle w:val="Abstractbulletlevel1"/>
      </w:pPr>
      <w:r>
        <w:t>View runbook history</w:t>
      </w:r>
    </w:p>
    <w:p w14:paraId="7E4031B6" w14:textId="77777777" w:rsidR="004B1E69" w:rsidRDefault="004B1E69"/>
    <w:p w14:paraId="7FC01EEE" w14:textId="77777777" w:rsidR="004B1E69" w:rsidRDefault="00DE7DDC">
      <w:pPr>
        <w:pStyle w:val="Generalinformationunderlinedsubhead"/>
      </w:pPr>
      <w:r>
        <w:t>Prerequisites</w:t>
      </w:r>
    </w:p>
    <w:p w14:paraId="086F8E92" w14:textId="77777777" w:rsidR="004B1E69" w:rsidRDefault="00DE7DDC">
      <w:pPr>
        <w:pStyle w:val="Abstractbulletlevel1"/>
      </w:pPr>
      <w:r>
        <w:t>Experience with Linux</w:t>
      </w:r>
    </w:p>
    <w:p w14:paraId="3ABD1F20" w14:textId="77777777" w:rsidR="004B1E69" w:rsidRDefault="00DE7DDC">
      <w:pPr>
        <w:pStyle w:val="Abstractbulletlevel1"/>
      </w:pPr>
      <w:r>
        <w:t>Working knowledge of Kubernetes</w:t>
      </w:r>
    </w:p>
    <w:p w14:paraId="045FEF49" w14:textId="77777777" w:rsidR="004B1E69" w:rsidRDefault="00DE7DDC">
      <w:pPr>
        <w:pStyle w:val="Abstractbulletlevel1"/>
      </w:pPr>
      <w:r>
        <w:t>Experience with Red Hat OpenShift Container platform (RHOCP)</w:t>
      </w:r>
    </w:p>
    <w:p w14:paraId="6F6B8322" w14:textId="77777777" w:rsidR="004B1E69" w:rsidRDefault="00DE7DDC">
      <w:pPr>
        <w:pStyle w:val="Abstractbulletlevel1"/>
      </w:pPr>
      <w:r>
        <w:t>Experience with Event Manager, which is sometimes called Netcool Operations Insight</w:t>
      </w:r>
    </w:p>
    <w:p w14:paraId="0A92915D" w14:textId="77777777" w:rsidR="004B1E69" w:rsidRDefault="004B1E69"/>
    <w:p w14:paraId="33DF4061" w14:textId="77777777" w:rsidR="004B1E69" w:rsidRDefault="00DE7DDC">
      <w:pPr>
        <w:pStyle w:val="Generalinformationunderlinedsubhead"/>
      </w:pPr>
      <w:r>
        <w:t>Duration</w:t>
      </w:r>
    </w:p>
    <w:p w14:paraId="16B5876E" w14:textId="45C69218" w:rsidR="004B1E69" w:rsidRDefault="007E03BE">
      <w:pPr>
        <w:pStyle w:val="Abstractbodytext"/>
      </w:pPr>
      <w:r>
        <w:t>1</w:t>
      </w:r>
      <w:r w:rsidR="00DE7DDC">
        <w:t xml:space="preserve"> day</w:t>
      </w:r>
    </w:p>
    <w:p w14:paraId="4D1957A9" w14:textId="77777777" w:rsidR="004B1E69" w:rsidRDefault="004B1E69"/>
    <w:p w14:paraId="6044B9EC" w14:textId="77777777" w:rsidR="004B1E69" w:rsidRDefault="00DE7DDC">
      <w:pPr>
        <w:pStyle w:val="Generalinformationunderlinedsubhead"/>
      </w:pPr>
      <w:r>
        <w:t>Skill level</w:t>
      </w:r>
    </w:p>
    <w:p w14:paraId="479D702B" w14:textId="77777777" w:rsidR="004B1E69" w:rsidRDefault="00DE7DDC">
      <w:pPr>
        <w:pStyle w:val="Abstractbodytext"/>
      </w:pPr>
      <w:r>
        <w:t>Intermediate</w:t>
      </w:r>
    </w:p>
    <w:p w14:paraId="7DE50EDD" w14:textId="77777777" w:rsidR="004B1E69" w:rsidRDefault="004B1E69"/>
    <w:p w14:paraId="57782E0B" w14:textId="77777777" w:rsidR="004B1E69" w:rsidRDefault="00DE7DDC">
      <w:pPr>
        <w:pStyle w:val="AbstractHeading"/>
      </w:pPr>
      <w:r>
        <w:t>Notes</w:t>
      </w:r>
    </w:p>
    <w:p w14:paraId="388B3C48" w14:textId="77777777" w:rsidR="004B1E69" w:rsidRDefault="00DE7DDC">
      <w:pPr>
        <w:pStyle w:val="Abstractbodytext"/>
      </w:pPr>
      <w:r>
        <w:t>The following unit and exercise durations are estimates, and might not reflect every class experience. If the course is customized or abbreviated, the duration of unchanged units will probably increase.</w:t>
      </w:r>
    </w:p>
    <w:p w14:paraId="5094594B" w14:textId="77777777" w:rsidR="004B1E69" w:rsidRDefault="004B1E69"/>
    <w:p w14:paraId="6632627E" w14:textId="77777777" w:rsidR="004B1E69" w:rsidRDefault="00DE7DD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B1E69" w14:paraId="31946E1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5F96A38" w14:textId="77777777" w:rsidR="004B1E69" w:rsidRDefault="00DE7DDC">
            <w:pPr>
              <w:pStyle w:val="Abstracttableheading"/>
              <w:keepLines/>
            </w:pPr>
            <w:r>
              <w:t>Course introduction</w:t>
            </w:r>
          </w:p>
          <w:p w14:paraId="3C6CB625" w14:textId="77777777" w:rsidR="004B1E69" w:rsidRDefault="00DE7DDC">
            <w:pPr>
              <w:pStyle w:val="Abstracttableheading"/>
              <w:keepLines/>
            </w:pPr>
            <w:r>
              <w:t>Duration: 15 minutes</w:t>
            </w:r>
          </w:p>
        </w:tc>
      </w:tr>
    </w:tbl>
    <w:p w14:paraId="264FB76E"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54975F0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3CB959" w14:textId="77777777" w:rsidR="004B1E69" w:rsidRDefault="00DE7DDC">
            <w:pPr>
              <w:pStyle w:val="Abstracttableheading"/>
              <w:keepLines/>
            </w:pPr>
            <w:r>
              <w:lastRenderedPageBreak/>
              <w:t>Unit 1. IBM Cloud Pak for Watson AIOps overview</w:t>
            </w:r>
          </w:p>
          <w:p w14:paraId="439F62A0" w14:textId="77777777" w:rsidR="004B1E69" w:rsidRDefault="00DE7DDC">
            <w:pPr>
              <w:pStyle w:val="Abstracttableheading"/>
              <w:keepLines/>
            </w:pPr>
            <w:r>
              <w:t>Duration: 1 hour</w:t>
            </w:r>
          </w:p>
        </w:tc>
      </w:tr>
      <w:tr w:rsidR="004B1E69" w14:paraId="714E01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266823"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75EE91" w14:textId="77777777" w:rsidR="004B1E69" w:rsidRDefault="00DE7DDC">
            <w:pPr>
              <w:pStyle w:val="Abstractbodytext"/>
              <w:keepNext/>
              <w:keepLines/>
            </w:pPr>
            <w:r>
              <w:t>In this unit you learn about the IBM Cloud Pak for Watson AIOps, including architecture, key features, and how the Cloud Pak solves IT problems.</w:t>
            </w:r>
          </w:p>
        </w:tc>
      </w:tr>
      <w:tr w:rsidR="004B1E69" w14:paraId="2F29A6E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8C0BEB"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B2244B" w14:textId="77777777" w:rsidR="004B1E69" w:rsidRDefault="00DE7DDC">
            <w:pPr>
              <w:pStyle w:val="Abstracttabletext"/>
              <w:keepNext/>
              <w:keepLines/>
            </w:pPr>
            <w:r>
              <w:t>After completing this unit, you should be able to:</w:t>
            </w:r>
          </w:p>
          <w:p w14:paraId="402716A1" w14:textId="77777777" w:rsidR="004B1E69" w:rsidRDefault="00DE7DDC">
            <w:pPr>
              <w:pStyle w:val="Abstractbulletlevel1"/>
            </w:pPr>
            <w:r>
              <w:t>Understand how machine learning applies to IT operations problems</w:t>
            </w:r>
          </w:p>
          <w:p w14:paraId="369BFFF9" w14:textId="77777777" w:rsidR="004B1E69" w:rsidRDefault="00DE7DDC">
            <w:pPr>
              <w:pStyle w:val="Abstractbulletlevel1"/>
            </w:pPr>
            <w:r>
              <w:t>Describe key features of IBM Cloud Pak for Watson AIOps</w:t>
            </w:r>
          </w:p>
          <w:p w14:paraId="19B7B300" w14:textId="77777777" w:rsidR="004B1E69" w:rsidRDefault="00DE7DDC">
            <w:pPr>
              <w:pStyle w:val="Abstractbulletlevel1"/>
            </w:pPr>
            <w:r>
              <w:t>Explain IBM Cloud Pak for Watson AIOps architecture</w:t>
            </w:r>
          </w:p>
          <w:p w14:paraId="375ABBAD" w14:textId="77777777" w:rsidR="004B1E69" w:rsidRDefault="00DE7DDC">
            <w:pPr>
              <w:pStyle w:val="Abstractbulletlevel1"/>
            </w:pPr>
            <w:r>
              <w:t>Understand OpenShift concepts and terminology</w:t>
            </w:r>
          </w:p>
          <w:p w14:paraId="2EDEA9ED" w14:textId="77777777" w:rsidR="004B1E69" w:rsidRDefault="00DE7DDC">
            <w:pPr>
              <w:pStyle w:val="Abstractbulletlevel1"/>
            </w:pPr>
            <w:r>
              <w:t>Become familiar with your lab environment</w:t>
            </w:r>
          </w:p>
        </w:tc>
      </w:tr>
    </w:tbl>
    <w:p w14:paraId="6BF5333A"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15E34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BB1834" w14:textId="77777777" w:rsidR="004B1E69" w:rsidRDefault="00DE7DDC">
            <w:pPr>
              <w:pStyle w:val="Abstracttableheading"/>
              <w:keepLines/>
            </w:pPr>
            <w:r>
              <w:t>Exercise 1. About your lab environment</w:t>
            </w:r>
          </w:p>
          <w:p w14:paraId="7C9C5E86" w14:textId="77777777" w:rsidR="004B1E69" w:rsidRDefault="00DE7DDC">
            <w:pPr>
              <w:pStyle w:val="Abstracttableheading"/>
              <w:keepLines/>
            </w:pPr>
            <w:r>
              <w:t>Duration: 45 minutes</w:t>
            </w:r>
          </w:p>
        </w:tc>
      </w:tr>
      <w:tr w:rsidR="004B1E69" w14:paraId="3DCC45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2E5839"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FB67DC" w14:textId="77777777" w:rsidR="004B1E69" w:rsidRDefault="00DE7DDC">
            <w:pPr>
              <w:pStyle w:val="Abstractbodytext"/>
              <w:keepNext/>
              <w:keepLines/>
            </w:pPr>
            <w:r>
              <w:t>This exercise covers how to log in to your Red Hat OpenShift cluster and verify that it is ready for the lab exercises.</w:t>
            </w:r>
          </w:p>
        </w:tc>
      </w:tr>
      <w:tr w:rsidR="004B1E69" w14:paraId="1E8704C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80085C"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CD98D3" w14:textId="77777777" w:rsidR="004B1E69" w:rsidRDefault="00DE7DDC">
            <w:pPr>
              <w:pStyle w:val="Abstracttabletext"/>
              <w:keepNext/>
              <w:keepLines/>
            </w:pPr>
            <w:r>
              <w:t>After completing this exercise, you should be able to:</w:t>
            </w:r>
          </w:p>
          <w:p w14:paraId="2C6CA39B" w14:textId="77777777" w:rsidR="004B1E69" w:rsidRDefault="00DE7DDC">
            <w:pPr>
              <w:pStyle w:val="Abstractbulletlevel1"/>
            </w:pPr>
            <w:r>
              <w:t>Start your cluster</w:t>
            </w:r>
          </w:p>
          <w:p w14:paraId="5ECD39B0" w14:textId="77777777" w:rsidR="004B1E69" w:rsidRDefault="00DE7DDC">
            <w:pPr>
              <w:pStyle w:val="Abstractbulletlevel1"/>
            </w:pPr>
            <w:r>
              <w:t>Log in to your cluster with command line tools</w:t>
            </w:r>
          </w:p>
          <w:p w14:paraId="022B009D" w14:textId="77777777" w:rsidR="004B1E69" w:rsidRDefault="00DE7DDC">
            <w:pPr>
              <w:pStyle w:val="Abstractbulletlevel1"/>
            </w:pPr>
            <w:r>
              <w:t>Log in to the OpenShift web console</w:t>
            </w:r>
          </w:p>
          <w:p w14:paraId="46C33B2F" w14:textId="77777777" w:rsidR="004B1E69" w:rsidRDefault="00DE7DDC">
            <w:pPr>
              <w:pStyle w:val="Abstractbulletlevel1"/>
            </w:pPr>
            <w:r>
              <w:t>Verify that all cluster nodes are ready</w:t>
            </w:r>
          </w:p>
          <w:p w14:paraId="4AC2641A" w14:textId="77777777" w:rsidR="004B1E69" w:rsidRDefault="00DE7DDC">
            <w:pPr>
              <w:pStyle w:val="Abstractbulletlevel1"/>
            </w:pPr>
            <w:r>
              <w:t>Verify that the IBM Cloud Pak for Watson AIOps is running correctly</w:t>
            </w:r>
          </w:p>
        </w:tc>
      </w:tr>
    </w:tbl>
    <w:p w14:paraId="3CCE0248"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451A36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3A5767" w14:textId="77777777" w:rsidR="004B1E69" w:rsidRDefault="00DE7DDC">
            <w:pPr>
              <w:pStyle w:val="Abstracttableheading"/>
              <w:keepLines/>
            </w:pPr>
            <w:r>
              <w:t>Unit 2. Integrating with LDAP</w:t>
            </w:r>
          </w:p>
          <w:p w14:paraId="4737DCB0" w14:textId="77777777" w:rsidR="004B1E69" w:rsidRDefault="00DE7DDC">
            <w:pPr>
              <w:pStyle w:val="Abstracttableheading"/>
              <w:keepLines/>
            </w:pPr>
            <w:r>
              <w:t>Duration: 30 minutes</w:t>
            </w:r>
          </w:p>
        </w:tc>
      </w:tr>
      <w:tr w:rsidR="004B1E69" w14:paraId="7D973E4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B1B7BD"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E29C69" w14:textId="77777777" w:rsidR="004B1E69" w:rsidRDefault="00DE7DDC">
            <w:pPr>
              <w:pStyle w:val="Abstractbodytext"/>
              <w:keepNext/>
              <w:keepLines/>
            </w:pPr>
            <w:r>
              <w:t>This unit teaches you how to you how to integrate the AIOps console with an LDAP user repository.</w:t>
            </w:r>
          </w:p>
        </w:tc>
      </w:tr>
      <w:tr w:rsidR="004B1E69" w14:paraId="191B84C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3E588F"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8D8232B" w14:textId="77777777" w:rsidR="004B1E69" w:rsidRDefault="00DE7DDC">
            <w:pPr>
              <w:pStyle w:val="Abstracttabletext"/>
              <w:keepNext/>
              <w:keepLines/>
            </w:pPr>
            <w:r>
              <w:t>After completing this unit, you should be able to:</w:t>
            </w:r>
          </w:p>
          <w:p w14:paraId="06C9EB76" w14:textId="77777777" w:rsidR="004B1E69" w:rsidRDefault="00DE7DDC">
            <w:pPr>
              <w:pStyle w:val="Abstractbulletlevel1"/>
            </w:pPr>
            <w:r>
              <w:t>Add LDAP users and groups</w:t>
            </w:r>
          </w:p>
          <w:p w14:paraId="0B5AC23F" w14:textId="77777777" w:rsidR="004B1E69" w:rsidRDefault="00DE7DDC">
            <w:pPr>
              <w:pStyle w:val="Abstractbulletlevel1"/>
            </w:pPr>
            <w:r>
              <w:t>View the details of your LDAP server configuration</w:t>
            </w:r>
          </w:p>
          <w:p w14:paraId="33DA9D17" w14:textId="77777777" w:rsidR="004B1E69" w:rsidRDefault="00DE7DDC">
            <w:pPr>
              <w:pStyle w:val="Abstractbulletlevel1"/>
            </w:pPr>
            <w:r>
              <w:t>Integrate the AIOps console with the Event Manager LDAP server</w:t>
            </w:r>
          </w:p>
          <w:p w14:paraId="64C949A7" w14:textId="77777777" w:rsidR="004B1E69" w:rsidRDefault="00DE7DDC">
            <w:pPr>
              <w:pStyle w:val="Abstractbulletlevel1"/>
            </w:pPr>
            <w:r>
              <w:t>Create custom roles in the AIOps console</w:t>
            </w:r>
          </w:p>
        </w:tc>
      </w:tr>
    </w:tbl>
    <w:p w14:paraId="4FC0A7F8"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12C84C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F8B65A" w14:textId="77777777" w:rsidR="004B1E69" w:rsidRDefault="00DE7DDC">
            <w:pPr>
              <w:pStyle w:val="Abstracttableheading"/>
              <w:keepLines/>
            </w:pPr>
            <w:r>
              <w:lastRenderedPageBreak/>
              <w:t>Exercise 2. Integrating with LDAP</w:t>
            </w:r>
          </w:p>
          <w:p w14:paraId="5C786BB1" w14:textId="77777777" w:rsidR="004B1E69" w:rsidRDefault="00DE7DDC">
            <w:pPr>
              <w:pStyle w:val="Abstracttableheading"/>
              <w:keepLines/>
            </w:pPr>
            <w:r>
              <w:t>Duration: 1 hour</w:t>
            </w:r>
          </w:p>
        </w:tc>
      </w:tr>
      <w:tr w:rsidR="004B1E69" w14:paraId="350B4C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336258"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50925A" w14:textId="77777777" w:rsidR="004B1E69" w:rsidRDefault="00DE7DDC">
            <w:pPr>
              <w:pStyle w:val="Abstractbodytext"/>
              <w:keepNext/>
              <w:keepLines/>
            </w:pPr>
            <w:r>
              <w:t>This exercise covers the tasks you must complete to integrate the AIOps console with an LDAP user repository.</w:t>
            </w:r>
          </w:p>
        </w:tc>
      </w:tr>
      <w:tr w:rsidR="004B1E69" w14:paraId="76D91DF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6F9CE1"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E22767" w14:textId="77777777" w:rsidR="004B1E69" w:rsidRDefault="00DE7DDC">
            <w:pPr>
              <w:pStyle w:val="Abstracttabletext"/>
              <w:keepNext/>
              <w:keepLines/>
            </w:pPr>
            <w:r>
              <w:t>After completing this exercise, you should be able to:</w:t>
            </w:r>
          </w:p>
          <w:p w14:paraId="380E4EB8" w14:textId="77777777" w:rsidR="004B1E69" w:rsidRDefault="00DE7DDC">
            <w:pPr>
              <w:pStyle w:val="Abstractbulletlevel1"/>
            </w:pPr>
            <w:r>
              <w:t>Expose the Event Manager LDAP server to external traffic</w:t>
            </w:r>
          </w:p>
          <w:p w14:paraId="17EEBA72" w14:textId="77777777" w:rsidR="004B1E69" w:rsidRDefault="00DE7DDC">
            <w:pPr>
              <w:pStyle w:val="Abstractbulletlevel1"/>
            </w:pPr>
            <w:r>
              <w:t>Add LDAP users and groups</w:t>
            </w:r>
          </w:p>
          <w:p w14:paraId="3C735379" w14:textId="77777777" w:rsidR="004B1E69" w:rsidRDefault="00DE7DDC">
            <w:pPr>
              <w:pStyle w:val="Abstractbulletlevel1"/>
            </w:pPr>
            <w:r>
              <w:t>View the details of your LDAP server configuration</w:t>
            </w:r>
          </w:p>
          <w:p w14:paraId="2F561B4E" w14:textId="77777777" w:rsidR="004B1E69" w:rsidRDefault="00DE7DDC">
            <w:pPr>
              <w:pStyle w:val="Abstractbulletlevel1"/>
            </w:pPr>
            <w:r>
              <w:t>Integrate the AIOps console with the Event Manager LDAP server</w:t>
            </w:r>
          </w:p>
          <w:p w14:paraId="15624AB7" w14:textId="77777777" w:rsidR="004B1E69" w:rsidRDefault="00DE7DDC">
            <w:pPr>
              <w:pStyle w:val="Abstractbulletlevel1"/>
            </w:pPr>
            <w:r>
              <w:t>Create custom roles in the AIOps console</w:t>
            </w:r>
          </w:p>
        </w:tc>
      </w:tr>
    </w:tbl>
    <w:p w14:paraId="025FF550"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576335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52AA59" w14:textId="77777777" w:rsidR="004B1E69" w:rsidRDefault="00DE7DDC">
            <w:pPr>
              <w:pStyle w:val="Abstracttableheading"/>
              <w:keepLines/>
            </w:pPr>
            <w:r>
              <w:t>Unit 3. Troubleshooting</w:t>
            </w:r>
          </w:p>
          <w:p w14:paraId="1C5DD93A" w14:textId="77777777" w:rsidR="004B1E69" w:rsidRDefault="00DE7DDC">
            <w:pPr>
              <w:pStyle w:val="Abstracttableheading"/>
              <w:keepLines/>
            </w:pPr>
            <w:r>
              <w:t>Duration: 45 minutes</w:t>
            </w:r>
          </w:p>
        </w:tc>
      </w:tr>
      <w:tr w:rsidR="004B1E69" w14:paraId="6642C0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10E821"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A5FF5F" w14:textId="77777777" w:rsidR="004B1E69" w:rsidRDefault="00DE7DDC">
            <w:pPr>
              <w:pStyle w:val="Abstractbodytext"/>
              <w:keepNext/>
              <w:keepLines/>
            </w:pPr>
            <w:r>
              <w:t>This unit describes general troubleshooting techniques for applications running in Red Hat OpenShift Container Platform.</w:t>
            </w:r>
          </w:p>
        </w:tc>
      </w:tr>
      <w:tr w:rsidR="004B1E69" w14:paraId="52C0322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F2B62D"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43B762" w14:textId="77777777" w:rsidR="004B1E69" w:rsidRDefault="00DE7DDC">
            <w:pPr>
              <w:pStyle w:val="Abstracttabletext"/>
              <w:keepNext/>
              <w:keepLines/>
            </w:pPr>
            <w:r>
              <w:t>After completing this unit, you should be able to:</w:t>
            </w:r>
          </w:p>
          <w:p w14:paraId="43DF1F0A" w14:textId="77777777" w:rsidR="004B1E69" w:rsidRDefault="00DE7DDC">
            <w:pPr>
              <w:pStyle w:val="Abstractbulletlevel1"/>
            </w:pPr>
            <w:r>
              <w:t>Find container logs</w:t>
            </w:r>
          </w:p>
          <w:p w14:paraId="61B6A6CF" w14:textId="77777777" w:rsidR="004B1E69" w:rsidRDefault="00DE7DDC">
            <w:pPr>
              <w:pStyle w:val="Abstractbulletlevel1"/>
            </w:pPr>
            <w:r>
              <w:t>Connect directly to a running container</w:t>
            </w:r>
          </w:p>
          <w:p w14:paraId="372A4DC8" w14:textId="77777777" w:rsidR="004B1E69" w:rsidRDefault="00DE7DDC">
            <w:pPr>
              <w:pStyle w:val="Abstractbulletlevel1"/>
            </w:pPr>
            <w:r>
              <w:t>Read resource events</w:t>
            </w:r>
          </w:p>
          <w:p w14:paraId="6CF6D1C9" w14:textId="77777777" w:rsidR="004B1E69" w:rsidRDefault="00DE7DDC">
            <w:pPr>
              <w:pStyle w:val="Abstractbulletlevel1"/>
            </w:pPr>
            <w:r>
              <w:t>View node logs</w:t>
            </w:r>
          </w:p>
          <w:p w14:paraId="53DB0DF2" w14:textId="77777777" w:rsidR="004B1E69" w:rsidRDefault="00DE7DDC">
            <w:pPr>
              <w:pStyle w:val="Abstractbulletlevel1"/>
            </w:pPr>
            <w:r>
              <w:t>Find node resource utilization</w:t>
            </w:r>
          </w:p>
          <w:p w14:paraId="15B2D58F" w14:textId="77777777" w:rsidR="004B1E69" w:rsidRDefault="00DE7DDC">
            <w:pPr>
              <w:pStyle w:val="Abstractbulletlevel1"/>
            </w:pPr>
            <w:r>
              <w:t>Use a debug pod to connect to a node</w:t>
            </w:r>
          </w:p>
          <w:p w14:paraId="08B77DDC" w14:textId="77777777" w:rsidR="004B1E69" w:rsidRDefault="00DE7DDC">
            <w:pPr>
              <w:pStyle w:val="Abstractbulletlevel1"/>
            </w:pPr>
            <w:r>
              <w:t>Find the OpenShift cluster version</w:t>
            </w:r>
          </w:p>
          <w:p w14:paraId="0264092A" w14:textId="77777777" w:rsidR="004B1E69" w:rsidRDefault="00DE7DDC">
            <w:pPr>
              <w:pStyle w:val="Abstractbulletlevel1"/>
            </w:pPr>
            <w:r>
              <w:t>Gather data for support</w:t>
            </w:r>
          </w:p>
        </w:tc>
      </w:tr>
    </w:tbl>
    <w:p w14:paraId="324FD35D"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28D787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6C6A2E" w14:textId="77777777" w:rsidR="004B1E69" w:rsidRDefault="00DE7DDC">
            <w:pPr>
              <w:pStyle w:val="Abstracttableheading"/>
              <w:keepLines/>
            </w:pPr>
            <w:r>
              <w:t>Exercise 3. Troubleshooting</w:t>
            </w:r>
          </w:p>
          <w:p w14:paraId="493246EB" w14:textId="77777777" w:rsidR="004B1E69" w:rsidRDefault="00DE7DDC">
            <w:pPr>
              <w:pStyle w:val="Abstracttableheading"/>
              <w:keepLines/>
            </w:pPr>
            <w:r>
              <w:t>Duration: 45 minutes</w:t>
            </w:r>
          </w:p>
        </w:tc>
      </w:tr>
      <w:tr w:rsidR="004B1E69" w14:paraId="5DDB3F4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857D49"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244796" w14:textId="77777777" w:rsidR="004B1E69" w:rsidRDefault="00DE7DDC">
            <w:pPr>
              <w:pStyle w:val="Abstractbodytext"/>
              <w:keepNext/>
              <w:keepLines/>
            </w:pPr>
            <w:r>
              <w:t>This exercise covers general troubleshooting techniques for applications running in Red Hat OpenShift Container Platform.</w:t>
            </w:r>
          </w:p>
        </w:tc>
      </w:tr>
      <w:tr w:rsidR="004B1E69" w14:paraId="72006A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165A89"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9BFCE7" w14:textId="77777777" w:rsidR="004B1E69" w:rsidRDefault="00DE7DDC">
            <w:pPr>
              <w:pStyle w:val="Abstracttabletext"/>
              <w:keepNext/>
              <w:keepLines/>
            </w:pPr>
            <w:r>
              <w:t>After completing this exercise, you should be able to:</w:t>
            </w:r>
          </w:p>
          <w:p w14:paraId="16422088" w14:textId="77777777" w:rsidR="004B1E69" w:rsidRDefault="00DE7DDC">
            <w:pPr>
              <w:pStyle w:val="Abstractbulletlevel1"/>
            </w:pPr>
            <w:r>
              <w:t>Find container logs</w:t>
            </w:r>
          </w:p>
          <w:p w14:paraId="01E6C97E" w14:textId="77777777" w:rsidR="004B1E69" w:rsidRDefault="00DE7DDC">
            <w:pPr>
              <w:pStyle w:val="Abstractbulletlevel1"/>
            </w:pPr>
            <w:r>
              <w:t>Connect directly to a running container</w:t>
            </w:r>
          </w:p>
          <w:p w14:paraId="0DCC9036" w14:textId="77777777" w:rsidR="004B1E69" w:rsidRDefault="00DE7DDC">
            <w:pPr>
              <w:pStyle w:val="Abstractbulletlevel1"/>
            </w:pPr>
            <w:r>
              <w:t>Read resource events</w:t>
            </w:r>
          </w:p>
          <w:p w14:paraId="7BC52C40" w14:textId="77777777" w:rsidR="004B1E69" w:rsidRDefault="00DE7DDC">
            <w:pPr>
              <w:pStyle w:val="Abstractbulletlevel1"/>
            </w:pPr>
            <w:r>
              <w:t>View node logs</w:t>
            </w:r>
          </w:p>
          <w:p w14:paraId="563F92C7" w14:textId="77777777" w:rsidR="004B1E69" w:rsidRDefault="00DE7DDC">
            <w:pPr>
              <w:pStyle w:val="Abstractbulletlevel1"/>
            </w:pPr>
            <w:r>
              <w:t>Find node resource utilization</w:t>
            </w:r>
          </w:p>
          <w:p w14:paraId="5FEEBC20" w14:textId="77777777" w:rsidR="004B1E69" w:rsidRDefault="00DE7DDC">
            <w:pPr>
              <w:pStyle w:val="Abstractbulletlevel1"/>
            </w:pPr>
            <w:r>
              <w:t>Use a debug pod to connect to a node</w:t>
            </w:r>
          </w:p>
          <w:p w14:paraId="64B3FDAD" w14:textId="77777777" w:rsidR="004B1E69" w:rsidRDefault="00DE7DDC">
            <w:pPr>
              <w:pStyle w:val="Abstractbulletlevel1"/>
            </w:pPr>
            <w:r>
              <w:t>Find the OpenShift cluster version</w:t>
            </w:r>
          </w:p>
          <w:p w14:paraId="6817BED2" w14:textId="77777777" w:rsidR="004B1E69" w:rsidRDefault="00DE7DDC">
            <w:pPr>
              <w:pStyle w:val="Abstractbulletlevel1"/>
            </w:pPr>
            <w:r>
              <w:t>Gather data for support</w:t>
            </w:r>
          </w:p>
        </w:tc>
      </w:tr>
    </w:tbl>
    <w:p w14:paraId="1501FBFA"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48E60F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2C7313" w14:textId="77777777" w:rsidR="004B1E69" w:rsidRDefault="00DE7DDC">
            <w:pPr>
              <w:pStyle w:val="Abstracttableheading"/>
              <w:keepLines/>
            </w:pPr>
            <w:r>
              <w:lastRenderedPageBreak/>
              <w:t>Unit 4. Self-monitoring</w:t>
            </w:r>
          </w:p>
          <w:p w14:paraId="2C475DCB" w14:textId="77777777" w:rsidR="004B1E69" w:rsidRDefault="00DE7DDC">
            <w:pPr>
              <w:pStyle w:val="Abstracttableheading"/>
              <w:keepLines/>
            </w:pPr>
            <w:r>
              <w:t>Duration: 45 minutes</w:t>
            </w:r>
          </w:p>
        </w:tc>
      </w:tr>
      <w:tr w:rsidR="004B1E69" w14:paraId="471058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FE1FD6"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1830AD" w14:textId="77777777" w:rsidR="004B1E69" w:rsidRDefault="00DE7DDC">
            <w:pPr>
              <w:pStyle w:val="Abstractbodytext"/>
              <w:keepNext/>
              <w:keepLines/>
            </w:pPr>
            <w:r>
              <w:t>This unit teaches you how to use the self-monitoring features in the IBM Cloud Pak for Watson AIOps.</w:t>
            </w:r>
          </w:p>
        </w:tc>
      </w:tr>
      <w:tr w:rsidR="004B1E69" w14:paraId="4C4076D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13B5F3"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3811ED" w14:textId="77777777" w:rsidR="004B1E69" w:rsidRDefault="00DE7DDC">
            <w:pPr>
              <w:pStyle w:val="Abstracttabletext"/>
              <w:keepNext/>
              <w:keepLines/>
            </w:pPr>
            <w:r>
              <w:t>After completing this unit, you should be able to:</w:t>
            </w:r>
          </w:p>
          <w:p w14:paraId="5614AB74" w14:textId="77777777" w:rsidR="004B1E69" w:rsidRDefault="00DE7DDC">
            <w:pPr>
              <w:pStyle w:val="Abstractbulletlevel1"/>
            </w:pPr>
            <w:r>
              <w:t>Understand the self-monitoring features of the Event Manager ObjectServer</w:t>
            </w:r>
          </w:p>
          <w:p w14:paraId="720272BB" w14:textId="77777777" w:rsidR="004B1E69" w:rsidRDefault="00DE7DDC">
            <w:pPr>
              <w:pStyle w:val="Abstractbulletlevel1"/>
            </w:pPr>
            <w:r>
              <w:t>Configure the Event Manager event list to show self-monitoring events</w:t>
            </w:r>
          </w:p>
          <w:p w14:paraId="62F857DB" w14:textId="77777777" w:rsidR="004B1E69" w:rsidRDefault="00DE7DDC">
            <w:pPr>
              <w:pStyle w:val="Abstractbulletlevel1"/>
            </w:pPr>
            <w:r>
              <w:t>Describe the self-monitoring capabilities of Impact</w:t>
            </w:r>
          </w:p>
          <w:p w14:paraId="6C4F6A5C" w14:textId="77777777" w:rsidR="004B1E69" w:rsidRDefault="00DE7DDC">
            <w:pPr>
              <w:pStyle w:val="Abstractbulletlevel1"/>
            </w:pPr>
            <w:r>
              <w:t>Configure and run the Impact self-monitoring service</w:t>
            </w:r>
          </w:p>
          <w:p w14:paraId="3DB04AA7" w14:textId="77777777" w:rsidR="004B1E69" w:rsidRDefault="00DE7DDC">
            <w:pPr>
              <w:pStyle w:val="Abstractbulletlevel1"/>
            </w:pPr>
            <w:r>
              <w:t>Discover the resources in your IBM Cloud Pak for Watson AIOps environment with the topology service</w:t>
            </w:r>
          </w:p>
          <w:p w14:paraId="2F2CACA1" w14:textId="77777777" w:rsidR="004B1E69" w:rsidRDefault="00DE7DDC">
            <w:pPr>
              <w:pStyle w:val="Abstractbulletlevel1"/>
            </w:pPr>
            <w:r>
              <w:t>Display runbook history and results</w:t>
            </w:r>
          </w:p>
          <w:p w14:paraId="5FE76CA9" w14:textId="77777777" w:rsidR="004B1E69" w:rsidRDefault="00DE7DDC">
            <w:pPr>
              <w:pStyle w:val="Abstractbulletlevel1"/>
            </w:pPr>
            <w:r>
              <w:t>Access Event Manager dashboards</w:t>
            </w:r>
          </w:p>
        </w:tc>
      </w:tr>
    </w:tbl>
    <w:p w14:paraId="601D1CEE"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671A79D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EBC115" w14:textId="77777777" w:rsidR="004B1E69" w:rsidRDefault="00DE7DDC">
            <w:pPr>
              <w:pStyle w:val="Abstracttableheading"/>
              <w:keepLines/>
            </w:pPr>
            <w:r>
              <w:t>Exercise 4. Self-monitoring</w:t>
            </w:r>
          </w:p>
          <w:p w14:paraId="0A5B2EAE" w14:textId="77777777" w:rsidR="004B1E69" w:rsidRDefault="00DE7DDC">
            <w:pPr>
              <w:pStyle w:val="Abstracttableheading"/>
              <w:keepLines/>
            </w:pPr>
            <w:r>
              <w:t>Duration: 1 hour</w:t>
            </w:r>
          </w:p>
        </w:tc>
      </w:tr>
      <w:tr w:rsidR="004B1E69" w14:paraId="12D7436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C10285"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8AAB37" w14:textId="77777777" w:rsidR="004B1E69" w:rsidRDefault="00DE7DDC">
            <w:pPr>
              <w:pStyle w:val="Abstractbodytext"/>
              <w:keepNext/>
              <w:keepLines/>
            </w:pPr>
            <w:r>
              <w:t>This exercise shows you how to configure the self-monitoring features of the IBM Cloud Pak for Watson AIOps Event Manager component.</w:t>
            </w:r>
          </w:p>
        </w:tc>
      </w:tr>
      <w:tr w:rsidR="004B1E69" w14:paraId="6EC8F2E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41D24F"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2DFF42" w14:textId="77777777" w:rsidR="004B1E69" w:rsidRDefault="00DE7DDC">
            <w:pPr>
              <w:pStyle w:val="Abstracttabletext"/>
              <w:keepNext/>
              <w:keepLines/>
            </w:pPr>
            <w:r>
              <w:t>After completing this exercise, you should be able to:</w:t>
            </w:r>
          </w:p>
          <w:p w14:paraId="76A669A7" w14:textId="77777777" w:rsidR="004B1E69" w:rsidRDefault="00DE7DDC">
            <w:pPr>
              <w:pStyle w:val="Abstractbulletlevel1"/>
            </w:pPr>
            <w:r>
              <w:t>Understand the self-monitoring features of the Event Manager ObjectServer</w:t>
            </w:r>
          </w:p>
          <w:p w14:paraId="69303456" w14:textId="77777777" w:rsidR="004B1E69" w:rsidRDefault="00DE7DDC">
            <w:pPr>
              <w:pStyle w:val="Abstractbulletlevel1"/>
            </w:pPr>
            <w:r>
              <w:t>Configure the Event Manager event list to show self-monitoring events</w:t>
            </w:r>
          </w:p>
          <w:p w14:paraId="7954AD11" w14:textId="77777777" w:rsidR="004B1E69" w:rsidRDefault="00DE7DDC">
            <w:pPr>
              <w:pStyle w:val="Abstractbulletlevel1"/>
            </w:pPr>
            <w:r>
              <w:t>Describe the self-monitoring capabilities of Impact</w:t>
            </w:r>
          </w:p>
          <w:p w14:paraId="40805F9C" w14:textId="77777777" w:rsidR="004B1E69" w:rsidRDefault="00DE7DDC">
            <w:pPr>
              <w:pStyle w:val="Abstractbulletlevel1"/>
            </w:pPr>
            <w:r>
              <w:t>Configure and run the Impact self-monitoring service</w:t>
            </w:r>
          </w:p>
          <w:p w14:paraId="17E0B605" w14:textId="77777777" w:rsidR="004B1E69" w:rsidRDefault="00DE7DDC">
            <w:pPr>
              <w:pStyle w:val="Abstractbulletlevel1"/>
            </w:pPr>
            <w:r>
              <w:t>Discover the resources in your IBM Cloud Pak for Watson AIOps environment with the topology service</w:t>
            </w:r>
          </w:p>
          <w:p w14:paraId="22B3A932" w14:textId="77777777" w:rsidR="004B1E69" w:rsidRDefault="00DE7DDC">
            <w:pPr>
              <w:pStyle w:val="Abstractbulletlevel1"/>
            </w:pPr>
            <w:r>
              <w:t>Display runbook history and results</w:t>
            </w:r>
          </w:p>
          <w:p w14:paraId="616EB2A9" w14:textId="77777777" w:rsidR="004B1E69" w:rsidRDefault="00DE7DDC">
            <w:pPr>
              <w:pStyle w:val="Abstractbulletlevel1"/>
            </w:pPr>
            <w:r>
              <w:t>Use Event Manager dashboards</w:t>
            </w:r>
          </w:p>
        </w:tc>
      </w:tr>
    </w:tbl>
    <w:p w14:paraId="2E1A9AC0" w14:textId="77777777" w:rsidR="004B1E69" w:rsidRDefault="004B1E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B1E69" w14:paraId="028203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AF78B6" w14:textId="77777777" w:rsidR="004B1E69" w:rsidRDefault="00DE7DDC">
            <w:pPr>
              <w:pStyle w:val="Abstracttableheading"/>
              <w:keepLines/>
            </w:pPr>
            <w:r>
              <w:t>Unit 5. Summary</w:t>
            </w:r>
          </w:p>
          <w:p w14:paraId="5FB6CA76" w14:textId="77777777" w:rsidR="004B1E69" w:rsidRDefault="00DE7DDC">
            <w:pPr>
              <w:pStyle w:val="Abstracttableheading"/>
              <w:keepLines/>
            </w:pPr>
            <w:r>
              <w:t>Duration: 10 minutes</w:t>
            </w:r>
          </w:p>
        </w:tc>
      </w:tr>
      <w:tr w:rsidR="004B1E69" w14:paraId="1ED3F3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D6083B" w14:textId="77777777" w:rsidR="004B1E69" w:rsidRDefault="00DE7DD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069D79" w14:textId="77777777" w:rsidR="004B1E69" w:rsidRDefault="00DE7DDC">
            <w:pPr>
              <w:pStyle w:val="Abstractbodytext"/>
              <w:keepNext/>
              <w:keepLines/>
            </w:pPr>
            <w:r>
              <w:t>This unit summarizes what you have learned, and directs you to other resources to help you continue learning.</w:t>
            </w:r>
          </w:p>
        </w:tc>
      </w:tr>
      <w:tr w:rsidR="004B1E69" w14:paraId="58179D4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3F3502" w14:textId="77777777" w:rsidR="004B1E69" w:rsidRDefault="00DE7DD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E171C1" w14:textId="77777777" w:rsidR="004B1E69" w:rsidRDefault="00DE7DDC">
            <w:pPr>
              <w:pStyle w:val="Abstracttabletext"/>
              <w:keepNext/>
              <w:keepLines/>
            </w:pPr>
            <w:r>
              <w:t>After completing this unit, you should be able to:</w:t>
            </w:r>
          </w:p>
          <w:p w14:paraId="2ED5E5C3" w14:textId="77777777" w:rsidR="004B1E69" w:rsidRDefault="00DE7DDC">
            <w:pPr>
              <w:pStyle w:val="Abstractbulletlevel1"/>
            </w:pPr>
            <w:r>
              <w:t>Explain how the course met its learning objectives</w:t>
            </w:r>
          </w:p>
          <w:p w14:paraId="5EDC2BDA" w14:textId="77777777" w:rsidR="004B1E69" w:rsidRDefault="00DE7DDC">
            <w:pPr>
              <w:pStyle w:val="Abstractbulletlevel1"/>
            </w:pPr>
            <w:r>
              <w:t>Identify IBM credentials that are related to this course</w:t>
            </w:r>
          </w:p>
          <w:p w14:paraId="3F8B2502" w14:textId="77777777" w:rsidR="004B1E69" w:rsidRDefault="00DE7DDC">
            <w:pPr>
              <w:pStyle w:val="Abstractbulletlevel1"/>
            </w:pPr>
            <w:r>
              <w:t>Locate resources for further study and skill development</w:t>
            </w:r>
          </w:p>
        </w:tc>
      </w:tr>
    </w:tbl>
    <w:p w14:paraId="1CF8DD85" w14:textId="77777777" w:rsidR="004B1E69" w:rsidRDefault="004B1E69"/>
    <w:p w14:paraId="12570A6A" w14:textId="77777777" w:rsidR="004B1E69" w:rsidRDefault="00DE7DDC">
      <w:pPr>
        <w:pStyle w:val="AbstractHeading"/>
      </w:pPr>
      <w:r>
        <w:lastRenderedPageBreak/>
        <w:t>For more information</w:t>
      </w:r>
    </w:p>
    <w:p w14:paraId="303748D8" w14:textId="77777777" w:rsidR="004B1E69" w:rsidRDefault="00DE7DD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3F2531F" w14:textId="77777777" w:rsidR="004B1E69" w:rsidRDefault="00DE7DD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26B9F23" w14:textId="77777777" w:rsidR="004B1E69" w:rsidRDefault="00DE7DDC">
      <w:pPr>
        <w:pStyle w:val="Abstractbodytext"/>
        <w:keepNext/>
        <w:keepLines/>
      </w:pPr>
      <w:r>
        <w:t>To stay informed about IBM training, see the following sites:</w:t>
      </w:r>
    </w:p>
    <w:p w14:paraId="45C4B125" w14:textId="77777777" w:rsidR="004B1E69" w:rsidRDefault="00DE7DDC">
      <w:pPr>
        <w:pStyle w:val="Abstractbodytext"/>
        <w:keepNext/>
        <w:keepLines/>
        <w:ind w:left="720"/>
      </w:pPr>
      <w:r>
        <w:t xml:space="preserve">IBM Training News: </w:t>
      </w:r>
      <w:r>
        <w:rPr>
          <w:rStyle w:val="AbstracthyperlinkChar"/>
        </w:rPr>
        <w:t>https://www.ibm.com/blogs/ibm-training</w:t>
      </w:r>
    </w:p>
    <w:p w14:paraId="25CCB175" w14:textId="77777777" w:rsidR="004B1E69" w:rsidRDefault="00DE7DDC">
      <w:pPr>
        <w:pStyle w:val="Abstractbodytext"/>
        <w:keepNext/>
        <w:keepLines/>
        <w:ind w:left="720"/>
      </w:pPr>
      <w:r>
        <w:t xml:space="preserve">YouTube: </w:t>
      </w:r>
      <w:r>
        <w:rPr>
          <w:rStyle w:val="AbstracthyperlinkChar"/>
        </w:rPr>
        <w:t>youtube.com/IBMSupportTV</w:t>
      </w:r>
    </w:p>
    <w:p w14:paraId="38C0A740" w14:textId="77777777" w:rsidR="004B1E69" w:rsidRDefault="00DE7DDC">
      <w:pPr>
        <w:pStyle w:val="Abstractbodytext"/>
        <w:keepNext/>
        <w:keepLines/>
        <w:ind w:left="720"/>
      </w:pPr>
      <w:r>
        <w:t xml:space="preserve">Facebook: </w:t>
      </w:r>
      <w:r>
        <w:rPr>
          <w:rStyle w:val="AbstracthyperlinkChar"/>
        </w:rPr>
        <w:t>facebook.com/groups/IBMTrainingandSkills</w:t>
      </w:r>
    </w:p>
    <w:p w14:paraId="51DD229B" w14:textId="77777777" w:rsidR="004B1E69" w:rsidRDefault="00DE7DDC">
      <w:pPr>
        <w:pStyle w:val="Abstractbodytext"/>
        <w:keepNext/>
        <w:keepLines/>
        <w:ind w:left="720"/>
      </w:pPr>
      <w:r>
        <w:t xml:space="preserve">Twitter: </w:t>
      </w:r>
      <w:r>
        <w:rPr>
          <w:rStyle w:val="AbstracthyperlinkChar"/>
        </w:rPr>
        <w:t>twitter.com/ibm</w:t>
      </w:r>
    </w:p>
    <w:sectPr w:rsidR="004B1E69" w:rsidSect="004B1E6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4DC81" w14:textId="77777777" w:rsidR="00C1457D" w:rsidRDefault="00C1457D">
      <w:r>
        <w:separator/>
      </w:r>
    </w:p>
  </w:endnote>
  <w:endnote w:type="continuationSeparator" w:id="0">
    <w:p w14:paraId="51D82D99" w14:textId="77777777" w:rsidR="00C1457D" w:rsidRDefault="00C1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1C7E" w14:textId="77777777" w:rsidR="004B1E69" w:rsidRDefault="004B1E69">
    <w:pPr>
      <w:pStyle w:val="Footer"/>
      <w:framePr w:wrap="around" w:vAnchor="text" w:hAnchor="margin" w:xAlign="center" w:y="1"/>
      <w:rPr>
        <w:rStyle w:val="PageNumber"/>
      </w:rPr>
    </w:pPr>
    <w:r>
      <w:rPr>
        <w:rStyle w:val="PageNumber"/>
      </w:rPr>
      <w:fldChar w:fldCharType="begin"/>
    </w:r>
    <w:r w:rsidR="00DE7DDC">
      <w:rPr>
        <w:rStyle w:val="PageNumber"/>
      </w:rPr>
      <w:instrText xml:space="preserve">PAGE  </w:instrText>
    </w:r>
    <w:r>
      <w:rPr>
        <w:rStyle w:val="PageNumber"/>
      </w:rPr>
      <w:fldChar w:fldCharType="end"/>
    </w:r>
  </w:p>
  <w:p w14:paraId="13D3D722" w14:textId="77777777" w:rsidR="004B1E69" w:rsidRDefault="004B1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1C68" w14:textId="77777777" w:rsidR="004B1E69" w:rsidRDefault="004B1E69">
    <w:pPr>
      <w:pStyle w:val="Footer"/>
      <w:framePr w:wrap="around" w:vAnchor="text" w:hAnchor="margin" w:xAlign="center" w:y="1"/>
      <w:rPr>
        <w:rStyle w:val="PageNumber"/>
        <w:rFonts w:ascii="Arial" w:hAnsi="Arial"/>
      </w:rPr>
    </w:pPr>
    <w:r>
      <w:rPr>
        <w:rStyle w:val="PageNumber"/>
        <w:rFonts w:ascii="Arial" w:hAnsi="Arial"/>
      </w:rPr>
      <w:fldChar w:fldCharType="begin"/>
    </w:r>
    <w:r w:rsidR="00DE7DDC">
      <w:rPr>
        <w:rStyle w:val="PageNumber"/>
        <w:rFonts w:ascii="Arial" w:hAnsi="Arial"/>
      </w:rPr>
      <w:instrText xml:space="preserve">PAGE  </w:instrText>
    </w:r>
    <w:r>
      <w:rPr>
        <w:rStyle w:val="PageNumber"/>
        <w:rFonts w:ascii="Arial" w:hAnsi="Arial"/>
      </w:rPr>
      <w:fldChar w:fldCharType="separate"/>
    </w:r>
    <w:r w:rsidR="00DE7DDC">
      <w:rPr>
        <w:rStyle w:val="PageNumber"/>
        <w:rFonts w:ascii="Arial" w:hAnsi="Arial"/>
        <w:noProof/>
      </w:rPr>
      <w:t>2</w:t>
    </w:r>
    <w:r>
      <w:rPr>
        <w:rStyle w:val="PageNumber"/>
        <w:rFonts w:ascii="Arial" w:hAnsi="Arial"/>
      </w:rPr>
      <w:fldChar w:fldCharType="end"/>
    </w:r>
  </w:p>
  <w:p w14:paraId="1B2AC655" w14:textId="77777777" w:rsidR="004B1E69" w:rsidRDefault="004B1E6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E5F7" w14:textId="77777777" w:rsidR="00C1457D" w:rsidRDefault="00C1457D">
      <w:r>
        <w:separator/>
      </w:r>
    </w:p>
  </w:footnote>
  <w:footnote w:type="continuationSeparator" w:id="0">
    <w:p w14:paraId="1C668231" w14:textId="77777777" w:rsidR="00C1457D" w:rsidRDefault="00C14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8A47" w14:textId="77777777" w:rsidR="004B1E69" w:rsidRDefault="004B1E69">
    <w:pPr>
      <w:pStyle w:val="Header"/>
      <w:tabs>
        <w:tab w:val="left" w:pos="360"/>
      </w:tabs>
      <w:rPr>
        <w:rFonts w:ascii="Arial" w:hAnsi="Arial"/>
        <w:b/>
        <w:bCs w:val="0"/>
      </w:rPr>
    </w:pPr>
  </w:p>
  <w:p w14:paraId="21DB9EA9" w14:textId="77777777" w:rsidR="004B1E69" w:rsidRDefault="004B1E6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C543" w14:textId="77777777" w:rsidR="004B1E69" w:rsidRDefault="004B1E69">
    <w:pPr>
      <w:pStyle w:val="Header"/>
      <w:tabs>
        <w:tab w:val="left" w:pos="360"/>
      </w:tabs>
    </w:pPr>
  </w:p>
  <w:p w14:paraId="25D47B2D" w14:textId="77777777" w:rsidR="004B1E69" w:rsidRDefault="00DE7DDC">
    <w:pPr>
      <w:pStyle w:val="Header"/>
      <w:tabs>
        <w:tab w:val="left" w:pos="360"/>
      </w:tabs>
    </w:pPr>
    <w:r>
      <w:rPr>
        <w:rFonts w:ascii="Arial" w:hAnsi="Arial"/>
        <w:b/>
        <w:bCs w:val="0"/>
      </w:rPr>
      <w:t xml:space="preserve">  </w:t>
    </w:r>
  </w:p>
  <w:p w14:paraId="63862D09" w14:textId="77777777" w:rsidR="004B1E69" w:rsidRDefault="004B1E69">
    <w:pPr>
      <w:pStyle w:val="Header"/>
      <w:tabs>
        <w:tab w:val="left" w:pos="360"/>
      </w:tabs>
      <w:rPr>
        <w:rFonts w:ascii="Arial" w:hAnsi="Arial"/>
        <w:b/>
        <w:bCs w:val="0"/>
      </w:rPr>
    </w:pPr>
  </w:p>
  <w:p w14:paraId="2D7A9B3F" w14:textId="77777777" w:rsidR="004B1E69" w:rsidRDefault="004B1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E69"/>
    <w:rsid w:val="003C10CB"/>
    <w:rsid w:val="004B1E69"/>
    <w:rsid w:val="00792B4E"/>
    <w:rsid w:val="007E03BE"/>
    <w:rsid w:val="00C1457D"/>
    <w:rsid w:val="00DE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29E617"/>
  <w15:docId w15:val="{66B4E5B5-F3E6-4A27-A32A-59F21AA2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E6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1101</Words>
  <Characters>6280</Characters>
  <Application>Microsoft Office Word</Application>
  <DocSecurity>0</DocSecurity>
  <Lines>52</Lines>
  <Paragraphs>14</Paragraphs>
  <ScaleCrop>false</ScaleCrop>
  <Company>IBM</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John R Parish</cp:lastModifiedBy>
  <cp:revision>5</cp:revision>
  <dcterms:created xsi:type="dcterms:W3CDTF">2022-08-11T20:24:00Z</dcterms:created>
  <dcterms:modified xsi:type="dcterms:W3CDTF">2022-08-12T15:42:00Z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