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0772D" w14:textId="77777777" w:rsidR="004409CF" w:rsidRDefault="004409CF"/>
    <w:p w14:paraId="7708A8A0" w14:textId="77777777" w:rsidR="004409CF" w:rsidRDefault="00000000">
      <w:pPr>
        <w:framePr w:w="5580" w:h="12430" w:hRule="exact" w:hSpace="187" w:wrap="around" w:vAnchor="page" w:hAnchor="page" w:y="2026" w:anchorLock="1"/>
        <w:shd w:val="solid" w:color="FFFFFF" w:fill="FFFFFF"/>
      </w:pPr>
      <w:r>
        <w:rPr>
          <w:noProof/>
        </w:rPr>
        <w:pict w14:anchorId="5D530D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5627FEFD">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2239F392" w14:textId="77777777" w:rsidR="004409CF" w:rsidRDefault="003839E3">
      <w:pPr>
        <w:pStyle w:val="Abstractcoursetitle"/>
        <w:framePr w:wrap="around"/>
      </w:pPr>
      <w:r>
        <w:t>Developing Decision Services in IBM Operational Decision Manager–II</w:t>
      </w:r>
    </w:p>
    <w:p w14:paraId="2441DBD1" w14:textId="77777777" w:rsidR="004409CF" w:rsidRDefault="003839E3">
      <w:pPr>
        <w:pStyle w:val="Abstractcoursecode"/>
        <w:framePr w:wrap="around"/>
      </w:pPr>
      <w:r>
        <w:t>WB407 (Classroom)</w:t>
      </w:r>
    </w:p>
    <w:p w14:paraId="0D9AA81C" w14:textId="77777777" w:rsidR="004409CF" w:rsidRDefault="003839E3">
      <w:pPr>
        <w:pStyle w:val="Abstractcoursecode"/>
        <w:framePr w:wrap="around"/>
      </w:pPr>
      <w:r>
        <w:t>ZB407 (Self-paced)</w:t>
      </w:r>
    </w:p>
    <w:p w14:paraId="01300315" w14:textId="77777777" w:rsidR="004409CF" w:rsidRDefault="003839E3">
      <w:pPr>
        <w:pStyle w:val="AbstractHeading"/>
      </w:pPr>
      <w:r>
        <w:t>Course description</w:t>
      </w:r>
    </w:p>
    <w:p w14:paraId="29F2E5FE" w14:textId="77777777" w:rsidR="004409CF" w:rsidRDefault="003839E3">
      <w:pPr>
        <w:pStyle w:val="Abstractbodytext"/>
        <w:keepNext/>
        <w:keepLines/>
      </w:pPr>
      <w:r>
        <w:t xml:space="preserve">This is the second course in a two-part series that teaches developers how to use IBM Operational Decision Manager 8.11.1 to develop and integrate decision services. </w:t>
      </w:r>
    </w:p>
    <w:p w14:paraId="666DFEF0" w14:textId="77777777" w:rsidR="004409CF" w:rsidRDefault="003839E3">
      <w:pPr>
        <w:pStyle w:val="Abstractbodytext"/>
      </w:pPr>
      <w:r>
        <w:t>After a brief review of the first course in this series, you learn how to support business users by customizing rule vocabulary with categories and domains. You work with queries and rule extractors for deployment, and debug tools to ensure the business logic is error free. You work extensively with Rule Execution Server as you learn how to manage ruleset deployment and execution. You also learn how Operational Decision Manager features support decision governance so that it can be implemented in your organization.</w:t>
      </w:r>
    </w:p>
    <w:p w14:paraId="24DA3556" w14:textId="77777777" w:rsidR="004409CF" w:rsidRDefault="003839E3">
      <w:pPr>
        <w:pStyle w:val="Abstractbodytext"/>
      </w:pPr>
      <w:r>
        <w:t>The lab environment for this course uses Windows Server 2019 Standard.</w:t>
      </w:r>
    </w:p>
    <w:p w14:paraId="623CF4DD" w14:textId="77777777" w:rsidR="004409CF" w:rsidRDefault="003839E3">
      <w:pPr>
        <w:pStyle w:val="Abstractbodytext"/>
      </w:pPr>
      <w:r>
        <w:t>For information about other related courses, see the IBM Training website:</w:t>
      </w:r>
    </w:p>
    <w:p w14:paraId="578AAD35" w14:textId="77777777" w:rsidR="004409CF" w:rsidRDefault="003839E3">
      <w:pPr>
        <w:pStyle w:val="Abstracthyperlink"/>
      </w:pPr>
      <w:r>
        <w:rPr>
          <w:b/>
        </w:rPr>
        <w:t>ibm.com</w:t>
      </w:r>
      <w:r>
        <w:t>/training</w:t>
      </w:r>
    </w:p>
    <w:p w14:paraId="7E23ABCF" w14:textId="77777777" w:rsidR="004409CF" w:rsidRDefault="004409CF"/>
    <w:p w14:paraId="39831112" w14:textId="77777777" w:rsidR="004409CF" w:rsidRDefault="003839E3">
      <w:pPr>
        <w:pStyle w:val="AbstractHeading"/>
      </w:pPr>
      <w:r>
        <w:t>General information</w:t>
      </w:r>
    </w:p>
    <w:p w14:paraId="7432B687" w14:textId="77777777" w:rsidR="004409CF" w:rsidRDefault="003839E3">
      <w:pPr>
        <w:pStyle w:val="Generalinformationunderlinedsubhead"/>
      </w:pPr>
      <w:r>
        <w:t>Delivery method</w:t>
      </w:r>
    </w:p>
    <w:p w14:paraId="589154D3" w14:textId="77777777" w:rsidR="004409CF" w:rsidRDefault="003839E3">
      <w:pPr>
        <w:pStyle w:val="Abstractbodytext"/>
      </w:pPr>
      <w:r>
        <w:t>Classroom or self-paced virtual classroom (SPVC)</w:t>
      </w:r>
    </w:p>
    <w:p w14:paraId="5A6FFF30" w14:textId="77777777" w:rsidR="004409CF" w:rsidRDefault="004409CF"/>
    <w:p w14:paraId="159DBACB" w14:textId="77777777" w:rsidR="004409CF" w:rsidRDefault="003839E3">
      <w:pPr>
        <w:pStyle w:val="Generalinformationunderlinedsubhead"/>
      </w:pPr>
      <w:r>
        <w:t>Course level</w:t>
      </w:r>
    </w:p>
    <w:p w14:paraId="5F13B5DE" w14:textId="77777777" w:rsidR="004409CF" w:rsidRDefault="003839E3">
      <w:pPr>
        <w:pStyle w:val="Abstractbodytext"/>
      </w:pPr>
      <w:r>
        <w:t>ERC 1.0</w:t>
      </w:r>
    </w:p>
    <w:p w14:paraId="1234E15D" w14:textId="77777777" w:rsidR="004409CF" w:rsidRDefault="004409CF"/>
    <w:p w14:paraId="11B66CDA" w14:textId="77777777" w:rsidR="004409CF" w:rsidRDefault="003839E3">
      <w:pPr>
        <w:pStyle w:val="Generalinformationunderlinedsubhead"/>
      </w:pPr>
      <w:r>
        <w:lastRenderedPageBreak/>
        <w:t>Product and version</w:t>
      </w:r>
    </w:p>
    <w:p w14:paraId="1E7AA64A" w14:textId="77777777" w:rsidR="004409CF" w:rsidRDefault="003839E3">
      <w:pPr>
        <w:pStyle w:val="Abstractbodytext"/>
        <w:keepNext/>
        <w:keepLines/>
      </w:pPr>
      <w:r>
        <w:t>IBM Operational Decision Manager version 8.11.1</w:t>
      </w:r>
    </w:p>
    <w:p w14:paraId="624A161C" w14:textId="77777777" w:rsidR="004409CF" w:rsidRDefault="004409CF"/>
    <w:p w14:paraId="4F3F16F9" w14:textId="77777777" w:rsidR="004409CF" w:rsidRDefault="003839E3">
      <w:pPr>
        <w:pStyle w:val="Generalinformationunderlinedsubhead"/>
      </w:pPr>
      <w:r>
        <w:t>Audience</w:t>
      </w:r>
    </w:p>
    <w:p w14:paraId="42613063" w14:textId="77777777" w:rsidR="004409CF" w:rsidRDefault="003839E3">
      <w:pPr>
        <w:pStyle w:val="Abstractbodytext"/>
      </w:pPr>
      <w:r>
        <w:t>This course is designed for developers.</w:t>
      </w:r>
    </w:p>
    <w:p w14:paraId="258A2F51" w14:textId="77777777" w:rsidR="004409CF" w:rsidRDefault="004409CF"/>
    <w:p w14:paraId="4145F8BD" w14:textId="77777777" w:rsidR="004409CF" w:rsidRDefault="003839E3">
      <w:pPr>
        <w:pStyle w:val="Generalinformationunderlinedsubhead"/>
      </w:pPr>
      <w:r>
        <w:t>Learning objectives</w:t>
      </w:r>
    </w:p>
    <w:p w14:paraId="34643AFC" w14:textId="77777777" w:rsidR="004409CF" w:rsidRDefault="003839E3">
      <w:pPr>
        <w:pStyle w:val="Abstracttabletext"/>
        <w:keepNext/>
        <w:keepLines/>
      </w:pPr>
      <w:r>
        <w:t>After completing this course, you should be able to:</w:t>
      </w:r>
    </w:p>
    <w:p w14:paraId="0437A49A" w14:textId="77777777" w:rsidR="004409CF" w:rsidRDefault="003839E3">
      <w:pPr>
        <w:pStyle w:val="Abstractbulletlevel1"/>
      </w:pPr>
      <w:r>
        <w:t>Customize the Business Object Model (BOM) and vocabulary for rule authoring</w:t>
      </w:r>
    </w:p>
    <w:p w14:paraId="65B24D42" w14:textId="77777777" w:rsidR="004409CF" w:rsidRDefault="003839E3">
      <w:pPr>
        <w:pStyle w:val="Abstractbulletlevel1"/>
      </w:pPr>
      <w:r>
        <w:t>Debug business rule applications to ensure that the implemented business logic is error-free</w:t>
      </w:r>
    </w:p>
    <w:p w14:paraId="044AC85A" w14:textId="77777777" w:rsidR="004409CF" w:rsidRDefault="003839E3">
      <w:pPr>
        <w:pStyle w:val="Abstractbulletlevel1"/>
      </w:pPr>
      <w:r>
        <w:t>Package and deploy decision services to test and production environments</w:t>
      </w:r>
    </w:p>
    <w:p w14:paraId="43F4E356" w14:textId="77777777" w:rsidR="004409CF" w:rsidRDefault="003839E3">
      <w:pPr>
        <w:pStyle w:val="Abstractbulletlevel1"/>
      </w:pPr>
      <w:r>
        <w:t>Integrate decision services for managed execution within an enterprise environment</w:t>
      </w:r>
    </w:p>
    <w:p w14:paraId="24C22E63" w14:textId="77777777" w:rsidR="004409CF" w:rsidRDefault="003839E3">
      <w:pPr>
        <w:pStyle w:val="Abstractbulletlevel1"/>
      </w:pPr>
      <w:r>
        <w:t>Monitor and audit execution of decision services</w:t>
      </w:r>
    </w:p>
    <w:p w14:paraId="487A6521" w14:textId="77777777" w:rsidR="004409CF" w:rsidRDefault="003839E3">
      <w:pPr>
        <w:pStyle w:val="Abstractbulletlevel1"/>
      </w:pPr>
      <w:r>
        <w:t>Apply governance principles to decision management</w:t>
      </w:r>
    </w:p>
    <w:p w14:paraId="1A8682AD" w14:textId="77777777" w:rsidR="004409CF" w:rsidRDefault="004409CF"/>
    <w:p w14:paraId="354FD89A" w14:textId="77777777" w:rsidR="004409CF" w:rsidRDefault="003839E3">
      <w:pPr>
        <w:pStyle w:val="Generalinformationunderlinedsubhead"/>
      </w:pPr>
      <w:r>
        <w:t>Prerequisites</w:t>
      </w:r>
    </w:p>
    <w:p w14:paraId="533556CC" w14:textId="77777777" w:rsidR="004409CF" w:rsidRDefault="003839E3">
      <w:pPr>
        <w:pStyle w:val="Abstractbulletlevel1"/>
      </w:pPr>
      <w:r>
        <w:t>Experience with the Java programming language and object-oriented concepts</w:t>
      </w:r>
    </w:p>
    <w:p w14:paraId="404FBB8F" w14:textId="77777777" w:rsidR="004409CF" w:rsidRDefault="003839E3">
      <w:pPr>
        <w:pStyle w:val="Abstractbulletlevel1"/>
      </w:pPr>
      <w:r>
        <w:t>Knowledge of Java Platform, Enterprise Edition (Java EE)</w:t>
      </w:r>
    </w:p>
    <w:p w14:paraId="4DDB228F" w14:textId="77777777" w:rsidR="004409CF" w:rsidRDefault="003839E3">
      <w:pPr>
        <w:pStyle w:val="Abstractbulletlevel1"/>
      </w:pPr>
      <w:r>
        <w:t>Basic knowledge of Extensible Markup Language (XML)</w:t>
      </w:r>
    </w:p>
    <w:p w14:paraId="6AC997F8" w14:textId="77777777" w:rsidR="004409CF" w:rsidRDefault="003839E3">
      <w:pPr>
        <w:pStyle w:val="Abstractbulletlevel1"/>
      </w:pPr>
      <w:r>
        <w:t>Basic knowledge of the REST API and RESTful architecture</w:t>
      </w:r>
    </w:p>
    <w:p w14:paraId="52D804FF" w14:textId="77777777" w:rsidR="004409CF" w:rsidRDefault="003839E3">
      <w:pPr>
        <w:pStyle w:val="Abstractbulletlevel1"/>
      </w:pPr>
      <w:r>
        <w:t xml:space="preserve">Completion of WB406: </w:t>
      </w:r>
      <w:r>
        <w:rPr>
          <w:i/>
          <w:iCs/>
        </w:rPr>
        <w:t>Developing Rule Solutions in IBM Operational Decision Manager–I</w:t>
      </w:r>
    </w:p>
    <w:p w14:paraId="444486E0" w14:textId="77777777" w:rsidR="004409CF" w:rsidRDefault="004409CF"/>
    <w:p w14:paraId="13F709DB" w14:textId="77777777" w:rsidR="004409CF" w:rsidRDefault="003839E3">
      <w:pPr>
        <w:pStyle w:val="Generalinformationunderlinedsubhead"/>
      </w:pPr>
      <w:r>
        <w:t>Duration</w:t>
      </w:r>
    </w:p>
    <w:p w14:paraId="0741DF2B" w14:textId="77777777" w:rsidR="004409CF" w:rsidRDefault="003839E3">
      <w:pPr>
        <w:pStyle w:val="Abstractbodytext"/>
      </w:pPr>
      <w:r>
        <w:t>2 days</w:t>
      </w:r>
    </w:p>
    <w:p w14:paraId="051B287A" w14:textId="77777777" w:rsidR="004409CF" w:rsidRDefault="004409CF"/>
    <w:p w14:paraId="7DEC781B" w14:textId="77777777" w:rsidR="004409CF" w:rsidRDefault="003839E3">
      <w:pPr>
        <w:pStyle w:val="Generalinformationunderlinedsubhead"/>
      </w:pPr>
      <w:r>
        <w:t>Skill level</w:t>
      </w:r>
    </w:p>
    <w:p w14:paraId="73C88EF4" w14:textId="77777777" w:rsidR="004409CF" w:rsidRDefault="003839E3">
      <w:pPr>
        <w:pStyle w:val="Abstractbodytext"/>
      </w:pPr>
      <w:r>
        <w:t>Intermediate</w:t>
      </w:r>
    </w:p>
    <w:p w14:paraId="70211D40"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4409CF" w14:paraId="697F7268"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416C0EC5" w14:textId="77777777" w:rsidR="004409CF" w:rsidRDefault="003839E3">
            <w:pPr>
              <w:pStyle w:val="Abstracttableheading"/>
            </w:pPr>
            <w:r>
              <w:t>Classroom (ILT) setup requirements</w:t>
            </w:r>
          </w:p>
        </w:tc>
      </w:tr>
      <w:tr w:rsidR="004409CF" w14:paraId="1A2F3E86"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5954EDA0" w14:textId="77777777" w:rsidR="004409CF" w:rsidRDefault="003839E3">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2A2CF7E8" w14:textId="77777777" w:rsidR="004409CF" w:rsidRDefault="003839E3">
            <w:pPr>
              <w:pStyle w:val="Abstracttabletext"/>
              <w:keepNext/>
              <w:keepLines/>
            </w:pPr>
            <w:r>
              <w:t>Intel Xeon Platinum 8260 CPU @ 2.40GHz 4 CPU</w:t>
            </w:r>
          </w:p>
        </w:tc>
      </w:tr>
      <w:tr w:rsidR="004409CF" w14:paraId="2C73F93A" w14:textId="77777777">
        <w:tc>
          <w:tcPr>
            <w:tcW w:w="2340" w:type="dxa"/>
            <w:tcBorders>
              <w:top w:val="nil"/>
              <w:left w:val="nil"/>
              <w:bottom w:val="nil"/>
            </w:tcBorders>
            <w:shd w:val="clear" w:color="auto" w:fill="auto"/>
            <w:tcMar>
              <w:top w:w="72" w:type="dxa"/>
              <w:left w:w="115" w:type="dxa"/>
              <w:bottom w:w="72" w:type="dxa"/>
              <w:right w:w="115" w:type="dxa"/>
            </w:tcMar>
          </w:tcPr>
          <w:p w14:paraId="217E59D9" w14:textId="77777777" w:rsidR="004409CF" w:rsidRDefault="003839E3">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07499208" w14:textId="77777777" w:rsidR="004409CF" w:rsidRDefault="003839E3">
            <w:pPr>
              <w:pStyle w:val="Abstracttabletext"/>
              <w:keepNext/>
              <w:keepLines/>
            </w:pPr>
            <w:r>
              <w:t>16</w:t>
            </w:r>
          </w:p>
        </w:tc>
      </w:tr>
      <w:tr w:rsidR="004409CF" w14:paraId="06307585" w14:textId="77777777">
        <w:tc>
          <w:tcPr>
            <w:tcW w:w="2340" w:type="dxa"/>
            <w:tcBorders>
              <w:top w:val="nil"/>
              <w:left w:val="nil"/>
              <w:bottom w:val="nil"/>
            </w:tcBorders>
            <w:shd w:val="clear" w:color="auto" w:fill="auto"/>
            <w:tcMar>
              <w:top w:w="72" w:type="dxa"/>
              <w:left w:w="115" w:type="dxa"/>
              <w:bottom w:w="72" w:type="dxa"/>
              <w:right w:w="115" w:type="dxa"/>
            </w:tcMar>
          </w:tcPr>
          <w:p w14:paraId="782CE203" w14:textId="77777777" w:rsidR="004409CF" w:rsidRDefault="003839E3">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6CE772EA" w14:textId="77777777" w:rsidR="004409CF" w:rsidRDefault="003839E3">
            <w:pPr>
              <w:pStyle w:val="Abstracttabletext"/>
              <w:keepNext/>
              <w:keepLines/>
            </w:pPr>
            <w:r>
              <w:t>120</w:t>
            </w:r>
          </w:p>
        </w:tc>
      </w:tr>
      <w:tr w:rsidR="004409CF" w14:paraId="5E826E22" w14:textId="77777777">
        <w:tc>
          <w:tcPr>
            <w:tcW w:w="2340" w:type="dxa"/>
            <w:tcBorders>
              <w:top w:val="nil"/>
              <w:left w:val="nil"/>
              <w:bottom w:val="nil"/>
            </w:tcBorders>
            <w:shd w:val="clear" w:color="auto" w:fill="auto"/>
            <w:tcMar>
              <w:top w:w="72" w:type="dxa"/>
              <w:left w:w="115" w:type="dxa"/>
              <w:bottom w:w="72" w:type="dxa"/>
              <w:right w:w="115" w:type="dxa"/>
            </w:tcMar>
          </w:tcPr>
          <w:p w14:paraId="0C192232" w14:textId="77777777" w:rsidR="004409CF" w:rsidRDefault="003839E3">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3B419874" w14:textId="77777777" w:rsidR="004409CF" w:rsidRDefault="003839E3">
            <w:pPr>
              <w:pStyle w:val="Abstracttabletext"/>
              <w:keepNext/>
              <w:keepLines/>
            </w:pPr>
            <w:r>
              <w:t>None</w:t>
            </w:r>
          </w:p>
        </w:tc>
      </w:tr>
      <w:tr w:rsidR="004409CF" w14:paraId="73F627AF" w14:textId="77777777">
        <w:tc>
          <w:tcPr>
            <w:tcW w:w="2340" w:type="dxa"/>
            <w:tcBorders>
              <w:top w:val="nil"/>
              <w:left w:val="nil"/>
            </w:tcBorders>
            <w:shd w:val="clear" w:color="auto" w:fill="auto"/>
            <w:tcMar>
              <w:top w:w="72" w:type="dxa"/>
              <w:left w:w="115" w:type="dxa"/>
              <w:bottom w:w="72" w:type="dxa"/>
              <w:right w:w="115" w:type="dxa"/>
            </w:tcMar>
          </w:tcPr>
          <w:p w14:paraId="4CC7FFF1" w14:textId="77777777" w:rsidR="004409CF" w:rsidRDefault="003839E3">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2FB2A87A" w14:textId="77777777" w:rsidR="004409CF" w:rsidRDefault="003839E3">
            <w:pPr>
              <w:pStyle w:val="Abstracttabletext"/>
              <w:keepNext/>
              <w:keepLines/>
            </w:pPr>
            <w:r>
              <w:t>None</w:t>
            </w:r>
          </w:p>
        </w:tc>
      </w:tr>
    </w:tbl>
    <w:p w14:paraId="455D5CD6" w14:textId="77777777" w:rsidR="004409CF" w:rsidRDefault="004409CF"/>
    <w:p w14:paraId="29BF45C0" w14:textId="77777777" w:rsidR="004409CF" w:rsidRDefault="003839E3">
      <w:pPr>
        <w:pStyle w:val="AbstractHeading"/>
      </w:pPr>
      <w:r>
        <w:t>Notes</w:t>
      </w:r>
    </w:p>
    <w:p w14:paraId="29E39F95" w14:textId="77777777" w:rsidR="004409CF" w:rsidRDefault="003839E3">
      <w:pPr>
        <w:pStyle w:val="Abstractbodytext"/>
      </w:pPr>
      <w:r>
        <w:t>The following unit and exercise durations are estimates, and might not reflect every class experience.  If the course is customized or abbreviated, the duration of unchanged units will probably increase.</w:t>
      </w:r>
    </w:p>
    <w:p w14:paraId="1C6DDFE3" w14:textId="77777777" w:rsidR="004409CF" w:rsidRDefault="003839E3">
      <w:pPr>
        <w:pStyle w:val="Abstractbodytext"/>
      </w:pPr>
      <w:r>
        <w:t>This is the second course in a 2-part series for developers. Before taking this course, students should complete part 1:</w:t>
      </w:r>
    </w:p>
    <w:p w14:paraId="3E32C941" w14:textId="77777777" w:rsidR="004409CF" w:rsidRDefault="003839E3">
      <w:pPr>
        <w:pStyle w:val="Abstractbulletlevel1"/>
      </w:pPr>
      <w:r>
        <w:t>WB406:</w:t>
      </w:r>
      <w:r>
        <w:rPr>
          <w:i/>
          <w:iCs/>
        </w:rPr>
        <w:t>Developing Decision Services in IBM Operational Decision Manager--I</w:t>
      </w:r>
    </w:p>
    <w:p w14:paraId="3D5F8886" w14:textId="77777777" w:rsidR="004409CF" w:rsidRDefault="003839E3">
      <w:pPr>
        <w:pStyle w:val="Abstractbodytext"/>
      </w:pPr>
      <w:r>
        <w:t>This course is an update of the following previous course:</w:t>
      </w:r>
    </w:p>
    <w:p w14:paraId="15054237" w14:textId="77777777" w:rsidR="004409CF" w:rsidRDefault="003839E3">
      <w:pPr>
        <w:pStyle w:val="Abstractbulletlevel1"/>
      </w:pPr>
      <w:r>
        <w:t xml:space="preserve">WB404: </w:t>
      </w:r>
      <w:r>
        <w:rPr>
          <w:i/>
          <w:iCs/>
        </w:rPr>
        <w:t>Developing Rule Solutions in IBM Operational Decision Manager V8.10.5</w:t>
      </w:r>
    </w:p>
    <w:p w14:paraId="05CA010A" w14:textId="77777777" w:rsidR="004409CF" w:rsidRDefault="004409CF"/>
    <w:p w14:paraId="319693EE" w14:textId="77777777" w:rsidR="004409CF" w:rsidRDefault="003839E3">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4409CF" w14:paraId="2DFBE67D"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8B5ED3F" w14:textId="77777777" w:rsidR="004409CF" w:rsidRDefault="003839E3">
            <w:pPr>
              <w:pStyle w:val="Abstracttableheading"/>
              <w:keepLines/>
            </w:pPr>
            <w:r>
              <w:t>Course introduction</w:t>
            </w:r>
          </w:p>
          <w:p w14:paraId="765B7747" w14:textId="77777777" w:rsidR="004409CF" w:rsidRDefault="003839E3">
            <w:pPr>
              <w:pStyle w:val="Abstracttableheading"/>
              <w:keepLines/>
            </w:pPr>
            <w:r>
              <w:t>Duration: 30 minutes</w:t>
            </w:r>
          </w:p>
        </w:tc>
      </w:tr>
    </w:tbl>
    <w:p w14:paraId="33C62174"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632E66F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FE2306" w14:textId="77777777" w:rsidR="004409CF" w:rsidRDefault="003839E3">
            <w:pPr>
              <w:pStyle w:val="Abstracttableheading"/>
              <w:keepLines/>
            </w:pPr>
            <w:r>
              <w:t>Unit 1. Review: IBM Operational Decision Manager</w:t>
            </w:r>
          </w:p>
          <w:p w14:paraId="7A928CBF" w14:textId="77777777" w:rsidR="004409CF" w:rsidRDefault="003839E3">
            <w:pPr>
              <w:pStyle w:val="Abstracttableheading"/>
              <w:keepLines/>
            </w:pPr>
            <w:r>
              <w:t>Duration: 15 minutes</w:t>
            </w:r>
          </w:p>
        </w:tc>
      </w:tr>
      <w:tr w:rsidR="004409CF" w14:paraId="7D1E75C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631A519"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9975180" w14:textId="77777777" w:rsidR="004409CF" w:rsidRDefault="003839E3">
            <w:pPr>
              <w:pStyle w:val="Abstractbodytext"/>
              <w:keepNext/>
              <w:keepLines/>
            </w:pPr>
            <w:r>
              <w:t>This unit introduces IBM Operational Decision Manager and describes the advantages of implementing a decision management solution in your organization.</w:t>
            </w:r>
          </w:p>
        </w:tc>
      </w:tr>
      <w:tr w:rsidR="004409CF" w14:paraId="1B420C1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999B81"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3EF6486" w14:textId="77777777" w:rsidR="004409CF" w:rsidRDefault="003839E3">
            <w:pPr>
              <w:pStyle w:val="Abstracttabletext"/>
              <w:keepNext/>
              <w:keepLines/>
            </w:pPr>
            <w:r>
              <w:t>After completing this unit, you should be able to:</w:t>
            </w:r>
          </w:p>
          <w:p w14:paraId="71F05F83" w14:textId="77777777" w:rsidR="004409CF" w:rsidRDefault="003839E3">
            <w:pPr>
              <w:pStyle w:val="Abstractbulletlevel1"/>
            </w:pPr>
            <w:r>
              <w:t>Describe the Operational Decision Manager architecture</w:t>
            </w:r>
          </w:p>
          <w:p w14:paraId="2D8D27F1" w14:textId="77777777" w:rsidR="004409CF" w:rsidRDefault="003839E3">
            <w:pPr>
              <w:pStyle w:val="Abstractbulletlevel1"/>
            </w:pPr>
            <w:r>
              <w:t>Identify which user roles are involved in a decision management solution</w:t>
            </w:r>
          </w:p>
        </w:tc>
      </w:tr>
    </w:tbl>
    <w:p w14:paraId="4FD58E8A"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246DEA6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ECA1DF9" w14:textId="77777777" w:rsidR="004409CF" w:rsidRDefault="003839E3">
            <w:pPr>
              <w:pStyle w:val="Abstracttableheading"/>
              <w:keepLines/>
            </w:pPr>
            <w:r>
              <w:t>Unit 2. Customizing rule vocabulary with categories and domains</w:t>
            </w:r>
          </w:p>
          <w:p w14:paraId="3AECAB21" w14:textId="77777777" w:rsidR="004409CF" w:rsidRDefault="003839E3">
            <w:pPr>
              <w:pStyle w:val="Abstracttableheading"/>
              <w:keepLines/>
            </w:pPr>
            <w:r>
              <w:t>Duration: 1 hour</w:t>
            </w:r>
          </w:p>
        </w:tc>
      </w:tr>
      <w:tr w:rsidR="004409CF" w14:paraId="54BA908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7C55977"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905F5FB" w14:textId="77777777" w:rsidR="004409CF" w:rsidRDefault="003839E3">
            <w:pPr>
              <w:pStyle w:val="Abstractbodytext"/>
              <w:keepNext/>
              <w:keepLines/>
            </w:pPr>
            <w:r>
              <w:t>This unit teaches you how to work with categories and domains to customize rule vocabulary.</w:t>
            </w:r>
          </w:p>
        </w:tc>
      </w:tr>
      <w:tr w:rsidR="004409CF" w14:paraId="52D4F0F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474591"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4479D6" w14:textId="77777777" w:rsidR="004409CF" w:rsidRDefault="003839E3">
            <w:pPr>
              <w:pStyle w:val="Abstracttabletext"/>
              <w:keepNext/>
              <w:keepLines/>
            </w:pPr>
            <w:r>
              <w:t>After completing this unit, you should be able to:</w:t>
            </w:r>
          </w:p>
          <w:p w14:paraId="1702B606" w14:textId="77777777" w:rsidR="004409CF" w:rsidRDefault="003839E3">
            <w:pPr>
              <w:pStyle w:val="Abstractbulletlevel1"/>
            </w:pPr>
            <w:r>
              <w:t>Simplify rule authoring by using categories</w:t>
            </w:r>
          </w:p>
          <w:p w14:paraId="5E0DCF42" w14:textId="77777777" w:rsidR="004409CF" w:rsidRDefault="003839E3">
            <w:pPr>
              <w:pStyle w:val="Abstractbulletlevel1"/>
            </w:pPr>
            <w:r>
              <w:t>Define domains</w:t>
            </w:r>
          </w:p>
        </w:tc>
      </w:tr>
    </w:tbl>
    <w:p w14:paraId="4E2D1357"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14F2AF1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4BC1C1" w14:textId="77777777" w:rsidR="004409CF" w:rsidRDefault="003839E3">
            <w:pPr>
              <w:pStyle w:val="Abstracttableheading"/>
              <w:keepLines/>
            </w:pPr>
            <w:r>
              <w:t>Exercise 1. Working with static domains</w:t>
            </w:r>
          </w:p>
          <w:p w14:paraId="1F54D817" w14:textId="77777777" w:rsidR="004409CF" w:rsidRDefault="003839E3">
            <w:pPr>
              <w:pStyle w:val="Abstracttableheading"/>
              <w:keepLines/>
            </w:pPr>
            <w:r>
              <w:t>Duration: 45 minutes</w:t>
            </w:r>
          </w:p>
        </w:tc>
      </w:tr>
      <w:tr w:rsidR="004409CF" w14:paraId="5357C76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32E84E"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506DCF6" w14:textId="77777777" w:rsidR="004409CF" w:rsidRDefault="003839E3">
            <w:pPr>
              <w:pStyle w:val="Abstractbodytext"/>
              <w:keepNext/>
              <w:keepLines/>
            </w:pPr>
            <w:r>
              <w:t>In this exercise, you learn how to simplify rule authoring by defining static domains in the BOM.</w:t>
            </w:r>
          </w:p>
        </w:tc>
      </w:tr>
      <w:tr w:rsidR="004409CF" w14:paraId="5D4F34E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9895B76"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5869BAD" w14:textId="77777777" w:rsidR="004409CF" w:rsidRDefault="003839E3">
            <w:pPr>
              <w:pStyle w:val="Abstracttabletext"/>
              <w:keepNext/>
              <w:keepLines/>
            </w:pPr>
            <w:r>
              <w:t>After completing this exercise, you should be able to:</w:t>
            </w:r>
          </w:p>
          <w:p w14:paraId="280F2593" w14:textId="77777777" w:rsidR="004409CF" w:rsidRDefault="003839E3">
            <w:pPr>
              <w:pStyle w:val="Abstractbulletlevel1"/>
            </w:pPr>
            <w:r>
              <w:t>Create various types of static domains</w:t>
            </w:r>
          </w:p>
          <w:p w14:paraId="68213731" w14:textId="77777777" w:rsidR="004409CF" w:rsidRDefault="003839E3">
            <w:pPr>
              <w:pStyle w:val="Abstractbulletlevel1"/>
            </w:pPr>
            <w:r>
              <w:t>Use domains in rules</w:t>
            </w:r>
          </w:p>
        </w:tc>
      </w:tr>
    </w:tbl>
    <w:p w14:paraId="42AC9306"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488A475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1912D9C" w14:textId="77777777" w:rsidR="004409CF" w:rsidRDefault="003839E3">
            <w:pPr>
              <w:pStyle w:val="Abstracttableheading"/>
              <w:keepLines/>
            </w:pPr>
            <w:r>
              <w:t>Exercise 2. Working with dynamic domains</w:t>
            </w:r>
          </w:p>
          <w:p w14:paraId="698FB11B" w14:textId="77777777" w:rsidR="004409CF" w:rsidRDefault="003839E3">
            <w:pPr>
              <w:pStyle w:val="Abstracttableheading"/>
              <w:keepLines/>
            </w:pPr>
            <w:r>
              <w:t>Duration: 1 hour and 30 minutes</w:t>
            </w:r>
          </w:p>
        </w:tc>
      </w:tr>
      <w:tr w:rsidR="004409CF" w14:paraId="4D8A60E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DF3847"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D7F0909" w14:textId="77777777" w:rsidR="004409CF" w:rsidRDefault="003839E3">
            <w:pPr>
              <w:pStyle w:val="Abstractbodytext"/>
              <w:keepNext/>
              <w:keepLines/>
            </w:pPr>
            <w:r>
              <w:t>In this exercise, you learn how to define and use dynamic domains with Microsoft Excel spreadsheets.</w:t>
            </w:r>
          </w:p>
        </w:tc>
      </w:tr>
      <w:tr w:rsidR="004409CF" w14:paraId="1661458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0B383EF"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1D94CC1" w14:textId="77777777" w:rsidR="004409CF" w:rsidRDefault="003839E3">
            <w:pPr>
              <w:pStyle w:val="Abstracttabletext"/>
              <w:keepNext/>
              <w:keepLines/>
            </w:pPr>
            <w:r>
              <w:t>After completing this exercise, you should be able to:</w:t>
            </w:r>
          </w:p>
          <w:p w14:paraId="5862554A" w14:textId="77777777" w:rsidR="004409CF" w:rsidRDefault="003839E3">
            <w:pPr>
              <w:pStyle w:val="Abstractbulletlevel1"/>
            </w:pPr>
            <w:r>
              <w:t>Create dynamic domains in Microsoft Excel spreadsheets</w:t>
            </w:r>
          </w:p>
          <w:p w14:paraId="4F6ED52B" w14:textId="77777777" w:rsidR="004409CF" w:rsidRDefault="003839E3">
            <w:pPr>
              <w:pStyle w:val="Abstractbulletlevel1"/>
            </w:pPr>
            <w:r>
              <w:t>Update and use dynamic domains in rules</w:t>
            </w:r>
          </w:p>
          <w:p w14:paraId="69F4B1ED" w14:textId="77777777" w:rsidR="004409CF" w:rsidRDefault="003839E3">
            <w:pPr>
              <w:pStyle w:val="Abstractbulletlevel1"/>
            </w:pPr>
            <w:r>
              <w:t>Access and update dynamic domains in Decision Center</w:t>
            </w:r>
          </w:p>
          <w:p w14:paraId="6B5AD319" w14:textId="77777777" w:rsidR="004409CF" w:rsidRDefault="003839E3">
            <w:pPr>
              <w:pStyle w:val="Abstractbulletlevel1"/>
            </w:pPr>
            <w:r>
              <w:t>Synchronize dynamic domains between Rule Designer and Decision Center</w:t>
            </w:r>
          </w:p>
        </w:tc>
      </w:tr>
    </w:tbl>
    <w:p w14:paraId="2CB5A8DC"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11A92B7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01BBEB6" w14:textId="77777777" w:rsidR="004409CF" w:rsidRDefault="003839E3">
            <w:pPr>
              <w:pStyle w:val="Abstracttableheading"/>
              <w:keepLines/>
            </w:pPr>
            <w:r>
              <w:lastRenderedPageBreak/>
              <w:t>Unit 3. Working with queries</w:t>
            </w:r>
          </w:p>
          <w:p w14:paraId="53702E33" w14:textId="77777777" w:rsidR="004409CF" w:rsidRDefault="003839E3">
            <w:pPr>
              <w:pStyle w:val="Abstracttableheading"/>
              <w:keepLines/>
            </w:pPr>
            <w:r>
              <w:t>Duration: 45 minutes</w:t>
            </w:r>
          </w:p>
        </w:tc>
      </w:tr>
      <w:tr w:rsidR="004409CF" w14:paraId="6865694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1F4BB36"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4BED7B1" w14:textId="77777777" w:rsidR="004409CF" w:rsidRDefault="003839E3">
            <w:pPr>
              <w:pStyle w:val="Abstractbodytext"/>
              <w:keepNext/>
              <w:keepLines/>
            </w:pPr>
            <w:r>
              <w:t>This unit explains how to use search and query tools with rule artifacts.</w:t>
            </w:r>
          </w:p>
        </w:tc>
      </w:tr>
      <w:tr w:rsidR="004409CF" w14:paraId="0E32AA0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85C488"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7D15E29" w14:textId="77777777" w:rsidR="004409CF" w:rsidRDefault="003839E3">
            <w:pPr>
              <w:pStyle w:val="Abstracttabletext"/>
              <w:keepNext/>
              <w:keepLines/>
            </w:pPr>
            <w:r>
              <w:t>After completing this unit, you should be able to:</w:t>
            </w:r>
          </w:p>
          <w:p w14:paraId="4616330B" w14:textId="77777777" w:rsidR="004409CF" w:rsidRDefault="003839E3">
            <w:pPr>
              <w:pStyle w:val="Abstractbulletlevel1"/>
            </w:pPr>
            <w:r>
              <w:t>Use search features and queries to identify rules according to specific criteria</w:t>
            </w:r>
          </w:p>
          <w:p w14:paraId="5CB11944" w14:textId="77777777" w:rsidR="004409CF" w:rsidRDefault="003839E3">
            <w:pPr>
              <w:pStyle w:val="Abstractbulletlevel1"/>
            </w:pPr>
            <w:r>
              <w:t>Define semantic queries according to rule behavior</w:t>
            </w:r>
          </w:p>
          <w:p w14:paraId="1123319A" w14:textId="77777777" w:rsidR="004409CF" w:rsidRDefault="003839E3">
            <w:pPr>
              <w:pStyle w:val="Abstractbulletlevel1"/>
            </w:pPr>
            <w:r>
              <w:t>Use queries to create ruleset extractors</w:t>
            </w:r>
          </w:p>
        </w:tc>
      </w:tr>
    </w:tbl>
    <w:p w14:paraId="48B09FA9"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69C9392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AE9F22F" w14:textId="77777777" w:rsidR="004409CF" w:rsidRDefault="003839E3">
            <w:pPr>
              <w:pStyle w:val="Abstracttableheading"/>
              <w:keepLines/>
            </w:pPr>
            <w:r>
              <w:t>Exercise 3. Working with searches and queries</w:t>
            </w:r>
          </w:p>
          <w:p w14:paraId="3BFCBC1B" w14:textId="77777777" w:rsidR="004409CF" w:rsidRDefault="003839E3">
            <w:pPr>
              <w:pStyle w:val="Abstracttableheading"/>
              <w:keepLines/>
            </w:pPr>
            <w:r>
              <w:t>Duration: 30 minutes</w:t>
            </w:r>
          </w:p>
        </w:tc>
      </w:tr>
      <w:tr w:rsidR="004409CF" w14:paraId="1386381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A1F20B"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CF7347" w14:textId="77777777" w:rsidR="004409CF" w:rsidRDefault="003839E3">
            <w:pPr>
              <w:pStyle w:val="Abstractbodytext"/>
              <w:keepNext/>
              <w:keepLines/>
            </w:pPr>
            <w:r>
              <w:t>This exercise teaches you how to define queries and rule extractors on rule projects. You also learn how to synchronize queries between Rule Designer and Decision Center.</w:t>
            </w:r>
          </w:p>
        </w:tc>
      </w:tr>
      <w:tr w:rsidR="004409CF" w14:paraId="2154024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23C220"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DAF654" w14:textId="77777777" w:rsidR="004409CF" w:rsidRDefault="003839E3">
            <w:pPr>
              <w:pStyle w:val="Abstracttabletext"/>
              <w:keepNext/>
              <w:keepLines/>
            </w:pPr>
            <w:r>
              <w:t>After completing this exercise, you should be able to:</w:t>
            </w:r>
          </w:p>
          <w:p w14:paraId="2028D0E8" w14:textId="77777777" w:rsidR="004409CF" w:rsidRDefault="003839E3">
            <w:pPr>
              <w:pStyle w:val="Abstractbulletlevel1"/>
            </w:pPr>
            <w:r>
              <w:t>Search for rule artifacts and find rules according to their dependencies</w:t>
            </w:r>
          </w:p>
          <w:p w14:paraId="58E30655" w14:textId="77777777" w:rsidR="004409CF" w:rsidRDefault="003839E3">
            <w:pPr>
              <w:pStyle w:val="Abstractbulletlevel1"/>
            </w:pPr>
            <w:r>
              <w:t>Define and run queries and apply actions on query results</w:t>
            </w:r>
          </w:p>
          <w:p w14:paraId="1876D19C" w14:textId="77777777" w:rsidR="004409CF" w:rsidRDefault="003839E3">
            <w:pPr>
              <w:pStyle w:val="Abstractbulletlevel1"/>
            </w:pPr>
            <w:r>
              <w:t>Synchronize queries between Rule Designer and Decision Center</w:t>
            </w:r>
          </w:p>
        </w:tc>
      </w:tr>
    </w:tbl>
    <w:p w14:paraId="2EE7FE8A"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4D8C274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51CB613" w14:textId="77777777" w:rsidR="004409CF" w:rsidRDefault="003839E3">
            <w:pPr>
              <w:pStyle w:val="Abstracttableheading"/>
              <w:keepLines/>
            </w:pPr>
            <w:r>
              <w:t>Unit 4. Debugging rulesets</w:t>
            </w:r>
          </w:p>
          <w:p w14:paraId="0981A463" w14:textId="77777777" w:rsidR="004409CF" w:rsidRDefault="003839E3">
            <w:pPr>
              <w:pStyle w:val="Abstracttableheading"/>
              <w:keepLines/>
            </w:pPr>
            <w:r>
              <w:t>Duration: 45 minutes</w:t>
            </w:r>
          </w:p>
        </w:tc>
      </w:tr>
      <w:tr w:rsidR="004409CF" w14:paraId="111A215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CAD8C9"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4EB4746" w14:textId="77777777" w:rsidR="004409CF" w:rsidRDefault="003839E3">
            <w:pPr>
              <w:pStyle w:val="Abstractbodytext"/>
              <w:keepNext/>
              <w:keepLines/>
            </w:pPr>
            <w:r>
              <w:t>In this unit, you learn how to verify that the implemented business logic is free of errors.</w:t>
            </w:r>
          </w:p>
        </w:tc>
      </w:tr>
      <w:tr w:rsidR="004409CF" w14:paraId="18186F2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7F044B"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DD46F5C" w14:textId="77777777" w:rsidR="004409CF" w:rsidRDefault="003839E3">
            <w:pPr>
              <w:pStyle w:val="Abstracttabletext"/>
              <w:keepNext/>
              <w:keepLines/>
            </w:pPr>
            <w:r>
              <w:t>After completing this unit, you should be able to:</w:t>
            </w:r>
          </w:p>
          <w:p w14:paraId="69C10C83" w14:textId="77777777" w:rsidR="004409CF" w:rsidRDefault="003839E3">
            <w:pPr>
              <w:pStyle w:val="Abstractbulletlevel1"/>
            </w:pPr>
            <w:r>
              <w:t>Use launch configurations to run and debug rulesets</w:t>
            </w:r>
          </w:p>
          <w:p w14:paraId="2E09F39A" w14:textId="77777777" w:rsidR="004409CF" w:rsidRDefault="003839E3">
            <w:pPr>
              <w:pStyle w:val="Abstractbulletlevel1"/>
            </w:pPr>
            <w:r>
              <w:t>Work with automatic exception handling</w:t>
            </w:r>
          </w:p>
          <w:p w14:paraId="4ED33801" w14:textId="77777777" w:rsidR="004409CF" w:rsidRDefault="003839E3">
            <w:pPr>
              <w:pStyle w:val="Abstractbulletlevel1"/>
            </w:pPr>
            <w:r>
              <w:t>Work with Rule Designer debugging tools</w:t>
            </w:r>
          </w:p>
        </w:tc>
      </w:tr>
    </w:tbl>
    <w:p w14:paraId="7C6C2CFC"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04758BF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D06C43E" w14:textId="77777777" w:rsidR="004409CF" w:rsidRDefault="003839E3">
            <w:pPr>
              <w:pStyle w:val="Abstracttableheading"/>
              <w:keepLines/>
            </w:pPr>
            <w:r>
              <w:t>Exercise 4. Debugging a ruleset</w:t>
            </w:r>
          </w:p>
          <w:p w14:paraId="67A372BC" w14:textId="77777777" w:rsidR="004409CF" w:rsidRDefault="003839E3">
            <w:pPr>
              <w:pStyle w:val="Abstracttableheading"/>
              <w:keepLines/>
            </w:pPr>
            <w:r>
              <w:t>Duration: 2 hours</w:t>
            </w:r>
          </w:p>
        </w:tc>
      </w:tr>
      <w:tr w:rsidR="004409CF" w14:paraId="0484FF8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C863069"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2FBE4CB" w14:textId="77777777" w:rsidR="004409CF" w:rsidRDefault="003839E3">
            <w:pPr>
              <w:pStyle w:val="Abstractbodytext"/>
              <w:keepNext/>
              <w:keepLines/>
            </w:pPr>
            <w:r>
              <w:t>This exercise walks you through the steps of debugging a ruleset in Rule Designer.</w:t>
            </w:r>
          </w:p>
        </w:tc>
      </w:tr>
      <w:tr w:rsidR="004409CF" w14:paraId="47A1825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4B0E2A"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36B6FB2" w14:textId="77777777" w:rsidR="004409CF" w:rsidRDefault="003839E3">
            <w:pPr>
              <w:pStyle w:val="Abstracttabletext"/>
              <w:keepNext/>
              <w:keepLines/>
            </w:pPr>
            <w:r>
              <w:t>After completing this exercise, you should be able to:</w:t>
            </w:r>
          </w:p>
          <w:p w14:paraId="0BA8E50C" w14:textId="77777777" w:rsidR="004409CF" w:rsidRDefault="003839E3">
            <w:pPr>
              <w:pStyle w:val="Abstractbulletlevel1"/>
            </w:pPr>
            <w:r>
              <w:t>Use automatic exception handling</w:t>
            </w:r>
          </w:p>
          <w:p w14:paraId="6967A79E" w14:textId="77777777" w:rsidR="004409CF" w:rsidRDefault="003839E3">
            <w:pPr>
              <w:pStyle w:val="Abstractbulletlevel1"/>
            </w:pPr>
            <w:r>
              <w:t xml:space="preserve">Set breakpoints in rules, decision tables, and </w:t>
            </w:r>
            <w:proofErr w:type="spellStart"/>
            <w:r>
              <w:t>ruleflows</w:t>
            </w:r>
            <w:proofErr w:type="spellEnd"/>
          </w:p>
          <w:p w14:paraId="48964352" w14:textId="77777777" w:rsidR="004409CF" w:rsidRDefault="003839E3">
            <w:pPr>
              <w:pStyle w:val="Abstractbulletlevel1"/>
            </w:pPr>
            <w:r>
              <w:t>Run a debugging session</w:t>
            </w:r>
          </w:p>
        </w:tc>
      </w:tr>
    </w:tbl>
    <w:p w14:paraId="1A1256D8"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7AD6DA2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9A4D06" w14:textId="77777777" w:rsidR="004409CF" w:rsidRDefault="003839E3">
            <w:pPr>
              <w:pStyle w:val="Abstracttableheading"/>
              <w:keepLines/>
            </w:pPr>
            <w:r>
              <w:lastRenderedPageBreak/>
              <w:t>Unit 5. Managing deployment</w:t>
            </w:r>
          </w:p>
          <w:p w14:paraId="5689ADA1" w14:textId="77777777" w:rsidR="004409CF" w:rsidRDefault="003839E3">
            <w:pPr>
              <w:pStyle w:val="Abstracttableheading"/>
              <w:keepLines/>
            </w:pPr>
            <w:r>
              <w:t>Duration: 1 hour</w:t>
            </w:r>
          </w:p>
        </w:tc>
      </w:tr>
      <w:tr w:rsidR="004409CF" w14:paraId="5BD85E9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7BA36C"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53921F3" w14:textId="77777777" w:rsidR="004409CF" w:rsidRDefault="003839E3">
            <w:pPr>
              <w:pStyle w:val="Abstractbodytext"/>
              <w:keepNext/>
              <w:keepLines/>
            </w:pPr>
            <w:r>
              <w:t xml:space="preserve">This unit teaches you how to deploy and manage rule artifacts for execution in Rule Execution Server. It also covers how to use Ant tasks and the Build Command Maven plug-in for </w:t>
            </w:r>
            <w:proofErr w:type="spellStart"/>
            <w:r>
              <w:t>RuleApp</w:t>
            </w:r>
            <w:proofErr w:type="spellEnd"/>
            <w:r>
              <w:t xml:space="preserve"> management.</w:t>
            </w:r>
          </w:p>
        </w:tc>
      </w:tr>
      <w:tr w:rsidR="004409CF" w14:paraId="084AC0E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6B09AC0"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2D6276" w14:textId="77777777" w:rsidR="004409CF" w:rsidRDefault="003839E3">
            <w:pPr>
              <w:pStyle w:val="Abstracttabletext"/>
              <w:keepNext/>
              <w:keepLines/>
            </w:pPr>
            <w:r>
              <w:t>After completing this unit, you should be able to:</w:t>
            </w:r>
          </w:p>
          <w:p w14:paraId="382710E0" w14:textId="77777777" w:rsidR="004409CF" w:rsidRDefault="003839E3">
            <w:pPr>
              <w:pStyle w:val="Abstractbulletlevel1"/>
            </w:pPr>
            <w:r>
              <w:t xml:space="preserve">Describe the principles for managing </w:t>
            </w:r>
            <w:proofErr w:type="spellStart"/>
            <w:r>
              <w:t>RuleApp</w:t>
            </w:r>
            <w:proofErr w:type="spellEnd"/>
            <w:r>
              <w:t xml:space="preserve"> and XOM deployment</w:t>
            </w:r>
          </w:p>
          <w:p w14:paraId="4DBF2A34" w14:textId="77777777" w:rsidR="004409CF" w:rsidRDefault="003839E3">
            <w:pPr>
              <w:pStyle w:val="Abstractbulletlevel1"/>
            </w:pPr>
            <w:r>
              <w:t>Prepare deployment configurations</w:t>
            </w:r>
          </w:p>
          <w:p w14:paraId="39C2FC03" w14:textId="77777777" w:rsidR="004409CF" w:rsidRDefault="003839E3">
            <w:pPr>
              <w:pStyle w:val="Abstractbulletlevel1"/>
            </w:pPr>
            <w:r>
              <w:t xml:space="preserve">Build and deploy </w:t>
            </w:r>
            <w:proofErr w:type="spellStart"/>
            <w:r>
              <w:t>RuleApps</w:t>
            </w:r>
            <w:proofErr w:type="spellEnd"/>
            <w:r>
              <w:t xml:space="preserve"> outside of Rule Designer</w:t>
            </w:r>
          </w:p>
        </w:tc>
      </w:tr>
    </w:tbl>
    <w:p w14:paraId="36D63DA6"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17C91D8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07CED6" w14:textId="77777777" w:rsidR="004409CF" w:rsidRDefault="003839E3">
            <w:pPr>
              <w:pStyle w:val="Abstracttableheading"/>
              <w:keepLines/>
            </w:pPr>
            <w:r>
              <w:t>Exercise 5. Managing deployment</w:t>
            </w:r>
          </w:p>
          <w:p w14:paraId="4A96D729" w14:textId="77777777" w:rsidR="004409CF" w:rsidRDefault="003839E3">
            <w:pPr>
              <w:pStyle w:val="Abstracttableheading"/>
              <w:keepLines/>
            </w:pPr>
            <w:r>
              <w:t>Duration: 1 hour</w:t>
            </w:r>
          </w:p>
        </w:tc>
      </w:tr>
      <w:tr w:rsidR="004409CF" w14:paraId="175D969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7FAC60"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204A5E8" w14:textId="77777777" w:rsidR="004409CF" w:rsidRDefault="003839E3">
            <w:pPr>
              <w:pStyle w:val="Abstractbodytext"/>
              <w:keepNext/>
              <w:keepLines/>
            </w:pPr>
            <w:r>
              <w:t>This exercise teaches you how to deploy rules and XOMs for managed execution with Rule Execution Server.</w:t>
            </w:r>
          </w:p>
        </w:tc>
      </w:tr>
      <w:tr w:rsidR="004409CF" w14:paraId="0307DFA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67DCFF"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962C48" w14:textId="77777777" w:rsidR="004409CF" w:rsidRDefault="003839E3">
            <w:pPr>
              <w:pStyle w:val="Abstracttabletext"/>
              <w:keepNext/>
              <w:keepLines/>
            </w:pPr>
            <w:r>
              <w:t>After completing this exercise, you should be able to:</w:t>
            </w:r>
          </w:p>
          <w:p w14:paraId="172D938F" w14:textId="77777777" w:rsidR="004409CF" w:rsidRDefault="003839E3">
            <w:pPr>
              <w:pStyle w:val="Abstractbulletlevel1"/>
            </w:pPr>
            <w:r>
              <w:t xml:space="preserve">Define a </w:t>
            </w:r>
            <w:proofErr w:type="spellStart"/>
            <w:r>
              <w:t>RuleApp</w:t>
            </w:r>
            <w:proofErr w:type="spellEnd"/>
            <w:r>
              <w:t xml:space="preserve"> and ruleset properties</w:t>
            </w:r>
          </w:p>
          <w:p w14:paraId="4A82A0C7" w14:textId="77777777" w:rsidR="004409CF" w:rsidRDefault="003839E3">
            <w:pPr>
              <w:pStyle w:val="Abstractbulletlevel1"/>
            </w:pPr>
            <w:r>
              <w:t>Use deployment configurations to deploy decision services</w:t>
            </w:r>
          </w:p>
          <w:p w14:paraId="105EC53E" w14:textId="77777777" w:rsidR="004409CF" w:rsidRDefault="003839E3">
            <w:pPr>
              <w:pStyle w:val="Abstractbulletlevel1"/>
            </w:pPr>
            <w:r>
              <w:t>Deploy the XOM for its management in Rule Execution Server</w:t>
            </w:r>
          </w:p>
          <w:p w14:paraId="1EC191EC" w14:textId="77777777" w:rsidR="004409CF" w:rsidRDefault="003839E3">
            <w:pPr>
              <w:pStyle w:val="Abstractbulletlevel1"/>
            </w:pPr>
            <w:r>
              <w:t>Build and deploy rulesets in the Decision Center API console</w:t>
            </w:r>
          </w:p>
        </w:tc>
      </w:tr>
    </w:tbl>
    <w:p w14:paraId="601AF59C"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389801A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4D3E84" w14:textId="77777777" w:rsidR="004409CF" w:rsidRDefault="003839E3">
            <w:pPr>
              <w:pStyle w:val="Abstracttableheading"/>
              <w:keepLines/>
            </w:pPr>
            <w:r>
              <w:t>Unit 6. Executing rules with Rule Execution Server</w:t>
            </w:r>
          </w:p>
          <w:p w14:paraId="7F63F417" w14:textId="77777777" w:rsidR="004409CF" w:rsidRDefault="003839E3">
            <w:pPr>
              <w:pStyle w:val="Abstracttableheading"/>
              <w:keepLines/>
            </w:pPr>
            <w:r>
              <w:t>Duration: 1 hour and 30 minutes</w:t>
            </w:r>
          </w:p>
        </w:tc>
      </w:tr>
      <w:tr w:rsidR="004409CF" w14:paraId="7676FBD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A8441B4"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ED96EA7" w14:textId="77777777" w:rsidR="004409CF" w:rsidRDefault="003839E3">
            <w:pPr>
              <w:pStyle w:val="Abstractbodytext"/>
              <w:keepNext/>
              <w:keepLines/>
            </w:pPr>
            <w:r>
              <w:t>This unit explains how to create client applications that request the managed execution of business rules with Rule Execution Server. It also covers the various enterprise environments in which Rule Execution Server can run.</w:t>
            </w:r>
          </w:p>
        </w:tc>
      </w:tr>
      <w:tr w:rsidR="004409CF" w14:paraId="12A6822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DA78A92"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F7BD071" w14:textId="77777777" w:rsidR="004409CF" w:rsidRDefault="003839E3">
            <w:pPr>
              <w:pStyle w:val="Abstracttabletext"/>
              <w:keepNext/>
              <w:keepLines/>
            </w:pPr>
            <w:r>
              <w:t>After completing this unit, you should be able to:</w:t>
            </w:r>
          </w:p>
          <w:p w14:paraId="3BF84AE1" w14:textId="77777777" w:rsidR="004409CF" w:rsidRDefault="003839E3">
            <w:pPr>
              <w:pStyle w:val="Abstractbulletlevel1"/>
            </w:pPr>
            <w:r>
              <w:t>Describe the Rule Execution Server architecture</w:t>
            </w:r>
          </w:p>
          <w:p w14:paraId="3F5D6CAF" w14:textId="77777777" w:rsidR="004409CF" w:rsidRDefault="003839E3">
            <w:pPr>
              <w:pStyle w:val="Abstractbulletlevel1"/>
            </w:pPr>
            <w:r>
              <w:t>Describe the platforms in which Rule Execution Server can be deployed</w:t>
            </w:r>
          </w:p>
          <w:p w14:paraId="7E1F5255" w14:textId="77777777" w:rsidR="004409CF" w:rsidRDefault="003839E3">
            <w:pPr>
              <w:pStyle w:val="Abstractbulletlevel1"/>
            </w:pPr>
            <w:r>
              <w:t>Explain the APIs that are used to create client applications that request ruleset execution with Rule Execution Server</w:t>
            </w:r>
          </w:p>
        </w:tc>
      </w:tr>
    </w:tbl>
    <w:p w14:paraId="18DB4AEA"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0D96D3B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FD5B073" w14:textId="77777777" w:rsidR="004409CF" w:rsidRDefault="003839E3">
            <w:pPr>
              <w:pStyle w:val="Abstracttableheading"/>
              <w:keepLines/>
            </w:pPr>
            <w:r>
              <w:t>Exercise 6. Exploring the Rule Execution Server console</w:t>
            </w:r>
          </w:p>
          <w:p w14:paraId="33DF0385" w14:textId="77777777" w:rsidR="004409CF" w:rsidRDefault="003839E3">
            <w:pPr>
              <w:pStyle w:val="Abstracttableheading"/>
              <w:keepLines/>
            </w:pPr>
            <w:r>
              <w:t>Duration: 45 minutes</w:t>
            </w:r>
          </w:p>
        </w:tc>
      </w:tr>
      <w:tr w:rsidR="004409CF" w14:paraId="4DD2E85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E4406FD"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CD0202" w14:textId="77777777" w:rsidR="004409CF" w:rsidRDefault="003839E3">
            <w:pPr>
              <w:pStyle w:val="Abstractbodytext"/>
              <w:keepNext/>
              <w:keepLines/>
            </w:pPr>
            <w:r>
              <w:t>This exercise teaches you how to work with the Rule Execution Server console.</w:t>
            </w:r>
          </w:p>
        </w:tc>
      </w:tr>
      <w:tr w:rsidR="004409CF" w14:paraId="2399858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28DEE6"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DFBF05A" w14:textId="77777777" w:rsidR="004409CF" w:rsidRDefault="003839E3">
            <w:pPr>
              <w:pStyle w:val="Abstracttabletext"/>
              <w:keepNext/>
              <w:keepLines/>
            </w:pPr>
            <w:r>
              <w:t>After completing this exercise, you should be able to:</w:t>
            </w:r>
          </w:p>
          <w:p w14:paraId="55407B85" w14:textId="77777777" w:rsidR="004409CF" w:rsidRDefault="003839E3">
            <w:pPr>
              <w:pStyle w:val="Abstractbulletlevel1"/>
            </w:pPr>
            <w:r>
              <w:t>Work with Rule Execution Server console tools</w:t>
            </w:r>
          </w:p>
          <w:p w14:paraId="25CF7A74" w14:textId="77777777" w:rsidR="004409CF" w:rsidRDefault="003839E3">
            <w:pPr>
              <w:pStyle w:val="Abstractbulletlevel1"/>
            </w:pPr>
            <w:r>
              <w:t xml:space="preserve">Manage </w:t>
            </w:r>
            <w:proofErr w:type="spellStart"/>
            <w:r>
              <w:t>RuleApps</w:t>
            </w:r>
            <w:proofErr w:type="spellEnd"/>
            <w:r>
              <w:t xml:space="preserve"> and rulesets through the Rule Execution Server console</w:t>
            </w:r>
          </w:p>
        </w:tc>
      </w:tr>
    </w:tbl>
    <w:p w14:paraId="53A3D678"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50B224E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F67984D" w14:textId="77777777" w:rsidR="004409CF" w:rsidRDefault="003839E3">
            <w:pPr>
              <w:pStyle w:val="Abstracttableheading"/>
              <w:keepLines/>
            </w:pPr>
            <w:r>
              <w:lastRenderedPageBreak/>
              <w:t>Unit 7. Working with transparent decision services</w:t>
            </w:r>
          </w:p>
          <w:p w14:paraId="544AB297" w14:textId="77777777" w:rsidR="004409CF" w:rsidRDefault="003839E3">
            <w:pPr>
              <w:pStyle w:val="Abstracttableheading"/>
              <w:keepLines/>
            </w:pPr>
            <w:r>
              <w:t>Duration: 45 minutes</w:t>
            </w:r>
          </w:p>
        </w:tc>
      </w:tr>
      <w:tr w:rsidR="004409CF" w14:paraId="36EDF3B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D3F31F2"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6C044D" w14:textId="77777777" w:rsidR="004409CF" w:rsidRDefault="003839E3">
            <w:pPr>
              <w:pStyle w:val="Abstractbodytext"/>
              <w:keepNext/>
              <w:keepLines/>
            </w:pPr>
            <w:r>
              <w:t>This unit teaches you how to work with transparent decision services and use the REST service for ruleset execution.</w:t>
            </w:r>
          </w:p>
        </w:tc>
      </w:tr>
      <w:tr w:rsidR="004409CF" w14:paraId="019D550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1AA6820"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1696E83" w14:textId="77777777" w:rsidR="004409CF" w:rsidRDefault="003839E3">
            <w:pPr>
              <w:pStyle w:val="Abstracttabletext"/>
              <w:keepNext/>
              <w:keepLines/>
            </w:pPr>
            <w:r>
              <w:t>After completing this unit, you should be able to:</w:t>
            </w:r>
          </w:p>
          <w:p w14:paraId="24C17E18" w14:textId="77777777" w:rsidR="004409CF" w:rsidRDefault="003839E3">
            <w:pPr>
              <w:pStyle w:val="Abstractbulletlevel1"/>
            </w:pPr>
            <w:r>
              <w:t>Describe the options for using transparent decision services</w:t>
            </w:r>
          </w:p>
          <w:p w14:paraId="2E0F24C7" w14:textId="77777777" w:rsidR="004409CF" w:rsidRDefault="003839E3">
            <w:pPr>
              <w:pStyle w:val="Abstractbulletlevel1"/>
            </w:pPr>
            <w:r>
              <w:t>Describe the REST service for ruleset execution</w:t>
            </w:r>
          </w:p>
          <w:p w14:paraId="1602B9C4" w14:textId="77777777" w:rsidR="004409CF" w:rsidRDefault="003839E3">
            <w:pPr>
              <w:pStyle w:val="Abstractbulletlevel1"/>
            </w:pPr>
            <w:r>
              <w:t>Expose a decision service as an API</w:t>
            </w:r>
          </w:p>
        </w:tc>
      </w:tr>
    </w:tbl>
    <w:p w14:paraId="0BD358DE"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73E1D1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604EB08" w14:textId="77777777" w:rsidR="004409CF" w:rsidRDefault="003839E3">
            <w:pPr>
              <w:pStyle w:val="Abstracttableheading"/>
              <w:keepLines/>
            </w:pPr>
            <w:r>
              <w:t>Exercise 7. Executing rules using the REST service</w:t>
            </w:r>
          </w:p>
          <w:p w14:paraId="45B96198" w14:textId="77777777" w:rsidR="004409CF" w:rsidRDefault="003839E3">
            <w:pPr>
              <w:pStyle w:val="Abstracttableheading"/>
              <w:keepLines/>
            </w:pPr>
            <w:r>
              <w:t>Duration: 30 minutes</w:t>
            </w:r>
          </w:p>
        </w:tc>
      </w:tr>
      <w:tr w:rsidR="004409CF" w14:paraId="22A9D7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930ACB8"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B5EE5FD" w14:textId="77777777" w:rsidR="004409CF" w:rsidRDefault="003839E3">
            <w:pPr>
              <w:pStyle w:val="Abstractbodytext"/>
              <w:keepNext/>
              <w:keepLines/>
            </w:pPr>
            <w:r>
              <w:t>This exercise teaches you how to retrieve HTDS description files and test ruleset execution by using the REST service.</w:t>
            </w:r>
          </w:p>
        </w:tc>
      </w:tr>
      <w:tr w:rsidR="004409CF" w14:paraId="7D25EBC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CC8D36"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A5237B9" w14:textId="77777777" w:rsidR="004409CF" w:rsidRDefault="003839E3">
            <w:pPr>
              <w:pStyle w:val="Abstracttabletext"/>
              <w:keepNext/>
              <w:keepLines/>
            </w:pPr>
            <w:r>
              <w:t>After completing this exercise, you should be able to:</w:t>
            </w:r>
          </w:p>
          <w:p w14:paraId="0F30654A" w14:textId="77777777" w:rsidR="004409CF" w:rsidRDefault="003839E3">
            <w:pPr>
              <w:pStyle w:val="Abstractbulletlevel1"/>
            </w:pPr>
            <w:r>
              <w:t>Retrieve HTDS description files</w:t>
            </w:r>
          </w:p>
          <w:p w14:paraId="4EAA7A62" w14:textId="77777777" w:rsidR="004409CF" w:rsidRDefault="003839E3">
            <w:pPr>
              <w:pStyle w:val="Abstractbulletlevel1"/>
            </w:pPr>
            <w:r>
              <w:t>Test ruleset execution by using the REST service</w:t>
            </w:r>
          </w:p>
        </w:tc>
      </w:tr>
    </w:tbl>
    <w:p w14:paraId="32D2F388"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6B1E536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D571C2" w14:textId="77777777" w:rsidR="004409CF" w:rsidRDefault="003839E3">
            <w:pPr>
              <w:pStyle w:val="Abstracttableheading"/>
              <w:keepLines/>
            </w:pPr>
            <w:r>
              <w:t>Unit 8. Auditing and monitoring ruleset execution</w:t>
            </w:r>
          </w:p>
          <w:p w14:paraId="547A1902" w14:textId="77777777" w:rsidR="004409CF" w:rsidRDefault="003839E3">
            <w:pPr>
              <w:pStyle w:val="Abstracttableheading"/>
              <w:keepLines/>
            </w:pPr>
            <w:r>
              <w:t>Duration: 1 hour</w:t>
            </w:r>
          </w:p>
        </w:tc>
      </w:tr>
      <w:tr w:rsidR="004409CF" w14:paraId="099C4DE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572123A"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31E7F5" w14:textId="77777777" w:rsidR="004409CF" w:rsidRDefault="003839E3">
            <w:pPr>
              <w:pStyle w:val="Abstractbodytext"/>
              <w:keepNext/>
              <w:keepLines/>
            </w:pPr>
            <w:r>
              <w:t>In this unit, you learn how to audit and monitor ruleset execution with Decision Warehouse.</w:t>
            </w:r>
          </w:p>
        </w:tc>
      </w:tr>
      <w:tr w:rsidR="004409CF" w14:paraId="5621E63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C65CE6B"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ACB27D" w14:textId="77777777" w:rsidR="004409CF" w:rsidRDefault="003839E3">
            <w:pPr>
              <w:pStyle w:val="Abstracttabletext"/>
              <w:keepNext/>
              <w:keepLines/>
            </w:pPr>
            <w:r>
              <w:t>After completing this unit, you should be able to:</w:t>
            </w:r>
          </w:p>
          <w:p w14:paraId="14485A87" w14:textId="77777777" w:rsidR="004409CF" w:rsidRDefault="003839E3">
            <w:pPr>
              <w:pStyle w:val="Abstractbulletlevel1"/>
            </w:pPr>
            <w:r>
              <w:t>Audit the execution of rulesets with Decision Warehouse</w:t>
            </w:r>
          </w:p>
          <w:p w14:paraId="36C59CEC" w14:textId="77777777" w:rsidR="004409CF" w:rsidRDefault="003839E3">
            <w:pPr>
              <w:pStyle w:val="Abstractbulletlevel1"/>
            </w:pPr>
            <w:r>
              <w:t>Monitor ruleset execution with the Rule Execution Server console</w:t>
            </w:r>
          </w:p>
        </w:tc>
      </w:tr>
    </w:tbl>
    <w:p w14:paraId="6D88EB8C"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006CB0A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8C13C77" w14:textId="77777777" w:rsidR="004409CF" w:rsidRDefault="003839E3">
            <w:pPr>
              <w:pStyle w:val="Abstracttableheading"/>
              <w:keepLines/>
            </w:pPr>
            <w:r>
              <w:t>Exercise 8. Auditing ruleset execution through Decision Warehouse</w:t>
            </w:r>
          </w:p>
          <w:p w14:paraId="68397C91" w14:textId="77777777" w:rsidR="004409CF" w:rsidRDefault="003839E3">
            <w:pPr>
              <w:pStyle w:val="Abstracttableheading"/>
              <w:keepLines/>
            </w:pPr>
            <w:r>
              <w:t>Duration: 45 minutes</w:t>
            </w:r>
          </w:p>
        </w:tc>
      </w:tr>
      <w:tr w:rsidR="004409CF" w14:paraId="7796E53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4C0BDD1"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3EF702" w14:textId="77777777" w:rsidR="004409CF" w:rsidRDefault="003839E3">
            <w:pPr>
              <w:pStyle w:val="Abstractbodytext"/>
              <w:keepNext/>
              <w:keepLines/>
            </w:pPr>
            <w:r>
              <w:t>This exercise describes how to enable monitoring of ruleset execution and how to audit execution traces in Decision Warehouse.</w:t>
            </w:r>
          </w:p>
        </w:tc>
      </w:tr>
      <w:tr w:rsidR="004409CF" w14:paraId="6773A0C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2E52302"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B7CF970" w14:textId="77777777" w:rsidR="004409CF" w:rsidRDefault="003839E3">
            <w:pPr>
              <w:pStyle w:val="Abstracttabletext"/>
              <w:keepNext/>
              <w:keepLines/>
            </w:pPr>
            <w:r>
              <w:t>After completing this exercise, you should be able to:</w:t>
            </w:r>
          </w:p>
          <w:p w14:paraId="647A2550" w14:textId="77777777" w:rsidR="004409CF" w:rsidRDefault="003839E3">
            <w:pPr>
              <w:pStyle w:val="Abstractbulletlevel1"/>
            </w:pPr>
            <w:r>
              <w:t>Enable monitoring for ruleset execution</w:t>
            </w:r>
          </w:p>
          <w:p w14:paraId="3CF64FEB" w14:textId="77777777" w:rsidR="004409CF" w:rsidRDefault="003839E3">
            <w:pPr>
              <w:pStyle w:val="Abstractbulletlevel1"/>
            </w:pPr>
            <w:r>
              <w:t>Retrieve decision traces through Decision Warehouse</w:t>
            </w:r>
          </w:p>
          <w:p w14:paraId="5064CCC0" w14:textId="77777777" w:rsidR="004409CF" w:rsidRDefault="003839E3">
            <w:pPr>
              <w:pStyle w:val="Abstractbulletlevel1"/>
            </w:pPr>
            <w:r>
              <w:t>Optimize Decision Warehouse</w:t>
            </w:r>
          </w:p>
          <w:p w14:paraId="460FCE8C" w14:textId="77777777" w:rsidR="004409CF" w:rsidRDefault="003839E3">
            <w:pPr>
              <w:pStyle w:val="Abstractbulletlevel1"/>
            </w:pPr>
            <w:r>
              <w:t>Delete trace data from Decision Warehouse</w:t>
            </w:r>
          </w:p>
        </w:tc>
      </w:tr>
    </w:tbl>
    <w:p w14:paraId="59ECF7C5"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2C61A32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2EA20D9" w14:textId="77777777" w:rsidR="004409CF" w:rsidRDefault="003839E3">
            <w:pPr>
              <w:pStyle w:val="Abstracttableheading"/>
              <w:keepLines/>
            </w:pPr>
            <w:r>
              <w:lastRenderedPageBreak/>
              <w:t>Unit 9. Applying decision governance</w:t>
            </w:r>
          </w:p>
          <w:p w14:paraId="1AFB0E55" w14:textId="77777777" w:rsidR="004409CF" w:rsidRDefault="003839E3">
            <w:pPr>
              <w:pStyle w:val="Abstracttableheading"/>
              <w:keepLines/>
            </w:pPr>
            <w:r>
              <w:t>Duration: 45 minutes</w:t>
            </w:r>
          </w:p>
        </w:tc>
      </w:tr>
      <w:tr w:rsidR="004409CF" w14:paraId="5885413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BBF112"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1C0F57" w14:textId="77777777" w:rsidR="004409CF" w:rsidRDefault="003839E3">
            <w:pPr>
              <w:pStyle w:val="Abstractbodytext"/>
              <w:keepNext/>
              <w:keepLines/>
            </w:pPr>
            <w:r>
              <w:t>In this unit, you learn how to identify governance issues and use Operational Decision Manager features to support decision governance.</w:t>
            </w:r>
          </w:p>
        </w:tc>
      </w:tr>
      <w:tr w:rsidR="004409CF" w14:paraId="585EADB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24A9B0"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88E8754" w14:textId="77777777" w:rsidR="004409CF" w:rsidRDefault="003839E3">
            <w:pPr>
              <w:pStyle w:val="Abstracttabletext"/>
              <w:keepNext/>
              <w:keepLines/>
            </w:pPr>
            <w:r>
              <w:t>After completing this unit, you should be able to:</w:t>
            </w:r>
          </w:p>
          <w:p w14:paraId="2EEA5272" w14:textId="77777777" w:rsidR="004409CF" w:rsidRDefault="003839E3">
            <w:pPr>
              <w:pStyle w:val="Abstractbulletlevel1"/>
            </w:pPr>
            <w:r>
              <w:t>Explain governance issues and good practices</w:t>
            </w:r>
          </w:p>
          <w:p w14:paraId="6E69AA57" w14:textId="77777777" w:rsidR="004409CF" w:rsidRDefault="003839E3">
            <w:pPr>
              <w:pStyle w:val="Abstractbulletlevel1"/>
            </w:pPr>
            <w:r>
              <w:t>Identify Operational Decision Manager features that support decision governance</w:t>
            </w:r>
          </w:p>
          <w:p w14:paraId="66B8BE05" w14:textId="77777777" w:rsidR="004409CF" w:rsidRDefault="003839E3">
            <w:pPr>
              <w:pStyle w:val="Abstractbulletlevel1"/>
            </w:pPr>
            <w:r>
              <w:t>Describe how to implement the decision governance framework</w:t>
            </w:r>
          </w:p>
        </w:tc>
      </w:tr>
    </w:tbl>
    <w:p w14:paraId="433C2964" w14:textId="77777777" w:rsidR="004409CF" w:rsidRDefault="00440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409CF" w14:paraId="3EEF683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0CB339" w14:textId="77777777" w:rsidR="004409CF" w:rsidRDefault="003839E3">
            <w:pPr>
              <w:pStyle w:val="Abstracttableheading"/>
              <w:keepLines/>
            </w:pPr>
            <w:r>
              <w:t>Unit 10. Course summary</w:t>
            </w:r>
          </w:p>
          <w:p w14:paraId="60448000" w14:textId="77777777" w:rsidR="004409CF" w:rsidRDefault="003839E3">
            <w:pPr>
              <w:pStyle w:val="Abstracttableheading"/>
              <w:keepLines/>
            </w:pPr>
            <w:r>
              <w:t>Duration: 15 minutes</w:t>
            </w:r>
          </w:p>
        </w:tc>
      </w:tr>
      <w:tr w:rsidR="004409CF" w14:paraId="287B1BB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17E45F3" w14:textId="77777777" w:rsidR="004409CF" w:rsidRDefault="003839E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4E3CB0" w14:textId="77777777" w:rsidR="004409CF" w:rsidRDefault="003839E3">
            <w:pPr>
              <w:pStyle w:val="Abstractbodytext"/>
              <w:keepNext/>
              <w:keepLines/>
            </w:pPr>
            <w:r>
              <w:t>This unit summarizes the course and provides information for future study.</w:t>
            </w:r>
          </w:p>
        </w:tc>
      </w:tr>
      <w:tr w:rsidR="004409CF" w14:paraId="4CC949B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E3BA8A" w14:textId="77777777" w:rsidR="004409CF" w:rsidRDefault="003839E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C77FF4C" w14:textId="77777777" w:rsidR="004409CF" w:rsidRDefault="003839E3">
            <w:pPr>
              <w:pStyle w:val="Abstracttabletext"/>
              <w:keepNext/>
              <w:keepLines/>
            </w:pPr>
            <w:r>
              <w:t>After completing this unit, you should be able to:</w:t>
            </w:r>
          </w:p>
          <w:p w14:paraId="0289E52C" w14:textId="77777777" w:rsidR="004409CF" w:rsidRDefault="003839E3">
            <w:pPr>
              <w:pStyle w:val="Abstractbulletlevel1"/>
            </w:pPr>
            <w:r>
              <w:t>Explain how the course met its learning objectives</w:t>
            </w:r>
          </w:p>
          <w:p w14:paraId="7F29854C" w14:textId="77777777" w:rsidR="004409CF" w:rsidRDefault="003839E3">
            <w:pPr>
              <w:pStyle w:val="Abstractbulletlevel1"/>
            </w:pPr>
            <w:r>
              <w:t>Identify IBM credentials that are related to this course</w:t>
            </w:r>
          </w:p>
          <w:p w14:paraId="76EBBD47" w14:textId="77777777" w:rsidR="004409CF" w:rsidRDefault="003839E3">
            <w:pPr>
              <w:pStyle w:val="Abstractbulletlevel1"/>
            </w:pPr>
            <w:r>
              <w:t>Locate resources for further study and skill development</w:t>
            </w:r>
          </w:p>
        </w:tc>
      </w:tr>
    </w:tbl>
    <w:p w14:paraId="611D2A12" w14:textId="77777777" w:rsidR="004409CF" w:rsidRDefault="004409CF"/>
    <w:sectPr w:rsidR="004409CF" w:rsidSect="00C91E71">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70A42" w14:textId="77777777" w:rsidR="00C91E71" w:rsidRDefault="00C91E71">
      <w:r>
        <w:separator/>
      </w:r>
    </w:p>
  </w:endnote>
  <w:endnote w:type="continuationSeparator" w:id="0">
    <w:p w14:paraId="6EB29B4A" w14:textId="77777777" w:rsidR="00C91E71" w:rsidRDefault="00C91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CEACA" w14:textId="77777777" w:rsidR="004409CF" w:rsidRDefault="004409CF">
    <w:pPr>
      <w:pStyle w:val="Footer"/>
      <w:framePr w:wrap="around" w:vAnchor="text" w:hAnchor="margin" w:xAlign="center" w:y="1"/>
      <w:rPr>
        <w:rStyle w:val="PageNumber"/>
      </w:rPr>
    </w:pPr>
    <w:r>
      <w:rPr>
        <w:rStyle w:val="PageNumber"/>
      </w:rPr>
      <w:fldChar w:fldCharType="begin"/>
    </w:r>
    <w:r w:rsidR="003839E3">
      <w:rPr>
        <w:rStyle w:val="PageNumber"/>
      </w:rPr>
      <w:instrText xml:space="preserve">PAGE  </w:instrText>
    </w:r>
    <w:r>
      <w:rPr>
        <w:rStyle w:val="PageNumber"/>
      </w:rPr>
      <w:fldChar w:fldCharType="end"/>
    </w:r>
  </w:p>
  <w:p w14:paraId="5398348D" w14:textId="77777777" w:rsidR="004409CF" w:rsidRDefault="00440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B6F6B" w14:textId="77777777" w:rsidR="004409CF" w:rsidRDefault="004409CF">
    <w:pPr>
      <w:pStyle w:val="Footer"/>
      <w:framePr w:wrap="around" w:vAnchor="text" w:hAnchor="margin" w:xAlign="center" w:y="1"/>
      <w:rPr>
        <w:rStyle w:val="PageNumber"/>
        <w:rFonts w:ascii="IBM Plex Sans" w:hAnsi="IBM Plex Sans"/>
      </w:rPr>
    </w:pPr>
    <w:r>
      <w:rPr>
        <w:rStyle w:val="PageNumber"/>
        <w:rFonts w:ascii="IBM Plex Sans" w:hAnsi="IBM Plex Sans"/>
      </w:rPr>
      <w:fldChar w:fldCharType="begin"/>
    </w:r>
    <w:r w:rsidR="003839E3">
      <w:rPr>
        <w:rStyle w:val="PageNumber"/>
        <w:rFonts w:ascii="IBM Plex Sans" w:hAnsi="IBM Plex Sans"/>
      </w:rPr>
      <w:instrText xml:space="preserve">PAGE  </w:instrText>
    </w:r>
    <w:r>
      <w:rPr>
        <w:rStyle w:val="PageNumber"/>
        <w:rFonts w:ascii="IBM Plex Sans" w:hAnsi="IBM Plex Sans"/>
      </w:rPr>
      <w:fldChar w:fldCharType="separate"/>
    </w:r>
    <w:r w:rsidR="003839E3">
      <w:rPr>
        <w:rStyle w:val="PageNumber"/>
        <w:rFonts w:ascii="IBM Plex Sans" w:hAnsi="IBM Plex Sans"/>
        <w:noProof/>
      </w:rPr>
      <w:t>2</w:t>
    </w:r>
    <w:r>
      <w:rPr>
        <w:rStyle w:val="PageNumber"/>
        <w:rFonts w:ascii="IBM Plex Sans" w:hAnsi="IBM Plex Sans"/>
      </w:rPr>
      <w:fldChar w:fldCharType="end"/>
    </w:r>
  </w:p>
  <w:p w14:paraId="32FE3E07" w14:textId="77777777" w:rsidR="004409CF" w:rsidRDefault="004409CF">
    <w:pPr>
      <w:pStyle w:val="Footer"/>
      <w:ind w:right="360"/>
      <w:jc w:val="center"/>
      <w:rPr>
        <w:rFonts w:ascii="IBM Plex Sans" w:hAnsi="IBM Plex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56A2A" w14:textId="77777777" w:rsidR="00C91E71" w:rsidRDefault="00C91E71">
      <w:r>
        <w:separator/>
      </w:r>
    </w:p>
  </w:footnote>
  <w:footnote w:type="continuationSeparator" w:id="0">
    <w:p w14:paraId="4A36E28D" w14:textId="77777777" w:rsidR="00C91E71" w:rsidRDefault="00C91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53DE" w14:textId="77777777" w:rsidR="004409CF" w:rsidRDefault="004409CF">
    <w:pPr>
      <w:pStyle w:val="Header"/>
      <w:tabs>
        <w:tab w:val="left" w:pos="360"/>
      </w:tabs>
      <w:rPr>
        <w:rFonts w:ascii="IBM Plex Sans" w:hAnsi="IBM Plex Sans"/>
        <w:b/>
        <w:bCs w:val="0"/>
      </w:rPr>
    </w:pPr>
  </w:p>
  <w:p w14:paraId="2897535A" w14:textId="77777777" w:rsidR="004409CF" w:rsidRDefault="004409CF">
    <w:pPr>
      <w:pStyle w:val="Header"/>
      <w:tabs>
        <w:tab w:val="left" w:pos="360"/>
      </w:tabs>
      <w:rPr>
        <w:rFonts w:ascii="IBM Plex Sans" w:hAnsi="IBM Plex Sans"/>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00A2" w14:textId="77777777" w:rsidR="004409CF" w:rsidRDefault="004409CF">
    <w:pPr>
      <w:pStyle w:val="Header"/>
      <w:tabs>
        <w:tab w:val="left" w:pos="360"/>
      </w:tabs>
    </w:pPr>
  </w:p>
  <w:p w14:paraId="2A333EAA" w14:textId="77777777" w:rsidR="004409CF" w:rsidRDefault="003839E3">
    <w:pPr>
      <w:pStyle w:val="Header"/>
      <w:tabs>
        <w:tab w:val="left" w:pos="360"/>
      </w:tabs>
    </w:pPr>
    <w:r>
      <w:rPr>
        <w:rFonts w:ascii="IBM Plex Sans" w:hAnsi="IBM Plex Sans"/>
        <w:b/>
        <w:bCs w:val="0"/>
      </w:rPr>
      <w:t xml:space="preserve">  IBM Automation</w:t>
    </w:r>
  </w:p>
  <w:p w14:paraId="0AF7C452" w14:textId="77777777" w:rsidR="004409CF" w:rsidRDefault="004409CF">
    <w:pPr>
      <w:pStyle w:val="Header"/>
      <w:tabs>
        <w:tab w:val="left" w:pos="360"/>
      </w:tabs>
      <w:rPr>
        <w:rFonts w:ascii="IBM Plex Sans" w:hAnsi="IBM Plex Sans"/>
        <w:b/>
        <w:bCs w:val="0"/>
      </w:rPr>
    </w:pPr>
  </w:p>
  <w:p w14:paraId="5E3338FB" w14:textId="77777777" w:rsidR="004409CF" w:rsidRDefault="00440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200359570">
    <w:abstractNumId w:val="30"/>
  </w:num>
  <w:num w:numId="2" w16cid:durableId="1379625901">
    <w:abstractNumId w:val="7"/>
  </w:num>
  <w:num w:numId="3" w16cid:durableId="1001737790">
    <w:abstractNumId w:val="5"/>
  </w:num>
  <w:num w:numId="4" w16cid:durableId="2009944673">
    <w:abstractNumId w:val="14"/>
  </w:num>
  <w:num w:numId="5" w16cid:durableId="461921642">
    <w:abstractNumId w:val="4"/>
  </w:num>
  <w:num w:numId="6" w16cid:durableId="996301244">
    <w:abstractNumId w:val="0"/>
  </w:num>
  <w:num w:numId="7" w16cid:durableId="1666083425">
    <w:abstractNumId w:val="26"/>
  </w:num>
  <w:num w:numId="8" w16cid:durableId="1132095058">
    <w:abstractNumId w:val="11"/>
  </w:num>
  <w:num w:numId="9" w16cid:durableId="846865126">
    <w:abstractNumId w:val="28"/>
  </w:num>
  <w:num w:numId="10" w16cid:durableId="1370300006">
    <w:abstractNumId w:val="13"/>
  </w:num>
  <w:num w:numId="11" w16cid:durableId="1510094583">
    <w:abstractNumId w:val="16"/>
  </w:num>
  <w:num w:numId="12" w16cid:durableId="1465272734">
    <w:abstractNumId w:val="24"/>
  </w:num>
  <w:num w:numId="13" w16cid:durableId="74477992">
    <w:abstractNumId w:val="18"/>
  </w:num>
  <w:num w:numId="14" w16cid:durableId="1879781195">
    <w:abstractNumId w:val="3"/>
  </w:num>
  <w:num w:numId="15" w16cid:durableId="249509749">
    <w:abstractNumId w:val="20"/>
  </w:num>
  <w:num w:numId="16" w16cid:durableId="1044597369">
    <w:abstractNumId w:val="17"/>
  </w:num>
  <w:num w:numId="17" w16cid:durableId="2001691100">
    <w:abstractNumId w:val="6"/>
  </w:num>
  <w:num w:numId="18" w16cid:durableId="1021781383">
    <w:abstractNumId w:val="25"/>
  </w:num>
  <w:num w:numId="19" w16cid:durableId="1789008420">
    <w:abstractNumId w:val="12"/>
  </w:num>
  <w:num w:numId="20" w16cid:durableId="241062312">
    <w:abstractNumId w:val="27"/>
  </w:num>
  <w:num w:numId="21" w16cid:durableId="1173909382">
    <w:abstractNumId w:val="2"/>
  </w:num>
  <w:num w:numId="22" w16cid:durableId="1948346077">
    <w:abstractNumId w:val="10"/>
  </w:num>
  <w:num w:numId="23" w16cid:durableId="244539672">
    <w:abstractNumId w:val="1"/>
  </w:num>
  <w:num w:numId="24" w16cid:durableId="2128430465">
    <w:abstractNumId w:val="9"/>
  </w:num>
  <w:num w:numId="25" w16cid:durableId="224920707">
    <w:abstractNumId w:val="19"/>
  </w:num>
  <w:num w:numId="26" w16cid:durableId="1553082165">
    <w:abstractNumId w:val="23"/>
  </w:num>
  <w:num w:numId="27" w16cid:durableId="1660767521">
    <w:abstractNumId w:val="29"/>
  </w:num>
  <w:num w:numId="28" w16cid:durableId="2100514555">
    <w:abstractNumId w:val="22"/>
  </w:num>
  <w:num w:numId="29" w16cid:durableId="1057244258">
    <w:abstractNumId w:val="8"/>
  </w:num>
  <w:num w:numId="30" w16cid:durableId="2096389504">
    <w:abstractNumId w:val="21"/>
  </w:num>
  <w:num w:numId="31" w16cid:durableId="6564946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09CF"/>
    <w:rsid w:val="003839E3"/>
    <w:rsid w:val="004409CF"/>
    <w:rsid w:val="00B348B8"/>
    <w:rsid w:val="00C91E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6288A38"/>
  <w15:docId w15:val="{8B1189DF-1F15-4BC2-A154-B594733F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09CF"/>
    <w:rPr>
      <w:rFonts w:ascii="Tahoma" w:hAnsi="Tahoma" w:cs="IBM Plex Sans"/>
      <w:bCs/>
      <w:kern w:val="36"/>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IBM Plex Sans" w:hAnsi="IBM Plex Sans"/>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IBM Plex Sans" w:hAnsi="IBM Plex Sans"/>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IBM Plex Sans" w:hAnsi="IBM Plex Sans"/>
      <w:b/>
      <w:color w:val="801C7D"/>
      <w:sz w:val="48"/>
    </w:rPr>
  </w:style>
  <w:style w:type="paragraph" w:customStyle="1" w:styleId="Abstractbodytext">
    <w:name w:val="Abstract body text"/>
    <w:basedOn w:val="Normal"/>
    <w:link w:val="AbstractbodytextChar"/>
    <w:rsid w:val="009855D7"/>
    <w:pPr>
      <w:spacing w:before="120"/>
    </w:pPr>
    <w:rPr>
      <w:rFonts w:ascii="IBM Plex Sans" w:hAnsi="IBM Plex Sans"/>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IBM Plex Sans" w:hAnsi="IBM Plex Sans"/>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IBM Plex Sans" w:hAnsi="IBM Plex Sans"/>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IBM Plex Sans" w:hAnsi="IBM Plex Sans"/>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IBM Plex Sans" w:hAnsi="IBM Plex Sans"/>
      <w:b/>
      <w:sz w:val="28"/>
      <w:szCs w:val="28"/>
    </w:rPr>
  </w:style>
  <w:style w:type="paragraph" w:customStyle="1" w:styleId="Abstractbulletlevel2">
    <w:name w:val="Abstract bullet level 2"/>
    <w:basedOn w:val="Normal"/>
    <w:rsid w:val="00866A1A"/>
    <w:pPr>
      <w:numPr>
        <w:ilvl w:val="1"/>
        <w:numId w:val="25"/>
      </w:numPr>
    </w:pPr>
    <w:rPr>
      <w:rFonts w:ascii="IBM Plex Sans" w:hAnsi="IBM Plex Sans"/>
    </w:rPr>
  </w:style>
  <w:style w:type="character" w:customStyle="1" w:styleId="Abstractbulletlevel1Char">
    <w:name w:val="Abstract bullet level 1 Char"/>
    <w:link w:val="Abstractbulletlevel1"/>
    <w:rsid w:val="00866A1A"/>
    <w:rPr>
      <w:rFonts w:ascii="IBM Plex Sans" w:hAnsi="IBM Plex Sans" w:cs="IBM Plex Sans"/>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IBM Plex Sans" w:hAnsi="IBM Plex Sans" w:cs="IBM Plex Sans"/>
      <w:bCs/>
      <w:kern w:val="36"/>
      <w:szCs w:val="48"/>
      <w:lang w:val="en-US" w:eastAsia="en-US" w:bidi="ar-SA"/>
    </w:rPr>
  </w:style>
  <w:style w:type="character" w:customStyle="1" w:styleId="AbstracthyperlinkChar">
    <w:name w:val="Abstract hyperlink Char"/>
    <w:link w:val="Abstracthyperlink"/>
    <w:rsid w:val="00B64F42"/>
    <w:rPr>
      <w:rFonts w:ascii="IBM Plex Sans" w:hAnsi="IBM Plex Sans" w:cs="IBM Plex Sans"/>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1546</Words>
  <Characters>8814</Characters>
  <Application>Microsoft Office Word</Application>
  <DocSecurity>0</DocSecurity>
  <Lines>73</Lines>
  <Paragraphs>20</Paragraphs>
  <ScaleCrop>false</ScaleCrop>
  <Company>IBM</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TT</dc:creator>
  <cp:keywords/>
  <dc:description>IBM Course Abstract Document</dc:description>
  <cp:lastModifiedBy>TT</cp:lastModifiedBy>
  <cp:revision>3</cp:revision>
  <dcterms:created xsi:type="dcterms:W3CDTF">2024-03-14T00:33:00Z</dcterms:created>
  <dcterms:modified xsi:type="dcterms:W3CDTF">2024-03-14T00:36:00Z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