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525A" w14:textId="77777777" w:rsidR="00722527" w:rsidRDefault="00722527"/>
    <w:p w14:paraId="77AD2DDE" w14:textId="77777777" w:rsidR="00722527" w:rsidRDefault="00C54B78">
      <w:pPr>
        <w:framePr w:w="5580" w:h="12430" w:hRule="exact" w:hSpace="187" w:wrap="around" w:vAnchor="page" w:hAnchor="page" w:y="2026" w:anchorLock="1"/>
        <w:shd w:val="solid" w:color="FFFFFF" w:fill="FFFFFF"/>
      </w:pPr>
      <w:r>
        <w:rPr>
          <w:noProof/>
        </w:rPr>
        <w:pict w14:anchorId="2C9ED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65CE3705">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49C5A26C" w14:textId="77777777" w:rsidR="00722527" w:rsidRDefault="004B5B5B">
      <w:pPr>
        <w:pStyle w:val="Abstractcoursetitle"/>
        <w:framePr w:wrap="around"/>
      </w:pPr>
      <w:r>
        <w:t>IBM Cloud Pak for Integration - Installation</w:t>
      </w:r>
    </w:p>
    <w:p w14:paraId="3DF4DDFB" w14:textId="77777777" w:rsidR="00722527" w:rsidRDefault="004B5B5B">
      <w:pPr>
        <w:pStyle w:val="Abstractcoursecode"/>
        <w:framePr w:wrap="around"/>
      </w:pPr>
      <w:r>
        <w:t>WM600 (Classroom)</w:t>
      </w:r>
    </w:p>
    <w:p w14:paraId="75F4AA5E" w14:textId="77777777" w:rsidR="00722527" w:rsidRDefault="004B5B5B">
      <w:pPr>
        <w:pStyle w:val="Abstractcoursecode"/>
        <w:framePr w:wrap="around"/>
      </w:pPr>
      <w:r>
        <w:t>ZM600 (Self-paced)</w:t>
      </w:r>
    </w:p>
    <w:p w14:paraId="4638BD3A" w14:textId="77777777" w:rsidR="00722527" w:rsidRDefault="004B5B5B">
      <w:pPr>
        <w:pStyle w:val="AbstractHeading"/>
      </w:pPr>
      <w:r>
        <w:t>Course description</w:t>
      </w:r>
    </w:p>
    <w:p w14:paraId="09C03543" w14:textId="77777777" w:rsidR="00722527" w:rsidRDefault="004B5B5B">
      <w:pPr>
        <w:pStyle w:val="Abstractbodytext"/>
      </w:pPr>
      <w:r>
        <w:t>This course provides technical professionals with the needed skills to install a Platform Navigator instance and deploy the Integration capabilities and runtimes.</w:t>
      </w:r>
    </w:p>
    <w:p w14:paraId="2DC800FD" w14:textId="392E8B9C" w:rsidR="00722527" w:rsidRDefault="004B5B5B">
      <w:pPr>
        <w:pStyle w:val="Abstractbodytext"/>
      </w:pPr>
      <w:r>
        <w:t xml:space="preserve">The course begins with an introduction to IBM Cloud Pak for Integration. You explore the </w:t>
      </w:r>
      <w:r w:rsidR="00D864B9">
        <w:t xml:space="preserve">Red Hat </w:t>
      </w:r>
      <w:r>
        <w:t>OpenShift Container Platform environment. You learn how to install the Operators and a Platform Navigator instance. You access the Platform Navigator dashboard and examining the features. You deploy Integration capabilities and runtimes. For each of the Integration capabilities and runtimes, you verify the associated pods, storage, and feature.</w:t>
      </w:r>
    </w:p>
    <w:p w14:paraId="6CDAC5D8" w14:textId="77777777" w:rsidR="00722527" w:rsidRDefault="004B5B5B">
      <w:pPr>
        <w:pStyle w:val="Abstractbodytext"/>
      </w:pPr>
      <w:r>
        <w:t>For information about other related courses, see the IBM Training website:</w:t>
      </w:r>
    </w:p>
    <w:p w14:paraId="1FE4EACE" w14:textId="77777777" w:rsidR="00722527" w:rsidRDefault="004B5B5B">
      <w:pPr>
        <w:pStyle w:val="Abstracthyperlink"/>
      </w:pPr>
      <w:r>
        <w:rPr>
          <w:b/>
        </w:rPr>
        <w:t>ibm.com</w:t>
      </w:r>
      <w:r>
        <w:t>/training</w:t>
      </w:r>
    </w:p>
    <w:p w14:paraId="2C1093B7" w14:textId="77777777" w:rsidR="00722527" w:rsidRDefault="00722527"/>
    <w:p w14:paraId="12FF93C6" w14:textId="77777777" w:rsidR="00722527" w:rsidRDefault="004B5B5B">
      <w:pPr>
        <w:pStyle w:val="AbstractHeading"/>
      </w:pPr>
      <w:r>
        <w:t>General information</w:t>
      </w:r>
    </w:p>
    <w:p w14:paraId="71D4C08F" w14:textId="77777777" w:rsidR="00722527" w:rsidRDefault="004B5B5B">
      <w:pPr>
        <w:pStyle w:val="Generalinformationunderlinedsubhead"/>
      </w:pPr>
      <w:r>
        <w:t>Delivery method</w:t>
      </w:r>
    </w:p>
    <w:p w14:paraId="09EC1F8B" w14:textId="77777777" w:rsidR="00722527" w:rsidRDefault="004B5B5B">
      <w:pPr>
        <w:pStyle w:val="Abstractbodytext"/>
      </w:pPr>
      <w:r>
        <w:t>Classroom or self-paced virtual classroom (SPVC)</w:t>
      </w:r>
    </w:p>
    <w:p w14:paraId="4282D90F" w14:textId="77777777" w:rsidR="00722527" w:rsidRDefault="00722527"/>
    <w:p w14:paraId="30CDEBD1" w14:textId="77777777" w:rsidR="00722527" w:rsidRDefault="004B5B5B">
      <w:pPr>
        <w:pStyle w:val="Generalinformationunderlinedsubhead"/>
      </w:pPr>
      <w:r>
        <w:t>Course level</w:t>
      </w:r>
    </w:p>
    <w:p w14:paraId="66DC82D2" w14:textId="77777777" w:rsidR="00722527" w:rsidRDefault="004B5B5B">
      <w:pPr>
        <w:pStyle w:val="Abstractbodytext"/>
      </w:pPr>
      <w:r>
        <w:t>ERC 1.0</w:t>
      </w:r>
    </w:p>
    <w:p w14:paraId="3493A096" w14:textId="77777777" w:rsidR="00722527" w:rsidRDefault="00722527"/>
    <w:p w14:paraId="1E845C5B" w14:textId="77777777" w:rsidR="00722527" w:rsidRDefault="004B5B5B">
      <w:pPr>
        <w:pStyle w:val="Generalinformationunderlinedsubhead"/>
      </w:pPr>
      <w:r>
        <w:t>Product and version</w:t>
      </w:r>
    </w:p>
    <w:p w14:paraId="56D7DBEF" w14:textId="77777777" w:rsidR="00722527" w:rsidRDefault="004B5B5B">
      <w:pPr>
        <w:pStyle w:val="Abstractbodytext"/>
        <w:keepNext/>
        <w:keepLines/>
      </w:pPr>
      <w:r>
        <w:t>IBM Cloud Pak for Integration 2021.2</w:t>
      </w:r>
    </w:p>
    <w:p w14:paraId="321D479A" w14:textId="77777777" w:rsidR="00722527" w:rsidRDefault="00722527"/>
    <w:p w14:paraId="2850A860" w14:textId="77777777" w:rsidR="00722527" w:rsidRDefault="004B5B5B">
      <w:pPr>
        <w:pStyle w:val="Generalinformationunderlinedsubhead"/>
      </w:pPr>
      <w:r>
        <w:t>Audience</w:t>
      </w:r>
    </w:p>
    <w:p w14:paraId="39584504" w14:textId="77777777" w:rsidR="00722527" w:rsidRDefault="004B5B5B">
      <w:pPr>
        <w:pStyle w:val="Abstractbodytext"/>
      </w:pPr>
      <w:r>
        <w:t>This course is intended for administrators of IBM Cloud Pak for Integration.</w:t>
      </w:r>
    </w:p>
    <w:p w14:paraId="0A5C71A3" w14:textId="77777777" w:rsidR="00722527" w:rsidRDefault="00722527"/>
    <w:p w14:paraId="1780431F" w14:textId="77777777" w:rsidR="00722527" w:rsidRDefault="004B5B5B">
      <w:pPr>
        <w:pStyle w:val="Generalinformationunderlinedsubhead"/>
      </w:pPr>
      <w:r>
        <w:lastRenderedPageBreak/>
        <w:t>Learning objectives</w:t>
      </w:r>
    </w:p>
    <w:p w14:paraId="2E9BCBFD" w14:textId="77777777" w:rsidR="00722527" w:rsidRDefault="004B5B5B">
      <w:pPr>
        <w:pStyle w:val="Abstracttabletext"/>
        <w:keepNext/>
        <w:keepLines/>
      </w:pPr>
      <w:r>
        <w:t>After completing this course, you should be able to:</w:t>
      </w:r>
    </w:p>
    <w:p w14:paraId="29ED6694" w14:textId="77777777" w:rsidR="00722527" w:rsidRDefault="004B5B5B">
      <w:pPr>
        <w:pStyle w:val="Abstractbulletlevel1"/>
      </w:pPr>
      <w:r>
        <w:t>Understand the business value and the architecture of IBM Cloud Paks</w:t>
      </w:r>
    </w:p>
    <w:p w14:paraId="1385020D" w14:textId="77777777" w:rsidR="00722527" w:rsidRDefault="004B5B5B">
      <w:pPr>
        <w:pStyle w:val="Abstractbulletlevel1"/>
      </w:pPr>
      <w:r>
        <w:t>Describe the products in the Cloud Pak for Integration</w:t>
      </w:r>
    </w:p>
    <w:p w14:paraId="70AC6EBB" w14:textId="77777777" w:rsidR="00722527" w:rsidRDefault="004B5B5B">
      <w:pPr>
        <w:pStyle w:val="Abstractbulletlevel1"/>
      </w:pPr>
      <w:r>
        <w:t>Explain Kubernetes and Red Hat OpenShift</w:t>
      </w:r>
    </w:p>
    <w:p w14:paraId="2220FD1D" w14:textId="77777777" w:rsidR="00722527" w:rsidRDefault="004B5B5B">
      <w:pPr>
        <w:pStyle w:val="Abstractbulletlevel1"/>
      </w:pPr>
      <w:r>
        <w:t>Examine and review the prerequisites for Cloud Pak for Integration installation</w:t>
      </w:r>
    </w:p>
    <w:p w14:paraId="669AFAB4" w14:textId="77777777" w:rsidR="00722527" w:rsidRDefault="004B5B5B">
      <w:pPr>
        <w:pStyle w:val="Abstractbulletlevel1"/>
      </w:pPr>
      <w:r>
        <w:t>Understand the benefits of various Cloud Pak Integration installation options</w:t>
      </w:r>
    </w:p>
    <w:p w14:paraId="6290BBEE" w14:textId="77777777" w:rsidR="00722527" w:rsidRDefault="004B5B5B">
      <w:pPr>
        <w:pStyle w:val="Abstractbulletlevel1"/>
      </w:pPr>
      <w:r>
        <w:t>Explain the business value of the Airgap installation technique for Cloud Pak for Integration</w:t>
      </w:r>
    </w:p>
    <w:p w14:paraId="658692EB" w14:textId="464BE4FE" w:rsidR="00722527" w:rsidRDefault="004B5B5B">
      <w:pPr>
        <w:pStyle w:val="Abstractbulletlevel1"/>
      </w:pPr>
      <w:r>
        <w:t xml:space="preserve">Explore the </w:t>
      </w:r>
      <w:r w:rsidR="004741EC">
        <w:t>Red Hat</w:t>
      </w:r>
      <w:r w:rsidR="004741EC">
        <w:t xml:space="preserve"> </w:t>
      </w:r>
      <w:r>
        <w:t>OpenShift environment</w:t>
      </w:r>
    </w:p>
    <w:p w14:paraId="76BF2C11" w14:textId="77777777" w:rsidR="00722527" w:rsidRDefault="004B5B5B">
      <w:pPr>
        <w:pStyle w:val="Abstractbulletlevel1"/>
      </w:pPr>
      <w:r>
        <w:t>Install the Operators and a Platform Navigator instance</w:t>
      </w:r>
    </w:p>
    <w:p w14:paraId="1F0A7B31" w14:textId="77777777" w:rsidR="00722527" w:rsidRDefault="004B5B5B">
      <w:pPr>
        <w:pStyle w:val="Abstractbulletlevel1"/>
      </w:pPr>
      <w:r>
        <w:t>Examine the features of Platform navigator dashboard</w:t>
      </w:r>
    </w:p>
    <w:p w14:paraId="7024D9BE" w14:textId="77777777" w:rsidR="00722527" w:rsidRDefault="004B5B5B">
      <w:pPr>
        <w:pStyle w:val="Abstractbulletlevel1"/>
      </w:pPr>
      <w:r>
        <w:t>Install the following Integration capabilities: API management (IBM API Connect), Application Integration Dashboard and Designer, IBM Automation Foundation Assets, and IBM Cloud Pak for Integration Operations Dashboard</w:t>
      </w:r>
    </w:p>
    <w:p w14:paraId="50C25126" w14:textId="77777777" w:rsidR="00722527" w:rsidRDefault="004B5B5B">
      <w:pPr>
        <w:pStyle w:val="Abstractbulletlevel1"/>
      </w:pPr>
      <w:r>
        <w:t>Install the following Integration runtimes: Gateway (DataPower), Aspera High speed transfer server, and IBM MQ Messaging</w:t>
      </w:r>
    </w:p>
    <w:p w14:paraId="49AFF3D9" w14:textId="77777777" w:rsidR="00722527" w:rsidRDefault="004B5B5B">
      <w:pPr>
        <w:pStyle w:val="Abstractbulletlevel1"/>
      </w:pPr>
      <w:r>
        <w:t>Verify the Integration capabilities and runtimes installation</w:t>
      </w:r>
    </w:p>
    <w:p w14:paraId="7E2AABE3" w14:textId="77777777" w:rsidR="00722527" w:rsidRDefault="00722527"/>
    <w:p w14:paraId="46111E6C" w14:textId="77777777" w:rsidR="00722527" w:rsidRDefault="004B5B5B">
      <w:pPr>
        <w:pStyle w:val="Generalinformationunderlinedsubhead"/>
      </w:pPr>
      <w:r>
        <w:t>Prerequisites</w:t>
      </w:r>
    </w:p>
    <w:p w14:paraId="19C8F1EC" w14:textId="77777777" w:rsidR="00722527" w:rsidRDefault="004B5B5B">
      <w:pPr>
        <w:pStyle w:val="Abstractbulletlevel1"/>
      </w:pPr>
      <w:r>
        <w:t>Familiarity with the IBM Cloud Pak for Integration concepts</w:t>
      </w:r>
    </w:p>
    <w:p w14:paraId="4CF5B8A9" w14:textId="77777777" w:rsidR="00722527" w:rsidRDefault="004B5B5B">
      <w:pPr>
        <w:pStyle w:val="Abstractbulletlevel1"/>
      </w:pPr>
      <w:r>
        <w:t>Basic knowledge of Linux operating system</w:t>
      </w:r>
    </w:p>
    <w:p w14:paraId="09BA01A4" w14:textId="77777777" w:rsidR="00722527" w:rsidRDefault="004B5B5B">
      <w:pPr>
        <w:pStyle w:val="Abstractbulletlevel1"/>
      </w:pPr>
      <w:r>
        <w:t>Understanding of Containers and Kubernetes</w:t>
      </w:r>
    </w:p>
    <w:p w14:paraId="3FDDA6AD" w14:textId="77777777" w:rsidR="00722527" w:rsidRDefault="00722527"/>
    <w:p w14:paraId="35501A3B" w14:textId="77777777" w:rsidR="00722527" w:rsidRDefault="004B5B5B">
      <w:pPr>
        <w:pStyle w:val="Generalinformationunderlinedsubhead"/>
      </w:pPr>
      <w:r>
        <w:t>Duration</w:t>
      </w:r>
    </w:p>
    <w:p w14:paraId="5D0B2C0A" w14:textId="77777777" w:rsidR="00722527" w:rsidRDefault="004B5B5B">
      <w:pPr>
        <w:pStyle w:val="Abstractbodytext"/>
      </w:pPr>
      <w:r>
        <w:t>1 day</w:t>
      </w:r>
    </w:p>
    <w:p w14:paraId="10A556F9" w14:textId="77777777" w:rsidR="00722527" w:rsidRDefault="00722527"/>
    <w:p w14:paraId="3206520B" w14:textId="77777777" w:rsidR="00722527" w:rsidRDefault="004B5B5B">
      <w:pPr>
        <w:pStyle w:val="Generalinformationunderlinedsubhead"/>
      </w:pPr>
      <w:r>
        <w:t>Skill level</w:t>
      </w:r>
    </w:p>
    <w:p w14:paraId="378643B1" w14:textId="77777777" w:rsidR="00722527" w:rsidRDefault="004B5B5B">
      <w:pPr>
        <w:pStyle w:val="Abstractbodytext"/>
      </w:pPr>
      <w:r>
        <w:t>Intermediate</w:t>
      </w:r>
    </w:p>
    <w:p w14:paraId="34DFB305" w14:textId="77777777" w:rsidR="00722527" w:rsidRDefault="00722527"/>
    <w:p w14:paraId="04E398DE" w14:textId="77777777" w:rsidR="00722527" w:rsidRDefault="004B5B5B">
      <w:pPr>
        <w:pStyle w:val="AbstractHeading"/>
      </w:pPr>
      <w:r>
        <w:t>Notes</w:t>
      </w:r>
    </w:p>
    <w:p w14:paraId="2A6C2C28" w14:textId="516B3D02" w:rsidR="00722527" w:rsidRDefault="004B5B5B">
      <w:pPr>
        <w:pStyle w:val="Abstractbodytext"/>
      </w:pPr>
      <w:r>
        <w:t>The following unit and exercise durations are estimates and might not reflect every class experience. If the course is customized or abbreviated, the duration of unchanged units will probably increase.</w:t>
      </w:r>
    </w:p>
    <w:p w14:paraId="12E6B427" w14:textId="77777777" w:rsidR="00722527" w:rsidRDefault="00722527">
      <w:pPr>
        <w:pStyle w:val="Abstractbodytext"/>
      </w:pPr>
    </w:p>
    <w:p w14:paraId="379A09CB" w14:textId="77777777" w:rsidR="00722527" w:rsidRDefault="00722527"/>
    <w:p w14:paraId="2B76917B" w14:textId="77777777" w:rsidR="00722527" w:rsidRDefault="004B5B5B">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22527" w14:paraId="3CD1F343"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EB7E243" w14:textId="77777777" w:rsidR="00722527" w:rsidRDefault="004B5B5B">
            <w:pPr>
              <w:pStyle w:val="Abstracttableheading"/>
              <w:keepLines/>
            </w:pPr>
            <w:r>
              <w:t>Course introduction</w:t>
            </w:r>
          </w:p>
          <w:p w14:paraId="6F702896" w14:textId="77777777" w:rsidR="00722527" w:rsidRDefault="004B5B5B">
            <w:pPr>
              <w:pStyle w:val="Abstracttableheading"/>
              <w:keepLines/>
            </w:pPr>
            <w:r>
              <w:t>Duration: 15 minutes</w:t>
            </w:r>
          </w:p>
        </w:tc>
      </w:tr>
    </w:tbl>
    <w:p w14:paraId="5D6E130D"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53FD22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2DDBF06" w14:textId="77777777" w:rsidR="00722527" w:rsidRDefault="004B5B5B">
            <w:pPr>
              <w:pStyle w:val="Abstracttableheading"/>
              <w:keepLines/>
            </w:pPr>
            <w:r>
              <w:t>Unit 1. Introduction to IBM Cloud Pak for Integration</w:t>
            </w:r>
          </w:p>
          <w:p w14:paraId="6FF63932" w14:textId="77777777" w:rsidR="00722527" w:rsidRDefault="004B5B5B">
            <w:pPr>
              <w:pStyle w:val="Abstracttableheading"/>
              <w:keepLines/>
            </w:pPr>
            <w:r>
              <w:t>Duration: 1 hour</w:t>
            </w:r>
          </w:p>
        </w:tc>
      </w:tr>
      <w:tr w:rsidR="00722527" w14:paraId="7203C1C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1162C96"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B94E75" w14:textId="77777777" w:rsidR="00722527" w:rsidRDefault="004B5B5B">
            <w:pPr>
              <w:pStyle w:val="Abstractbodytext"/>
              <w:keepNext/>
              <w:keepLines/>
            </w:pPr>
            <w:r>
              <w:t>This unit is an overview of IBM Cloud Pak for Integration, its key capabilities, high-level architecture, and its primary components.</w:t>
            </w:r>
          </w:p>
        </w:tc>
      </w:tr>
      <w:tr w:rsidR="00722527" w14:paraId="4DE61C4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2E0959"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296031" w14:textId="77777777" w:rsidR="00722527" w:rsidRDefault="004B5B5B">
            <w:pPr>
              <w:pStyle w:val="Abstracttabletext"/>
              <w:keepNext/>
              <w:keepLines/>
            </w:pPr>
            <w:r>
              <w:t>After completing this unit, you should be able to:</w:t>
            </w:r>
          </w:p>
          <w:p w14:paraId="285C0EDF" w14:textId="77777777" w:rsidR="00722527" w:rsidRDefault="004B5B5B">
            <w:pPr>
              <w:pStyle w:val="Abstractbulletlevel1"/>
            </w:pPr>
            <w:r>
              <w:t>Understand the business value of IBM Cloud Paks</w:t>
            </w:r>
          </w:p>
          <w:p w14:paraId="6EB33708" w14:textId="77777777" w:rsidR="00722527" w:rsidRDefault="004B5B5B">
            <w:pPr>
              <w:pStyle w:val="Abstractbulletlevel1"/>
            </w:pPr>
            <w:r>
              <w:t>Explain the architecture of IBM Cloud Pak for Integration</w:t>
            </w:r>
          </w:p>
          <w:p w14:paraId="6C532CAF" w14:textId="77777777" w:rsidR="00722527" w:rsidRDefault="004B5B5B">
            <w:pPr>
              <w:pStyle w:val="Abstractbulletlevel1"/>
            </w:pPr>
            <w:r>
              <w:t>Describe the products in IBM Cloud Pak for Integration</w:t>
            </w:r>
          </w:p>
        </w:tc>
      </w:tr>
    </w:tbl>
    <w:p w14:paraId="0FD89104"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52F78D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3FEE2B" w14:textId="77777777" w:rsidR="00722527" w:rsidRDefault="004B5B5B">
            <w:pPr>
              <w:pStyle w:val="Abstracttableheading"/>
              <w:keepLines/>
            </w:pPr>
            <w:r>
              <w:lastRenderedPageBreak/>
              <w:t>Unit 2. IBM Cloud Pak key infrastructure terminologies</w:t>
            </w:r>
          </w:p>
          <w:p w14:paraId="69A0A56F" w14:textId="77777777" w:rsidR="00722527" w:rsidRDefault="004B5B5B">
            <w:pPr>
              <w:pStyle w:val="Abstracttableheading"/>
              <w:keepLines/>
            </w:pPr>
            <w:r>
              <w:t>Duration: 30 minutes</w:t>
            </w:r>
          </w:p>
        </w:tc>
      </w:tr>
      <w:tr w:rsidR="00722527" w14:paraId="139F12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0BF46A"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AC7F5E" w14:textId="77777777" w:rsidR="00722527" w:rsidRDefault="004B5B5B">
            <w:pPr>
              <w:pStyle w:val="Abstractbodytext"/>
              <w:keepNext/>
              <w:keepLines/>
            </w:pPr>
            <w:r>
              <w:t>This unit introduces the Dockers, Containers, and Kubernetes concepts. It provides a list of terminologies that are used in this course.</w:t>
            </w:r>
          </w:p>
        </w:tc>
      </w:tr>
      <w:tr w:rsidR="00722527" w14:paraId="4C22C3D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97065B"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4DBC32D" w14:textId="77777777" w:rsidR="00722527" w:rsidRDefault="004B5B5B">
            <w:pPr>
              <w:pStyle w:val="Abstracttabletext"/>
              <w:keepNext/>
              <w:keepLines/>
            </w:pPr>
            <w:r>
              <w:t>After completing this unit, you should be able to:</w:t>
            </w:r>
          </w:p>
          <w:p w14:paraId="6DDB6153" w14:textId="77777777" w:rsidR="00722527" w:rsidRDefault="004B5B5B">
            <w:pPr>
              <w:pStyle w:val="Abstractbulletlevel1"/>
            </w:pPr>
            <w:r>
              <w:t>Understand the Dockers, Containers, and Kubernetes concepts</w:t>
            </w:r>
          </w:p>
          <w:p w14:paraId="14318E0A" w14:textId="5F8C97D6" w:rsidR="00722527" w:rsidRDefault="004B5B5B">
            <w:pPr>
              <w:pStyle w:val="Abstractbulletlevel1"/>
            </w:pPr>
            <w:r>
              <w:t>Describe the Docker and</w:t>
            </w:r>
            <w:r w:rsidR="004741EC">
              <w:t xml:space="preserve"> </w:t>
            </w:r>
            <w:r w:rsidR="004741EC">
              <w:t>Red Hat</w:t>
            </w:r>
            <w:r>
              <w:t xml:space="preserve"> OpenShift terminologies that are used in this course</w:t>
            </w:r>
          </w:p>
        </w:tc>
      </w:tr>
    </w:tbl>
    <w:p w14:paraId="6CC0D1E5"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492CBE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412B83" w14:textId="77777777" w:rsidR="00722527" w:rsidRDefault="004B5B5B">
            <w:pPr>
              <w:pStyle w:val="Abstracttableheading"/>
              <w:keepLines/>
            </w:pPr>
            <w:r>
              <w:t>Unit 3. Installing Cloud Pak for Integration</w:t>
            </w:r>
          </w:p>
          <w:p w14:paraId="2B2F1B08" w14:textId="77777777" w:rsidR="00722527" w:rsidRDefault="004B5B5B">
            <w:pPr>
              <w:pStyle w:val="Abstracttableheading"/>
              <w:keepLines/>
            </w:pPr>
            <w:r>
              <w:t>Duration: 30 minutes</w:t>
            </w:r>
          </w:p>
        </w:tc>
      </w:tr>
      <w:tr w:rsidR="00722527" w14:paraId="5F31DF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98D25E"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CB3160" w14:textId="77777777" w:rsidR="00722527" w:rsidRDefault="004B5B5B">
            <w:pPr>
              <w:pStyle w:val="Abstractbodytext"/>
              <w:keepNext/>
              <w:keepLines/>
            </w:pPr>
            <w:r>
              <w:t>This unit introduces the system prerequisites, storage requirements, installation methods, and Airgap installation technique for installing IBM Cloud Pak for Integration.</w:t>
            </w:r>
          </w:p>
        </w:tc>
      </w:tr>
      <w:tr w:rsidR="00722527" w14:paraId="61AA02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564C18"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B1FE39" w14:textId="77777777" w:rsidR="00722527" w:rsidRDefault="004B5B5B">
            <w:pPr>
              <w:pStyle w:val="Abstracttabletext"/>
              <w:keepNext/>
              <w:keepLines/>
            </w:pPr>
            <w:r>
              <w:t>After completing this unit, you should be able to:</w:t>
            </w:r>
          </w:p>
          <w:p w14:paraId="1B72B1D1" w14:textId="77777777" w:rsidR="00722527" w:rsidRDefault="004B5B5B">
            <w:pPr>
              <w:pStyle w:val="Abstractbulletlevel1"/>
            </w:pPr>
            <w:r>
              <w:t>Understand the system prerequisite for IBM Cloud Pak for Integration</w:t>
            </w:r>
          </w:p>
          <w:p w14:paraId="1A1C61FD" w14:textId="77777777" w:rsidR="00722527" w:rsidRDefault="004B5B5B">
            <w:pPr>
              <w:pStyle w:val="Abstractbulletlevel1"/>
            </w:pPr>
            <w:r>
              <w:t>Understand the benefits of various Cloud Pak Integration installation options</w:t>
            </w:r>
          </w:p>
          <w:p w14:paraId="4DE7F031" w14:textId="77777777" w:rsidR="00722527" w:rsidRDefault="004B5B5B">
            <w:pPr>
              <w:pStyle w:val="Abstractbulletlevel1"/>
            </w:pPr>
            <w:r>
              <w:t>Describe the different storage requirements</w:t>
            </w:r>
          </w:p>
          <w:p w14:paraId="55F65400" w14:textId="77777777" w:rsidR="00722527" w:rsidRDefault="004B5B5B">
            <w:pPr>
              <w:pStyle w:val="Abstractbulletlevel1"/>
            </w:pPr>
            <w:r>
              <w:t>Explain the business value of the Airgap installation technique for Cloud Pak for Integration</w:t>
            </w:r>
          </w:p>
          <w:p w14:paraId="660179C9" w14:textId="77777777" w:rsidR="00722527" w:rsidRDefault="004B5B5B">
            <w:pPr>
              <w:pStyle w:val="Abstractbulletlevel1"/>
            </w:pPr>
            <w:r>
              <w:t>Understand your lab environment</w:t>
            </w:r>
          </w:p>
        </w:tc>
      </w:tr>
    </w:tbl>
    <w:p w14:paraId="52303EE6"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29AB352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E9E46F" w14:textId="77777777" w:rsidR="00722527" w:rsidRDefault="004B5B5B">
            <w:pPr>
              <w:pStyle w:val="Abstracttableheading"/>
              <w:keepLines/>
            </w:pPr>
            <w:r>
              <w:t>Unit 4. Installing Platform Navigator</w:t>
            </w:r>
          </w:p>
          <w:p w14:paraId="6AED38DC" w14:textId="77777777" w:rsidR="00722527" w:rsidRDefault="004B5B5B">
            <w:pPr>
              <w:pStyle w:val="Abstracttableheading"/>
              <w:keepLines/>
            </w:pPr>
            <w:r>
              <w:t>Duration: 1 hour</w:t>
            </w:r>
          </w:p>
        </w:tc>
      </w:tr>
      <w:tr w:rsidR="00722527" w14:paraId="52746D1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22DBEE"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5C0D3B" w14:textId="77777777" w:rsidR="00722527" w:rsidRDefault="004B5B5B">
            <w:pPr>
              <w:pStyle w:val="Abstractbodytext"/>
              <w:keepNext/>
              <w:keepLines/>
            </w:pPr>
            <w:r>
              <w:t>This unit teaches you how to install an instance of IBM Cloud Pak for Integration Platform Navigator, verify the installation, and explore the Platform Navigator dashboard.</w:t>
            </w:r>
          </w:p>
        </w:tc>
      </w:tr>
      <w:tr w:rsidR="00722527" w14:paraId="12FCCE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8B0C30"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C5F63AF" w14:textId="77777777" w:rsidR="00722527" w:rsidRDefault="004B5B5B">
            <w:pPr>
              <w:pStyle w:val="Abstracttabletext"/>
              <w:keepNext/>
              <w:keepLines/>
            </w:pPr>
            <w:r>
              <w:t>After completing this unit, you should be able to:</w:t>
            </w:r>
          </w:p>
          <w:p w14:paraId="427FE6AC" w14:textId="21141E35" w:rsidR="00722527" w:rsidRDefault="004B5B5B">
            <w:pPr>
              <w:pStyle w:val="Abstractbulletlevel1"/>
            </w:pPr>
            <w:r>
              <w:t xml:space="preserve">Explore the </w:t>
            </w:r>
            <w:r w:rsidR="004741EC">
              <w:t>Red Hat</w:t>
            </w:r>
            <w:r w:rsidR="004741EC">
              <w:t xml:space="preserve"> </w:t>
            </w:r>
            <w:r>
              <w:t>OpenShift environment</w:t>
            </w:r>
          </w:p>
          <w:p w14:paraId="3FC133DE" w14:textId="77777777" w:rsidR="00722527" w:rsidRDefault="004B5B5B">
            <w:pPr>
              <w:pStyle w:val="Abstractbulletlevel1"/>
            </w:pPr>
            <w:r>
              <w:t>Learn to install Operators and a Platform Navigator Instance</w:t>
            </w:r>
          </w:p>
          <w:p w14:paraId="71EFAE40" w14:textId="77777777" w:rsidR="00722527" w:rsidRDefault="004B5B5B">
            <w:pPr>
              <w:pStyle w:val="Abstractbulletlevel1"/>
            </w:pPr>
            <w:r>
              <w:t>Describe the verification of the Platform Navigator installation</w:t>
            </w:r>
          </w:p>
        </w:tc>
      </w:tr>
    </w:tbl>
    <w:p w14:paraId="079C2A4E"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27BED9F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0FA6A4" w14:textId="77777777" w:rsidR="00722527" w:rsidRDefault="004B5B5B">
            <w:pPr>
              <w:pStyle w:val="Abstracttableheading"/>
              <w:keepLines/>
            </w:pPr>
            <w:r>
              <w:t>Exercise 1. Installing Platform Navigator</w:t>
            </w:r>
          </w:p>
          <w:p w14:paraId="2C788CD0" w14:textId="77777777" w:rsidR="00722527" w:rsidRDefault="004B5B5B">
            <w:pPr>
              <w:pStyle w:val="Abstracttableheading"/>
              <w:keepLines/>
            </w:pPr>
            <w:r>
              <w:t>Duration: 2 hours</w:t>
            </w:r>
          </w:p>
        </w:tc>
      </w:tr>
      <w:tr w:rsidR="00722527" w14:paraId="1262168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BD6AE4"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BA9E93" w14:textId="77777777" w:rsidR="00722527" w:rsidRDefault="004B5B5B">
            <w:pPr>
              <w:pStyle w:val="Abstractbodytext"/>
              <w:keepNext/>
              <w:keepLines/>
            </w:pPr>
            <w:r>
              <w:t>In this exercise, you learn how to install an instance of IBM Cloud Pak for Integration Platform Navigator and explore the Platform Navigator dashboard.</w:t>
            </w:r>
          </w:p>
        </w:tc>
      </w:tr>
      <w:tr w:rsidR="00722527" w14:paraId="13D0A14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077B42"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107120" w14:textId="77777777" w:rsidR="00722527" w:rsidRDefault="004B5B5B">
            <w:pPr>
              <w:pStyle w:val="Abstracttabletext"/>
              <w:keepNext/>
              <w:keepLines/>
            </w:pPr>
            <w:r>
              <w:t>After completing this exercise, you should be able to:</w:t>
            </w:r>
          </w:p>
          <w:p w14:paraId="3BD0A833" w14:textId="3739D660" w:rsidR="00722527" w:rsidRDefault="004B5B5B">
            <w:pPr>
              <w:pStyle w:val="Abstractbulletlevel1"/>
            </w:pPr>
            <w:r>
              <w:t xml:space="preserve">Explore the </w:t>
            </w:r>
            <w:r w:rsidR="004741EC">
              <w:t>Red Hat</w:t>
            </w:r>
            <w:r w:rsidR="004741EC">
              <w:t xml:space="preserve"> </w:t>
            </w:r>
            <w:r>
              <w:t>OpenShift environment</w:t>
            </w:r>
          </w:p>
          <w:p w14:paraId="4ED1829F" w14:textId="77777777" w:rsidR="00722527" w:rsidRDefault="004B5B5B">
            <w:pPr>
              <w:pStyle w:val="Abstractbulletlevel1"/>
            </w:pPr>
            <w:r>
              <w:t>Install the Operators and a Platform Navigator instance</w:t>
            </w:r>
          </w:p>
          <w:p w14:paraId="568CDC49" w14:textId="77777777" w:rsidR="00722527" w:rsidRDefault="004B5B5B">
            <w:pPr>
              <w:pStyle w:val="Abstractbulletlevel1"/>
            </w:pPr>
            <w:r>
              <w:t>Verify the successful installation of Platform Navigator</w:t>
            </w:r>
          </w:p>
          <w:p w14:paraId="74EBC424" w14:textId="77777777" w:rsidR="00722527" w:rsidRDefault="004B5B5B">
            <w:pPr>
              <w:pStyle w:val="Abstractbulletlevel1"/>
            </w:pPr>
            <w:r>
              <w:t>Examine the features of Platform navigator dashboard</w:t>
            </w:r>
          </w:p>
        </w:tc>
      </w:tr>
    </w:tbl>
    <w:p w14:paraId="45C8C324"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14200F5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F31073" w14:textId="77777777" w:rsidR="00722527" w:rsidRDefault="004B5B5B">
            <w:pPr>
              <w:pStyle w:val="Abstracttableheading"/>
              <w:keepLines/>
            </w:pPr>
            <w:r>
              <w:lastRenderedPageBreak/>
              <w:t>Unit 5. Deploying Integration capabilities</w:t>
            </w:r>
          </w:p>
          <w:p w14:paraId="24CAD37C" w14:textId="77777777" w:rsidR="00722527" w:rsidRDefault="004B5B5B">
            <w:pPr>
              <w:pStyle w:val="Abstracttableheading"/>
              <w:keepLines/>
            </w:pPr>
            <w:r>
              <w:t>Duration: 1 hour and 30 minutes</w:t>
            </w:r>
          </w:p>
        </w:tc>
      </w:tr>
      <w:tr w:rsidR="00722527" w14:paraId="5B10BF6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FA6264"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C9D569E" w14:textId="77777777" w:rsidR="00722527" w:rsidRDefault="004B5B5B">
            <w:pPr>
              <w:pStyle w:val="Abstractbodytext"/>
              <w:keepNext/>
              <w:keepLines/>
            </w:pPr>
            <w:r>
              <w:t>This unit describes how to deploy Integration capabilities.</w:t>
            </w:r>
          </w:p>
        </w:tc>
      </w:tr>
      <w:tr w:rsidR="00722527" w14:paraId="7A0EB7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8B50EC"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7AC2F4B" w14:textId="77777777" w:rsidR="00722527" w:rsidRDefault="004B5B5B">
            <w:pPr>
              <w:pStyle w:val="Abstracttabletext"/>
              <w:keepNext/>
              <w:keepLines/>
            </w:pPr>
            <w:r>
              <w:t>After completing this unit, you should be able to:</w:t>
            </w:r>
          </w:p>
          <w:p w14:paraId="239F4DFA" w14:textId="77777777" w:rsidR="00722527" w:rsidRDefault="004B5B5B">
            <w:pPr>
              <w:pStyle w:val="Abstractbulletlevel1"/>
            </w:pPr>
            <w:r>
              <w:t>Learn how to deploy the following Integration capabilities: API management (IBM API Connect), Application Integration Dashboard and Designer, IBM Automation Foundation Assets, and IBM Cloud Pak for Integration Operations Dashboard</w:t>
            </w:r>
          </w:p>
          <w:p w14:paraId="317F41DE" w14:textId="77777777" w:rsidR="00722527" w:rsidRDefault="004B5B5B">
            <w:pPr>
              <w:pStyle w:val="Abstractbulletlevel1"/>
            </w:pPr>
            <w:r>
              <w:t>Describe the verification of the pods and features for each of the Integration capabilities</w:t>
            </w:r>
          </w:p>
        </w:tc>
      </w:tr>
    </w:tbl>
    <w:p w14:paraId="21A322F0"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28E47E1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801EE4" w14:textId="77777777" w:rsidR="00722527" w:rsidRDefault="004B5B5B">
            <w:pPr>
              <w:pStyle w:val="Abstracttableheading"/>
              <w:keepLines/>
            </w:pPr>
            <w:r>
              <w:t>Exercise 2. Deploying Integration capabilities</w:t>
            </w:r>
          </w:p>
          <w:p w14:paraId="702DD22A" w14:textId="77777777" w:rsidR="00722527" w:rsidRDefault="004B5B5B">
            <w:pPr>
              <w:pStyle w:val="Abstracttableheading"/>
              <w:keepLines/>
            </w:pPr>
            <w:r>
              <w:t>Duration: 2 hours</w:t>
            </w:r>
          </w:p>
        </w:tc>
      </w:tr>
      <w:tr w:rsidR="00722527" w14:paraId="58EF018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C5C9F6"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E1D682" w14:textId="77777777" w:rsidR="00722527" w:rsidRDefault="004B5B5B">
            <w:pPr>
              <w:pStyle w:val="Abstractbodytext"/>
              <w:keepNext/>
              <w:keepLines/>
            </w:pPr>
            <w:r>
              <w:t>This exercise shows you how to deploy the Integration capabilities.</w:t>
            </w:r>
          </w:p>
        </w:tc>
      </w:tr>
      <w:tr w:rsidR="00722527" w14:paraId="5DCBAF6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1AA31C"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F047CE" w14:textId="77777777" w:rsidR="00722527" w:rsidRDefault="004B5B5B">
            <w:pPr>
              <w:pStyle w:val="Abstracttabletext"/>
              <w:keepNext/>
              <w:keepLines/>
            </w:pPr>
            <w:r>
              <w:t>After completing this exercise, you should be able to:</w:t>
            </w:r>
          </w:p>
          <w:p w14:paraId="58FF937C" w14:textId="77777777" w:rsidR="00722527" w:rsidRDefault="004B5B5B">
            <w:pPr>
              <w:pStyle w:val="Abstractbulletlevel1"/>
            </w:pPr>
            <w:r>
              <w:t>Install the following Integration capabilities: API management (IBM API Connect), Application Integration Dashboard and Designer, IBM Automation Foundation Assets, and IBM Cloud Pak for Integration Operations Dashboard</w:t>
            </w:r>
          </w:p>
          <w:p w14:paraId="5FC9DA61" w14:textId="77777777" w:rsidR="00722527" w:rsidRDefault="004B5B5B">
            <w:pPr>
              <w:pStyle w:val="Abstractbulletlevel1"/>
            </w:pPr>
            <w:r>
              <w:t>For each of the Integration capabilities, verify the associated pods, storage, and features</w:t>
            </w:r>
          </w:p>
        </w:tc>
      </w:tr>
    </w:tbl>
    <w:p w14:paraId="6A13E48B"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3F8B5A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338D34" w14:textId="77777777" w:rsidR="00722527" w:rsidRDefault="004B5B5B">
            <w:pPr>
              <w:pStyle w:val="Abstracttableheading"/>
              <w:keepLines/>
            </w:pPr>
            <w:r>
              <w:t>Unit 6. Deploying Integration runtimes</w:t>
            </w:r>
          </w:p>
          <w:p w14:paraId="0CBCBC2A" w14:textId="77777777" w:rsidR="00722527" w:rsidRDefault="004B5B5B">
            <w:pPr>
              <w:pStyle w:val="Abstracttableheading"/>
              <w:keepLines/>
            </w:pPr>
            <w:r>
              <w:t>Duration: 1 hour</w:t>
            </w:r>
          </w:p>
        </w:tc>
      </w:tr>
      <w:tr w:rsidR="00722527" w14:paraId="0722AC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1D64AE"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AC4D69" w14:textId="77777777" w:rsidR="00722527" w:rsidRDefault="004B5B5B">
            <w:pPr>
              <w:pStyle w:val="Abstractbodytext"/>
              <w:keepNext/>
              <w:keepLines/>
            </w:pPr>
            <w:r>
              <w:t>This unit describes how to deploy Integration runtimes.</w:t>
            </w:r>
          </w:p>
        </w:tc>
      </w:tr>
      <w:tr w:rsidR="00722527" w14:paraId="3FA0CC0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2F790A"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435A50" w14:textId="77777777" w:rsidR="00722527" w:rsidRDefault="004B5B5B">
            <w:pPr>
              <w:pStyle w:val="Abstracttabletext"/>
              <w:keepNext/>
              <w:keepLines/>
            </w:pPr>
            <w:r>
              <w:t>After completing this unit, you should be able to:</w:t>
            </w:r>
          </w:p>
          <w:p w14:paraId="22EC7533" w14:textId="77777777" w:rsidR="00722527" w:rsidRDefault="004B5B5B">
            <w:pPr>
              <w:pStyle w:val="Abstractbulletlevel1"/>
            </w:pPr>
            <w:r>
              <w:t>Learn how to deploy the following Integration runtimes: Gateway (DataPower), High-Speed Transfer Server (HSTS - Aspera), and Messaging (IBM MQ)</w:t>
            </w:r>
          </w:p>
          <w:p w14:paraId="6458D99A" w14:textId="77777777" w:rsidR="00722527" w:rsidRDefault="004B5B5B">
            <w:pPr>
              <w:pStyle w:val="Abstractbulletlevel1"/>
            </w:pPr>
            <w:r>
              <w:t>Describe the verification of the pods and features for each of the Integration runtimes</w:t>
            </w:r>
          </w:p>
        </w:tc>
      </w:tr>
    </w:tbl>
    <w:p w14:paraId="16BEFACA"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05D9AE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A7C23E" w14:textId="77777777" w:rsidR="00722527" w:rsidRDefault="004B5B5B">
            <w:pPr>
              <w:pStyle w:val="Abstracttableheading"/>
              <w:keepLines/>
            </w:pPr>
            <w:r>
              <w:t>Exercise 3. Deploying Integration runtimes</w:t>
            </w:r>
          </w:p>
          <w:p w14:paraId="39D39A78" w14:textId="77777777" w:rsidR="00722527" w:rsidRDefault="004B5B5B">
            <w:pPr>
              <w:pStyle w:val="Abstracttableheading"/>
              <w:keepLines/>
            </w:pPr>
            <w:r>
              <w:t>Duration: 1 hour and 30 minutes</w:t>
            </w:r>
          </w:p>
        </w:tc>
      </w:tr>
      <w:tr w:rsidR="00722527" w14:paraId="5444446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FC0A95"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2EB0E0" w14:textId="77777777" w:rsidR="00722527" w:rsidRDefault="004B5B5B">
            <w:pPr>
              <w:pStyle w:val="Abstractbodytext"/>
              <w:keepNext/>
              <w:keepLines/>
            </w:pPr>
            <w:r>
              <w:t>This exercise shows you how to deploy the Integration runtimes.</w:t>
            </w:r>
          </w:p>
        </w:tc>
      </w:tr>
      <w:tr w:rsidR="00722527" w14:paraId="051785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0245F8"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431E4D" w14:textId="77777777" w:rsidR="00722527" w:rsidRDefault="004B5B5B">
            <w:pPr>
              <w:pStyle w:val="Abstracttabletext"/>
              <w:keepNext/>
              <w:keepLines/>
            </w:pPr>
            <w:r>
              <w:t>After completing this exercise, you should be able to:</w:t>
            </w:r>
          </w:p>
          <w:p w14:paraId="3DEE3655" w14:textId="77777777" w:rsidR="00722527" w:rsidRDefault="004B5B5B">
            <w:pPr>
              <w:pStyle w:val="Abstractbulletlevel1"/>
            </w:pPr>
            <w:r>
              <w:t>Install the following Integration runtimes: Gateway (DataPower), High-Speed Transfer Server (HSTS - Aspera), and Messaging (IBM MQ)</w:t>
            </w:r>
          </w:p>
          <w:p w14:paraId="76A723DB" w14:textId="77777777" w:rsidR="00722527" w:rsidRDefault="004B5B5B">
            <w:pPr>
              <w:pStyle w:val="Abstractbulletlevel1"/>
            </w:pPr>
            <w:r>
              <w:t>For each of the Integration runtimes, verify the associated pods, storage, and features</w:t>
            </w:r>
          </w:p>
        </w:tc>
      </w:tr>
    </w:tbl>
    <w:p w14:paraId="726DB804" w14:textId="77777777" w:rsidR="00722527" w:rsidRDefault="007225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22527" w14:paraId="6F5A65A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396570" w14:textId="77777777" w:rsidR="00722527" w:rsidRDefault="004B5B5B">
            <w:pPr>
              <w:pStyle w:val="Abstracttableheading"/>
              <w:keepLines/>
            </w:pPr>
            <w:r>
              <w:lastRenderedPageBreak/>
              <w:t>Unit 7. Course summary, badge, and other learning resources</w:t>
            </w:r>
          </w:p>
          <w:p w14:paraId="12F580C9" w14:textId="77777777" w:rsidR="00722527" w:rsidRDefault="004B5B5B">
            <w:pPr>
              <w:pStyle w:val="Abstracttableheading"/>
              <w:keepLines/>
            </w:pPr>
            <w:r>
              <w:t>Duration: 30 minutes</w:t>
            </w:r>
          </w:p>
        </w:tc>
      </w:tr>
      <w:tr w:rsidR="00722527" w14:paraId="526703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FB82B3" w14:textId="77777777" w:rsidR="00722527" w:rsidRDefault="004B5B5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D1F9C0" w14:textId="77777777" w:rsidR="00722527" w:rsidRDefault="004B5B5B">
            <w:pPr>
              <w:pStyle w:val="Abstractbodytext"/>
              <w:keepNext/>
              <w:keepLines/>
            </w:pPr>
            <w:r>
              <w:t>This unit summarizes the course and provides badges and other information for future study.</w:t>
            </w:r>
          </w:p>
        </w:tc>
      </w:tr>
      <w:tr w:rsidR="00722527" w14:paraId="3888280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509D37F" w14:textId="77777777" w:rsidR="00722527" w:rsidRDefault="004B5B5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5038AEC" w14:textId="77777777" w:rsidR="00722527" w:rsidRDefault="004B5B5B">
            <w:pPr>
              <w:pStyle w:val="Abstracttabletext"/>
              <w:keepNext/>
              <w:keepLines/>
            </w:pPr>
            <w:r>
              <w:t>After completing this unit, you should be able to:</w:t>
            </w:r>
          </w:p>
          <w:p w14:paraId="23F56D22" w14:textId="77777777" w:rsidR="00722527" w:rsidRDefault="004B5B5B">
            <w:pPr>
              <w:pStyle w:val="Abstractbulletlevel1"/>
            </w:pPr>
            <w:r>
              <w:t>Describe the course objectives and what you learned</w:t>
            </w:r>
          </w:p>
          <w:p w14:paraId="19686C53" w14:textId="77777777" w:rsidR="00722527" w:rsidRDefault="004B5B5B">
            <w:pPr>
              <w:pStyle w:val="Abstractbulletlevel1"/>
            </w:pPr>
            <w:r>
              <w:t>Earn a badge for this course</w:t>
            </w:r>
          </w:p>
          <w:p w14:paraId="56105DC1" w14:textId="77777777" w:rsidR="00722527" w:rsidRDefault="004B5B5B">
            <w:pPr>
              <w:pStyle w:val="Abstractbulletlevel1"/>
            </w:pPr>
            <w:r>
              <w:t>Identify and describe product certifications that are related to this course</w:t>
            </w:r>
          </w:p>
          <w:p w14:paraId="4CE99865" w14:textId="77777777" w:rsidR="00722527" w:rsidRDefault="004B5B5B">
            <w:pPr>
              <w:pStyle w:val="Abstractbulletlevel1"/>
            </w:pPr>
            <w:r>
              <w:t>Identify resources that can help you learn more</w:t>
            </w:r>
          </w:p>
        </w:tc>
      </w:tr>
    </w:tbl>
    <w:p w14:paraId="5A740CAD" w14:textId="77777777" w:rsidR="00722527" w:rsidRDefault="00722527"/>
    <w:p w14:paraId="31171FEA" w14:textId="77777777" w:rsidR="00722527" w:rsidRDefault="004B5B5B">
      <w:pPr>
        <w:pStyle w:val="AbstractHeading"/>
      </w:pPr>
      <w:r>
        <w:t>For more information</w:t>
      </w:r>
    </w:p>
    <w:p w14:paraId="5F303065" w14:textId="77777777" w:rsidR="00722527" w:rsidRDefault="004B5B5B">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6BD6B1B" w14:textId="77777777" w:rsidR="00722527" w:rsidRDefault="004B5B5B">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BC2D189" w14:textId="77777777" w:rsidR="00722527" w:rsidRDefault="004B5B5B">
      <w:pPr>
        <w:pStyle w:val="Abstractbodytext"/>
        <w:keepNext/>
        <w:keepLines/>
      </w:pPr>
      <w:r>
        <w:t>To stay informed about IBM training, see the following sites:</w:t>
      </w:r>
    </w:p>
    <w:p w14:paraId="3BED4FBC" w14:textId="77777777" w:rsidR="00722527" w:rsidRDefault="004B5B5B">
      <w:pPr>
        <w:pStyle w:val="Abstractbodytext"/>
        <w:keepNext/>
        <w:keepLines/>
        <w:ind w:left="720"/>
      </w:pPr>
      <w:r>
        <w:t xml:space="preserve">IBM Training News: </w:t>
      </w:r>
      <w:r>
        <w:rPr>
          <w:rStyle w:val="AbstracthyperlinkChar"/>
        </w:rPr>
        <w:t>https://www.ibm.com/blogs/ibm-training</w:t>
      </w:r>
    </w:p>
    <w:p w14:paraId="1A18A668" w14:textId="77777777" w:rsidR="00722527" w:rsidRDefault="004B5B5B">
      <w:pPr>
        <w:pStyle w:val="Abstractbodytext"/>
        <w:keepNext/>
        <w:keepLines/>
        <w:ind w:left="720"/>
      </w:pPr>
      <w:r>
        <w:t xml:space="preserve">YouTube: </w:t>
      </w:r>
      <w:r>
        <w:rPr>
          <w:rStyle w:val="AbstracthyperlinkChar"/>
        </w:rPr>
        <w:t>youtube.com/IBMSupportTV</w:t>
      </w:r>
    </w:p>
    <w:p w14:paraId="3EB4A5B8" w14:textId="77777777" w:rsidR="00722527" w:rsidRDefault="004B5B5B">
      <w:pPr>
        <w:pStyle w:val="Abstractbodytext"/>
        <w:keepNext/>
        <w:keepLines/>
        <w:ind w:left="720"/>
      </w:pPr>
      <w:r>
        <w:t xml:space="preserve">Facebook: </w:t>
      </w:r>
      <w:r>
        <w:rPr>
          <w:rStyle w:val="AbstracthyperlinkChar"/>
        </w:rPr>
        <w:t>facebook.com/groups/IBMTrainingandSkills</w:t>
      </w:r>
    </w:p>
    <w:p w14:paraId="334657B1" w14:textId="77777777" w:rsidR="00722527" w:rsidRDefault="004B5B5B">
      <w:pPr>
        <w:pStyle w:val="Abstractbodytext"/>
        <w:keepNext/>
        <w:keepLines/>
        <w:ind w:left="720"/>
      </w:pPr>
      <w:r>
        <w:t xml:space="preserve">Twitter: </w:t>
      </w:r>
      <w:r>
        <w:rPr>
          <w:rStyle w:val="AbstracthyperlinkChar"/>
        </w:rPr>
        <w:t>twitter.com/ibm</w:t>
      </w:r>
    </w:p>
    <w:sectPr w:rsidR="00722527" w:rsidSect="0072252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75DB" w14:textId="77777777" w:rsidR="00C54B78" w:rsidRDefault="00C54B78">
      <w:r>
        <w:separator/>
      </w:r>
    </w:p>
  </w:endnote>
  <w:endnote w:type="continuationSeparator" w:id="0">
    <w:p w14:paraId="2603DCBC" w14:textId="77777777" w:rsidR="00C54B78" w:rsidRDefault="00C5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BAD5" w14:textId="77777777" w:rsidR="00722527" w:rsidRDefault="00722527">
    <w:pPr>
      <w:pStyle w:val="Footer"/>
      <w:framePr w:wrap="around" w:vAnchor="text" w:hAnchor="margin" w:xAlign="center" w:y="1"/>
      <w:rPr>
        <w:rStyle w:val="PageNumber"/>
      </w:rPr>
    </w:pPr>
    <w:r>
      <w:rPr>
        <w:rStyle w:val="PageNumber"/>
      </w:rPr>
      <w:fldChar w:fldCharType="begin"/>
    </w:r>
    <w:r w:rsidR="004B5B5B">
      <w:rPr>
        <w:rStyle w:val="PageNumber"/>
      </w:rPr>
      <w:instrText xml:space="preserve">PAGE  </w:instrText>
    </w:r>
    <w:r>
      <w:rPr>
        <w:rStyle w:val="PageNumber"/>
      </w:rPr>
      <w:fldChar w:fldCharType="end"/>
    </w:r>
  </w:p>
  <w:p w14:paraId="64286A3F" w14:textId="77777777" w:rsidR="00722527" w:rsidRDefault="007225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7012" w14:textId="77777777" w:rsidR="00722527" w:rsidRDefault="00722527">
    <w:pPr>
      <w:pStyle w:val="Footer"/>
      <w:framePr w:wrap="around" w:vAnchor="text" w:hAnchor="margin" w:xAlign="center" w:y="1"/>
      <w:rPr>
        <w:rStyle w:val="PageNumber"/>
        <w:rFonts w:ascii="Arial" w:hAnsi="Arial"/>
      </w:rPr>
    </w:pPr>
    <w:r>
      <w:rPr>
        <w:rStyle w:val="PageNumber"/>
        <w:rFonts w:ascii="Arial" w:hAnsi="Arial"/>
      </w:rPr>
      <w:fldChar w:fldCharType="begin"/>
    </w:r>
    <w:r w:rsidR="004B5B5B">
      <w:rPr>
        <w:rStyle w:val="PageNumber"/>
        <w:rFonts w:ascii="Arial" w:hAnsi="Arial"/>
      </w:rPr>
      <w:instrText xml:space="preserve">PAGE  </w:instrText>
    </w:r>
    <w:r>
      <w:rPr>
        <w:rStyle w:val="PageNumber"/>
        <w:rFonts w:ascii="Arial" w:hAnsi="Arial"/>
      </w:rPr>
      <w:fldChar w:fldCharType="separate"/>
    </w:r>
    <w:r w:rsidR="004B5B5B">
      <w:rPr>
        <w:rStyle w:val="PageNumber"/>
        <w:rFonts w:ascii="Arial" w:hAnsi="Arial"/>
        <w:noProof/>
      </w:rPr>
      <w:t>2</w:t>
    </w:r>
    <w:r>
      <w:rPr>
        <w:rStyle w:val="PageNumber"/>
        <w:rFonts w:ascii="Arial" w:hAnsi="Arial"/>
      </w:rPr>
      <w:fldChar w:fldCharType="end"/>
    </w:r>
  </w:p>
  <w:p w14:paraId="17FA4346" w14:textId="77777777" w:rsidR="00722527" w:rsidRDefault="0072252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2A6DD" w14:textId="77777777" w:rsidR="00C54B78" w:rsidRDefault="00C54B78">
      <w:r>
        <w:separator/>
      </w:r>
    </w:p>
  </w:footnote>
  <w:footnote w:type="continuationSeparator" w:id="0">
    <w:p w14:paraId="47673B0F" w14:textId="77777777" w:rsidR="00C54B78" w:rsidRDefault="00C54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D523" w14:textId="77777777" w:rsidR="00722527" w:rsidRDefault="00722527">
    <w:pPr>
      <w:pStyle w:val="Header"/>
      <w:tabs>
        <w:tab w:val="left" w:pos="360"/>
      </w:tabs>
      <w:rPr>
        <w:rFonts w:ascii="Arial" w:hAnsi="Arial"/>
        <w:b/>
        <w:bCs w:val="0"/>
      </w:rPr>
    </w:pPr>
  </w:p>
  <w:p w14:paraId="4D9A96B3" w14:textId="77777777" w:rsidR="00722527" w:rsidRDefault="0072252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9FF9" w14:textId="77777777" w:rsidR="00722527" w:rsidRDefault="00722527">
    <w:pPr>
      <w:pStyle w:val="Header"/>
      <w:tabs>
        <w:tab w:val="left" w:pos="360"/>
      </w:tabs>
    </w:pPr>
  </w:p>
  <w:p w14:paraId="4C9C0439" w14:textId="77777777" w:rsidR="00722527" w:rsidRDefault="004B5B5B">
    <w:pPr>
      <w:pStyle w:val="Header"/>
      <w:tabs>
        <w:tab w:val="left" w:pos="360"/>
      </w:tabs>
    </w:pPr>
    <w:r>
      <w:rPr>
        <w:rFonts w:ascii="Arial" w:hAnsi="Arial"/>
        <w:b/>
        <w:bCs w:val="0"/>
      </w:rPr>
      <w:t xml:space="preserve">  IBM Automation</w:t>
    </w:r>
  </w:p>
  <w:p w14:paraId="185AE6C9" w14:textId="77777777" w:rsidR="00722527" w:rsidRDefault="00722527">
    <w:pPr>
      <w:pStyle w:val="Header"/>
      <w:tabs>
        <w:tab w:val="left" w:pos="360"/>
      </w:tabs>
      <w:rPr>
        <w:rFonts w:ascii="Arial" w:hAnsi="Arial"/>
        <w:b/>
        <w:bCs w:val="0"/>
      </w:rPr>
    </w:pPr>
  </w:p>
  <w:p w14:paraId="72546BF5" w14:textId="77777777" w:rsidR="00722527" w:rsidRDefault="00722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2527"/>
    <w:rsid w:val="004741EC"/>
    <w:rsid w:val="004B5B5B"/>
    <w:rsid w:val="00722527"/>
    <w:rsid w:val="009561A2"/>
    <w:rsid w:val="00C54B78"/>
    <w:rsid w:val="00D864B9"/>
    <w:rsid w:val="00FD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5D150BB"/>
  <w15:docId w15:val="{80187B6B-FF6F-4183-9323-54AC8599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52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1187</Words>
  <Characters>6771</Characters>
  <Application>Microsoft Office Word</Application>
  <DocSecurity>0</DocSecurity>
  <Lines>56</Lines>
  <Paragraphs>15</Paragraphs>
  <ScaleCrop>false</ScaleCrop>
  <Company>IBM</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5</cp:revision>
  <dcterms:created xsi:type="dcterms:W3CDTF">2022-01-29T00:37:00Z</dcterms:created>
  <dcterms:modified xsi:type="dcterms:W3CDTF">2022-01-31T14:23:00Z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