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2866" w14:textId="77777777" w:rsidR="00466563" w:rsidRDefault="00D86012">
      <w:pPr>
        <w:spacing w:before="16" w:line="278" w:lineRule="auto"/>
        <w:ind w:left="4414" w:right="169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color w:val="802B75"/>
          <w:sz w:val="48"/>
        </w:rPr>
        <w:t>IBM Control Desk</w:t>
      </w:r>
      <w:r>
        <w:rPr>
          <w:rFonts w:ascii="Arial"/>
          <w:b/>
          <w:color w:val="802B75"/>
          <w:spacing w:val="-3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7.6</w:t>
      </w:r>
      <w:r>
        <w:rPr>
          <w:rFonts w:ascii="Arial"/>
          <w:b/>
          <w:color w:val="802B75"/>
          <w:spacing w:val="-1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Service</w:t>
      </w:r>
      <w:r>
        <w:rPr>
          <w:rFonts w:ascii="Arial"/>
          <w:b/>
          <w:color w:val="802B75"/>
          <w:spacing w:val="-2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Request</w:t>
      </w:r>
      <w:r>
        <w:rPr>
          <w:rFonts w:ascii="Arial"/>
          <w:b/>
          <w:color w:val="802B75"/>
          <w:spacing w:val="-1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Management</w:t>
      </w:r>
      <w:r>
        <w:rPr>
          <w:rFonts w:ascii="Arial"/>
          <w:b/>
          <w:color w:val="802B75"/>
          <w:spacing w:val="1"/>
          <w:sz w:val="48"/>
        </w:rPr>
        <w:t xml:space="preserve"> </w:t>
      </w:r>
      <w:r>
        <w:rPr>
          <w:rFonts w:ascii="Arial"/>
          <w:b/>
          <w:color w:val="802B75"/>
          <w:spacing w:val="-3"/>
          <w:sz w:val="48"/>
        </w:rPr>
        <w:t>Fundamentals</w:t>
      </w:r>
    </w:p>
    <w:p w14:paraId="5622898D" w14:textId="77777777" w:rsidR="00466563" w:rsidRDefault="00466563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14:paraId="0603BE6B" w14:textId="77777777" w:rsidR="00466563" w:rsidRDefault="00D86012">
      <w:pPr>
        <w:spacing w:line="523" w:lineRule="exact"/>
        <w:ind w:left="19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9"/>
          <w:sz w:val="20"/>
          <w:szCs w:val="20"/>
        </w:rPr>
        <w:drawing>
          <wp:inline distT="0" distB="0" distL="0" distR="0" wp14:anchorId="2422ED08" wp14:editId="6AEC12B6">
            <wp:extent cx="887479" cy="332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BA54" w14:textId="77777777" w:rsidR="00466563" w:rsidRDefault="00D86012">
      <w:pPr>
        <w:spacing w:before="118"/>
        <w:ind w:left="4414" w:right="169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TP362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(Classroom)</w:t>
      </w:r>
    </w:p>
    <w:p w14:paraId="75750FD7" w14:textId="77777777" w:rsidR="00466563" w:rsidRDefault="00466563">
      <w:pPr>
        <w:rPr>
          <w:rFonts w:ascii="Arial" w:eastAsia="Arial" w:hAnsi="Arial" w:cs="Arial"/>
          <w:sz w:val="28"/>
          <w:szCs w:val="28"/>
        </w:rPr>
      </w:pPr>
    </w:p>
    <w:p w14:paraId="26ED9774" w14:textId="77777777" w:rsidR="00466563" w:rsidRDefault="00466563">
      <w:pPr>
        <w:rPr>
          <w:rFonts w:ascii="Arial" w:eastAsia="Arial" w:hAnsi="Arial" w:cs="Arial"/>
          <w:sz w:val="28"/>
          <w:szCs w:val="28"/>
        </w:rPr>
      </w:pPr>
    </w:p>
    <w:p w14:paraId="03D809A5" w14:textId="77777777" w:rsidR="00466563" w:rsidRDefault="00466563">
      <w:pPr>
        <w:rPr>
          <w:rFonts w:ascii="Arial" w:eastAsia="Arial" w:hAnsi="Arial" w:cs="Arial"/>
          <w:sz w:val="28"/>
          <w:szCs w:val="28"/>
        </w:rPr>
      </w:pPr>
    </w:p>
    <w:p w14:paraId="11F6C3E1" w14:textId="77777777" w:rsidR="00466563" w:rsidRDefault="00466563">
      <w:pPr>
        <w:spacing w:before="6"/>
        <w:rPr>
          <w:rFonts w:ascii="Arial" w:eastAsia="Arial" w:hAnsi="Arial" w:cs="Arial"/>
        </w:rPr>
      </w:pPr>
    </w:p>
    <w:p w14:paraId="42C54669" w14:textId="77777777" w:rsidR="00466563" w:rsidRDefault="00D86012">
      <w:pPr>
        <w:pStyle w:val="Heading1"/>
        <w:spacing w:before="0"/>
        <w:ind w:left="4310" w:right="4334"/>
        <w:jc w:val="center"/>
        <w:rPr>
          <w:b w:val="0"/>
          <w:bCs w:val="0"/>
        </w:rPr>
      </w:pPr>
      <w:r>
        <w:rPr>
          <w:color w:val="802B75"/>
        </w:rPr>
        <w:t>Course</w:t>
      </w:r>
      <w:r>
        <w:rPr>
          <w:color w:val="802B75"/>
          <w:spacing w:val="-16"/>
        </w:rPr>
        <w:t xml:space="preserve"> </w:t>
      </w:r>
      <w:r>
        <w:rPr>
          <w:color w:val="802B75"/>
        </w:rPr>
        <w:t>description</w:t>
      </w:r>
    </w:p>
    <w:p w14:paraId="252B0269" w14:textId="77777777" w:rsidR="00466563" w:rsidRDefault="00466563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14:paraId="7E084EEE" w14:textId="77777777" w:rsidR="00466563" w:rsidRDefault="00D86012">
      <w:pPr>
        <w:pStyle w:val="BodyText"/>
        <w:spacing w:line="285" w:lineRule="auto"/>
        <w:ind w:left="4914" w:right="169"/>
      </w:pPr>
      <w:r>
        <w:t>This course introduces you to the fundamental concepts</w:t>
      </w:r>
      <w:r>
        <w:rPr>
          <w:spacing w:val="-16"/>
        </w:rPr>
        <w:t xml:space="preserve"> </w:t>
      </w:r>
      <w:r>
        <w:t>of</w:t>
      </w:r>
      <w:r>
        <w:rPr>
          <w:w w:val="99"/>
        </w:rPr>
        <w:t xml:space="preserve"> </w:t>
      </w:r>
      <w:r>
        <w:t>managing a service desk using IBM® Control Desk.</w:t>
      </w:r>
      <w:r>
        <w:rPr>
          <w:spacing w:val="-12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>instructor-led discussion, demonstrations, and hands-on</w:t>
      </w:r>
      <w:r>
        <w:rPr>
          <w:spacing w:val="-37"/>
        </w:rPr>
        <w:t xml:space="preserve"> </w:t>
      </w:r>
      <w:r>
        <w:t>labs,</w:t>
      </w:r>
      <w:r>
        <w:rPr>
          <w:w w:val="99"/>
        </w:rPr>
        <w:t xml:space="preserve"> </w:t>
      </w:r>
      <w:r>
        <w:t>you learn how to create and resolve service</w:t>
      </w:r>
      <w:r>
        <w:rPr>
          <w:spacing w:val="-11"/>
        </w:rPr>
        <w:t xml:space="preserve"> </w:t>
      </w:r>
      <w:r>
        <w:t>requests,</w:t>
      </w:r>
      <w:r>
        <w:rPr>
          <w:w w:val="99"/>
        </w:rPr>
        <w:t xml:space="preserve"> </w:t>
      </w:r>
      <w:r>
        <w:t xml:space="preserve">incidents, and problems. </w:t>
      </w:r>
      <w:r>
        <w:rPr>
          <w:spacing w:val="-8"/>
        </w:rPr>
        <w:t xml:space="preserve">You </w:t>
      </w:r>
      <w:r>
        <w:t>also learn to manage a</w:t>
      </w:r>
      <w:r>
        <w:rPr>
          <w:spacing w:val="-9"/>
        </w:rPr>
        <w:t xml:space="preserve"> </w:t>
      </w:r>
      <w:r>
        <w:t>service</w:t>
      </w:r>
      <w:r>
        <w:rPr>
          <w:w w:val="99"/>
        </w:rPr>
        <w:t xml:space="preserve"> </w:t>
      </w:r>
      <w:r>
        <w:t>catalog, obtain user feedback through surveys, and</w:t>
      </w:r>
      <w:r>
        <w:rPr>
          <w:spacing w:val="-21"/>
        </w:rPr>
        <w:t xml:space="preserve"> </w:t>
      </w:r>
      <w:r>
        <w:t>generate</w:t>
      </w:r>
      <w:r>
        <w:rPr>
          <w:w w:val="99"/>
        </w:rPr>
        <w:t xml:space="preserve"> </w:t>
      </w:r>
      <w:r>
        <w:t>reports.</w:t>
      </w:r>
    </w:p>
    <w:p w14:paraId="1FC90A08" w14:textId="77777777" w:rsidR="00466563" w:rsidRDefault="00856F31">
      <w:pPr>
        <w:pStyle w:val="BodyText"/>
        <w:spacing w:before="120" w:line="285" w:lineRule="auto"/>
        <w:ind w:left="4914" w:right="169"/>
      </w:pPr>
      <w:r>
        <w:rPr>
          <w:noProof/>
        </w:rPr>
        <w:drawing>
          <wp:anchor distT="0" distB="0" distL="114300" distR="114300" simplePos="0" relativeHeight="1072" behindDoc="0" locked="0" layoutInCell="1" allowOverlap="1" wp14:anchorId="7D96C2E7" wp14:editId="1BC0229D">
            <wp:simplePos x="0" y="0"/>
            <wp:positionH relativeFrom="page">
              <wp:posOffset>231775</wp:posOffset>
            </wp:positionH>
            <wp:positionV relativeFrom="paragraph">
              <wp:posOffset>148590</wp:posOffset>
            </wp:positionV>
            <wp:extent cx="2743835" cy="1134745"/>
            <wp:effectExtent l="0" t="0" r="0" b="8255"/>
            <wp:wrapNone/>
            <wp:docPr id="161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12">
        <w:t>After an introduction to IBM Service Management, and</w:t>
      </w:r>
      <w:r w:rsidR="00D86012">
        <w:rPr>
          <w:spacing w:val="-20"/>
        </w:rPr>
        <w:t xml:space="preserve"> </w:t>
      </w:r>
      <w:r w:rsidR="00D86012">
        <w:t>the</w:t>
      </w:r>
      <w:r w:rsidR="00D86012">
        <w:rPr>
          <w:w w:val="99"/>
        </w:rPr>
        <w:t xml:space="preserve"> </w:t>
      </w:r>
      <w:r w:rsidR="00D86012">
        <w:t xml:space="preserve">ITIL® </w:t>
      </w:r>
      <w:r w:rsidR="00D86012">
        <w:rPr>
          <w:spacing w:val="-3"/>
        </w:rPr>
        <w:t xml:space="preserve">library, </w:t>
      </w:r>
      <w:r w:rsidR="00D86012">
        <w:t>the course covers the main components</w:t>
      </w:r>
      <w:r w:rsidR="00D86012">
        <w:rPr>
          <w:spacing w:val="-7"/>
        </w:rPr>
        <w:t xml:space="preserve"> </w:t>
      </w:r>
      <w:r w:rsidR="00D86012">
        <w:t>of</w:t>
      </w:r>
      <w:r w:rsidR="00D86012">
        <w:rPr>
          <w:w w:val="99"/>
        </w:rPr>
        <w:t xml:space="preserve"> </w:t>
      </w:r>
      <w:r w:rsidR="00D86012">
        <w:t>Service Request Management in IBM Control</w:t>
      </w:r>
      <w:r w:rsidR="00D86012">
        <w:rPr>
          <w:spacing w:val="-11"/>
        </w:rPr>
        <w:t xml:space="preserve"> </w:t>
      </w:r>
      <w:r w:rsidR="00D86012">
        <w:t>Desk.</w:t>
      </w:r>
    </w:p>
    <w:p w14:paraId="7E929B43" w14:textId="77777777" w:rsidR="00466563" w:rsidRDefault="00D86012">
      <w:pPr>
        <w:pStyle w:val="BodyText"/>
        <w:spacing w:before="120" w:line="285" w:lineRule="auto"/>
        <w:ind w:left="4914" w:right="169"/>
      </w:pPr>
      <w:r>
        <w:t>The</w:t>
      </w:r>
      <w:r>
        <w:rPr>
          <w:spacing w:val="-8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Server</w:t>
      </w:r>
      <w:r>
        <w:rPr>
          <w:w w:val="99"/>
        </w:rPr>
        <w:t xml:space="preserve"> </w:t>
      </w:r>
      <w:r>
        <w:t>2012 R2, x64</w:t>
      </w:r>
      <w:r>
        <w:rPr>
          <w:spacing w:val="-9"/>
        </w:rPr>
        <w:t xml:space="preserve"> </w:t>
      </w:r>
      <w:r>
        <w:t>platform.</w:t>
      </w:r>
    </w:p>
    <w:p w14:paraId="595B48AF" w14:textId="77777777" w:rsidR="00466563" w:rsidRDefault="00D86012">
      <w:pPr>
        <w:pStyle w:val="BodyText"/>
        <w:spacing w:before="120" w:line="285" w:lineRule="auto"/>
        <w:ind w:left="4914" w:right="169"/>
      </w:pPr>
      <w:r>
        <w:t>For information about other related courses, visit the</w:t>
      </w:r>
      <w:r>
        <w:rPr>
          <w:spacing w:val="-17"/>
        </w:rPr>
        <w:t xml:space="preserve"> </w:t>
      </w:r>
      <w:r>
        <w:t>IBM</w:t>
      </w:r>
      <w:r>
        <w:rPr>
          <w:w w:val="99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website:</w:t>
      </w:r>
    </w:p>
    <w:p w14:paraId="1E003845" w14:textId="77777777" w:rsidR="00466563" w:rsidRDefault="00000000">
      <w:pPr>
        <w:pStyle w:val="BodyText"/>
        <w:spacing w:before="120"/>
        <w:ind w:left="4914" w:right="169"/>
      </w:pPr>
      <w:hyperlink r:id="rId9">
        <w:r w:rsidR="00D86012">
          <w:rPr>
            <w:color w:val="216597"/>
            <w:u w:val="single" w:color="216597"/>
          </w:rPr>
          <w:t>http://www.ibm.com/training</w:t>
        </w:r>
      </w:hyperlink>
    </w:p>
    <w:p w14:paraId="097B689D" w14:textId="77777777" w:rsidR="00466563" w:rsidRDefault="00466563">
      <w:pPr>
        <w:spacing w:before="10"/>
        <w:rPr>
          <w:rFonts w:ascii="Arial" w:eastAsia="Arial" w:hAnsi="Arial" w:cs="Arial"/>
          <w:sz w:val="28"/>
          <w:szCs w:val="28"/>
        </w:rPr>
      </w:pPr>
    </w:p>
    <w:p w14:paraId="5E6915B1" w14:textId="77777777" w:rsidR="00466563" w:rsidRDefault="00D86012">
      <w:pPr>
        <w:pStyle w:val="Heading1"/>
        <w:ind w:left="4400" w:right="4334"/>
        <w:jc w:val="center"/>
        <w:rPr>
          <w:b w:val="0"/>
          <w:bCs w:val="0"/>
        </w:rPr>
      </w:pPr>
      <w:r>
        <w:rPr>
          <w:color w:val="802B75"/>
        </w:rPr>
        <w:t>General</w:t>
      </w:r>
      <w:r>
        <w:rPr>
          <w:color w:val="802B75"/>
          <w:spacing w:val="-15"/>
        </w:rPr>
        <w:t xml:space="preserve"> </w:t>
      </w:r>
      <w:r>
        <w:rPr>
          <w:color w:val="802B75"/>
        </w:rPr>
        <w:t>information</w:t>
      </w:r>
    </w:p>
    <w:p w14:paraId="00720C29" w14:textId="77777777" w:rsidR="00466563" w:rsidRDefault="0046656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24920BD" w14:textId="77777777" w:rsidR="00466563" w:rsidRDefault="00466563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14:paraId="3A79D412" w14:textId="77777777" w:rsidR="00466563" w:rsidRDefault="00D86012">
      <w:pPr>
        <w:pStyle w:val="Heading2"/>
        <w:ind w:left="4400" w:right="3902"/>
        <w:jc w:val="center"/>
        <w:rPr>
          <w:b w:val="0"/>
          <w:bCs w:val="0"/>
        </w:rPr>
      </w:pPr>
      <w:r>
        <w:t>Delivery</w:t>
      </w:r>
      <w:r>
        <w:rPr>
          <w:spacing w:val="-7"/>
        </w:rPr>
        <w:t xml:space="preserve"> </w:t>
      </w:r>
      <w:r>
        <w:t>method</w:t>
      </w:r>
    </w:p>
    <w:p w14:paraId="6EC97A9C" w14:textId="77777777"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14:paraId="4271A084" w14:textId="77777777" w:rsidR="00466563" w:rsidRDefault="00856F31">
      <w:pPr>
        <w:spacing w:line="20" w:lineRule="exact"/>
        <w:ind w:left="49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4FC9CE7" wp14:editId="5A1C28C7">
                <wp:extent cx="3820160" cy="2540"/>
                <wp:effectExtent l="9525" t="9525" r="8890" b="6985"/>
                <wp:docPr id="156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0160" cy="2540"/>
                          <a:chOff x="0" y="0"/>
                          <a:chExt cx="6016" cy="4"/>
                        </a:xfrm>
                      </wpg:grpSpPr>
                      <wpg:grpSp>
                        <wpg:cNvPr id="157" name="Group 158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" cy="2"/>
                            <a:chOff x="2" y="2"/>
                            <a:chExt cx="2" cy="2"/>
                          </a:xfrm>
                        </wpg:grpSpPr>
                        <wps:wsp>
                          <wps:cNvPr id="158" name="Freeform 159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"/>
                                <a:gd name="T2" fmla="+- 0 2 2"/>
                                <a:gd name="T3" fmla="*/ T2 w 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5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6012" cy="2"/>
                            <a:chOff x="2" y="2"/>
                            <a:chExt cx="6012" cy="2"/>
                          </a:xfrm>
                        </wpg:grpSpPr>
                        <wps:wsp>
                          <wps:cNvPr id="160" name="Freeform 15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601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6012"/>
                                <a:gd name="T2" fmla="+- 0 6014 2"/>
                                <a:gd name="T3" fmla="*/ T2 w 60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12">
                                  <a:moveTo>
                                    <a:pt x="0" y="0"/>
                                  </a:moveTo>
                                  <a:lnTo>
                                    <a:pt x="6012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5" o:spid="_x0000_s1026" style="width:300.8pt;height:.2pt;mso-position-horizontal-relative:char;mso-position-vertical-relative:line" coordsize="601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">
                <v:group id="Group 158" o:spid="_x0000_s1027" style="position:absolute;left:2;top:2;width:2;height:2" coordorigin="2,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59" o:spid="_x0000_s1028" style="position:absolute;left:2;top:2;width:2;height:2;visibility:visible;mso-wrap-style:square;v-text-anchor:top" coordsize="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PYcUA&#10;AADcAAAADwAAAGRycy9kb3ducmV2LnhtbESPT0vDQBDF74V+h2UEb+3GPy0Suy1VIlQ8NRXxOGSn&#10;2WB2NmbXJH575yD0NsN7895vNrvJt2qgPjaBDdwsM1DEVbAN1wbeTy+LB1AxIVtsA5OBX4qw285n&#10;G8xtGPlIQ5lqJSEcczTgUupyrWPlyGNcho5YtHPoPSZZ+1rbHkcJ962+zbK19tiwNDjs6NlR9VX+&#10;eAP2037c351fo2veyoPunoriOxXGXF9N+0dQiaZ0Mf9fH6zgr4R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A9hxQAAANwAAAAPAAAAAAAAAAAAAAAAAJgCAABkcnMv&#10;ZG93bnJldi54bWxQSwUGAAAAAAQABAD1AAAAigMAAAAA&#10;" path="m,l,e" filled="f" strokeweight=".18pt">
                    <v:path arrowok="t" o:connecttype="custom" o:connectlocs="0,0;0,0" o:connectangles="0,0"/>
                  </v:shape>
                </v:group>
                <v:group id="Group 156" o:spid="_x0000_s1029" style="position:absolute;left:2;top:2;width:6012;height:2" coordorigin="2,2" coordsize="60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157" o:spid="_x0000_s1030" style="position:absolute;left:2;top:2;width:6012;height:2;visibility:visible;mso-wrap-style:square;v-text-anchor:top" coordsize="60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46JMUA&#10;AADcAAAADwAAAGRycy9kb3ducmV2LnhtbESPT2vCQBDF70K/wzIFb3VTpbZGVxHBP8WTSel5yE6T&#10;YHY2ZFeN/fSdQ8HbDO/Ne79ZrHrXqCt1ofZs4HWUgCIuvK25NPCVb18+QIWIbLHxTAbuFGC1fBos&#10;MLX+xie6ZrFUEsIhRQNVjG2qdSgqchhGviUW7cd3DqOsXalthzcJd40eJ8lUO6xZGipsaVNRcc4u&#10;zoC3++x+/H1zk/Hh83vXn3N+n+XGDJ/79RxUpD4+zP/XByv4U8GXZ2Q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jokxQAAANwAAAAPAAAAAAAAAAAAAAAAAJgCAABkcnMv&#10;ZG93bnJldi54bWxQSwUGAAAAAAQABAD1AAAAigMAAAAA&#10;" path="m,l6012,e" filled="f" strokeweight=".18pt">
                    <v:path arrowok="t" o:connecttype="custom" o:connectlocs="0,0;6012,0" o:connectangles="0,0"/>
                  </v:shape>
                </v:group>
                <w10:anchorlock/>
              </v:group>
            </w:pict>
          </mc:Fallback>
        </mc:AlternateContent>
      </w:r>
    </w:p>
    <w:p w14:paraId="1C27CCBC" w14:textId="77777777" w:rsidR="00466563" w:rsidRDefault="00466563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14:paraId="3DE60789" w14:textId="77777777" w:rsidR="00466563" w:rsidRDefault="00D86012">
      <w:pPr>
        <w:pStyle w:val="BodyText"/>
        <w:ind w:left="4914" w:right="169"/>
      </w:pPr>
      <w:r>
        <w:t>Classroom or instructor-led online</w:t>
      </w:r>
      <w:r>
        <w:rPr>
          <w:spacing w:val="-11"/>
        </w:rPr>
        <w:t xml:space="preserve"> </w:t>
      </w:r>
      <w:r>
        <w:t>(ILO)</w:t>
      </w:r>
    </w:p>
    <w:p w14:paraId="3CBBF84C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12315A2C" w14:textId="77777777" w:rsidR="00466563" w:rsidRDefault="00466563">
      <w:pPr>
        <w:rPr>
          <w:rFonts w:ascii="Arial" w:eastAsia="Arial" w:hAnsi="Arial" w:cs="Arial"/>
          <w:sz w:val="18"/>
          <w:szCs w:val="18"/>
        </w:rPr>
      </w:pPr>
    </w:p>
    <w:p w14:paraId="0A5D064E" w14:textId="77777777" w:rsidR="00466563" w:rsidRDefault="00D86012">
      <w:pPr>
        <w:pStyle w:val="Heading2"/>
        <w:ind w:left="4400" w:right="4305"/>
        <w:jc w:val="center"/>
        <w:rPr>
          <w:b w:val="0"/>
          <w:bCs w:val="0"/>
        </w:rPr>
      </w:pPr>
      <w:r>
        <w:t>Course</w:t>
      </w:r>
      <w:r>
        <w:rPr>
          <w:spacing w:val="-4"/>
        </w:rPr>
        <w:t xml:space="preserve"> </w:t>
      </w:r>
      <w:r>
        <w:t>level</w:t>
      </w:r>
    </w:p>
    <w:p w14:paraId="2DC79A48" w14:textId="77777777"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14:paraId="5D767B9E" w14:textId="77777777" w:rsidR="00466563" w:rsidRDefault="00856F31">
      <w:pPr>
        <w:spacing w:line="20" w:lineRule="exact"/>
        <w:ind w:left="49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555327D" wp14:editId="307E90DF">
                <wp:extent cx="3820160" cy="2540"/>
                <wp:effectExtent l="9525" t="9525" r="8890" b="6985"/>
                <wp:docPr id="151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0160" cy="2540"/>
                          <a:chOff x="0" y="0"/>
                          <a:chExt cx="6016" cy="4"/>
                        </a:xfrm>
                      </wpg:grpSpPr>
                      <wpg:grpSp>
                        <wpg:cNvPr id="152" name="Group 15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" cy="2"/>
                            <a:chOff x="2" y="2"/>
                            <a:chExt cx="2" cy="2"/>
                          </a:xfrm>
                        </wpg:grpSpPr>
                        <wps:wsp>
                          <wps:cNvPr id="153" name="Freeform 15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"/>
                                <a:gd name="T2" fmla="+- 0 2 2"/>
                                <a:gd name="T3" fmla="*/ T2 w 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51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6012" cy="2"/>
                            <a:chOff x="2" y="2"/>
                            <a:chExt cx="6012" cy="2"/>
                          </a:xfrm>
                        </wpg:grpSpPr>
                        <wps:wsp>
                          <wps:cNvPr id="155" name="Freeform 152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601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6012"/>
                                <a:gd name="T2" fmla="+- 0 6014 2"/>
                                <a:gd name="T3" fmla="*/ T2 w 60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12">
                                  <a:moveTo>
                                    <a:pt x="0" y="0"/>
                                  </a:moveTo>
                                  <a:lnTo>
                                    <a:pt x="6012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0" o:spid="_x0000_s1026" style="width:300.8pt;height:.2pt;mso-position-horizontal-relative:char;mso-position-vertical-relative:line" coordsize="601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">
                <v:group id="Group 153" o:spid="_x0000_s1027" style="position:absolute;left:2;top:2;width:2;height:2" coordorigin="2,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154" o:spid="_x0000_s1028" style="position:absolute;left:2;top:2;width:2;height:2;visibility:visible;mso-wrap-style:square;v-text-anchor:top" coordsize="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dEMIA&#10;AADcAAAADwAAAGRycy9kb3ducmV2LnhtbERPTWvCQBC9C/6HZYTe6sZapaRuxJYUFE/GIh6H7CQb&#10;mp1Ns1tN/31XKHibx/uc1XqwrbhQ7xvHCmbTBARx6XTDtYLP48fjCwgfkDW2jknBL3lYZ+PRClPt&#10;rnygSxFqEUPYp6jAhNClUvrSkEU/dR1x5CrXWwwR9rXUPV5juG3lU5IspcWGY4PBjt4NlV/Fj1Wg&#10;z/r0PK923jT7Yiu7tzz/DrlSD5Nh8woi0BDu4n/3Vsf5izncno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+J0QwgAAANwAAAAPAAAAAAAAAAAAAAAAAJgCAABkcnMvZG93&#10;bnJldi54bWxQSwUGAAAAAAQABAD1AAAAhwMAAAAA&#10;" path="m,l,e" filled="f" strokeweight=".18pt">
                    <v:path arrowok="t" o:connecttype="custom" o:connectlocs="0,0;0,0" o:connectangles="0,0"/>
                  </v:shape>
                </v:group>
                <v:group id="Group 151" o:spid="_x0000_s1029" style="position:absolute;left:2;top:2;width:6012;height:2" coordorigin="2,2" coordsize="60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52" o:spid="_x0000_s1030" style="position:absolute;left:2;top:2;width:6012;height:2;visibility:visible;mso-wrap-style:square;v-text-anchor:top" coordsize="60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VTAcIA&#10;AADcAAAADwAAAGRycy9kb3ducmV2LnhtbERPS2vCQBC+F/wPyxS86aZKbE1dRQRfeGpSPA/ZaRLM&#10;zobsqtFf7wpCb/PxPWe26EwtLtS6yrKCj2EEgji3uuJCwW+2HnyBcB5ZY22ZFNzIwWLee5thou2V&#10;f+iS+kKEEHYJKii9bxIpXV6SQTe0DXHg/mxr0AfYFlK3eA3hppajKJpIgxWHhhIbWpWUn9KzUWD1&#10;Nr0d7rEZj3b746Y7Zfw5zZTqv3fLbxCeOv8vfrl3OsyPY3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VMBwgAAANwAAAAPAAAAAAAAAAAAAAAAAJgCAABkcnMvZG93&#10;bnJldi54bWxQSwUGAAAAAAQABAD1AAAAhwMAAAAA&#10;" path="m,l6012,e" filled="f" strokeweight=".18pt">
                    <v:path arrowok="t" o:connecttype="custom" o:connectlocs="0,0;6012,0" o:connectangles="0,0"/>
                  </v:shape>
                </v:group>
                <w10:anchorlock/>
              </v:group>
            </w:pict>
          </mc:Fallback>
        </mc:AlternateContent>
      </w:r>
    </w:p>
    <w:p w14:paraId="257156D5" w14:textId="77777777" w:rsidR="00466563" w:rsidRDefault="00466563">
      <w:pPr>
        <w:spacing w:before="10"/>
        <w:rPr>
          <w:rFonts w:ascii="Arial" w:eastAsia="Arial" w:hAnsi="Arial" w:cs="Arial"/>
          <w:b/>
          <w:bCs/>
          <w:sz w:val="17"/>
          <w:szCs w:val="17"/>
        </w:rPr>
      </w:pPr>
    </w:p>
    <w:p w14:paraId="081CFB94" w14:textId="77777777" w:rsidR="00466563" w:rsidRDefault="00D86012">
      <w:pPr>
        <w:pStyle w:val="BodyText"/>
        <w:ind w:left="3955" w:right="4334"/>
        <w:jc w:val="center"/>
      </w:pPr>
      <w:r>
        <w:t>ERC</w:t>
      </w:r>
      <w:r>
        <w:rPr>
          <w:spacing w:val="-8"/>
        </w:rPr>
        <w:t xml:space="preserve"> </w:t>
      </w:r>
      <w:r>
        <w:t>1.0</w:t>
      </w:r>
    </w:p>
    <w:p w14:paraId="5AEC1A35" w14:textId="77777777" w:rsidR="00466563" w:rsidRDefault="00466563">
      <w:pPr>
        <w:jc w:val="center"/>
        <w:sectPr w:rsidR="00466563">
          <w:footerReference w:type="default" r:id="rId10"/>
          <w:type w:val="continuous"/>
          <w:pgSz w:w="11900" w:h="15840"/>
          <w:pgMar w:top="1360" w:right="600" w:bottom="520" w:left="260" w:header="720" w:footer="322" w:gutter="0"/>
          <w:pgNumType w:start="1"/>
          <w:cols w:space="720"/>
        </w:sectPr>
      </w:pPr>
    </w:p>
    <w:p w14:paraId="2EB63AFF" w14:textId="77777777" w:rsidR="00466563" w:rsidRDefault="00D86012">
      <w:pPr>
        <w:pStyle w:val="Heading2"/>
        <w:spacing w:before="60"/>
        <w:ind w:right="203"/>
        <w:rPr>
          <w:b w:val="0"/>
          <w:bCs w:val="0"/>
        </w:rPr>
      </w:pPr>
      <w:r>
        <w:lastRenderedPageBreak/>
        <w:t>Product and</w:t>
      </w:r>
      <w:r>
        <w:rPr>
          <w:spacing w:val="-6"/>
        </w:rPr>
        <w:t xml:space="preserve"> </w:t>
      </w:r>
      <w:r>
        <w:t>version</w:t>
      </w:r>
    </w:p>
    <w:p w14:paraId="20021704" w14:textId="77777777"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14:paraId="0B39A7C8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2887BFB" wp14:editId="4908EBCE">
                <wp:extent cx="6090920" cy="2540"/>
                <wp:effectExtent l="9525" t="9525" r="5080" b="6985"/>
                <wp:docPr id="148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49" name="Group 148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50" name="Freeform 149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7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">
                <v:group id="Group 148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49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nQscYA&#10;AADcAAAADwAAAGRycy9kb3ducmV2LnhtbESPT2vCQBDF7wW/wzJCb3XTglKiq0hKoQcR3P6h3obs&#10;mIRmZ0N2NfHbdw6Ctxnem/d+s9qMvlUX6mMT2MDzLANFXAbXcGXg6/P96RVUTMgO28Bk4EoRNuvJ&#10;wwpzFwY+0MWmSkkIxxwN1Cl1udaxrMljnIWOWLRT6D0mWftKux4HCfetfsmyhfbYsDTU2FFRU/ln&#10;z97AT2Ovb4X93hdutz+ef0+DTXZrzON03C5BJRrT3Xy7/nCCPxd8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nQscYAAADcAAAADwAAAAAAAAAAAAAAAACYAgAAZHJz&#10;L2Rvd25yZXYueG1sUEsFBgAAAAAEAAQA9QAAAIs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3DE66764" w14:textId="77777777" w:rsidR="00466563" w:rsidRDefault="00466563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14:paraId="4B1948F6" w14:textId="77777777" w:rsidR="00466563" w:rsidRDefault="00D86012">
      <w:pPr>
        <w:pStyle w:val="BodyText"/>
        <w:ind w:left="118" w:right="203"/>
      </w:pPr>
      <w:r>
        <w:t>IBM Control Desk</w:t>
      </w:r>
      <w:r>
        <w:rPr>
          <w:spacing w:val="-5"/>
        </w:rPr>
        <w:t xml:space="preserve"> </w:t>
      </w:r>
      <w:r>
        <w:t>7.6</w:t>
      </w:r>
    </w:p>
    <w:p w14:paraId="2410D2D8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34757B44" w14:textId="77777777" w:rsidR="00466563" w:rsidRDefault="00466563">
      <w:pPr>
        <w:rPr>
          <w:rFonts w:ascii="Arial" w:eastAsia="Arial" w:hAnsi="Arial" w:cs="Arial"/>
          <w:sz w:val="18"/>
          <w:szCs w:val="18"/>
        </w:rPr>
      </w:pPr>
    </w:p>
    <w:p w14:paraId="1A06AE88" w14:textId="77777777" w:rsidR="00466563" w:rsidRDefault="00D86012">
      <w:pPr>
        <w:pStyle w:val="Heading2"/>
        <w:ind w:right="203"/>
        <w:rPr>
          <w:b w:val="0"/>
          <w:bCs w:val="0"/>
        </w:rPr>
      </w:pPr>
      <w:r>
        <w:t>Audience</w:t>
      </w:r>
    </w:p>
    <w:p w14:paraId="0D624E2F" w14:textId="77777777"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14:paraId="0F5E0C16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64B0A56" wp14:editId="37D8878B">
                <wp:extent cx="6090920" cy="2540"/>
                <wp:effectExtent l="9525" t="9525" r="5080" b="6985"/>
                <wp:docPr id="145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46" name="Group 145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47" name="Freeform 146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4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">
                <v:group id="Group 145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146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T7ecAA&#10;AADcAAAADwAAAGRycy9kb3ducmV2LnhtbERP24rCMBB9X/Afwgi+ranrUqUaRWR19dHLBwzN2Bab&#10;SU2irX9vFhZ8m8O5znzZmVo8yPnKsoLRMAFBnFtdcaHgfNp8TkH4gKyxtkwKnuRhueh9zDHTtuUD&#10;PY6hEDGEfYYKyhCaTEqfl2TQD21DHLmLdQZDhK6Q2mEbw00tv5IklQYrjg0lNrQuKb8e70ZBmm7P&#10;U3TGP/c/u5Zuthj/5iulBv1uNQMRqAtv8b97p+P87wn8PRMv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T7ecAAAADcAAAADwAAAAAAAAAAAAAAAACYAgAAZHJzL2Rvd25y&#10;ZXYueG1sUEsFBgAAAAAEAAQA9QAAAIUDAAAAAA==&#10;" path="m,l9588,e" filled="f" strokeweight=".06353mm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26026583" w14:textId="77777777" w:rsidR="00466563" w:rsidRDefault="00466563">
      <w:pPr>
        <w:spacing w:before="10"/>
        <w:rPr>
          <w:rFonts w:ascii="Arial" w:eastAsia="Arial" w:hAnsi="Arial" w:cs="Arial"/>
          <w:b/>
          <w:bCs/>
          <w:sz w:val="17"/>
          <w:szCs w:val="17"/>
        </w:rPr>
      </w:pPr>
    </w:p>
    <w:p w14:paraId="44FD0AF0" w14:textId="77777777" w:rsidR="00466563" w:rsidRDefault="00D86012">
      <w:pPr>
        <w:pStyle w:val="BodyText"/>
        <w:spacing w:line="285" w:lineRule="auto"/>
        <w:ind w:left="118" w:right="203"/>
      </w:pPr>
      <w:r>
        <w:t>This course is designed for anyone who implements or uses IBM Control Desk for Service</w:t>
      </w:r>
      <w:r>
        <w:rPr>
          <w:spacing w:val="-37"/>
        </w:rPr>
        <w:t xml:space="preserve"> </w:t>
      </w:r>
      <w:r>
        <w:t>Desk</w:t>
      </w:r>
      <w:r>
        <w:rPr>
          <w:w w:val="99"/>
        </w:rPr>
        <w:t xml:space="preserve"> </w:t>
      </w:r>
      <w:r>
        <w:t>and Service Catalog functions, or anyone working with service requests, incidents, or</w:t>
      </w:r>
      <w:r>
        <w:rPr>
          <w:spacing w:val="-38"/>
        </w:rPr>
        <w:t xml:space="preserve"> </w:t>
      </w:r>
      <w:r>
        <w:t>problems.</w:t>
      </w:r>
    </w:p>
    <w:p w14:paraId="3A996371" w14:textId="77777777" w:rsidR="00466563" w:rsidRDefault="00466563">
      <w:pPr>
        <w:spacing w:before="8"/>
        <w:rPr>
          <w:rFonts w:ascii="Arial" w:eastAsia="Arial" w:hAnsi="Arial" w:cs="Arial"/>
          <w:sz w:val="27"/>
          <w:szCs w:val="27"/>
        </w:rPr>
      </w:pPr>
    </w:p>
    <w:p w14:paraId="2988C01E" w14:textId="77777777" w:rsidR="00466563" w:rsidRDefault="00D86012">
      <w:pPr>
        <w:pStyle w:val="Heading2"/>
        <w:spacing w:before="71"/>
        <w:ind w:right="203"/>
        <w:rPr>
          <w:b w:val="0"/>
          <w:bCs w:val="0"/>
        </w:rPr>
      </w:pPr>
      <w:r>
        <w:t>Learning</w:t>
      </w:r>
      <w:r>
        <w:rPr>
          <w:spacing w:val="-7"/>
        </w:rPr>
        <w:t xml:space="preserve"> </w:t>
      </w:r>
      <w:r>
        <w:t>objectives</w:t>
      </w:r>
    </w:p>
    <w:p w14:paraId="7E3EFF1C" w14:textId="77777777"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14:paraId="51CDC890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8D4B48B" wp14:editId="631EF230">
                <wp:extent cx="6090920" cy="2540"/>
                <wp:effectExtent l="9525" t="9525" r="5080" b="6985"/>
                <wp:docPr id="142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43" name="Group 142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44" name="Freeform 143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1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">
                <v:group id="Group 142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43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Ab8MA&#10;AADcAAAADwAAAGRycy9kb3ducmV2LnhtbERPS2vCQBC+F/wPywje6qYiUqKbICkFDyJ0+6DehuyY&#10;hGZnQ3Y18d93BcHbfHzP2eSjbcWFet84VvAyT0AQl840XCn4+nx/fgXhA7LB1jEpuJKHPJs8bTA1&#10;buAPuuhQiRjCPkUFdQhdKqUva7Lo564jjtzJ9RZDhH0lTY9DDLetXCTJSlpsODbU2FFRU/mnz1bB&#10;T6Ovb4X+PhRmfzief0+DDnqr1Gw6btcgAo3hIb67dybOXy7h9ky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tAb8MAAADcAAAADwAAAAAAAAAAAAAAAACYAgAAZHJzL2Rv&#10;d25yZXYueG1sUEsFBgAAAAAEAAQA9QAAAIg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5E940BA9" w14:textId="77777777" w:rsidR="00466563" w:rsidRDefault="00466563">
      <w:pPr>
        <w:spacing w:before="5"/>
        <w:rPr>
          <w:rFonts w:ascii="Arial" w:eastAsia="Arial" w:hAnsi="Arial" w:cs="Arial"/>
          <w:b/>
          <w:bCs/>
          <w:sz w:val="12"/>
          <w:szCs w:val="12"/>
        </w:rPr>
      </w:pPr>
    </w:p>
    <w:p w14:paraId="709039F1" w14:textId="77777777" w:rsidR="00466563" w:rsidRDefault="00D86012">
      <w:pPr>
        <w:pStyle w:val="BodyText"/>
        <w:spacing w:before="59"/>
        <w:ind w:left="135" w:right="203"/>
        <w:rPr>
          <w:rFonts w:cs="Arial"/>
        </w:rPr>
      </w:pPr>
      <w:r>
        <w:t>When you complete this course, you can perform the following</w:t>
      </w:r>
      <w:r>
        <w:rPr>
          <w:spacing w:val="-14"/>
        </w:rPr>
        <w:t xml:space="preserve"> </w:t>
      </w:r>
      <w:r>
        <w:t>tasks:</w:t>
      </w:r>
    </w:p>
    <w:p w14:paraId="680BD3CD" w14:textId="77777777"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/>
        <w:ind w:right="203"/>
        <w:rPr>
          <w:rFonts w:ascii="Arial" w:eastAsia="Arial" w:hAnsi="Arial" w:cs="Arial"/>
        </w:rPr>
      </w:pPr>
      <w:r>
        <w:rPr>
          <w:rFonts w:ascii="Arial"/>
        </w:rPr>
        <w:t>Describe the features and applications of the Service Desk and Service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Catalog</w:t>
      </w:r>
    </w:p>
    <w:p w14:paraId="28C9460D" w14:textId="77777777"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 w:line="249" w:lineRule="auto"/>
        <w:ind w:right="203"/>
        <w:rPr>
          <w:rFonts w:ascii="Arial" w:eastAsia="Arial" w:hAnsi="Arial" w:cs="Arial"/>
        </w:rPr>
      </w:pPr>
      <w:r>
        <w:rPr>
          <w:rFonts w:ascii="Arial"/>
        </w:rPr>
        <w:t>Explain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purpose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goals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request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fulfillment,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incident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management,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problem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manag</w:t>
      </w:r>
      <w:r>
        <w:rPr>
          <w:rFonts w:ascii="Arial"/>
          <w:spacing w:val="-1"/>
          <w:w w:val="99"/>
        </w:rPr>
        <w:t xml:space="preserve"> </w:t>
      </w:r>
      <w:r>
        <w:rPr>
          <w:rFonts w:ascii="Arial"/>
        </w:rPr>
        <w:t>processes</w:t>
      </w:r>
    </w:p>
    <w:p w14:paraId="4C912DC0" w14:textId="77777777"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00"/>
        <w:ind w:right="203"/>
        <w:rPr>
          <w:rFonts w:ascii="Arial" w:eastAsia="Arial" w:hAnsi="Arial" w:cs="Arial"/>
        </w:rPr>
      </w:pPr>
      <w:r>
        <w:rPr>
          <w:rFonts w:ascii="Arial"/>
        </w:rPr>
        <w:t>Search for solutions within Control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Desk</w:t>
      </w:r>
    </w:p>
    <w:p w14:paraId="7894EE19" w14:textId="77777777"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/>
        <w:rPr>
          <w:rFonts w:ascii="Arial" w:eastAsia="Arial" w:hAnsi="Arial" w:cs="Arial"/>
        </w:rPr>
      </w:pPr>
      <w:r>
        <w:rPr>
          <w:rFonts w:ascii="Arial"/>
        </w:rPr>
        <w:t xml:space="preserve">Open, take ownership, </w:t>
      </w:r>
      <w:r>
        <w:rPr>
          <w:rFonts w:ascii="Arial"/>
          <w:spacing w:val="-3"/>
        </w:rPr>
        <w:t xml:space="preserve">review, </w:t>
      </w:r>
      <w:r>
        <w:rPr>
          <w:rFonts w:ascii="Arial"/>
        </w:rPr>
        <w:t>update, close, and transfer service requests, incidents and</w:t>
      </w:r>
      <w:r>
        <w:rPr>
          <w:rFonts w:ascii="Arial"/>
          <w:spacing w:val="-34"/>
        </w:rPr>
        <w:t xml:space="preserve"> </w:t>
      </w:r>
      <w:r>
        <w:rPr>
          <w:rFonts w:ascii="Arial"/>
        </w:rPr>
        <w:t>proble</w:t>
      </w:r>
    </w:p>
    <w:p w14:paraId="047F1CA3" w14:textId="77777777"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/>
        <w:ind w:right="203"/>
        <w:rPr>
          <w:rFonts w:ascii="Arial" w:eastAsia="Arial" w:hAnsi="Arial" w:cs="Arial"/>
        </w:rPr>
      </w:pPr>
      <w:r>
        <w:rPr>
          <w:rFonts w:ascii="Arial"/>
        </w:rPr>
        <w:t>Handle an issue from initial report to resolution using the Service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Desk</w:t>
      </w:r>
    </w:p>
    <w:p w14:paraId="1B7A4DBE" w14:textId="77777777" w:rsidR="00466563" w:rsidRDefault="00D86012">
      <w:pPr>
        <w:pStyle w:val="ListParagraph"/>
        <w:numPr>
          <w:ilvl w:val="0"/>
          <w:numId w:val="11"/>
        </w:numPr>
        <w:tabs>
          <w:tab w:val="left" w:pos="334"/>
        </w:tabs>
        <w:spacing w:before="110"/>
        <w:ind w:right="203"/>
        <w:rPr>
          <w:rFonts w:ascii="Arial" w:eastAsia="Arial" w:hAnsi="Arial" w:cs="Arial"/>
        </w:rPr>
      </w:pPr>
      <w:r>
        <w:rPr>
          <w:rFonts w:ascii="Arial"/>
        </w:rPr>
        <w:t>Follow an offering from shopping to fulfillment using the Service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Catalog</w:t>
      </w:r>
    </w:p>
    <w:p w14:paraId="3E05322A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68623B50" w14:textId="77777777" w:rsidR="00466563" w:rsidRDefault="00466563">
      <w:pPr>
        <w:spacing w:before="11"/>
        <w:rPr>
          <w:rFonts w:ascii="Arial" w:eastAsia="Arial" w:hAnsi="Arial" w:cs="Arial"/>
          <w:sz w:val="20"/>
          <w:szCs w:val="20"/>
        </w:rPr>
      </w:pPr>
    </w:p>
    <w:p w14:paraId="1B8A65E6" w14:textId="77777777" w:rsidR="00466563" w:rsidRDefault="00D86012">
      <w:pPr>
        <w:pStyle w:val="Heading2"/>
        <w:ind w:right="203"/>
        <w:rPr>
          <w:b w:val="0"/>
          <w:bCs w:val="0"/>
        </w:rPr>
      </w:pPr>
      <w:r>
        <w:t>Prerequisites</w:t>
      </w:r>
    </w:p>
    <w:p w14:paraId="2773E95F" w14:textId="77777777"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14:paraId="24CC998F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53E1665" wp14:editId="29EDFD4E">
                <wp:extent cx="6090920" cy="2540"/>
                <wp:effectExtent l="9525" t="9525" r="5080" b="6985"/>
                <wp:docPr id="13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40" name="Group 13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41" name="Freeform 14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8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">
                <v:group id="Group 139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140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zj98IA&#10;AADcAAAADwAAAGRycy9kb3ducmV2LnhtbERPTYvCMBC9C/6HMAveNHURka5RpLLgQQTjrri3oRnb&#10;ss2kNNHWf2+Ehb3N433Oct3bWtyp9ZVjBdNJAoI4d6biQsHX6XO8AOEDssHaMSl4kIf1ajhYYmpc&#10;x0e661CIGMI+RQVlCE0qpc9LsugnriGO3NW1FkOEbSFNi10Mt7V8T5K5tFhxbCixoayk/FffrIJz&#10;pR/bTH8fMrM//Nwu104HvVFq9NZvPkAE6sO/+M+9M3H+bAqvZ+IF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OP3wgAAANwAAAAPAAAAAAAAAAAAAAAAAJgCAABkcnMvZG93&#10;bnJldi54bWxQSwUGAAAAAAQABAD1AAAAhwMAAAAA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582BD7B1" w14:textId="77777777" w:rsidR="00466563" w:rsidRDefault="00466563">
      <w:pPr>
        <w:spacing w:before="10"/>
        <w:rPr>
          <w:rFonts w:ascii="Arial" w:eastAsia="Arial" w:hAnsi="Arial" w:cs="Arial"/>
          <w:b/>
          <w:bCs/>
          <w:sz w:val="17"/>
          <w:szCs w:val="17"/>
        </w:rPr>
      </w:pPr>
    </w:p>
    <w:p w14:paraId="24FE8BDA" w14:textId="77777777" w:rsidR="00466563" w:rsidRDefault="00D86012">
      <w:pPr>
        <w:pStyle w:val="BodyText"/>
        <w:spacing w:line="285" w:lineRule="auto"/>
        <w:ind w:left="118" w:right="203"/>
      </w:pPr>
      <w:r>
        <w:t>Before taking this course, make sure that you have basic skills with operating systems,</w:t>
      </w:r>
      <w:r>
        <w:rPr>
          <w:spacing w:val="-33"/>
        </w:rPr>
        <w:t xml:space="preserve"> </w:t>
      </w:r>
      <w:r>
        <w:t>database</w:t>
      </w:r>
      <w:r>
        <w:rPr>
          <w:w w:val="99"/>
        </w:rPr>
        <w:t xml:space="preserve"> </w:t>
      </w:r>
      <w:r>
        <w:t>administration, IPv4 networking, and service desk concepts. Additionally, it is beneficial to</w:t>
      </w:r>
      <w:r>
        <w:rPr>
          <w:spacing w:val="-41"/>
        </w:rPr>
        <w:t xml:space="preserve"> </w:t>
      </w:r>
      <w:r>
        <w:t>have</w:t>
      </w:r>
      <w:r>
        <w:rPr>
          <w:w w:val="99"/>
        </w:rPr>
        <w:t xml:space="preserve"> </w:t>
      </w:r>
      <w:r>
        <w:t>taken course TP351, IBM Control Desk</w:t>
      </w:r>
      <w:r>
        <w:rPr>
          <w:spacing w:val="-23"/>
        </w:rPr>
        <w:t xml:space="preserve"> </w:t>
      </w:r>
      <w:r>
        <w:t>Fundamentals.</w:t>
      </w:r>
    </w:p>
    <w:p w14:paraId="5447E8E9" w14:textId="77777777" w:rsidR="00466563" w:rsidRDefault="00466563">
      <w:pPr>
        <w:spacing w:before="9"/>
        <w:rPr>
          <w:rFonts w:ascii="Arial" w:eastAsia="Arial" w:hAnsi="Arial" w:cs="Arial"/>
          <w:sz w:val="27"/>
          <w:szCs w:val="27"/>
        </w:rPr>
      </w:pPr>
    </w:p>
    <w:p w14:paraId="65BF0DC1" w14:textId="77777777" w:rsidR="00466563" w:rsidRDefault="00D86012">
      <w:pPr>
        <w:pStyle w:val="Heading2"/>
        <w:spacing w:before="71"/>
        <w:ind w:right="203"/>
        <w:rPr>
          <w:b w:val="0"/>
          <w:bCs w:val="0"/>
        </w:rPr>
      </w:pPr>
      <w:r>
        <w:t>Duration</w:t>
      </w:r>
    </w:p>
    <w:p w14:paraId="6D7FA085" w14:textId="77777777" w:rsidR="00466563" w:rsidRDefault="00466563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p w14:paraId="543DEE60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A1B604B" wp14:editId="7749F79B">
                <wp:extent cx="6090920" cy="2540"/>
                <wp:effectExtent l="9525" t="9525" r="5080" b="6985"/>
                <wp:docPr id="136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37" name="Group 13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38" name="Freeform 13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5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">
                <v:group id="Group 136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137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5F8YA&#10;AADcAAAADwAAAGRycy9kb3ducmV2LnhtbESPT2vCQBDF7wW/wzJCb3XTClKiq0hKoQcR3P6h3obs&#10;mIRmZ0N2NfHbdw6Ctxnem/d+s9qMvlUX6mMT2MDzLANFXAbXcGXg6/P96RVUTMgO28Bk4EoRNuvJ&#10;wwpzFwY+0MWmSkkIxxwN1Cl1udaxrMljnIWOWLRT6D0mWftKux4HCfetfsmyhfbYsDTU2FFRU/ln&#10;z97AT2Ovb4X93hdutz+ef0+DTXZrzON03C5BJRrT3Xy7/nCCPxda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A5F8YAAADcAAAADwAAAAAAAAAAAAAAAACYAgAAZHJz&#10;L2Rvd25yZXYueG1sUEsFBgAAAAAEAAQA9QAAAIs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66EEAD78" w14:textId="77777777" w:rsidR="00466563" w:rsidRDefault="00466563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14:paraId="6D81B134" w14:textId="77777777" w:rsidR="00466563" w:rsidRDefault="00D86012">
      <w:pPr>
        <w:pStyle w:val="BodyText"/>
        <w:ind w:left="118" w:right="203"/>
      </w:pPr>
      <w:r>
        <w:t>3</w:t>
      </w:r>
      <w:r>
        <w:rPr>
          <w:spacing w:val="-2"/>
        </w:rPr>
        <w:t xml:space="preserve"> </w:t>
      </w:r>
      <w:r>
        <w:t>days</w:t>
      </w:r>
    </w:p>
    <w:p w14:paraId="23780537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4E6CC30E" w14:textId="77777777" w:rsidR="00466563" w:rsidRDefault="00466563">
      <w:pPr>
        <w:rPr>
          <w:rFonts w:ascii="Arial" w:eastAsia="Arial" w:hAnsi="Arial" w:cs="Arial"/>
          <w:sz w:val="18"/>
          <w:szCs w:val="18"/>
        </w:rPr>
      </w:pPr>
    </w:p>
    <w:p w14:paraId="3D83D324" w14:textId="77777777" w:rsidR="00466563" w:rsidRDefault="00D86012">
      <w:pPr>
        <w:pStyle w:val="Heading2"/>
        <w:ind w:right="203"/>
        <w:rPr>
          <w:b w:val="0"/>
          <w:bCs w:val="0"/>
        </w:rPr>
      </w:pPr>
      <w:r>
        <w:t>Skill</w:t>
      </w:r>
      <w:r>
        <w:rPr>
          <w:spacing w:val="-3"/>
        </w:rPr>
        <w:t xml:space="preserve"> </w:t>
      </w:r>
      <w:r>
        <w:t>level</w:t>
      </w:r>
    </w:p>
    <w:p w14:paraId="0547EADE" w14:textId="77777777"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14:paraId="3309F182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BACF7C2" wp14:editId="65A9B074">
                <wp:extent cx="6090920" cy="2540"/>
                <wp:effectExtent l="9525" t="9525" r="5080" b="6985"/>
                <wp:docPr id="133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34" name="Group 13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35" name="Freeform 13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2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">
                <v:group id="Group 133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134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WicMA&#10;AADcAAAADwAAAGRycy9kb3ducmV2LnhtbERPS2vCQBC+C/0PyxS86aYVpaRuRFIEDyJ0+6C9DdnJ&#10;g2ZnQ3Y18d93BcHbfHzPWW9G24oz9b5xrOBpnoAgLpxpuFLw+bGbvYDwAdlg65gUXMjDJnuYrDE1&#10;buB3OutQiRjCPkUFdQhdKqUvarLo564jjlzpeoshwr6SpschhttWPifJSlpsODbU2FFeU/GnT1bB&#10;d6Mvb7n+OubmcPw9/ZSDDnqr1PRx3L6CCDSGu/jm3ps4f7GE6zPxAp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GWicMAAADcAAAADwAAAAAAAAAAAAAAAACYAgAAZHJzL2Rv&#10;d25yZXYueG1sUEsFBgAAAAAEAAQA9QAAAIg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1F82DE2C" w14:textId="77777777" w:rsidR="00466563" w:rsidRDefault="00466563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14:paraId="7A91FE92" w14:textId="77777777" w:rsidR="00466563" w:rsidRDefault="00D86012">
      <w:pPr>
        <w:pStyle w:val="BodyText"/>
        <w:ind w:left="118" w:right="203"/>
      </w:pPr>
      <w:r>
        <w:t>Basic</w:t>
      </w:r>
    </w:p>
    <w:p w14:paraId="4DE016E8" w14:textId="77777777" w:rsidR="00466563" w:rsidRDefault="00466563">
      <w:pPr>
        <w:sectPr w:rsidR="00466563">
          <w:pgSz w:w="11900" w:h="15840"/>
          <w:pgMar w:top="1080" w:right="600" w:bottom="540" w:left="1480" w:header="0" w:footer="322" w:gutter="0"/>
          <w:cols w:space="720"/>
        </w:sectPr>
      </w:pPr>
    </w:p>
    <w:p w14:paraId="28DBA377" w14:textId="77777777" w:rsidR="00466563" w:rsidRDefault="00D86012">
      <w:pPr>
        <w:pStyle w:val="Heading2"/>
        <w:spacing w:before="60"/>
        <w:ind w:right="2183"/>
        <w:rPr>
          <w:b w:val="0"/>
          <w:bCs w:val="0"/>
        </w:rPr>
      </w:pPr>
      <w:r>
        <w:lastRenderedPageBreak/>
        <w:t>Classroom (ILT) setup</w:t>
      </w:r>
      <w:r>
        <w:rPr>
          <w:spacing w:val="-11"/>
        </w:rPr>
        <w:t xml:space="preserve"> </w:t>
      </w:r>
      <w:r>
        <w:t>requirements</w:t>
      </w:r>
    </w:p>
    <w:p w14:paraId="0D1AD643" w14:textId="77777777" w:rsidR="00466563" w:rsidRDefault="00466563">
      <w:pPr>
        <w:spacing w:before="5"/>
        <w:rPr>
          <w:rFonts w:ascii="Arial" w:eastAsia="Arial" w:hAnsi="Arial" w:cs="Arial"/>
          <w:b/>
          <w:bCs/>
          <w:sz w:val="8"/>
          <w:szCs w:val="8"/>
        </w:rPr>
      </w:pPr>
    </w:p>
    <w:p w14:paraId="599A8D7F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9E35065" wp14:editId="60900F00">
                <wp:extent cx="6090920" cy="2540"/>
                <wp:effectExtent l="9525" t="9525" r="5080" b="6985"/>
                <wp:docPr id="130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31" name="Group 130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32" name="Freeform 131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9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">
                <v:group id="Group 130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131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O/cMA&#10;AADcAAAADwAAAGRycy9kb3ducmV2LnhtbERPTWvCQBC9C/0PyxR6MxstiERXkZRCD0XoqqXehuyY&#10;BLOzIbua+O+7guBtHu9zluvBNuJKna8dK5gkKQjiwpmaSwX73ed4DsIHZIONY1JwIw/r1ctoiZlx&#10;Pf/QVYdSxBD2GSqoQmgzKX1RkUWfuJY4cifXWQwRdqU0HfYx3DZymqYzabHm2FBhS3lFxVlfrILf&#10;Wt8+cn3Y5uZ7e7z8nXod9Eapt9dhswARaAhP8cP9ZeL89yncn4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gO/cMAAADcAAAADwAAAAAAAAAAAAAAAACYAgAAZHJzL2Rv&#10;d25yZXYueG1sUEsFBgAAAAAEAAQA9QAAAIg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19333414" w14:textId="77777777" w:rsidR="00466563" w:rsidRDefault="00466563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5C61AF2B" w14:textId="77777777" w:rsidR="00466563" w:rsidRDefault="00D86012">
      <w:pPr>
        <w:spacing w:before="71"/>
        <w:ind w:left="118" w:right="2183"/>
        <w:rPr>
          <w:rFonts w:ascii="Arial" w:eastAsia="Arial" w:hAnsi="Arial" w:cs="Arial"/>
        </w:rPr>
      </w:pPr>
      <w:r>
        <w:rPr>
          <w:rFonts w:ascii="Arial"/>
          <w:b/>
          <w:spacing w:val="-4"/>
        </w:rPr>
        <w:t xml:space="preserve">Table </w:t>
      </w:r>
      <w:r>
        <w:rPr>
          <w:rFonts w:ascii="Arial"/>
          <w:b/>
        </w:rPr>
        <w:t>1   Configuration for each instructor and</w:t>
      </w:r>
      <w:r>
        <w:rPr>
          <w:rFonts w:ascii="Arial"/>
          <w:b/>
          <w:spacing w:val="-23"/>
        </w:rPr>
        <w:t xml:space="preserve"> </w:t>
      </w:r>
      <w:r>
        <w:rPr>
          <w:rFonts w:ascii="Arial"/>
          <w:b/>
        </w:rPr>
        <w:t>student</w:t>
      </w:r>
    </w:p>
    <w:p w14:paraId="2A89DE89" w14:textId="77777777" w:rsidR="00466563" w:rsidRDefault="00466563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2178"/>
        <w:gridCol w:w="1253"/>
        <w:gridCol w:w="1047"/>
        <w:gridCol w:w="1492"/>
        <w:gridCol w:w="2374"/>
      </w:tblGrid>
      <w:tr w:rsidR="00466563" w14:paraId="12896ABC" w14:textId="77777777">
        <w:trPr>
          <w:trHeight w:hRule="exact" w:val="680"/>
        </w:trPr>
        <w:tc>
          <w:tcPr>
            <w:tcW w:w="1243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14:paraId="062B066A" w14:textId="77777777" w:rsidR="00466563" w:rsidRDefault="00D86012">
            <w:pPr>
              <w:pStyle w:val="TableParagraph"/>
              <w:spacing w:before="30" w:line="285" w:lineRule="auto"/>
              <w:ind w:left="60" w:right="40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System</w:t>
            </w:r>
            <w:r>
              <w:rPr>
                <w:rFonts w:ascii="Arial"/>
                <w:b/>
                <w:spacing w:val="-23"/>
                <w:w w:val="95"/>
              </w:rPr>
              <w:t xml:space="preserve"> </w:t>
            </w:r>
            <w:r>
              <w:rPr>
                <w:rFonts w:ascii="Arial"/>
                <w:b/>
              </w:rPr>
              <w:t>label</w:t>
            </w:r>
          </w:p>
        </w:tc>
        <w:tc>
          <w:tcPr>
            <w:tcW w:w="2178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14:paraId="3BA1BF6A" w14:textId="77777777" w:rsidR="00466563" w:rsidRDefault="00D86012">
            <w:pPr>
              <w:pStyle w:val="TableParagraph"/>
              <w:spacing w:before="30" w:line="285" w:lineRule="auto"/>
              <w:ind w:left="364" w:right="29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Machine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  <w:r>
              <w:rPr>
                <w:rFonts w:ascii="Arial"/>
                <w:b/>
                <w:w w:val="99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processor</w:t>
            </w:r>
          </w:p>
        </w:tc>
        <w:tc>
          <w:tcPr>
            <w:tcW w:w="1253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14:paraId="4739141C" w14:textId="77777777" w:rsidR="00466563" w:rsidRDefault="0046656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73C53E66" w14:textId="77777777" w:rsidR="00466563" w:rsidRDefault="00D86012">
            <w:pPr>
              <w:pStyle w:val="TableParagraph"/>
              <w:ind w:left="14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RAM</w:t>
            </w:r>
          </w:p>
        </w:tc>
        <w:tc>
          <w:tcPr>
            <w:tcW w:w="1047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14:paraId="70F7D327" w14:textId="77777777" w:rsidR="00466563" w:rsidRDefault="00D86012">
            <w:pPr>
              <w:pStyle w:val="TableParagraph"/>
              <w:spacing w:before="30" w:line="285" w:lineRule="auto"/>
              <w:ind w:left="213" w:right="32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Hard</w:t>
            </w:r>
            <w:r>
              <w:rPr>
                <w:rFonts w:ascii="Arial"/>
                <w:b/>
                <w:w w:val="99"/>
              </w:rPr>
              <w:t xml:space="preserve"> </w:t>
            </w:r>
            <w:r>
              <w:rPr>
                <w:rFonts w:ascii="Arial"/>
                <w:b/>
              </w:rPr>
              <w:t>disk</w:t>
            </w:r>
          </w:p>
        </w:tc>
        <w:tc>
          <w:tcPr>
            <w:tcW w:w="1492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14:paraId="6E6C61FF" w14:textId="77777777" w:rsidR="00466563" w:rsidRDefault="00D86012">
            <w:pPr>
              <w:pStyle w:val="TableParagraph"/>
              <w:spacing w:before="30" w:line="285" w:lineRule="auto"/>
              <w:ind w:left="210" w:right="21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Display</w:t>
            </w:r>
            <w:r>
              <w:rPr>
                <w:rFonts w:ascii="Arial"/>
                <w:b/>
                <w:w w:val="99"/>
              </w:rPr>
              <w:t xml:space="preserve"> </w:t>
            </w:r>
            <w:r>
              <w:rPr>
                <w:rFonts w:ascii="Arial"/>
                <w:b/>
              </w:rPr>
              <w:t>resolution</w:t>
            </w:r>
          </w:p>
        </w:tc>
        <w:tc>
          <w:tcPr>
            <w:tcW w:w="2374" w:type="dxa"/>
            <w:tcBorders>
              <w:top w:val="single" w:sz="8" w:space="0" w:color="216597"/>
              <w:left w:val="nil"/>
              <w:bottom w:val="single" w:sz="4" w:space="0" w:color="216597"/>
              <w:right w:val="nil"/>
            </w:tcBorders>
            <w:shd w:val="clear" w:color="auto" w:fill="B3CEDE"/>
          </w:tcPr>
          <w:p w14:paraId="4EF863F4" w14:textId="77777777" w:rsidR="00466563" w:rsidRDefault="0046656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2A1F6C45" w14:textId="77777777" w:rsidR="00466563" w:rsidRDefault="00D86012">
            <w:pPr>
              <w:pStyle w:val="TableParagraph"/>
              <w:ind w:left="19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Operating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system</w:t>
            </w:r>
          </w:p>
        </w:tc>
      </w:tr>
      <w:tr w:rsidR="00466563" w14:paraId="3C7DFA32" w14:textId="77777777">
        <w:trPr>
          <w:trHeight w:hRule="exact" w:val="679"/>
        </w:trPr>
        <w:tc>
          <w:tcPr>
            <w:tcW w:w="1243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14:paraId="3CD075B4" w14:textId="77777777" w:rsidR="00466563" w:rsidRDefault="00D86012">
            <w:pPr>
              <w:pStyle w:val="TableParagraph"/>
              <w:spacing w:before="35"/>
              <w:ind w:left="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itracr</w:t>
            </w:r>
          </w:p>
        </w:tc>
        <w:tc>
          <w:tcPr>
            <w:tcW w:w="2178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14:paraId="24405834" w14:textId="77777777" w:rsidR="00466563" w:rsidRDefault="00D86012">
            <w:pPr>
              <w:pStyle w:val="TableParagraph"/>
              <w:spacing w:before="35" w:line="285" w:lineRule="auto"/>
              <w:ind w:left="364" w:righ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2.5 GHz or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faster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Duo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Core</w:t>
            </w:r>
          </w:p>
        </w:tc>
        <w:tc>
          <w:tcPr>
            <w:tcW w:w="1253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14:paraId="53848640" w14:textId="77777777" w:rsidR="00466563" w:rsidRDefault="00D86012">
            <w:pPr>
              <w:pStyle w:val="TableParagraph"/>
              <w:spacing w:before="35"/>
              <w:ind w:lef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GB</w:t>
            </w:r>
          </w:p>
          <w:p w14:paraId="1E1F2A68" w14:textId="77777777" w:rsidR="00466563" w:rsidRDefault="00D86012">
            <w:pPr>
              <w:pStyle w:val="TableParagraph"/>
              <w:spacing w:before="47"/>
              <w:ind w:lef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minimum</w:t>
            </w:r>
          </w:p>
        </w:tc>
        <w:tc>
          <w:tcPr>
            <w:tcW w:w="1047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14:paraId="2CAA9380" w14:textId="77777777" w:rsidR="00466563" w:rsidRDefault="00D86012">
            <w:pPr>
              <w:pStyle w:val="TableParagraph"/>
              <w:spacing w:before="35"/>
              <w:ind w:lef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GB</w:t>
            </w:r>
          </w:p>
        </w:tc>
        <w:tc>
          <w:tcPr>
            <w:tcW w:w="1492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14:paraId="26E9666D" w14:textId="77777777" w:rsidR="00466563" w:rsidRDefault="00D86012">
            <w:pPr>
              <w:pStyle w:val="TableParagraph"/>
              <w:spacing w:before="35"/>
              <w:ind w:left="21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1024 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768</w:t>
            </w:r>
          </w:p>
        </w:tc>
        <w:tc>
          <w:tcPr>
            <w:tcW w:w="2374" w:type="dxa"/>
            <w:tcBorders>
              <w:top w:val="single" w:sz="4" w:space="0" w:color="216597"/>
              <w:left w:val="nil"/>
              <w:bottom w:val="single" w:sz="2" w:space="0" w:color="216597"/>
              <w:right w:val="nil"/>
            </w:tcBorders>
          </w:tcPr>
          <w:p w14:paraId="630B1DAA" w14:textId="77777777" w:rsidR="00466563" w:rsidRDefault="00D86012">
            <w:pPr>
              <w:pStyle w:val="TableParagraph"/>
              <w:spacing w:before="35" w:line="285" w:lineRule="auto"/>
              <w:ind w:left="194" w:right="5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Windows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2012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Server 64 bit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R2</w:t>
            </w:r>
          </w:p>
        </w:tc>
      </w:tr>
      <w:tr w:rsidR="00466563" w14:paraId="04C8525D" w14:textId="77777777">
        <w:trPr>
          <w:trHeight w:hRule="exact" w:val="681"/>
        </w:trPr>
        <w:tc>
          <w:tcPr>
            <w:tcW w:w="1243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14:paraId="47F4182C" w14:textId="77777777" w:rsidR="00466563" w:rsidRDefault="00D86012">
            <w:pPr>
              <w:pStyle w:val="TableParagraph"/>
              <w:spacing w:before="38"/>
              <w:ind w:left="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itracmail</w:t>
            </w:r>
          </w:p>
        </w:tc>
        <w:tc>
          <w:tcPr>
            <w:tcW w:w="2178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14:paraId="7A5018D0" w14:textId="77777777" w:rsidR="00466563" w:rsidRDefault="00D86012">
            <w:pPr>
              <w:pStyle w:val="TableParagraph"/>
              <w:spacing w:before="38" w:line="285" w:lineRule="auto"/>
              <w:ind w:left="364" w:righ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2.5 GHz or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faster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Duo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Core</w:t>
            </w:r>
          </w:p>
        </w:tc>
        <w:tc>
          <w:tcPr>
            <w:tcW w:w="1253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14:paraId="6DD4D2AE" w14:textId="77777777" w:rsidR="00466563" w:rsidRDefault="00D86012">
            <w:pPr>
              <w:pStyle w:val="TableParagraph"/>
              <w:spacing w:before="38"/>
              <w:ind w:lef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GB</w:t>
            </w:r>
          </w:p>
          <w:p w14:paraId="18A34570" w14:textId="77777777" w:rsidR="00466563" w:rsidRDefault="00D86012">
            <w:pPr>
              <w:pStyle w:val="TableParagraph"/>
              <w:spacing w:before="47"/>
              <w:ind w:left="1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minimum</w:t>
            </w:r>
          </w:p>
        </w:tc>
        <w:tc>
          <w:tcPr>
            <w:tcW w:w="1047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14:paraId="4AABA6A3" w14:textId="77777777" w:rsidR="00466563" w:rsidRDefault="00D86012">
            <w:pPr>
              <w:pStyle w:val="TableParagraph"/>
              <w:spacing w:before="38"/>
              <w:ind w:lef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Gb</w:t>
            </w:r>
          </w:p>
        </w:tc>
        <w:tc>
          <w:tcPr>
            <w:tcW w:w="1492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14:paraId="3624A9F6" w14:textId="77777777" w:rsidR="00466563" w:rsidRDefault="00D86012">
            <w:pPr>
              <w:pStyle w:val="TableParagraph"/>
              <w:spacing w:before="38"/>
              <w:ind w:left="21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1024 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768</w:t>
            </w:r>
          </w:p>
        </w:tc>
        <w:tc>
          <w:tcPr>
            <w:tcW w:w="2374" w:type="dxa"/>
            <w:tcBorders>
              <w:top w:val="single" w:sz="2" w:space="0" w:color="216597"/>
              <w:left w:val="nil"/>
              <w:bottom w:val="single" w:sz="8" w:space="0" w:color="216597"/>
              <w:right w:val="nil"/>
            </w:tcBorders>
          </w:tcPr>
          <w:p w14:paraId="379907AD" w14:textId="77777777" w:rsidR="00466563" w:rsidRDefault="00D86012">
            <w:pPr>
              <w:pStyle w:val="TableParagraph"/>
              <w:spacing w:before="38"/>
              <w:ind w:left="19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RHEL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7</w:t>
            </w:r>
          </w:p>
        </w:tc>
      </w:tr>
    </w:tbl>
    <w:p w14:paraId="140C7D73" w14:textId="77777777" w:rsidR="00466563" w:rsidRDefault="0046656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E355914" w14:textId="77777777" w:rsidR="00466563" w:rsidRDefault="00466563">
      <w:pPr>
        <w:spacing w:before="9"/>
        <w:rPr>
          <w:rFonts w:ascii="Arial" w:eastAsia="Arial" w:hAnsi="Arial" w:cs="Arial"/>
          <w:b/>
          <w:bCs/>
          <w:sz w:val="19"/>
          <w:szCs w:val="19"/>
        </w:rPr>
      </w:pPr>
    </w:p>
    <w:p w14:paraId="1FA725DD" w14:textId="77777777" w:rsidR="00466563" w:rsidRDefault="00D86012">
      <w:pPr>
        <w:spacing w:before="71"/>
        <w:ind w:left="118" w:right="2183"/>
        <w:rPr>
          <w:rFonts w:ascii="Arial" w:eastAsia="Arial" w:hAnsi="Arial" w:cs="Arial"/>
        </w:rPr>
      </w:pPr>
      <w:r>
        <w:rPr>
          <w:rFonts w:ascii="Arial"/>
          <w:b/>
          <w:spacing w:val="-4"/>
        </w:rPr>
        <w:t xml:space="preserve">Table </w:t>
      </w:r>
      <w:r>
        <w:rPr>
          <w:rFonts w:ascii="Arial"/>
          <w:b/>
        </w:rPr>
        <w:t>2   Required network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configurations</w:t>
      </w:r>
    </w:p>
    <w:p w14:paraId="6A6461B4" w14:textId="77777777" w:rsidR="00466563" w:rsidRDefault="00466563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p w14:paraId="28052F1A" w14:textId="77777777" w:rsidR="00466563" w:rsidRDefault="00856F31">
      <w:pPr>
        <w:spacing w:line="394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"/>
          <w:sz w:val="20"/>
          <w:szCs w:val="20"/>
        </w:rPr>
        <mc:AlternateContent>
          <mc:Choice Requires="wpg">
            <w:drawing>
              <wp:inline distT="0" distB="0" distL="0" distR="0" wp14:anchorId="119C6AD0" wp14:editId="38BA720C">
                <wp:extent cx="6101080" cy="250825"/>
                <wp:effectExtent l="9525" t="9525" r="4445" b="6350"/>
                <wp:docPr id="12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250825"/>
                          <a:chOff x="0" y="0"/>
                          <a:chExt cx="9608" cy="395"/>
                        </a:xfrm>
                      </wpg:grpSpPr>
                      <wpg:grpSp>
                        <wpg:cNvPr id="121" name="Group 12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5424" cy="381"/>
                            <a:chOff x="10" y="10"/>
                            <a:chExt cx="5424" cy="381"/>
                          </a:xfrm>
                        </wpg:grpSpPr>
                        <wps:wsp>
                          <wps:cNvPr id="122" name="Freeform 12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5424" cy="381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5424"/>
                                <a:gd name="T2" fmla="+- 0 390 10"/>
                                <a:gd name="T3" fmla="*/ 390 h 381"/>
                                <a:gd name="T4" fmla="+- 0 5434 10"/>
                                <a:gd name="T5" fmla="*/ T4 w 5424"/>
                                <a:gd name="T6" fmla="+- 0 390 10"/>
                                <a:gd name="T7" fmla="*/ 390 h 381"/>
                                <a:gd name="T8" fmla="+- 0 5434 10"/>
                                <a:gd name="T9" fmla="*/ T8 w 5424"/>
                                <a:gd name="T10" fmla="+- 0 10 10"/>
                                <a:gd name="T11" fmla="*/ 10 h 381"/>
                                <a:gd name="T12" fmla="+- 0 10 10"/>
                                <a:gd name="T13" fmla="*/ T12 w 5424"/>
                                <a:gd name="T14" fmla="+- 0 10 10"/>
                                <a:gd name="T15" fmla="*/ 10 h 381"/>
                                <a:gd name="T16" fmla="+- 0 10 10"/>
                                <a:gd name="T17" fmla="*/ T16 w 5424"/>
                                <a:gd name="T18" fmla="+- 0 390 10"/>
                                <a:gd name="T19" fmla="*/ 39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24" h="381">
                                  <a:moveTo>
                                    <a:pt x="0" y="380"/>
                                  </a:moveTo>
                                  <a:lnTo>
                                    <a:pt x="5424" y="380"/>
                                  </a:lnTo>
                                  <a:lnTo>
                                    <a:pt x="5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25"/>
                        <wpg:cNvGrpSpPr>
                          <a:grpSpLocks/>
                        </wpg:cNvGrpSpPr>
                        <wpg:grpSpPr bwMode="auto">
                          <a:xfrm>
                            <a:off x="5434" y="10"/>
                            <a:ext cx="4163" cy="381"/>
                            <a:chOff x="5434" y="10"/>
                            <a:chExt cx="4163" cy="381"/>
                          </a:xfrm>
                        </wpg:grpSpPr>
                        <wps:wsp>
                          <wps:cNvPr id="124" name="Freeform 126"/>
                          <wps:cNvSpPr>
                            <a:spLocks/>
                          </wps:cNvSpPr>
                          <wps:spPr bwMode="auto">
                            <a:xfrm>
                              <a:off x="5434" y="10"/>
                              <a:ext cx="4163" cy="381"/>
                            </a:xfrm>
                            <a:custGeom>
                              <a:avLst/>
                              <a:gdLst>
                                <a:gd name="T0" fmla="+- 0 5434 5434"/>
                                <a:gd name="T1" fmla="*/ T0 w 4163"/>
                                <a:gd name="T2" fmla="+- 0 10 10"/>
                                <a:gd name="T3" fmla="*/ 10 h 381"/>
                                <a:gd name="T4" fmla="+- 0 9597 5434"/>
                                <a:gd name="T5" fmla="*/ T4 w 4163"/>
                                <a:gd name="T6" fmla="+- 0 10 10"/>
                                <a:gd name="T7" fmla="*/ 10 h 381"/>
                                <a:gd name="T8" fmla="+- 0 9597 5434"/>
                                <a:gd name="T9" fmla="*/ T8 w 4163"/>
                                <a:gd name="T10" fmla="+- 0 390 10"/>
                                <a:gd name="T11" fmla="*/ 390 h 381"/>
                                <a:gd name="T12" fmla="+- 0 5434 5434"/>
                                <a:gd name="T13" fmla="*/ T12 w 4163"/>
                                <a:gd name="T14" fmla="+- 0 390 10"/>
                                <a:gd name="T15" fmla="*/ 390 h 381"/>
                                <a:gd name="T16" fmla="+- 0 5434 5434"/>
                                <a:gd name="T17" fmla="*/ T16 w 4163"/>
                                <a:gd name="T18" fmla="+- 0 10 10"/>
                                <a:gd name="T19" fmla="*/ 1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63" h="381">
                                  <a:moveTo>
                                    <a:pt x="0" y="0"/>
                                  </a:moveTo>
                                  <a:lnTo>
                                    <a:pt x="4163" y="0"/>
                                  </a:lnTo>
                                  <a:lnTo>
                                    <a:pt x="4163" y="380"/>
                                  </a:lnTo>
                                  <a:lnTo>
                                    <a:pt x="0" y="3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2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126" name="Freeform 12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20"/>
                        <wpg:cNvGrpSpPr>
                          <a:grpSpLocks/>
                        </wpg:cNvGrpSpPr>
                        <wpg:grpSpPr bwMode="auto">
                          <a:xfrm>
                            <a:off x="10" y="390"/>
                            <a:ext cx="9587" cy="2"/>
                            <a:chOff x="10" y="390"/>
                            <a:chExt cx="9587" cy="2"/>
                          </a:xfrm>
                        </wpg:grpSpPr>
                        <wps:wsp>
                          <wps:cNvPr id="128" name="Freeform 122"/>
                          <wps:cNvSpPr>
                            <a:spLocks/>
                          </wps:cNvSpPr>
                          <wps:spPr bwMode="auto">
                            <a:xfrm>
                              <a:off x="10" y="39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" y="10"/>
                              <a:ext cx="9587" cy="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19C013" w14:textId="77777777" w:rsidR="00466563" w:rsidRDefault="00D86012">
                                <w:pPr>
                                  <w:tabs>
                                    <w:tab w:val="left" w:pos="5483"/>
                                  </w:tabs>
                                  <w:spacing w:before="40"/>
                                  <w:ind w:left="60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Network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confi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ur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99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tion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Cl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ssroom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requ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9" o:spid="_x0000_s1026" style="width:480.4pt;height:19.75pt;mso-position-horizontal-relative:char;mso-position-vertical-relative:line" coordsize="9608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">
                <v:group id="Group 127" o:spid="_x0000_s1027" style="position:absolute;left:10;top:10;width:5424;height:381" coordorigin="10,10" coordsize="5424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128" o:spid="_x0000_s1028" style="position:absolute;left:10;top:10;width:5424;height:381;visibility:visible;mso-wrap-style:square;v-text-anchor:top" coordsize="5424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7W8IA&#10;AADcAAAADwAAAGRycy9kb3ducmV2LnhtbERPTWsCMRC9F/wPYQQvRbPmIGU1ihREKYioPdTbmIy7&#10;azeTZZPq+u9NodDbPN7nzBadq8WN2lB51jAeZSCIjbcVFxo+j6vhG4gQkS3WnknDgwIs5r2XGebW&#10;33lPt0MsRArhkKOGMsYmlzKYkhyGkW+IE3fxrcOYYFtI2+I9hbtaqiybSIcVp4YSG3ovyXwffpwG&#10;9bE9m2C/zPp6qlDVavc64YvWg363nIKI1MV/8Z97Y9N8peD3mXS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rtbwgAAANwAAAAPAAAAAAAAAAAAAAAAAJgCAABkcnMvZG93&#10;bnJldi54bWxQSwUGAAAAAAQABAD1AAAAhwMAAAAA&#10;" path="m,380r5424,l5424,,,,,380xe" fillcolor="#b3cede" stroked="f">
                    <v:path arrowok="t" o:connecttype="custom" o:connectlocs="0,390;5424,390;5424,10;0,10;0,390" o:connectangles="0,0,0,0,0"/>
                  </v:shape>
                </v:group>
                <v:group id="Group 125" o:spid="_x0000_s1029" style="position:absolute;left:5434;top:10;width:4163;height:381" coordorigin="5434,10" coordsize="4163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126" o:spid="_x0000_s1030" style="position:absolute;left:5434;top:10;width:4163;height:381;visibility:visible;mso-wrap-style:square;v-text-anchor:top" coordsize="4163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TssEA&#10;AADcAAAADwAAAGRycy9kb3ducmV2LnhtbERPS4vCMBC+C/6HMMLeNFVkkWoUUVZlPfkCj2MztsVm&#10;0m2yWv31RhC8zcf3nNGkNoW4UuVyywq6nQgEcWJ1zqmC/e6nPQDhPLLGwjIpuJODybjZGGGs7Y03&#10;dN36VIQQdjEqyLwvYyldkpFB17ElceDOtjLoA6xSqSu8hXBTyF4UfUuDOYeGDEuaZZRctv9Gweqx&#10;KOcXXu+Oab3sH44nTNa/f0p9terpEISn2n/Eb/dKh/m9PryeCRfI8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c07LBAAAA3AAAAA8AAAAAAAAAAAAAAAAAmAIAAGRycy9kb3du&#10;cmV2LnhtbFBLBQYAAAAABAAEAPUAAACGAwAAAAA=&#10;" path="m,l4163,r,380l,380,,xe" fillcolor="#b3cede" stroked="f">
                    <v:path arrowok="t" o:connecttype="custom" o:connectlocs="0,10;4163,10;4163,390;0,390;0,10" o:connectangles="0,0,0,0,0"/>
                  </v:shape>
                </v:group>
                <v:group id="Group 123" o:spid="_x0000_s1031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124" o:spid="_x0000_s1032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txMMA&#10;AADcAAAADwAAAGRycy9kb3ducmV2LnhtbERPTYvCMBC9C/sfwgh701QXRapRVFAUluKqCN7GZmzL&#10;NpPSRK3/3iwIe5vH+5zJrDGluFPtCssKet0IBHFqdcGZguNh1RmBcB5ZY2mZFDzJwWz60ZpgrO2D&#10;f+i+95kIIexiVJB7X8VSujQng65rK+LAXW1t0AdYZ1LX+AjhppT9KBpKgwWHhhwrWuaU/u5vRsFX&#10;cuHzodiM5sn3dbddnNeDxJ2U+mw38zEIT43/F7/dGx3m94fw90y4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txMMAAADcAAAADwAAAAAAAAAAAAAAAACYAgAAZHJzL2Rv&#10;d25yZXYueG1sUEsFBgAAAAAEAAQA9QAAAIgDAAAAAA==&#10;" path="m,l9587,e" filled="f" strokecolor="#216597" strokeweight="1.02pt">
                    <v:path arrowok="t" o:connecttype="custom" o:connectlocs="0,0;9587,0" o:connectangles="0,0"/>
                  </v:shape>
                </v:group>
                <v:group id="Group 120" o:spid="_x0000_s1033" style="position:absolute;left:10;top:390;width:9587;height:2" coordorigin="10,39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122" o:spid="_x0000_s1034" style="position:absolute;left:10;top:39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8UScUA&#10;AADcAAAADwAAAGRycy9kb3ducmV2LnhtbESPQWvCQBCF70L/wzKF3nSjFVtSV5GCYPFkWg/eptkx&#10;G5KdDdmtpv/eOQjeZnhv3vtmuR58qy7UxzqwgekkA0VcBltzZeDnezt+BxUTssU2MBn4pwjr1dNo&#10;ibkNVz7QpUiVkhCOORpwKXW51rF05DFOQkcs2jn0HpOsfaVtj1cJ962eZdlCe6xZGhx29OmobIo/&#10;b6B4nTfHX9o0X6edDvuTO+7fhq0xL8/D5gNUoiE9zPfrnRX8md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xRJxQAAANwAAAAPAAAAAAAAAAAAAAAAAJgCAABkcnMv&#10;ZG93bnJldi54bWxQSwUGAAAAAAQABAD1AAAAigMAAAAA&#10;" path="m,l9587,e" filled="f" strokecolor="#216597" strokeweight=".48pt">
                    <v:path arrowok="t" o:connecttype="custom" o:connectlocs="0,0;9587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1" o:spid="_x0000_s1035" type="#_x0000_t202" style="position:absolute;left:10;top:10;width:9587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  <v:textbox inset="0,0,0,0">
                      <w:txbxContent>
                        <w:p w:rsidR="00466563" w:rsidRDefault="00D86012">
                          <w:pPr>
                            <w:tabs>
                              <w:tab w:val="left" w:pos="5483"/>
                            </w:tabs>
                            <w:spacing w:before="40"/>
                            <w:ind w:left="6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Network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confi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ur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tion</w:t>
                          </w:r>
                          <w:r>
                            <w:rPr>
                              <w:rFonts w:ascii="Arial"/>
                              <w:b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Cl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ssroom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requ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9ECC3D2" w14:textId="77777777" w:rsidR="00466563" w:rsidRDefault="00856F31">
      <w:pPr>
        <w:tabs>
          <w:tab w:val="left" w:pos="5602"/>
        </w:tabs>
        <w:spacing w:before="36" w:line="360" w:lineRule="auto"/>
        <w:ind w:left="178" w:right="2183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184" behindDoc="1" locked="0" layoutInCell="1" allowOverlap="1" wp14:anchorId="63B610F2" wp14:editId="5AB504E8">
                <wp:simplePos x="0" y="0"/>
                <wp:positionH relativeFrom="page">
                  <wp:posOffset>1014730</wp:posOffset>
                </wp:positionH>
                <wp:positionV relativeFrom="paragraph">
                  <wp:posOffset>238760</wp:posOffset>
                </wp:positionV>
                <wp:extent cx="6087745" cy="1270"/>
                <wp:effectExtent l="5080" t="10160" r="12700" b="7620"/>
                <wp:wrapNone/>
                <wp:docPr id="118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376"/>
                          <a:chExt cx="9587" cy="2"/>
                        </a:xfrm>
                      </wpg:grpSpPr>
                      <wps:wsp>
                        <wps:cNvPr id="119" name="Freeform 118"/>
                        <wps:cNvSpPr>
                          <a:spLocks/>
                        </wps:cNvSpPr>
                        <wps:spPr bwMode="auto">
                          <a:xfrm>
                            <a:off x="1598" y="376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margin-left:79.9pt;margin-top:18.8pt;width:479.35pt;height:.1pt;z-index:-17296;mso-position-horizontal-relative:page" coordorigin="1598,376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">
                <v:shape id="Freeform 118" o:spid="_x0000_s1027" style="position:absolute;left:1598;top:376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HUsEA&#10;AADcAAAADwAAAGRycy9kb3ducmV2LnhtbERPTYvCMBC9C/6HMAt7s6keFu0aZREFb7JVEW9DM9sW&#10;m0ltYtv11xtB8DaP9znzZW8q0VLjSssKxlEMgjizuuRcwWG/GU1BOI+ssbJMCv7JwXIxHMwx0bbj&#10;X2pTn4sQwi5BBYX3dSKlywoy6CJbEwfuzzYGfYBNLnWDXQg3lZzE8Zc0WHJoKLCmVUHZJb0ZBd19&#10;tb8a15X16ayn6/S4u2T3VqnPj/7nG4Sn3r/FL/dWh/njGTyfC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8x1LBAAAA3A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9208" behindDoc="1" locked="0" layoutInCell="1" allowOverlap="1" wp14:anchorId="6D8A0ED2" wp14:editId="6467869F">
                <wp:simplePos x="0" y="0"/>
                <wp:positionH relativeFrom="page">
                  <wp:posOffset>1014730</wp:posOffset>
                </wp:positionH>
                <wp:positionV relativeFrom="paragraph">
                  <wp:posOffset>479425</wp:posOffset>
                </wp:positionV>
                <wp:extent cx="6087745" cy="1270"/>
                <wp:effectExtent l="5080" t="12700" r="12700" b="5080"/>
                <wp:wrapNone/>
                <wp:docPr id="11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55"/>
                          <a:chExt cx="9587" cy="2"/>
                        </a:xfrm>
                      </wpg:grpSpPr>
                      <wps:wsp>
                        <wps:cNvPr id="117" name="Freeform 116"/>
                        <wps:cNvSpPr>
                          <a:spLocks/>
                        </wps:cNvSpPr>
                        <wps:spPr bwMode="auto">
                          <a:xfrm>
                            <a:off x="1598" y="755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26" style="position:absolute;margin-left:79.9pt;margin-top:37.75pt;width:479.35pt;height:.1pt;z-index:-17272;mso-position-horizontal-relative:page" coordorigin="1598,755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">
                <v:shape id="Freeform 116" o:spid="_x0000_s1027" style="position:absolute;left:1598;top:755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2u8EA&#10;AADcAAAADwAAAGRycy9kb3ducmV2LnhtbERPTYvCMBC9C/6HMII3m7oHV6pRRBS8ydYV8TY0Y1ts&#10;JrXJtl1//UYQ9jaP9znLdW8q0VLjSssKplEMgjizuuRcwfdpP5mDcB5ZY2WZFPySg/VqOFhiom3H&#10;X9SmPhchhF2CCgrv60RKlxVk0EW2Jg7czTYGfYBNLnWDXQg3lfyI45k0WHJoKLCmbUHZPf0xCrrn&#10;9vQwrivry1XPd+n5eM+erVLjUb9ZgPDU+3/x233QYf70E17Ph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v9rvBAAAA3A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9232" behindDoc="1" locked="0" layoutInCell="1" allowOverlap="1" wp14:anchorId="72A47706" wp14:editId="2A770549">
                <wp:simplePos x="0" y="0"/>
                <wp:positionH relativeFrom="page">
                  <wp:posOffset>1014730</wp:posOffset>
                </wp:positionH>
                <wp:positionV relativeFrom="paragraph">
                  <wp:posOffset>720725</wp:posOffset>
                </wp:positionV>
                <wp:extent cx="6087745" cy="1270"/>
                <wp:effectExtent l="5080" t="6350" r="12700" b="11430"/>
                <wp:wrapNone/>
                <wp:docPr id="11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1135"/>
                          <a:chExt cx="9587" cy="2"/>
                        </a:xfrm>
                      </wpg:grpSpPr>
                      <wps:wsp>
                        <wps:cNvPr id="115" name="Freeform 114"/>
                        <wps:cNvSpPr>
                          <a:spLocks/>
                        </wps:cNvSpPr>
                        <wps:spPr bwMode="auto">
                          <a:xfrm>
                            <a:off x="1598" y="1135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79.9pt;margin-top:56.75pt;width:479.35pt;height:.1pt;z-index:-17248;mso-position-horizontal-relative:page" coordorigin="1598,1135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">
                <v:shape id="Freeform 114" o:spid="_x0000_s1027" style="position:absolute;left:1598;top:1135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HNV8EA&#10;AADcAAAADwAAAGRycy9kb3ducmV2LnhtbERPTYvCMBC9C/6HMII3m7rgItUoIgreZOuKeBuasS02&#10;k9pk266/fiMIe5vH+5zlujeVaKlxpWUF0ygGQZxZXXKu4Pu0n8xBOI+ssbJMCn7JwXo1HCwx0bbj&#10;L2pTn4sQwi5BBYX3dSKlywoy6CJbEwfuZhuDPsAml7rBLoSbSn7E8ac0WHJoKLCmbUHZPf0xCrrn&#10;9vQwrivry1XPd+n5eM+erVLjUb9ZgPDU+3/x233QYf50Bq9nw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xzVfBAAAA3A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9256" behindDoc="1" locked="0" layoutInCell="1" allowOverlap="1" wp14:anchorId="33128EC6" wp14:editId="69FBFFD1">
                <wp:simplePos x="0" y="0"/>
                <wp:positionH relativeFrom="page">
                  <wp:posOffset>1014730</wp:posOffset>
                </wp:positionH>
                <wp:positionV relativeFrom="paragraph">
                  <wp:posOffset>962660</wp:posOffset>
                </wp:positionV>
                <wp:extent cx="6087745" cy="1270"/>
                <wp:effectExtent l="5080" t="10160" r="12700" b="7620"/>
                <wp:wrapNone/>
                <wp:docPr id="112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1516"/>
                          <a:chExt cx="9587" cy="2"/>
                        </a:xfrm>
                      </wpg:grpSpPr>
                      <wps:wsp>
                        <wps:cNvPr id="113" name="Freeform 112"/>
                        <wps:cNvSpPr>
                          <a:spLocks/>
                        </wps:cNvSpPr>
                        <wps:spPr bwMode="auto">
                          <a:xfrm>
                            <a:off x="1598" y="1516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79.9pt;margin-top:75.8pt;width:479.35pt;height:.1pt;z-index:-17224;mso-position-horizontal-relative:page" coordorigin="1598,1516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">
                <v:shape id="Freeform 112" o:spid="_x0000_s1027" style="position:absolute;left:1598;top:1516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wuMEA&#10;AADcAAAADwAAAGRycy9kb3ducmV2LnhtbERPTYvCMBC9C/6HMII3m7rCItUoIgreZOuKeBuasS02&#10;k9pk266/fiMIe5vH+5zlujeVaKlxpWUF0ygGQZxZXXKu4Pu0n8xBOI+ssbJMCn7JwXo1HCwx0bbj&#10;L2pTn4sQwi5BBYX3dSKlywoy6CJbEwfuZhuDPsAml7rBLoSbSn7E8ac0WHJoKLCmbUHZPf0xCrrn&#10;9vQwrivry1XPd+n5eM+erVLjUb9ZgPDU+3/x233QYf50Bq9nw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U8LjBAAAA3A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rPr>
          <w:rFonts w:ascii="Arial"/>
        </w:rPr>
        <w:t xml:space="preserve">Specify </w:t>
      </w:r>
      <w:r w:rsidR="00D86012">
        <w:rPr>
          <w:rFonts w:ascii="Arial"/>
          <w:b/>
        </w:rPr>
        <w:t xml:space="preserve">isolated networks </w:t>
      </w:r>
      <w:r w:rsidR="00D86012">
        <w:rPr>
          <w:rFonts w:ascii="Arial"/>
        </w:rPr>
        <w:t xml:space="preserve">or a </w:t>
      </w:r>
      <w:r w:rsidR="00D86012">
        <w:rPr>
          <w:rFonts w:ascii="Arial"/>
          <w:b/>
        </w:rPr>
        <w:t>single</w:t>
      </w:r>
      <w:r w:rsidR="00D86012">
        <w:rPr>
          <w:rFonts w:ascii="Arial"/>
          <w:b/>
          <w:spacing w:val="-26"/>
        </w:rPr>
        <w:t xml:space="preserve"> </w:t>
      </w:r>
      <w:r w:rsidR="00D86012">
        <w:rPr>
          <w:rFonts w:ascii="Arial"/>
          <w:b/>
        </w:rPr>
        <w:t>network</w:t>
      </w:r>
      <w:r w:rsidR="00D86012">
        <w:rPr>
          <w:rFonts w:ascii="Arial"/>
          <w:b/>
        </w:rPr>
        <w:tab/>
      </w:r>
      <w:r w:rsidR="00D86012">
        <w:rPr>
          <w:rFonts w:ascii="Arial"/>
        </w:rPr>
        <w:t>isolated</w:t>
      </w:r>
      <w:r w:rsidR="00D86012">
        <w:rPr>
          <w:rFonts w:ascii="Arial"/>
          <w:spacing w:val="-4"/>
        </w:rPr>
        <w:t xml:space="preserve"> </w:t>
      </w:r>
      <w:r w:rsidR="00D86012">
        <w:rPr>
          <w:rFonts w:ascii="Arial"/>
        </w:rPr>
        <w:t>networks</w:t>
      </w:r>
      <w:r w:rsidR="00D86012">
        <w:rPr>
          <w:rFonts w:ascii="Arial"/>
          <w:w w:val="99"/>
        </w:rPr>
        <w:t xml:space="preserve"> </w:t>
      </w:r>
      <w:r w:rsidR="00D86012">
        <w:rPr>
          <w:rFonts w:ascii="Arial"/>
        </w:rPr>
        <w:t xml:space="preserve">Specify whether </w:t>
      </w:r>
      <w:r w:rsidR="00D86012">
        <w:rPr>
          <w:rFonts w:ascii="Arial"/>
          <w:b/>
        </w:rPr>
        <w:t xml:space="preserve">Internet access </w:t>
      </w:r>
      <w:r w:rsidR="00D86012">
        <w:rPr>
          <w:rFonts w:ascii="Arial"/>
        </w:rPr>
        <w:t>is</w:t>
      </w:r>
      <w:r w:rsidR="00D86012">
        <w:rPr>
          <w:rFonts w:ascii="Arial"/>
          <w:spacing w:val="-23"/>
        </w:rPr>
        <w:t xml:space="preserve"> </w:t>
      </w:r>
      <w:r w:rsidR="00D86012">
        <w:rPr>
          <w:rFonts w:ascii="Arial"/>
        </w:rPr>
        <w:t>required</w:t>
      </w:r>
      <w:r w:rsidR="00D86012">
        <w:rPr>
          <w:rFonts w:ascii="Arial"/>
        </w:rPr>
        <w:tab/>
        <w:t>must not be</w:t>
      </w:r>
      <w:r w:rsidR="00D86012">
        <w:rPr>
          <w:rFonts w:ascii="Arial"/>
          <w:spacing w:val="-5"/>
        </w:rPr>
        <w:t xml:space="preserve"> </w:t>
      </w:r>
      <w:r w:rsidR="00D86012">
        <w:rPr>
          <w:rFonts w:ascii="Arial"/>
        </w:rPr>
        <w:t>provided</w:t>
      </w:r>
      <w:r w:rsidR="00D86012">
        <w:rPr>
          <w:rFonts w:ascii="Arial"/>
          <w:w w:val="99"/>
        </w:rPr>
        <w:t xml:space="preserve"> </w:t>
      </w:r>
      <w:r w:rsidR="00D86012">
        <w:rPr>
          <w:rFonts w:ascii="Arial"/>
        </w:rPr>
        <w:t xml:space="preserve">Specify whether a </w:t>
      </w:r>
      <w:r w:rsidR="00D86012">
        <w:rPr>
          <w:rFonts w:ascii="Arial"/>
          <w:b/>
        </w:rPr>
        <w:t xml:space="preserve">DHCP server </w:t>
      </w:r>
      <w:r w:rsidR="00D86012">
        <w:rPr>
          <w:rFonts w:ascii="Arial"/>
        </w:rPr>
        <w:t>is</w:t>
      </w:r>
      <w:r w:rsidR="00D86012">
        <w:rPr>
          <w:rFonts w:ascii="Arial"/>
          <w:spacing w:val="-23"/>
        </w:rPr>
        <w:t xml:space="preserve"> </w:t>
      </w:r>
      <w:r w:rsidR="00D86012">
        <w:rPr>
          <w:rFonts w:ascii="Arial"/>
        </w:rPr>
        <w:t>required</w:t>
      </w:r>
      <w:r w:rsidR="00D86012">
        <w:rPr>
          <w:rFonts w:ascii="Arial"/>
        </w:rPr>
        <w:tab/>
        <w:t>not</w:t>
      </w:r>
      <w:r w:rsidR="00D86012">
        <w:rPr>
          <w:rFonts w:ascii="Arial"/>
          <w:spacing w:val="-4"/>
        </w:rPr>
        <w:t xml:space="preserve"> </w:t>
      </w:r>
      <w:r w:rsidR="00D86012">
        <w:rPr>
          <w:rFonts w:ascii="Arial"/>
        </w:rPr>
        <w:t>necessary</w:t>
      </w:r>
      <w:r w:rsidR="00D86012">
        <w:rPr>
          <w:rFonts w:ascii="Arial"/>
          <w:w w:val="99"/>
        </w:rPr>
        <w:t xml:space="preserve"> </w:t>
      </w:r>
      <w:r w:rsidR="00D86012">
        <w:rPr>
          <w:rFonts w:ascii="Arial"/>
        </w:rPr>
        <w:t xml:space="preserve">Specify whether </w:t>
      </w:r>
      <w:r w:rsidR="00D86012">
        <w:rPr>
          <w:rFonts w:ascii="Arial"/>
          <w:b/>
        </w:rPr>
        <w:t xml:space="preserve">promiscuous mode </w:t>
      </w:r>
      <w:r w:rsidR="00D86012">
        <w:rPr>
          <w:rFonts w:ascii="Arial"/>
        </w:rPr>
        <w:t>is</w:t>
      </w:r>
      <w:r w:rsidR="00D86012">
        <w:rPr>
          <w:rFonts w:ascii="Arial"/>
          <w:spacing w:val="-26"/>
        </w:rPr>
        <w:t xml:space="preserve"> </w:t>
      </w:r>
      <w:r w:rsidR="00D86012">
        <w:rPr>
          <w:rFonts w:ascii="Arial"/>
        </w:rPr>
        <w:t>required</w:t>
      </w:r>
      <w:r w:rsidR="00D86012">
        <w:rPr>
          <w:rFonts w:ascii="Arial"/>
        </w:rPr>
        <w:tab/>
        <w:t>not</w:t>
      </w:r>
      <w:r w:rsidR="00D86012">
        <w:rPr>
          <w:rFonts w:ascii="Arial"/>
          <w:spacing w:val="-4"/>
        </w:rPr>
        <w:t xml:space="preserve"> </w:t>
      </w:r>
      <w:r w:rsidR="00D86012">
        <w:rPr>
          <w:rFonts w:ascii="Arial"/>
        </w:rPr>
        <w:t>necessary</w:t>
      </w:r>
    </w:p>
    <w:p w14:paraId="3B214527" w14:textId="77777777" w:rsidR="00466563" w:rsidRDefault="00D86012">
      <w:pPr>
        <w:pStyle w:val="BodyText"/>
        <w:tabs>
          <w:tab w:val="left" w:pos="5602"/>
        </w:tabs>
        <w:spacing w:before="3"/>
      </w:pPr>
      <w:r>
        <w:t>Host</w:t>
      </w:r>
      <w:r>
        <w:rPr>
          <w:spacing w:val="-5"/>
        </w:rPr>
        <w:t xml:space="preserve"> </w:t>
      </w:r>
      <w:r>
        <w:t>name</w:t>
      </w:r>
      <w:r>
        <w:tab/>
        <w:t>itracr12.tiv.ibm.com is</w:t>
      </w:r>
      <w:r>
        <w:rPr>
          <w:spacing w:val="-31"/>
        </w:rPr>
        <w:t xml:space="preserve"> </w:t>
      </w:r>
      <w:r>
        <w:t>required</w:t>
      </w:r>
    </w:p>
    <w:p w14:paraId="0666B84C" w14:textId="77777777" w:rsidR="00466563" w:rsidRDefault="00466563">
      <w:pPr>
        <w:spacing w:before="5"/>
        <w:rPr>
          <w:rFonts w:ascii="Arial" w:eastAsia="Arial" w:hAnsi="Arial" w:cs="Arial"/>
          <w:sz w:val="7"/>
          <w:szCs w:val="7"/>
        </w:rPr>
      </w:pPr>
    </w:p>
    <w:p w14:paraId="2DB8E7E5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391F67B" wp14:editId="11A98256">
                <wp:extent cx="6090920" cy="3175"/>
                <wp:effectExtent l="9525" t="9525" r="5080" b="6350"/>
                <wp:docPr id="109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110" name="Group 10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111" name="Freeform 11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8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">
                <v:group id="Group 109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10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LVMIA&#10;AADcAAAADwAAAGRycy9kb3ducmV2LnhtbERPTWuDQBC9B/Iflgnklqz2UMS6hhIa6K1UW0JugztV&#10;iTtr3K2a/PpsoNDbPN7nZLvZdGKkwbWWFcTbCARxZXXLtYKv8rBJQDiPrLGzTAqu5GCXLxcZptpO&#10;/Elj4WsRQtilqKDxvk+ldFVDBt3W9sSB+7GDQR/gUEs94BTCTSefouhZGmw5NDTY076h6lz8GgXT&#10;bV9ejJva/njSyVvx/XGubqNS69X8+gLC0+z/xX/udx3mxzE8ngkX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stUwgAAANwAAAAPAAAAAAAAAAAAAAAAAJgCAABkcnMvZG93&#10;bnJldi54bWxQSwUGAAAAAAQABAD1AAAAhwMAAAAA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14:paraId="29A4FD15" w14:textId="77777777" w:rsidR="00466563" w:rsidRDefault="00D86012">
      <w:pPr>
        <w:pStyle w:val="BodyText"/>
        <w:tabs>
          <w:tab w:val="left" w:pos="5602"/>
        </w:tabs>
        <w:spacing w:before="22"/>
      </w:pPr>
      <w:r>
        <w:t>IP</w:t>
      </w:r>
      <w:r>
        <w:rPr>
          <w:spacing w:val="-3"/>
        </w:rPr>
        <w:t xml:space="preserve"> </w:t>
      </w:r>
      <w:r>
        <w:t>address</w:t>
      </w:r>
      <w:r>
        <w:tab/>
        <w:t>192.168.1.210 is</w:t>
      </w:r>
      <w:r>
        <w:rPr>
          <w:spacing w:val="-8"/>
        </w:rPr>
        <w:t xml:space="preserve"> </w:t>
      </w:r>
      <w:r>
        <w:t>required</w:t>
      </w:r>
    </w:p>
    <w:p w14:paraId="398DCDA5" w14:textId="77777777" w:rsidR="00466563" w:rsidRDefault="00466563">
      <w:pPr>
        <w:spacing w:before="4"/>
        <w:rPr>
          <w:rFonts w:ascii="Arial" w:eastAsia="Arial" w:hAnsi="Arial" w:cs="Arial"/>
          <w:sz w:val="7"/>
          <w:szCs w:val="7"/>
        </w:rPr>
      </w:pPr>
    </w:p>
    <w:p w14:paraId="10170391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EF9D2D1" wp14:editId="411970E5">
                <wp:extent cx="6090920" cy="3175"/>
                <wp:effectExtent l="9525" t="9525" r="5080" b="6350"/>
                <wp:docPr id="106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107" name="Group 10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108" name="Freeform 10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5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">
                <v:group id="Group 106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107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0FMQA&#10;AADcAAAADwAAAGRycy9kb3ducmV2LnhtbESPQWvCQBCF74X+h2UK3uqmPYhEVxFR8FYaFfE2ZMck&#10;mJ1Ns9sk+uudg+BthvfmvW/my8HVqqM2VJ4NfI0TUMS5txUXBg777ecUVIjIFmvPZOBGAZaL97c5&#10;ptb3/EtdFgslIRxSNFDG2KRah7wkh2HsG2LRLr51GGVtC21b7CXc1fo7SSbaYcXSUGJD65Lya/bv&#10;DPT39f7Phb5qTmc73WTHn2t+74wZfQyrGahIQ3yZn9c7K/iJ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p9BTEAAAA3AAAAA8AAAAAAAAAAAAAAAAAmAIAAGRycy9k&#10;b3ducmV2LnhtbFBLBQYAAAAABAAEAPUAAACJAwAAAAA=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14:paraId="5DF0963C" w14:textId="77777777" w:rsidR="00466563" w:rsidRDefault="00D86012">
      <w:pPr>
        <w:pStyle w:val="BodyText"/>
        <w:tabs>
          <w:tab w:val="left" w:pos="5602"/>
        </w:tabs>
        <w:spacing w:before="23"/>
      </w:pPr>
      <w:r>
        <w:t>Host</w:t>
      </w:r>
      <w:r>
        <w:rPr>
          <w:spacing w:val="-5"/>
        </w:rPr>
        <w:t xml:space="preserve"> </w:t>
      </w:r>
      <w:r>
        <w:t>name</w:t>
      </w:r>
      <w:r>
        <w:tab/>
        <w:t>itracmail.tiv.ibm.com is</w:t>
      </w:r>
      <w:r>
        <w:rPr>
          <w:spacing w:val="-31"/>
        </w:rPr>
        <w:t xml:space="preserve"> </w:t>
      </w:r>
      <w:r>
        <w:t>required</w:t>
      </w:r>
    </w:p>
    <w:p w14:paraId="71C05D5A" w14:textId="77777777" w:rsidR="00466563" w:rsidRDefault="00466563">
      <w:pPr>
        <w:spacing w:before="4"/>
        <w:rPr>
          <w:rFonts w:ascii="Arial" w:eastAsia="Arial" w:hAnsi="Arial" w:cs="Arial"/>
          <w:sz w:val="7"/>
          <w:szCs w:val="7"/>
        </w:rPr>
      </w:pPr>
    </w:p>
    <w:p w14:paraId="7BCA3290" w14:textId="77777777" w:rsidR="00466563" w:rsidRDefault="00856F31">
      <w:pPr>
        <w:spacing w:line="20" w:lineRule="exac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80CDA49" wp14:editId="701ED4DE">
                <wp:extent cx="6090920" cy="3175"/>
                <wp:effectExtent l="9525" t="9525" r="5080" b="6350"/>
                <wp:docPr id="103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104" name="Group 10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105" name="Freeform 10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2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">
                <v:group id="Group 103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104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bisEA&#10;AADcAAAADwAAAGRycy9kb3ducmV2LnhtbERPTYvCMBC9C/6HMII3TRUUqUYR2QVvYl0Rb0MztsVm&#10;UpvYVn+9WVjY2zze56w2nSlFQ7UrLCuYjCMQxKnVBWcKfk7fowUI55E1lpZJwYscbNb93gpjbVs+&#10;UpP4TIQQdjEqyL2vYildmpNBN7YVceButjboA6wzqWtsQ7gp5TSK5tJgwaEhx4p2OaX35GkUtO/d&#10;6WFcW1SXq158JefDPX03Sg0H3XYJwlPn/8V/7r0O86MZ/D4TLpD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oW4rBAAAA3AAAAA8AAAAAAAAAAAAAAAAAmAIAAGRycy9kb3du&#10;cmV2LnhtbFBLBQYAAAAABAAEAPUAAACGAwAAAAA=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14:paraId="1702BBAC" w14:textId="77777777" w:rsidR="00466563" w:rsidRDefault="00D86012">
      <w:pPr>
        <w:pStyle w:val="BodyText"/>
        <w:tabs>
          <w:tab w:val="left" w:pos="5602"/>
        </w:tabs>
        <w:spacing w:before="22"/>
      </w:pPr>
      <w:r>
        <w:t>IP</w:t>
      </w:r>
      <w:r>
        <w:rPr>
          <w:spacing w:val="-3"/>
        </w:rPr>
        <w:t xml:space="preserve"> </w:t>
      </w:r>
      <w:r>
        <w:t>address</w:t>
      </w:r>
      <w:r>
        <w:tab/>
        <w:t>192.168.1.211 is</w:t>
      </w:r>
      <w:r>
        <w:rPr>
          <w:spacing w:val="-24"/>
        </w:rPr>
        <w:t xml:space="preserve"> </w:t>
      </w:r>
      <w:r>
        <w:t>required</w:t>
      </w:r>
    </w:p>
    <w:p w14:paraId="5EE6649D" w14:textId="77777777" w:rsidR="00466563" w:rsidRDefault="00466563">
      <w:pPr>
        <w:spacing w:before="9"/>
        <w:rPr>
          <w:rFonts w:ascii="Arial" w:eastAsia="Arial" w:hAnsi="Arial" w:cs="Arial"/>
          <w:sz w:val="6"/>
          <w:szCs w:val="6"/>
        </w:rPr>
      </w:pPr>
    </w:p>
    <w:p w14:paraId="47AEBE8A" w14:textId="77777777" w:rsidR="00466563" w:rsidRDefault="00856F31">
      <w:pPr>
        <w:spacing w:line="20" w:lineRule="exact"/>
        <w:ind w:left="10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9D94B3F" wp14:editId="5028A0CE">
                <wp:extent cx="6101080" cy="13335"/>
                <wp:effectExtent l="9525" t="9525" r="4445" b="5715"/>
                <wp:docPr id="100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13335"/>
                          <a:chOff x="0" y="0"/>
                          <a:chExt cx="9608" cy="21"/>
                        </a:xfrm>
                      </wpg:grpSpPr>
                      <wpg:grpSp>
                        <wpg:cNvPr id="101" name="Group 10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102" name="Freeform 10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9" o:spid="_x0000_s1026" style="width:480.4pt;height:1.05pt;mso-position-horizontal-relative:char;mso-position-vertical-relative:line" coordsize="960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">
                <v:group id="Group 100" o:spid="_x0000_s1027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01" o:spid="_x0000_s1028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3p8MA&#10;AADcAAAADwAAAGRycy9kb3ducmV2LnhtbERP24rCMBB9F/yHMIJvmq6iSNcourCiIMUbC77NNmNb&#10;bCaliVr/frMg+DaHc53pvDGluFPtCssKPvoRCOLU6oIzBafjd28CwnlkjaVlUvAkB/NZuzXFWNsH&#10;7+l+8JkIIexiVJB7X8VSujQng65vK+LAXWxt0AdYZ1LX+AjhppSDKBpLgwWHhhwr+sopvR5uRsEw&#10;+eXzsVhPFsn2stssz6tR4n6U6naaxScIT41/i1/utQ7zowH8PxMu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c3p8MAAADcAAAADwAAAAAAAAAAAAAAAACYAgAAZHJzL2Rv&#10;d25yZXYueG1sUEsFBgAAAAAEAAQA9QAAAIgDAAAAAA==&#10;" path="m,l9587,e" filled="f" strokecolor="#216597" strokeweight="1.02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14:paraId="15D0965E" w14:textId="77777777" w:rsidR="00466563" w:rsidRDefault="00466563">
      <w:pPr>
        <w:rPr>
          <w:rFonts w:ascii="Arial" w:eastAsia="Arial" w:hAnsi="Arial" w:cs="Arial"/>
        </w:rPr>
      </w:pPr>
    </w:p>
    <w:p w14:paraId="7E254CA4" w14:textId="77777777" w:rsidR="00466563" w:rsidRDefault="00466563">
      <w:pPr>
        <w:spacing w:before="1"/>
        <w:rPr>
          <w:rFonts w:ascii="Arial" w:eastAsia="Arial" w:hAnsi="Arial" w:cs="Arial"/>
          <w:sz w:val="24"/>
          <w:szCs w:val="24"/>
        </w:rPr>
      </w:pPr>
    </w:p>
    <w:p w14:paraId="77FA2E21" w14:textId="77777777" w:rsidR="00466563" w:rsidRDefault="00D86012">
      <w:pPr>
        <w:pStyle w:val="Heading2"/>
        <w:ind w:right="2183"/>
        <w:rPr>
          <w:b w:val="0"/>
          <w:bCs w:val="0"/>
        </w:rPr>
      </w:pPr>
      <w:r>
        <w:rPr>
          <w:spacing w:val="-4"/>
        </w:rPr>
        <w:t xml:space="preserve">Table </w:t>
      </w:r>
      <w:r>
        <w:t>3   Required software for</w:t>
      </w:r>
      <w:r>
        <w:rPr>
          <w:spacing w:val="-21"/>
        </w:rPr>
        <w:t xml:space="preserve"> </w:t>
      </w:r>
      <w:r>
        <w:t>class</w:t>
      </w:r>
    </w:p>
    <w:p w14:paraId="53C8A03F" w14:textId="77777777" w:rsidR="00466563" w:rsidRDefault="00466563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p w14:paraId="52B87F41" w14:textId="77777777" w:rsidR="00466563" w:rsidRDefault="00856F31">
      <w:pPr>
        <w:spacing w:line="694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3"/>
          <w:sz w:val="20"/>
          <w:szCs w:val="20"/>
        </w:rPr>
        <mc:AlternateContent>
          <mc:Choice Requires="wpg">
            <w:drawing>
              <wp:inline distT="0" distB="0" distL="0" distR="0" wp14:anchorId="41ADCE69" wp14:editId="43D4683D">
                <wp:extent cx="6101080" cy="441325"/>
                <wp:effectExtent l="9525" t="9525" r="4445" b="6350"/>
                <wp:docPr id="8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441325"/>
                          <a:chOff x="0" y="0"/>
                          <a:chExt cx="9608" cy="695"/>
                        </a:xfrm>
                      </wpg:grpSpPr>
                      <wpg:grpSp>
                        <wpg:cNvPr id="84" name="Group 9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790" cy="681"/>
                            <a:chOff x="10" y="10"/>
                            <a:chExt cx="2790" cy="681"/>
                          </a:xfrm>
                        </wpg:grpSpPr>
                        <wps:wsp>
                          <wps:cNvPr id="85" name="Freeform 9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790" cy="681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790"/>
                                <a:gd name="T2" fmla="+- 0 690 10"/>
                                <a:gd name="T3" fmla="*/ 690 h 681"/>
                                <a:gd name="T4" fmla="+- 0 2800 10"/>
                                <a:gd name="T5" fmla="*/ T4 w 2790"/>
                                <a:gd name="T6" fmla="+- 0 690 10"/>
                                <a:gd name="T7" fmla="*/ 690 h 681"/>
                                <a:gd name="T8" fmla="+- 0 2800 10"/>
                                <a:gd name="T9" fmla="*/ T8 w 2790"/>
                                <a:gd name="T10" fmla="+- 0 10 10"/>
                                <a:gd name="T11" fmla="*/ 10 h 681"/>
                                <a:gd name="T12" fmla="+- 0 10 10"/>
                                <a:gd name="T13" fmla="*/ T12 w 2790"/>
                                <a:gd name="T14" fmla="+- 0 10 10"/>
                                <a:gd name="T15" fmla="*/ 10 h 681"/>
                                <a:gd name="T16" fmla="+- 0 10 10"/>
                                <a:gd name="T17" fmla="*/ T16 w 2790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90" h="681">
                                  <a:moveTo>
                                    <a:pt x="0" y="680"/>
                                  </a:moveTo>
                                  <a:lnTo>
                                    <a:pt x="2790" y="680"/>
                                  </a:lnTo>
                                  <a:lnTo>
                                    <a:pt x="27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95"/>
                        <wpg:cNvGrpSpPr>
                          <a:grpSpLocks/>
                        </wpg:cNvGrpSpPr>
                        <wpg:grpSpPr bwMode="auto">
                          <a:xfrm>
                            <a:off x="2800" y="10"/>
                            <a:ext cx="1504" cy="681"/>
                            <a:chOff x="2800" y="10"/>
                            <a:chExt cx="1504" cy="681"/>
                          </a:xfrm>
                        </wpg:grpSpPr>
                        <wps:wsp>
                          <wps:cNvPr id="87" name="Freeform 96"/>
                          <wps:cNvSpPr>
                            <a:spLocks/>
                          </wps:cNvSpPr>
                          <wps:spPr bwMode="auto">
                            <a:xfrm>
                              <a:off x="2800" y="10"/>
                              <a:ext cx="1504" cy="681"/>
                            </a:xfrm>
                            <a:custGeom>
                              <a:avLst/>
                              <a:gdLst>
                                <a:gd name="T0" fmla="+- 0 2800 2800"/>
                                <a:gd name="T1" fmla="*/ T0 w 1504"/>
                                <a:gd name="T2" fmla="+- 0 690 10"/>
                                <a:gd name="T3" fmla="*/ 690 h 681"/>
                                <a:gd name="T4" fmla="+- 0 4304 2800"/>
                                <a:gd name="T5" fmla="*/ T4 w 1504"/>
                                <a:gd name="T6" fmla="+- 0 690 10"/>
                                <a:gd name="T7" fmla="*/ 690 h 681"/>
                                <a:gd name="T8" fmla="+- 0 4304 2800"/>
                                <a:gd name="T9" fmla="*/ T8 w 1504"/>
                                <a:gd name="T10" fmla="+- 0 10 10"/>
                                <a:gd name="T11" fmla="*/ 10 h 681"/>
                                <a:gd name="T12" fmla="+- 0 2800 2800"/>
                                <a:gd name="T13" fmla="*/ T12 w 1504"/>
                                <a:gd name="T14" fmla="+- 0 10 10"/>
                                <a:gd name="T15" fmla="*/ 10 h 681"/>
                                <a:gd name="T16" fmla="+- 0 2800 2800"/>
                                <a:gd name="T17" fmla="*/ T16 w 1504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4" h="681">
                                  <a:moveTo>
                                    <a:pt x="0" y="680"/>
                                  </a:moveTo>
                                  <a:lnTo>
                                    <a:pt x="1504" y="680"/>
                                  </a:lnTo>
                                  <a:lnTo>
                                    <a:pt x="15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93"/>
                        <wpg:cNvGrpSpPr>
                          <a:grpSpLocks/>
                        </wpg:cNvGrpSpPr>
                        <wpg:grpSpPr bwMode="auto">
                          <a:xfrm>
                            <a:off x="4304" y="10"/>
                            <a:ext cx="2518" cy="681"/>
                            <a:chOff x="4304" y="10"/>
                            <a:chExt cx="2518" cy="681"/>
                          </a:xfrm>
                        </wpg:grpSpPr>
                        <wps:wsp>
                          <wps:cNvPr id="89" name="Freeform 94"/>
                          <wps:cNvSpPr>
                            <a:spLocks/>
                          </wps:cNvSpPr>
                          <wps:spPr bwMode="auto">
                            <a:xfrm>
                              <a:off x="4304" y="10"/>
                              <a:ext cx="2518" cy="681"/>
                            </a:xfrm>
                            <a:custGeom>
                              <a:avLst/>
                              <a:gdLst>
                                <a:gd name="T0" fmla="+- 0 4304 4304"/>
                                <a:gd name="T1" fmla="*/ T0 w 2518"/>
                                <a:gd name="T2" fmla="+- 0 690 10"/>
                                <a:gd name="T3" fmla="*/ 690 h 681"/>
                                <a:gd name="T4" fmla="+- 0 6821 4304"/>
                                <a:gd name="T5" fmla="*/ T4 w 2518"/>
                                <a:gd name="T6" fmla="+- 0 690 10"/>
                                <a:gd name="T7" fmla="*/ 690 h 681"/>
                                <a:gd name="T8" fmla="+- 0 6821 4304"/>
                                <a:gd name="T9" fmla="*/ T8 w 2518"/>
                                <a:gd name="T10" fmla="+- 0 10 10"/>
                                <a:gd name="T11" fmla="*/ 10 h 681"/>
                                <a:gd name="T12" fmla="+- 0 4304 4304"/>
                                <a:gd name="T13" fmla="*/ T12 w 2518"/>
                                <a:gd name="T14" fmla="+- 0 10 10"/>
                                <a:gd name="T15" fmla="*/ 10 h 681"/>
                                <a:gd name="T16" fmla="+- 0 4304 4304"/>
                                <a:gd name="T17" fmla="*/ T16 w 2518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18" h="681">
                                  <a:moveTo>
                                    <a:pt x="0" y="680"/>
                                  </a:moveTo>
                                  <a:lnTo>
                                    <a:pt x="2517" y="680"/>
                                  </a:lnTo>
                                  <a:lnTo>
                                    <a:pt x="25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1"/>
                        <wpg:cNvGrpSpPr>
                          <a:grpSpLocks/>
                        </wpg:cNvGrpSpPr>
                        <wpg:grpSpPr bwMode="auto">
                          <a:xfrm>
                            <a:off x="6821" y="10"/>
                            <a:ext cx="2776" cy="681"/>
                            <a:chOff x="6821" y="10"/>
                            <a:chExt cx="2776" cy="681"/>
                          </a:xfrm>
                        </wpg:grpSpPr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6821" y="10"/>
                              <a:ext cx="2776" cy="681"/>
                            </a:xfrm>
                            <a:custGeom>
                              <a:avLst/>
                              <a:gdLst>
                                <a:gd name="T0" fmla="+- 0 6821 6821"/>
                                <a:gd name="T1" fmla="*/ T0 w 2776"/>
                                <a:gd name="T2" fmla="+- 0 690 10"/>
                                <a:gd name="T3" fmla="*/ 690 h 681"/>
                                <a:gd name="T4" fmla="+- 0 9597 6821"/>
                                <a:gd name="T5" fmla="*/ T4 w 2776"/>
                                <a:gd name="T6" fmla="+- 0 690 10"/>
                                <a:gd name="T7" fmla="*/ 690 h 681"/>
                                <a:gd name="T8" fmla="+- 0 9597 6821"/>
                                <a:gd name="T9" fmla="*/ T8 w 2776"/>
                                <a:gd name="T10" fmla="+- 0 10 10"/>
                                <a:gd name="T11" fmla="*/ 10 h 681"/>
                                <a:gd name="T12" fmla="+- 0 6821 6821"/>
                                <a:gd name="T13" fmla="*/ T12 w 2776"/>
                                <a:gd name="T14" fmla="+- 0 10 10"/>
                                <a:gd name="T15" fmla="*/ 10 h 681"/>
                                <a:gd name="T16" fmla="+- 0 6821 6821"/>
                                <a:gd name="T17" fmla="*/ T16 w 2776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76" h="681">
                                  <a:moveTo>
                                    <a:pt x="0" y="680"/>
                                  </a:moveTo>
                                  <a:lnTo>
                                    <a:pt x="2776" y="680"/>
                                  </a:lnTo>
                                  <a:lnTo>
                                    <a:pt x="27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93" name="Freeform 9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3"/>
                        <wpg:cNvGrpSpPr>
                          <a:grpSpLocks/>
                        </wpg:cNvGrpSpPr>
                        <wpg:grpSpPr bwMode="auto">
                          <a:xfrm>
                            <a:off x="10" y="690"/>
                            <a:ext cx="9587" cy="2"/>
                            <a:chOff x="10" y="690"/>
                            <a:chExt cx="9587" cy="2"/>
                          </a:xfrm>
                        </wpg:grpSpPr>
                        <wps:wsp>
                          <wps:cNvPr id="95" name="Freeform 88"/>
                          <wps:cNvSpPr>
                            <a:spLocks/>
                          </wps:cNvSpPr>
                          <wps:spPr bwMode="auto">
                            <a:xfrm>
                              <a:off x="10" y="69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" y="379"/>
                              <a:ext cx="1808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44D03" w14:textId="77777777"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Software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0" y="379"/>
                              <a:ext cx="807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50332" w14:textId="77777777"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8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4" y="379"/>
                              <a:ext cx="1979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B6947E" w14:textId="77777777"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Operating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stems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1" y="78"/>
                              <a:ext cx="2478" cy="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113B72" w14:textId="77777777" w:rsidR="00466563" w:rsidRDefault="00D86012">
                                <w:pPr>
                                  <w:spacing w:line="225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stem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labels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requiring</w:t>
                                </w:r>
                              </w:p>
                              <w:p w14:paraId="4B227BED" w14:textId="77777777" w:rsidR="00466563" w:rsidRDefault="00D86012">
                                <w:pPr>
                                  <w:spacing w:before="48" w:line="248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softw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2" o:spid="_x0000_s1036" style="width:480.4pt;height:34.75pt;mso-position-horizontal-relative:char;mso-position-vertical-relative:line" coordsize="9608,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">
                <v:group id="Group 97" o:spid="_x0000_s1037" style="position:absolute;left:10;top:10;width:2790;height:681" coordorigin="10,10" coordsize="2790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98" o:spid="_x0000_s1038" style="position:absolute;left:10;top:10;width:2790;height:681;visibility:visible;mso-wrap-style:square;v-text-anchor:top" coordsize="2790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h4sQA&#10;AADbAAAADwAAAGRycy9kb3ducmV2LnhtbESPT2sCMRTE7wW/Q3hCL0WzlSrLahRRCqXSg3/w/Ng8&#10;N4ubl+0matpP3xQEj8PM/IaZLaJtxJU6XztW8DrMQBCXTtdcKTjs3wc5CB+QNTaOScEPeVjMe08z&#10;LLS78Zauu1CJBGFfoAITQltI6UtDFv3QtcTJO7nOYkiyq6Tu8JbgtpGjLJtIizWnBYMtrQyV593F&#10;Kvge+c+vl+158xaPuQ1x9btBs1bquR+XUxCBYniE7+0PrSAfw/+X9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AoeLEAAAA2wAAAA8AAAAAAAAAAAAAAAAAmAIAAGRycy9k&#10;b3ducmV2LnhtbFBLBQYAAAAABAAEAPUAAACJAwAAAAA=&#10;" path="m,680r2790,l2790,,,,,680xe" fillcolor="#b3cede" stroked="f">
                    <v:path arrowok="t" o:connecttype="custom" o:connectlocs="0,690;2790,690;2790,10;0,10;0,690" o:connectangles="0,0,0,0,0"/>
                  </v:shape>
                </v:group>
                <v:group id="Group 95" o:spid="_x0000_s1039" style="position:absolute;left:2800;top:10;width:1504;height:681" coordorigin="2800,10" coordsize="1504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96" o:spid="_x0000_s1040" style="position:absolute;left:2800;top:10;width:1504;height:681;visibility:visible;mso-wrap-style:square;v-text-anchor:top" coordsize="1504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VtcAA&#10;AADbAAAADwAAAGRycy9kb3ducmV2LnhtbESP3YrCMBSE7xd8h3AE79Z0vXClNpVlpSDe+fMAh+bY&#10;FJOTbhO1fXsjCHs5zMw3TLEZnBV36kPrWcHXPANBXHvdcqPgfKo+VyBCRNZoPZOCkQJsyslHgbn2&#10;Dz7Q/RgbkSAcclRgYuxyKUNtyGGY+444eRffO4xJ9o3UPT4S3Fm5yLKldNhyWjDY0a+h+nq8OQWV&#10;247WtOjjvuI/by7j3najUrPp8LMGEWmI/+F3e6cVrL7h9SX9AF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LVtcAAAADbAAAADwAAAAAAAAAAAAAAAACYAgAAZHJzL2Rvd25y&#10;ZXYueG1sUEsFBgAAAAAEAAQA9QAAAIUDAAAAAA==&#10;" path="m,680r1504,l1504,,,,,680xe" fillcolor="#b3cede" stroked="f">
                    <v:path arrowok="t" o:connecttype="custom" o:connectlocs="0,690;1504,690;1504,10;0,10;0,690" o:connectangles="0,0,0,0,0"/>
                  </v:shape>
                </v:group>
                <v:group id="Group 93" o:spid="_x0000_s1041" style="position:absolute;left:4304;top:10;width:2518;height:681" coordorigin="4304,10" coordsize="2518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4" o:spid="_x0000_s1042" style="position:absolute;left:4304;top:10;width:2518;height:681;visibility:visible;mso-wrap-style:square;v-text-anchor:top" coordsize="2518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oJFsMA&#10;AADbAAAADwAAAGRycy9kb3ducmV2LnhtbESP0WrCQBRE3wX/YblC33SjlBJTN6FYBCmEovYDLtlr&#10;Epq9G3a3SfTru4WCj8PMnGF2xWQ6MZDzrWUF61UCgriyuuVawdflsExB+ICssbNMCm7kocjnsx1m&#10;2o58ouEcahEh7DNU0ITQZ1L6qiGDfmV74uhdrTMYonS11A7HCDed3CTJizTYclxosKd9Q9X3+cco&#10;+CzH0o7m2boyfZfbIeD1vvlQ6mkxvb2CCDSFR/i/fdQK0i38fYk/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oJFsMAAADbAAAADwAAAAAAAAAAAAAAAACYAgAAZHJzL2Rv&#10;d25yZXYueG1sUEsFBgAAAAAEAAQA9QAAAIgDAAAAAA==&#10;" path="m,680r2517,l2517,,,,,680xe" fillcolor="#b3cede" stroked="f">
                    <v:path arrowok="t" o:connecttype="custom" o:connectlocs="0,690;2517,690;2517,10;0,10;0,690" o:connectangles="0,0,0,0,0"/>
                  </v:shape>
                </v:group>
                <v:group id="Group 91" o:spid="_x0000_s1043" style="position:absolute;left:6821;top:10;width:2776;height:681" coordorigin="6821,10" coordsize="2776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92" o:spid="_x0000_s1044" style="position:absolute;left:6821;top:10;width:2776;height:681;visibility:visible;mso-wrap-style:square;v-text-anchor:top" coordsize="2776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QBJ8UA&#10;AADbAAAADwAAAGRycy9kb3ducmV2LnhtbESPQUvDQBSE70L/w/IEL2I3qVjatNtSBEG8mRbs8ZF9&#10;zcZk34bss0399a4geBxm5htmvR19p840xCawgXyagSKugm24NnDYvzwsQEVBttgFJgNXirDdTG7W&#10;WNhw4Xc6l1KrBOFYoAEn0hdax8qRxzgNPXHyTmHwKEkOtbYDXhLcd3qWZXPtseG04LCnZ0dVW355&#10;A0/Hz/Z79nb/UZ4Wx7wtozxenRhzdzvuVqCERvkP/7VfrYFlDr9f0g/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9AEnxQAAANsAAAAPAAAAAAAAAAAAAAAAAJgCAABkcnMv&#10;ZG93bnJldi54bWxQSwUGAAAAAAQABAD1AAAAigMAAAAA&#10;" path="m,680r2776,l2776,,,,,680xe" fillcolor="#b3cede" stroked="f">
                    <v:path arrowok="t" o:connecttype="custom" o:connectlocs="0,690;2776,690;2776,10;0,10;0,690" o:connectangles="0,0,0,0,0"/>
                  </v:shape>
                </v:group>
                <v:group id="Group 89" o:spid="_x0000_s1045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90" o:spid="_x0000_s1046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+8FsYA&#10;AADbAAAADwAAAGRycy9kb3ducmV2LnhtbESP3WrCQBSE74W+w3IK3plNFUWjq2ihYqGE+oPg3TF7&#10;TEKzZ0N21fTtu4LQy2FmvmFmi9ZU4kaNKy0reItiEMSZ1SXnCg77j94YhPPIGivLpOCXHCzmL50Z&#10;JtreeUu3nc9FgLBLUEHhfZ1I6bKCDLrI1sTBu9jGoA+yyaVu8B7gppL9OB5JgyWHhQJrei8o+9ld&#10;jYJBeubTvtyMl+nX5ftzdVoPU3dUqvvaLqcgPLX+P/xsb7SCyQAe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+8FsYAAADbAAAADwAAAAAAAAAAAAAAAACYAgAAZHJz&#10;L2Rvd25yZXYueG1sUEsFBgAAAAAEAAQA9QAAAIsDAAAAAA==&#10;" path="m,l9587,e" filled="f" strokecolor="#216597" strokeweight="1.02pt">
                    <v:path arrowok="t" o:connecttype="custom" o:connectlocs="0,0;9587,0" o:connectangles="0,0"/>
                  </v:shape>
                </v:group>
                <v:group id="Group 83" o:spid="_x0000_s1047" style="position:absolute;left:10;top:690;width:9587;height:2" coordorigin="10,69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88" o:spid="_x0000_s1048" style="position:absolute;left:10;top:69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dM2sUA&#10;AADbAAAADwAAAGRycy9kb3ducmV2LnhtbESPT2vCQBTE74LfYXmF3uqmtvZPzEakICieGvXg7TX7&#10;zIZk34bsVtNv7woFj8PM/IbJFoNtxZl6XztW8DxJQBCXTtdcKdjvVk8fIHxA1tg6JgV/5GGRj0cZ&#10;ptpd+JvORahEhLBPUYEJoUul9KUhi37iOuLonVxvMUTZV1L3eIlw28ppkrxJizXHBYMdfRkqm+LX&#10;KiheXpvDDy2bzXEt3fZoDtv3YaXU48OwnIMINIR7+L+91go+Z3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0zaxQAAANsAAAAPAAAAAAAAAAAAAAAAAJgCAABkcnMv&#10;ZG93bnJldi54bWxQSwUGAAAAAAQABAD1AAAAigMAAAAA&#10;" path="m,l9587,e" filled="f" strokecolor="#216597" strokeweight=".48pt">
                    <v:path arrowok="t" o:connecttype="custom" o:connectlocs="0,0;9587,0" o:connectangles="0,0"/>
                  </v:shape>
                  <v:shape id="Text Box 87" o:spid="_x0000_s1049" type="#_x0000_t202" style="position:absolute;left:70;top:379;width:1808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product</w:t>
                          </w:r>
                        </w:p>
                      </w:txbxContent>
                    </v:textbox>
                  </v:shape>
                  <v:shape id="Text Box 86" o:spid="_x0000_s1050" type="#_x0000_t202" style="position:absolute;left:2860;top:379;width:807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Version</w:t>
                          </w:r>
                        </w:p>
                      </w:txbxContent>
                    </v:textbox>
                  </v:shape>
                  <v:shape id="Text Box 85" o:spid="_x0000_s1051" type="#_x0000_t202" style="position:absolute;left:4364;top:379;width:197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Operating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stems</w:t>
                          </w:r>
                        </w:p>
                      </w:txbxContent>
                    </v:textbox>
                  </v:shape>
                  <v:shape id="Text Box 84" o:spid="_x0000_s1052" type="#_x0000_t202" style="position:absolute;left:6881;top:78;width:2478;height: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  <v:textbox inset="0,0,0,0">
                      <w:txbxContent>
                        <w:p w:rsidR="00466563" w:rsidRDefault="00D86012">
                          <w:pPr>
                            <w:spacing w:line="225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stem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labels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requiring</w:t>
                          </w:r>
                        </w:p>
                        <w:p w:rsidR="00466563" w:rsidRDefault="00D86012">
                          <w:pPr>
                            <w:spacing w:before="48" w:line="248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softw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product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AF6CFCF" w14:textId="77777777" w:rsidR="00466563" w:rsidRDefault="00466563">
      <w:pPr>
        <w:spacing w:line="694" w:lineRule="exact"/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080" w:right="580" w:bottom="540" w:left="1480" w:header="0" w:footer="322" w:gutter="0"/>
          <w:cols w:space="720"/>
        </w:sectPr>
      </w:pPr>
    </w:p>
    <w:p w14:paraId="398F00F5" w14:textId="77777777" w:rsidR="00466563" w:rsidRDefault="00856F31">
      <w:pPr>
        <w:pStyle w:val="BodyText"/>
        <w:spacing w:before="35" w:line="28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 wp14:anchorId="46AFBAAF" wp14:editId="5E99B333">
                <wp:simplePos x="0" y="0"/>
                <wp:positionH relativeFrom="page">
                  <wp:posOffset>1014730</wp:posOffset>
                </wp:positionH>
                <wp:positionV relativeFrom="paragraph">
                  <wp:posOffset>427990</wp:posOffset>
                </wp:positionV>
                <wp:extent cx="6087745" cy="1270"/>
                <wp:effectExtent l="5080" t="8890" r="12700" b="8890"/>
                <wp:wrapNone/>
                <wp:docPr id="8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674"/>
                          <a:chExt cx="9587" cy="2"/>
                        </a:xfrm>
                      </wpg:grpSpPr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598" y="674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79.9pt;margin-top:33.7pt;width:479.35pt;height:.1pt;z-index:1624;mso-position-horizontal-relative:page" coordorigin="1598,674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">
                <v:shape id="Freeform 81" o:spid="_x0000_s1027" style="position:absolute;left:1598;top:674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60F8QA&#10;AADbAAAADwAAAGRycy9kb3ducmV2LnhtbESPQWuDQBSE74H8h+UFekvW5FDEuIYQUuitVBtKbw/3&#10;RSXuW+Nu1frru4VCjsPMfMOkh8m0YqDeNZYVbDcRCOLS6oYrBR/FyzoG4TyyxtYyKfghB4dsuUgx&#10;0XbkdxpyX4kAYZeggtr7LpHSlTUZdBvbEQfvanuDPsi+krrHMcBNK3dR9CwNNhwWauzoVFN5y7+N&#10;gnE+FXfjxqb7/NLxOb+83cp5UOppNR33IDxN/hH+b79qBfEO/r6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OtBfEAAAA2wAAAA8AAAAAAAAAAAAAAAAAmAIAAGRycy9k&#10;b3ducmV2LnhtbFBLBQYAAAAABAAEAPUAAACJ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Windows 2012</w:t>
      </w:r>
      <w:r w:rsidR="00D86012">
        <w:rPr>
          <w:spacing w:val="-21"/>
        </w:rPr>
        <w:t xml:space="preserve"> </w:t>
      </w:r>
      <w:r w:rsidR="00D86012">
        <w:t>Standard</w:t>
      </w:r>
      <w:r w:rsidR="00D86012">
        <w:rPr>
          <w:w w:val="99"/>
        </w:rPr>
        <w:t xml:space="preserve"> </w:t>
      </w:r>
      <w:r w:rsidR="00D86012">
        <w:t>Edition</w:t>
      </w:r>
    </w:p>
    <w:p w14:paraId="3E2478CB" w14:textId="77777777" w:rsidR="00466563" w:rsidRDefault="00D86012">
      <w:pPr>
        <w:pStyle w:val="BodyText"/>
        <w:tabs>
          <w:tab w:val="left" w:pos="4199"/>
        </w:tabs>
        <w:spacing w:before="35"/>
      </w:pPr>
      <w:r>
        <w:br w:type="column"/>
      </w:r>
      <w:r>
        <w:t>R2 64</w:t>
      </w:r>
      <w:r>
        <w:rPr>
          <w:spacing w:val="-3"/>
        </w:rPr>
        <w:t xml:space="preserve"> </w:t>
      </w:r>
      <w:r>
        <w:t>bit</w:t>
      </w:r>
      <w:r>
        <w:tab/>
        <w:t>itracr12.tiv.ibm.com</w:t>
      </w:r>
    </w:p>
    <w:p w14:paraId="183AC9A8" w14:textId="77777777" w:rsidR="00466563" w:rsidRDefault="00466563">
      <w:pPr>
        <w:sectPr w:rsidR="00466563">
          <w:type w:val="continuous"/>
          <w:pgSz w:w="11900" w:h="15840"/>
          <w:pgMar w:top="1360" w:right="580" w:bottom="520" w:left="1480" w:header="720" w:footer="720" w:gutter="0"/>
          <w:cols w:num="2" w:space="720" w:equalWidth="0">
            <w:col w:w="2559" w:space="231"/>
            <w:col w:w="7050"/>
          </w:cols>
        </w:sectPr>
      </w:pPr>
    </w:p>
    <w:p w14:paraId="2256F791" w14:textId="77777777" w:rsidR="00466563" w:rsidRDefault="00856F31">
      <w:pPr>
        <w:pStyle w:val="BodyText"/>
        <w:spacing w:before="80" w:line="28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04" behindDoc="1" locked="0" layoutInCell="1" allowOverlap="1" wp14:anchorId="497C8D62" wp14:editId="4A48CAFB">
                <wp:simplePos x="0" y="0"/>
                <wp:positionH relativeFrom="page">
                  <wp:posOffset>1014730</wp:posOffset>
                </wp:positionH>
                <wp:positionV relativeFrom="paragraph">
                  <wp:posOffset>456565</wp:posOffset>
                </wp:positionV>
                <wp:extent cx="6087745" cy="1270"/>
                <wp:effectExtent l="5080" t="8890" r="12700" b="8890"/>
                <wp:wrapNone/>
                <wp:docPr id="7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19"/>
                          <a:chExt cx="9587" cy="2"/>
                        </a:xfrm>
                      </wpg:grpSpPr>
                      <wps:wsp>
                        <wps:cNvPr id="80" name="Freeform 79"/>
                        <wps:cNvSpPr>
                          <a:spLocks/>
                        </wps:cNvSpPr>
                        <wps:spPr bwMode="auto">
                          <a:xfrm>
                            <a:off x="1598" y="719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79.9pt;margin-top:35.95pt;width:479.35pt;height:.1pt;z-index:-17176;mso-position-horizontal-relative:page" coordorigin="1598,719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">
                <v:shape id="Freeform 79" o:spid="_x0000_s1027" style="position:absolute;left:1598;top:719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CP+8EA&#10;AADbAAAADwAAAGRycy9kb3ducmV2LnhtbERPTWuDQBC9F/oflgn01qzJoYjNKiEkkFuItpTeBneq&#10;EnfWuhs1/vrsIZDj431vssm0YqDeNZYVrJYRCOLS6oYrBV/F4T0G4TyyxtYyKbiRgyx9fdlgou3I&#10;ZxpyX4kQwi5BBbX3XSKlK2sy6Ja2Iw7cn+0N+gD7SuoexxBuWrmOog9psOHQUGNHu5rKS341CsZ5&#10;V/wbNzbdz6+O9/n36VLOg1Jvi2n7CcLT5J/ih/uoFcRhffgSfoB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Qj/vBAAAA2wAAAA8AAAAAAAAAAAAAAAAAmAIAAGRycy9kb3du&#10;cmV2LnhtbFBLBQYAAAAABAAEAPUAAACG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IBM DB2</w:t>
      </w:r>
      <w:r w:rsidR="00D86012">
        <w:rPr>
          <w:spacing w:val="-4"/>
        </w:rPr>
        <w:t xml:space="preserve"> </w:t>
      </w:r>
      <w:r w:rsidR="00D86012">
        <w:t>Enterprise</w:t>
      </w:r>
      <w:r w:rsidR="00D86012">
        <w:rPr>
          <w:w w:val="99"/>
        </w:rPr>
        <w:t xml:space="preserve"> </w:t>
      </w:r>
      <w:r w:rsidR="00D86012">
        <w:t>Edition</w:t>
      </w:r>
    </w:p>
    <w:p w14:paraId="7D643EBA" w14:textId="77777777" w:rsidR="00466563" w:rsidRDefault="00856F31">
      <w:pPr>
        <w:pStyle w:val="BodyText"/>
        <w:spacing w:before="80" w:line="28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 wp14:anchorId="659FEBFA" wp14:editId="432CCC22">
                <wp:simplePos x="0" y="0"/>
                <wp:positionH relativeFrom="page">
                  <wp:posOffset>1014730</wp:posOffset>
                </wp:positionH>
                <wp:positionV relativeFrom="paragraph">
                  <wp:posOffset>647700</wp:posOffset>
                </wp:positionV>
                <wp:extent cx="6087745" cy="1270"/>
                <wp:effectExtent l="5080" t="9525" r="12700" b="8255"/>
                <wp:wrapNone/>
                <wp:docPr id="7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1020"/>
                          <a:chExt cx="9587" cy="2"/>
                        </a:xfrm>
                      </wpg:grpSpPr>
                      <wps:wsp>
                        <wps:cNvPr id="78" name="Freeform 77"/>
                        <wps:cNvSpPr>
                          <a:spLocks/>
                        </wps:cNvSpPr>
                        <wps:spPr bwMode="auto">
                          <a:xfrm>
                            <a:off x="1598" y="1020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79.9pt;margin-top:51pt;width:479.35pt;height:.1pt;z-index:1672;mso-position-horizontal-relative:page" coordorigin="1598,1020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">
                <v:shape id="Freeform 77" o:spid="_x0000_s1027" style="position:absolute;left:1598;top:102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z2r8A&#10;AADbAAAADwAAAGRycy9kb3ducmV2LnhtbERPTYvCMBC9C/6HMMLeNNWDSjWKiII32aqIt6EZ22Iz&#10;qU1su/76zUHw+Hjfy3VnStFQ7QrLCsajCARxanXBmYLzaT+cg3AeWWNpmRT8kYP1qt9bYqxty7/U&#10;JD4TIYRdjApy76tYSpfmZNCNbEUcuLutDfoA60zqGtsQbko5iaKpNFhwaMixom1O6SN5GQXte3t6&#10;GtcW1fWm57vkcnyk70apn0G3WYDw1Pmv+OM+aAWzMDZ8C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/PavwAAANsAAAAPAAAAAAAAAAAAAAAAAJgCAABkcnMvZG93bnJl&#10;di54bWxQSwUGAAAAAAQABAD1AAAAhAMAAAAA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 xml:space="preserve">IBM </w:t>
      </w:r>
      <w:r w:rsidR="00D86012">
        <w:rPr>
          <w:spacing w:val="-3"/>
        </w:rPr>
        <w:t>WebSphere</w:t>
      </w:r>
      <w:r w:rsidR="00D86012">
        <w:rPr>
          <w:spacing w:val="-56"/>
        </w:rPr>
        <w:t xml:space="preserve"> </w:t>
      </w:r>
      <w:r w:rsidR="00D86012">
        <w:t>Application</w:t>
      </w:r>
      <w:r w:rsidR="00D86012">
        <w:rPr>
          <w:spacing w:val="-3"/>
        </w:rPr>
        <w:t xml:space="preserve"> </w:t>
      </w:r>
      <w:r w:rsidR="00D86012">
        <w:t>Server</w:t>
      </w:r>
      <w:r w:rsidR="00D86012">
        <w:rPr>
          <w:w w:val="99"/>
        </w:rPr>
        <w:t xml:space="preserve"> </w:t>
      </w:r>
      <w:r w:rsidR="00D86012">
        <w:t>Network</w:t>
      </w:r>
      <w:r w:rsidR="00D86012">
        <w:rPr>
          <w:spacing w:val="-6"/>
        </w:rPr>
        <w:t xml:space="preserve"> </w:t>
      </w:r>
      <w:r w:rsidR="00D86012">
        <w:t>Deployment</w:t>
      </w:r>
    </w:p>
    <w:p w14:paraId="09C76999" w14:textId="77777777" w:rsidR="00466563" w:rsidRDefault="00856F31">
      <w:pPr>
        <w:pStyle w:val="BodyText"/>
        <w:spacing w:before="79" w:line="28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 wp14:anchorId="28A006ED" wp14:editId="1E366C05">
                <wp:simplePos x="0" y="0"/>
                <wp:positionH relativeFrom="page">
                  <wp:posOffset>1014730</wp:posOffset>
                </wp:positionH>
                <wp:positionV relativeFrom="paragraph">
                  <wp:posOffset>456565</wp:posOffset>
                </wp:positionV>
                <wp:extent cx="6087745" cy="1270"/>
                <wp:effectExtent l="5080" t="8890" r="12700" b="8890"/>
                <wp:wrapNone/>
                <wp:docPr id="75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19"/>
                          <a:chExt cx="9587" cy="2"/>
                        </a:xfrm>
                      </wpg:grpSpPr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1598" y="719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79.9pt;margin-top:35.95pt;width:479.35pt;height:.1pt;z-index:1696;mso-position-horizontal-relative:page" coordorigin="1598,719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">
                <v:shape id="Freeform 75" o:spid="_x0000_s1027" style="position:absolute;left:1598;top:719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DCM8MA&#10;AADbAAAADwAAAGRycy9kb3ducmV2LnhtbESPQYvCMBSE7wv+h/AEb9vUPahUo4i44E2sK+Lt0Tzb&#10;YvNSm9hWf71ZWNjjMDPfMItVbyrRUuNKywrGUQyCOLO65FzBz/H7cwbCeWSNlWVS8CQHq+XgY4GJ&#10;th0fqE19LgKEXYIKCu/rREqXFWTQRbYmDt7VNgZ9kE0udYNdgJtKfsXxRBosOSwUWNOmoOyWPoyC&#10;7rU53o3ryvp80bNtetrfsler1GjYr+cgPPX+P/zX3mkF0wn8fg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DCM8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IBM Control Desk</w:t>
      </w:r>
      <w:r w:rsidR="00D86012">
        <w:rPr>
          <w:spacing w:val="-24"/>
        </w:rPr>
        <w:t xml:space="preserve"> </w:t>
      </w:r>
      <w:r w:rsidR="00D86012">
        <w:t>Service</w:t>
      </w:r>
      <w:r w:rsidR="00D86012">
        <w:rPr>
          <w:w w:val="99"/>
        </w:rPr>
        <w:t xml:space="preserve"> </w:t>
      </w:r>
      <w:r w:rsidR="00D86012">
        <w:t>Provider</w:t>
      </w:r>
      <w:r w:rsidR="00D86012">
        <w:rPr>
          <w:spacing w:val="-6"/>
        </w:rPr>
        <w:t xml:space="preserve"> </w:t>
      </w:r>
      <w:r w:rsidR="00D86012">
        <w:t>Edition</w:t>
      </w:r>
    </w:p>
    <w:p w14:paraId="422AC802" w14:textId="77777777" w:rsidR="00466563" w:rsidRDefault="00D86012">
      <w:pPr>
        <w:pStyle w:val="BodyText"/>
        <w:tabs>
          <w:tab w:val="left" w:pos="1681"/>
        </w:tabs>
        <w:spacing w:before="80" w:line="285" w:lineRule="auto"/>
        <w:ind w:left="1682" w:hanging="1504"/>
      </w:pPr>
      <w:r>
        <w:rPr>
          <w:w w:val="95"/>
        </w:rPr>
        <w:br w:type="column"/>
      </w:r>
      <w:r>
        <w:rPr>
          <w:w w:val="95"/>
        </w:rPr>
        <w:t>10.5</w:t>
      </w:r>
      <w:r>
        <w:rPr>
          <w:w w:val="95"/>
        </w:rPr>
        <w:tab/>
      </w:r>
      <w:r>
        <w:t>Windows 2012</w:t>
      </w:r>
      <w:r>
        <w:rPr>
          <w:spacing w:val="-5"/>
        </w:rPr>
        <w:t xml:space="preserve"> </w:t>
      </w:r>
      <w:r>
        <w:t>Server</w:t>
      </w:r>
      <w:r>
        <w:rPr>
          <w:w w:val="99"/>
        </w:rPr>
        <w:t xml:space="preserve"> </w:t>
      </w:r>
      <w:r>
        <w:t>R2 64</w:t>
      </w:r>
      <w:r>
        <w:rPr>
          <w:spacing w:val="-3"/>
        </w:rPr>
        <w:t xml:space="preserve"> </w:t>
      </w:r>
      <w:r>
        <w:t>bit</w:t>
      </w:r>
    </w:p>
    <w:p w14:paraId="7E47BBC1" w14:textId="77777777" w:rsidR="00466563" w:rsidRDefault="00D86012">
      <w:pPr>
        <w:pStyle w:val="BodyText"/>
        <w:tabs>
          <w:tab w:val="left" w:pos="1681"/>
        </w:tabs>
        <w:spacing w:before="80" w:line="285" w:lineRule="auto"/>
        <w:ind w:left="1682" w:right="59" w:hanging="1504"/>
      </w:pPr>
      <w:r>
        <w:rPr>
          <w:spacing w:val="-1"/>
        </w:rPr>
        <w:t>8.5.5.3</w:t>
      </w:r>
      <w:r>
        <w:rPr>
          <w:spacing w:val="-1"/>
        </w:rPr>
        <w:tab/>
      </w:r>
      <w:r>
        <w:t xml:space="preserve">Windows </w:t>
      </w:r>
      <w:r>
        <w:rPr>
          <w:spacing w:val="-1"/>
        </w:rPr>
        <w:t>2012</w:t>
      </w:r>
      <w:r>
        <w:t xml:space="preserve"> R2 </w:t>
      </w:r>
      <w:r>
        <w:rPr>
          <w:spacing w:val="-1"/>
        </w:rPr>
        <w:t>64</w:t>
      </w:r>
      <w:r>
        <w:rPr>
          <w:w w:val="99"/>
        </w:rPr>
        <w:t xml:space="preserve"> </w:t>
      </w:r>
      <w:r>
        <w:t>bit</w:t>
      </w:r>
    </w:p>
    <w:p w14:paraId="20FAE2D0" w14:textId="77777777" w:rsidR="00466563" w:rsidRDefault="00466563">
      <w:pPr>
        <w:rPr>
          <w:rFonts w:ascii="Arial" w:eastAsia="Arial" w:hAnsi="Arial" w:cs="Arial"/>
        </w:rPr>
      </w:pPr>
    </w:p>
    <w:p w14:paraId="53DBF73D" w14:textId="77777777" w:rsidR="00466563" w:rsidRDefault="00D86012">
      <w:pPr>
        <w:pStyle w:val="BodyText"/>
        <w:tabs>
          <w:tab w:val="left" w:pos="1681"/>
        </w:tabs>
        <w:spacing w:before="126"/>
      </w:pPr>
      <w:r>
        <w:t>7.6.0</w:t>
      </w:r>
      <w:r>
        <w:rPr>
          <w:spacing w:val="-3"/>
        </w:rPr>
        <w:t xml:space="preserve"> </w:t>
      </w:r>
      <w:r>
        <w:t>FP</w:t>
      </w:r>
      <w:r>
        <w:tab/>
        <w:t>Windows 2012 R2</w:t>
      </w:r>
      <w:r>
        <w:rPr>
          <w:spacing w:val="-7"/>
        </w:rPr>
        <w:t xml:space="preserve"> </w:t>
      </w:r>
      <w:r>
        <w:t>64</w:t>
      </w:r>
    </w:p>
    <w:p w14:paraId="38A8C969" w14:textId="77777777" w:rsidR="00466563" w:rsidRDefault="00D86012">
      <w:pPr>
        <w:pStyle w:val="BodyText"/>
        <w:spacing w:before="47"/>
        <w:ind w:left="0" w:right="234"/>
        <w:jc w:val="center"/>
      </w:pPr>
      <w:r>
        <w:t>bit</w:t>
      </w:r>
    </w:p>
    <w:p w14:paraId="3E438A5A" w14:textId="77777777" w:rsidR="00466563" w:rsidRDefault="00D86012">
      <w:pPr>
        <w:pStyle w:val="BodyText"/>
        <w:spacing w:before="80" w:line="645" w:lineRule="auto"/>
      </w:pPr>
      <w:r>
        <w:rPr>
          <w:spacing w:val="-1"/>
        </w:rPr>
        <w:br w:type="column"/>
      </w:r>
      <w:r>
        <w:rPr>
          <w:spacing w:val="-1"/>
        </w:rPr>
        <w:t>itracr12.tiv.ibm.com</w:t>
      </w:r>
      <w:r>
        <w:rPr>
          <w:w w:val="99"/>
        </w:rPr>
        <w:t xml:space="preserve"> </w:t>
      </w:r>
      <w:r>
        <w:rPr>
          <w:spacing w:val="-1"/>
        </w:rPr>
        <w:t>itracr12.tiv.ibm.com</w:t>
      </w:r>
    </w:p>
    <w:p w14:paraId="401F63EE" w14:textId="77777777" w:rsidR="00466563" w:rsidRDefault="00466563">
      <w:pPr>
        <w:rPr>
          <w:rFonts w:ascii="Arial" w:eastAsia="Arial" w:hAnsi="Arial" w:cs="Arial"/>
          <w:sz w:val="27"/>
          <w:szCs w:val="27"/>
        </w:rPr>
      </w:pPr>
    </w:p>
    <w:p w14:paraId="0F497502" w14:textId="77777777" w:rsidR="00466563" w:rsidRDefault="00D86012">
      <w:pPr>
        <w:pStyle w:val="BodyText"/>
      </w:pPr>
      <w:r>
        <w:t>itracr12.tiv.ibm.com</w:t>
      </w:r>
    </w:p>
    <w:p w14:paraId="101A9583" w14:textId="77777777" w:rsidR="00466563" w:rsidRDefault="00466563">
      <w:pPr>
        <w:sectPr w:rsidR="00466563">
          <w:type w:val="continuous"/>
          <w:pgSz w:w="11900" w:h="15840"/>
          <w:pgMar w:top="1360" w:right="580" w:bottom="520" w:left="1480" w:header="720" w:footer="720" w:gutter="0"/>
          <w:cols w:num="3" w:space="720" w:equalWidth="0">
            <w:col w:w="2675" w:space="115"/>
            <w:col w:w="3832" w:space="189"/>
            <w:col w:w="3029"/>
          </w:cols>
        </w:sectPr>
      </w:pPr>
    </w:p>
    <w:p w14:paraId="66E67683" w14:textId="77777777" w:rsidR="00466563" w:rsidRDefault="00856F31">
      <w:pPr>
        <w:pStyle w:val="BodyText"/>
        <w:tabs>
          <w:tab w:val="left" w:pos="2969"/>
          <w:tab w:val="left" w:pos="4472"/>
        </w:tabs>
        <w:spacing w:before="80" w:line="285" w:lineRule="auto"/>
        <w:ind w:left="4472" w:hanging="42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76" behindDoc="1" locked="0" layoutInCell="1" allowOverlap="1" wp14:anchorId="28DABEF4" wp14:editId="6ADC66E3">
                <wp:simplePos x="0" y="0"/>
                <wp:positionH relativeFrom="page">
                  <wp:posOffset>1014730</wp:posOffset>
                </wp:positionH>
                <wp:positionV relativeFrom="paragraph">
                  <wp:posOffset>457200</wp:posOffset>
                </wp:positionV>
                <wp:extent cx="6087745" cy="1270"/>
                <wp:effectExtent l="5080" t="9525" r="12700" b="8255"/>
                <wp:wrapNone/>
                <wp:docPr id="7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20"/>
                          <a:chExt cx="9587" cy="2"/>
                        </a:xfrm>
                      </wpg:grpSpPr>
                      <wps:wsp>
                        <wps:cNvPr id="74" name="Freeform 73"/>
                        <wps:cNvSpPr>
                          <a:spLocks/>
                        </wps:cNvSpPr>
                        <wps:spPr bwMode="auto">
                          <a:xfrm>
                            <a:off x="1598" y="720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79.9pt;margin-top:36pt;width:479.35pt;height:.1pt;z-index:-17104;mso-position-horizontal-relative:page" coordorigin="1598,720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">
                <v:shape id="Freeform 73" o:spid="_x0000_s1027" style="position:absolute;left:1598;top:72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7538MA&#10;AADbAAAADwAAAGRycy9kb3ducmV2LnhtbESPQYvCMBSE74L/ITxhb5q6LKtUo4issLfFqoi3R/Ns&#10;i81LbWJb/fUbQfA4zMw3zHzZmVI0VLvCsoLxKAJBnFpdcKZgv9sMpyCcR9ZYWiYFd3KwXPR7c4y1&#10;bXlLTeIzESDsYlSQe1/FUro0J4NuZCvi4J1tbdAHWWdS19gGuCnlZxR9S4MFh4UcK1rnlF6Sm1HQ&#10;Pta7q3FtUR1PevqTHP4u6aNR6mPQrWYgPHX+HX61f7WCyRc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7538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IBM Java</w:t>
      </w:r>
      <w:r w:rsidR="00D86012">
        <w:rPr>
          <w:spacing w:val="-3"/>
        </w:rPr>
        <w:t xml:space="preserve"> </w:t>
      </w:r>
      <w:r w:rsidR="00D86012">
        <w:t>SDK</w:t>
      </w:r>
      <w:r w:rsidR="00D86012">
        <w:tab/>
      </w:r>
      <w:r w:rsidR="00D86012">
        <w:rPr>
          <w:w w:val="95"/>
        </w:rPr>
        <w:t>7</w:t>
      </w:r>
      <w:r w:rsidR="00D86012">
        <w:rPr>
          <w:w w:val="95"/>
        </w:rPr>
        <w:tab/>
      </w:r>
      <w:r w:rsidR="00D86012">
        <w:t>Windows 2012 R2</w:t>
      </w:r>
      <w:r w:rsidR="00D86012">
        <w:rPr>
          <w:spacing w:val="-7"/>
        </w:rPr>
        <w:t xml:space="preserve"> </w:t>
      </w:r>
      <w:r w:rsidR="00D86012">
        <w:t>64</w:t>
      </w:r>
      <w:r w:rsidR="00D86012">
        <w:rPr>
          <w:w w:val="99"/>
        </w:rPr>
        <w:t xml:space="preserve"> </w:t>
      </w:r>
      <w:r w:rsidR="00D86012">
        <w:t>bit</w:t>
      </w:r>
    </w:p>
    <w:p w14:paraId="325D7B13" w14:textId="77777777" w:rsidR="00466563" w:rsidRDefault="00856F31">
      <w:pPr>
        <w:pStyle w:val="BodyText"/>
        <w:tabs>
          <w:tab w:val="left" w:pos="2968"/>
          <w:tab w:val="left" w:pos="4472"/>
        </w:tabs>
        <w:spacing w:before="80" w:line="285" w:lineRule="auto"/>
        <w:ind w:left="4472" w:hanging="42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400" behindDoc="1" locked="0" layoutInCell="1" allowOverlap="1" wp14:anchorId="246400E9" wp14:editId="2B83BA72">
                <wp:simplePos x="0" y="0"/>
                <wp:positionH relativeFrom="page">
                  <wp:posOffset>1014730</wp:posOffset>
                </wp:positionH>
                <wp:positionV relativeFrom="paragraph">
                  <wp:posOffset>457200</wp:posOffset>
                </wp:positionV>
                <wp:extent cx="6087745" cy="1270"/>
                <wp:effectExtent l="14605" t="9525" r="12700" b="8255"/>
                <wp:wrapNone/>
                <wp:docPr id="7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20"/>
                          <a:chExt cx="9587" cy="2"/>
                        </a:xfrm>
                      </wpg:grpSpPr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598" y="720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12954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79.9pt;margin-top:36pt;width:479.35pt;height:.1pt;z-index:-17080;mso-position-horizontal-relative:page" coordorigin="1598,720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">
                <v:shape id="Freeform 71" o:spid="_x0000_s1027" style="position:absolute;left:1598;top:72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/d8YA&#10;AADbAAAADwAAAGRycy9kb3ducmV2LnhtbESP3WrCQBSE7wu+w3KE3ummFjXErGILLQoSrBbBu9Ps&#10;yQ/Nng3ZraZv3xWEXg4z8w2TrnrTiAt1rras4GkcgSDOra65VPB5fBvFIJxH1thYJgW/5GC1HDyk&#10;mGh75Q+6HHwpAoRdggoq79tESpdXZNCNbUscvMJ2Bn2QXSl1h9cAN42cRNFMGqw5LFTY0mtF+ffh&#10;xyh4zr74fKw38TrbFfvty/l9mrmTUo/Dfr0A4an3/+F7e6MVzCdw+xJ+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//d8YAAADbAAAADwAAAAAAAAAAAAAAAACYAgAAZHJz&#10;L2Rvd25yZXYueG1sUEsFBgAAAAAEAAQA9QAAAIsDAAAAAA==&#10;" path="m,l9587,e" filled="f" strokecolor="#216597" strokeweight="1.02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Oracle</w:t>
      </w:r>
      <w:r w:rsidR="00D86012">
        <w:rPr>
          <w:spacing w:val="-4"/>
        </w:rPr>
        <w:t xml:space="preserve"> </w:t>
      </w:r>
      <w:r w:rsidR="00D86012">
        <w:t>Java</w:t>
      </w:r>
      <w:r w:rsidR="00D86012">
        <w:tab/>
      </w:r>
      <w:r w:rsidR="00D86012">
        <w:rPr>
          <w:w w:val="95"/>
        </w:rPr>
        <w:t>8</w:t>
      </w:r>
      <w:r w:rsidR="00D86012">
        <w:rPr>
          <w:w w:val="95"/>
        </w:rPr>
        <w:tab/>
      </w:r>
      <w:r w:rsidR="00D86012">
        <w:t>Windows 2012 R2</w:t>
      </w:r>
      <w:r w:rsidR="00D86012">
        <w:rPr>
          <w:spacing w:val="-6"/>
        </w:rPr>
        <w:t xml:space="preserve"> </w:t>
      </w:r>
      <w:r w:rsidR="00D86012">
        <w:t>64</w:t>
      </w:r>
      <w:r w:rsidR="00D86012">
        <w:rPr>
          <w:w w:val="99"/>
        </w:rPr>
        <w:t xml:space="preserve"> </w:t>
      </w:r>
      <w:r w:rsidR="00D86012">
        <w:t>bit</w:t>
      </w:r>
    </w:p>
    <w:p w14:paraId="47474891" w14:textId="77777777" w:rsidR="00466563" w:rsidRDefault="00D86012">
      <w:pPr>
        <w:pStyle w:val="BodyText"/>
        <w:spacing w:before="80" w:line="645" w:lineRule="auto"/>
      </w:pPr>
      <w:r>
        <w:rPr>
          <w:spacing w:val="-1"/>
        </w:rPr>
        <w:br w:type="column"/>
      </w:r>
      <w:r>
        <w:rPr>
          <w:spacing w:val="-1"/>
        </w:rPr>
        <w:t>itracr12.tiv.ibm.com</w:t>
      </w:r>
      <w:r>
        <w:rPr>
          <w:w w:val="99"/>
        </w:rPr>
        <w:t xml:space="preserve"> </w:t>
      </w:r>
      <w:r>
        <w:rPr>
          <w:spacing w:val="-1"/>
        </w:rPr>
        <w:t>itracr12.tiv.ibm.com</w:t>
      </w:r>
    </w:p>
    <w:p w14:paraId="14B7B327" w14:textId="77777777" w:rsidR="00466563" w:rsidRDefault="00466563">
      <w:pPr>
        <w:spacing w:line="645" w:lineRule="auto"/>
        <w:sectPr w:rsidR="00466563">
          <w:type w:val="continuous"/>
          <w:pgSz w:w="11900" w:h="15840"/>
          <w:pgMar w:top="1360" w:right="580" w:bottom="520" w:left="1480" w:header="720" w:footer="720" w:gutter="0"/>
          <w:cols w:num="2" w:space="720" w:equalWidth="0">
            <w:col w:w="6561" w:space="250"/>
            <w:col w:w="3029"/>
          </w:cols>
        </w:sectPr>
      </w:pPr>
    </w:p>
    <w:p w14:paraId="666095CA" w14:textId="77777777" w:rsidR="00466563" w:rsidRDefault="00D86012">
      <w:pPr>
        <w:pStyle w:val="Heading2"/>
        <w:spacing w:before="60"/>
        <w:ind w:left="618" w:right="473"/>
        <w:rPr>
          <w:b w:val="0"/>
          <w:bCs w:val="0"/>
        </w:rPr>
      </w:pPr>
      <w:r>
        <w:rPr>
          <w:spacing w:val="-4"/>
        </w:rPr>
        <w:lastRenderedPageBreak/>
        <w:t xml:space="preserve">Table </w:t>
      </w:r>
      <w:r>
        <w:t>3   Required software for class</w:t>
      </w:r>
      <w:r>
        <w:rPr>
          <w:spacing w:val="-25"/>
        </w:rPr>
        <w:t xml:space="preserve"> </w:t>
      </w:r>
      <w:r>
        <w:t>(continued)</w:t>
      </w:r>
    </w:p>
    <w:p w14:paraId="225F502F" w14:textId="77777777" w:rsidR="00466563" w:rsidRDefault="00466563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p w14:paraId="3D93E0D5" w14:textId="77777777" w:rsidR="00466563" w:rsidRDefault="00856F31">
      <w:pPr>
        <w:spacing w:line="694" w:lineRule="exact"/>
        <w:ind w:left="6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3"/>
          <w:sz w:val="20"/>
          <w:szCs w:val="20"/>
        </w:rPr>
        <mc:AlternateContent>
          <mc:Choice Requires="wpg">
            <w:drawing>
              <wp:inline distT="0" distB="0" distL="0" distR="0" wp14:anchorId="77946C0C" wp14:editId="1401F0E3">
                <wp:extent cx="6101080" cy="441325"/>
                <wp:effectExtent l="9525" t="9525" r="4445" b="6350"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441325"/>
                          <a:chOff x="0" y="0"/>
                          <a:chExt cx="9608" cy="695"/>
                        </a:xfrm>
                      </wpg:grpSpPr>
                      <wpg:grpSp>
                        <wpg:cNvPr id="55" name="Group 6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790" cy="681"/>
                            <a:chOff x="10" y="10"/>
                            <a:chExt cx="2790" cy="681"/>
                          </a:xfrm>
                        </wpg:grpSpPr>
                        <wps:wsp>
                          <wps:cNvPr id="56" name="Freeform 6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790" cy="681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790"/>
                                <a:gd name="T2" fmla="+- 0 690 10"/>
                                <a:gd name="T3" fmla="*/ 690 h 681"/>
                                <a:gd name="T4" fmla="+- 0 2800 10"/>
                                <a:gd name="T5" fmla="*/ T4 w 2790"/>
                                <a:gd name="T6" fmla="+- 0 690 10"/>
                                <a:gd name="T7" fmla="*/ 690 h 681"/>
                                <a:gd name="T8" fmla="+- 0 2800 10"/>
                                <a:gd name="T9" fmla="*/ T8 w 2790"/>
                                <a:gd name="T10" fmla="+- 0 10 10"/>
                                <a:gd name="T11" fmla="*/ 10 h 681"/>
                                <a:gd name="T12" fmla="+- 0 10 10"/>
                                <a:gd name="T13" fmla="*/ T12 w 2790"/>
                                <a:gd name="T14" fmla="+- 0 10 10"/>
                                <a:gd name="T15" fmla="*/ 10 h 681"/>
                                <a:gd name="T16" fmla="+- 0 10 10"/>
                                <a:gd name="T17" fmla="*/ T16 w 2790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90" h="681">
                                  <a:moveTo>
                                    <a:pt x="0" y="680"/>
                                  </a:moveTo>
                                  <a:lnTo>
                                    <a:pt x="2790" y="680"/>
                                  </a:lnTo>
                                  <a:lnTo>
                                    <a:pt x="27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66"/>
                        <wpg:cNvGrpSpPr>
                          <a:grpSpLocks/>
                        </wpg:cNvGrpSpPr>
                        <wpg:grpSpPr bwMode="auto">
                          <a:xfrm>
                            <a:off x="2800" y="10"/>
                            <a:ext cx="1504" cy="681"/>
                            <a:chOff x="2800" y="10"/>
                            <a:chExt cx="1504" cy="681"/>
                          </a:xfrm>
                        </wpg:grpSpPr>
                        <wps:wsp>
                          <wps:cNvPr id="58" name="Freeform 67"/>
                          <wps:cNvSpPr>
                            <a:spLocks/>
                          </wps:cNvSpPr>
                          <wps:spPr bwMode="auto">
                            <a:xfrm>
                              <a:off x="2800" y="10"/>
                              <a:ext cx="1504" cy="681"/>
                            </a:xfrm>
                            <a:custGeom>
                              <a:avLst/>
                              <a:gdLst>
                                <a:gd name="T0" fmla="+- 0 2800 2800"/>
                                <a:gd name="T1" fmla="*/ T0 w 1504"/>
                                <a:gd name="T2" fmla="+- 0 690 10"/>
                                <a:gd name="T3" fmla="*/ 690 h 681"/>
                                <a:gd name="T4" fmla="+- 0 4304 2800"/>
                                <a:gd name="T5" fmla="*/ T4 w 1504"/>
                                <a:gd name="T6" fmla="+- 0 690 10"/>
                                <a:gd name="T7" fmla="*/ 690 h 681"/>
                                <a:gd name="T8" fmla="+- 0 4304 2800"/>
                                <a:gd name="T9" fmla="*/ T8 w 1504"/>
                                <a:gd name="T10" fmla="+- 0 10 10"/>
                                <a:gd name="T11" fmla="*/ 10 h 681"/>
                                <a:gd name="T12" fmla="+- 0 2800 2800"/>
                                <a:gd name="T13" fmla="*/ T12 w 1504"/>
                                <a:gd name="T14" fmla="+- 0 10 10"/>
                                <a:gd name="T15" fmla="*/ 10 h 681"/>
                                <a:gd name="T16" fmla="+- 0 2800 2800"/>
                                <a:gd name="T17" fmla="*/ T16 w 1504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4" h="681">
                                  <a:moveTo>
                                    <a:pt x="0" y="680"/>
                                  </a:moveTo>
                                  <a:lnTo>
                                    <a:pt x="1504" y="680"/>
                                  </a:lnTo>
                                  <a:lnTo>
                                    <a:pt x="15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4"/>
                        <wpg:cNvGrpSpPr>
                          <a:grpSpLocks/>
                        </wpg:cNvGrpSpPr>
                        <wpg:grpSpPr bwMode="auto">
                          <a:xfrm>
                            <a:off x="4304" y="10"/>
                            <a:ext cx="2518" cy="681"/>
                            <a:chOff x="4304" y="10"/>
                            <a:chExt cx="2518" cy="681"/>
                          </a:xfrm>
                        </wpg:grpSpPr>
                        <wps:wsp>
                          <wps:cNvPr id="60" name="Freeform 65"/>
                          <wps:cNvSpPr>
                            <a:spLocks/>
                          </wps:cNvSpPr>
                          <wps:spPr bwMode="auto">
                            <a:xfrm>
                              <a:off x="4304" y="10"/>
                              <a:ext cx="2518" cy="681"/>
                            </a:xfrm>
                            <a:custGeom>
                              <a:avLst/>
                              <a:gdLst>
                                <a:gd name="T0" fmla="+- 0 4304 4304"/>
                                <a:gd name="T1" fmla="*/ T0 w 2518"/>
                                <a:gd name="T2" fmla="+- 0 690 10"/>
                                <a:gd name="T3" fmla="*/ 690 h 681"/>
                                <a:gd name="T4" fmla="+- 0 6821 4304"/>
                                <a:gd name="T5" fmla="*/ T4 w 2518"/>
                                <a:gd name="T6" fmla="+- 0 690 10"/>
                                <a:gd name="T7" fmla="*/ 690 h 681"/>
                                <a:gd name="T8" fmla="+- 0 6821 4304"/>
                                <a:gd name="T9" fmla="*/ T8 w 2518"/>
                                <a:gd name="T10" fmla="+- 0 10 10"/>
                                <a:gd name="T11" fmla="*/ 10 h 681"/>
                                <a:gd name="T12" fmla="+- 0 4304 4304"/>
                                <a:gd name="T13" fmla="*/ T12 w 2518"/>
                                <a:gd name="T14" fmla="+- 0 10 10"/>
                                <a:gd name="T15" fmla="*/ 10 h 681"/>
                                <a:gd name="T16" fmla="+- 0 4304 4304"/>
                                <a:gd name="T17" fmla="*/ T16 w 2518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18" h="681">
                                  <a:moveTo>
                                    <a:pt x="0" y="680"/>
                                  </a:moveTo>
                                  <a:lnTo>
                                    <a:pt x="2517" y="680"/>
                                  </a:lnTo>
                                  <a:lnTo>
                                    <a:pt x="25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2"/>
                        <wpg:cNvGrpSpPr>
                          <a:grpSpLocks/>
                        </wpg:cNvGrpSpPr>
                        <wpg:grpSpPr bwMode="auto">
                          <a:xfrm>
                            <a:off x="6821" y="10"/>
                            <a:ext cx="2776" cy="681"/>
                            <a:chOff x="6821" y="10"/>
                            <a:chExt cx="2776" cy="681"/>
                          </a:xfrm>
                        </wpg:grpSpPr>
                        <wps:wsp>
                          <wps:cNvPr id="62" name="Freeform 63"/>
                          <wps:cNvSpPr>
                            <a:spLocks/>
                          </wps:cNvSpPr>
                          <wps:spPr bwMode="auto">
                            <a:xfrm>
                              <a:off x="6821" y="10"/>
                              <a:ext cx="2776" cy="681"/>
                            </a:xfrm>
                            <a:custGeom>
                              <a:avLst/>
                              <a:gdLst>
                                <a:gd name="T0" fmla="+- 0 6821 6821"/>
                                <a:gd name="T1" fmla="*/ T0 w 2776"/>
                                <a:gd name="T2" fmla="+- 0 690 10"/>
                                <a:gd name="T3" fmla="*/ 690 h 681"/>
                                <a:gd name="T4" fmla="+- 0 9597 6821"/>
                                <a:gd name="T5" fmla="*/ T4 w 2776"/>
                                <a:gd name="T6" fmla="+- 0 690 10"/>
                                <a:gd name="T7" fmla="*/ 690 h 681"/>
                                <a:gd name="T8" fmla="+- 0 9597 6821"/>
                                <a:gd name="T9" fmla="*/ T8 w 2776"/>
                                <a:gd name="T10" fmla="+- 0 10 10"/>
                                <a:gd name="T11" fmla="*/ 10 h 681"/>
                                <a:gd name="T12" fmla="+- 0 6821 6821"/>
                                <a:gd name="T13" fmla="*/ T12 w 2776"/>
                                <a:gd name="T14" fmla="+- 0 10 10"/>
                                <a:gd name="T15" fmla="*/ 10 h 681"/>
                                <a:gd name="T16" fmla="+- 0 6821 6821"/>
                                <a:gd name="T17" fmla="*/ T16 w 2776"/>
                                <a:gd name="T18" fmla="+- 0 690 10"/>
                                <a:gd name="T19" fmla="*/ 690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76" h="681">
                                  <a:moveTo>
                                    <a:pt x="0" y="680"/>
                                  </a:moveTo>
                                  <a:lnTo>
                                    <a:pt x="2776" y="680"/>
                                  </a:lnTo>
                                  <a:lnTo>
                                    <a:pt x="27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E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64" name="Freeform 6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4"/>
                        <wpg:cNvGrpSpPr>
                          <a:grpSpLocks/>
                        </wpg:cNvGrpSpPr>
                        <wpg:grpSpPr bwMode="auto">
                          <a:xfrm>
                            <a:off x="10" y="690"/>
                            <a:ext cx="9587" cy="2"/>
                            <a:chOff x="10" y="690"/>
                            <a:chExt cx="9587" cy="2"/>
                          </a:xfrm>
                        </wpg:grpSpPr>
                        <wps:wsp>
                          <wps:cNvPr id="66" name="Freeform 59"/>
                          <wps:cNvSpPr>
                            <a:spLocks/>
                          </wps:cNvSpPr>
                          <wps:spPr bwMode="auto">
                            <a:xfrm>
                              <a:off x="10" y="69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" y="379"/>
                              <a:ext cx="1808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D1579C" w14:textId="77777777"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Software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0" y="379"/>
                              <a:ext cx="807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C8EE4" w14:textId="77777777"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4" y="379"/>
                              <a:ext cx="1979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A429A2" w14:textId="77777777" w:rsidR="00466563" w:rsidRDefault="00D86012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Operating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stems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1" y="79"/>
                              <a:ext cx="2478" cy="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7AB73" w14:textId="77777777" w:rsidR="00466563" w:rsidRDefault="00D86012">
                                <w:pPr>
                                  <w:spacing w:line="225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stem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labels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requiring</w:t>
                                </w:r>
                              </w:p>
                              <w:p w14:paraId="7B09160B" w14:textId="77777777" w:rsidR="00466563" w:rsidRDefault="00D86012">
                                <w:pPr>
                                  <w:spacing w:before="47" w:line="248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softw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3" o:spid="_x0000_s1053" style="width:480.4pt;height:34.75pt;mso-position-horizontal-relative:char;mso-position-vertical-relative:line" coordsize="9608,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">
                <v:group id="Group 68" o:spid="_x0000_s1054" style="position:absolute;left:10;top:10;width:2790;height:681" coordorigin="10,10" coordsize="2790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69" o:spid="_x0000_s1055" style="position:absolute;left:10;top:10;width:2790;height:681;visibility:visible;mso-wrap-style:square;v-text-anchor:top" coordsize="2790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T0sQA&#10;AADbAAAADwAAAGRycy9kb3ducmV2LnhtbESPQWsCMRSE70L/Q3gFL1KziopsjVIUQSoetKXnx+Z1&#10;s7h52W6ipv56Iwgeh5n5hpktoq3FmVpfOVYw6GcgiAunKy4VfH+t36YgfEDWWDsmBf/kYTF/6cww&#10;1+7CezofQikShH2OCkwITS6lLwxZ9H3XECfv17UWQ5JtKXWLlwS3tRxm2URarDgtGGxoaag4Hk5W&#10;wd/Qf+56++N2FH+mNsTldYtmpVT3NX68gwgUwzP8aG+0gvEE7l/S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E9LEAAAA2wAAAA8AAAAAAAAAAAAAAAAAmAIAAGRycy9k&#10;b3ducmV2LnhtbFBLBQYAAAAABAAEAPUAAACJAwAAAAA=&#10;" path="m,680r2790,l2790,,,,,680xe" fillcolor="#b3cede" stroked="f">
                    <v:path arrowok="t" o:connecttype="custom" o:connectlocs="0,690;2790,690;2790,10;0,10;0,690" o:connectangles="0,0,0,0,0"/>
                  </v:shape>
                </v:group>
                <v:group id="Group 66" o:spid="_x0000_s1056" style="position:absolute;left:2800;top:10;width:1504;height:681" coordorigin="2800,10" coordsize="1504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67" o:spid="_x0000_s1057" style="position:absolute;left:2800;top:10;width:1504;height:681;visibility:visible;mso-wrap-style:square;v-text-anchor:top" coordsize="1504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tgL0A&#10;AADbAAAADwAAAGRycy9kb3ducmV2LnhtbERPyWrDMBC9B/IPYgK5JXIKDcW1EkKKoeSW5QMGa2yZ&#10;SiPHUr38fXUo5Ph4e3GcnBUD9aH1rGC3zUAQV1633Ch43MvNB4gQkTVaz6RgpgDHw3JRYK79yFca&#10;brERKYRDjgpMjF0uZagMOQxb3xEnrva9w5hg30jd45jCnZVvWbaXDltODQY7Ohuqfm6/TkHpvmZr&#10;WvTxUvLTm3q+2G5War2aTp8gIk3xJf53f2sF72ls+pJ+gDz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Q1tgL0AAADbAAAADwAAAAAAAAAAAAAAAACYAgAAZHJzL2Rvd25yZXYu&#10;eG1sUEsFBgAAAAAEAAQA9QAAAIIDAAAAAA==&#10;" path="m,680r1504,l1504,,,,,680xe" fillcolor="#b3cede" stroked="f">
                    <v:path arrowok="t" o:connecttype="custom" o:connectlocs="0,690;1504,690;1504,10;0,10;0,690" o:connectangles="0,0,0,0,0"/>
                  </v:shape>
                </v:group>
                <v:group id="Group 64" o:spid="_x0000_s1058" style="position:absolute;left:4304;top:10;width:2518;height:681" coordorigin="4304,10" coordsize="2518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5" o:spid="_x0000_s1059" style="position:absolute;left:4304;top:10;width:2518;height:681;visibility:visible;mso-wrap-style:square;v-text-anchor:top" coordsize="2518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xGccAA&#10;AADbAAAADwAAAGRycy9kb3ducmV2LnhtbERP3WrCMBS+H/gO4QjerakipeuMMpTBGBTR7QEOzekP&#10;a05KEttuT79cCF5+fP+7w2x6MZLznWUF6yQFQVxZ3XGj4Pvr/TkH4QOyxt4yKfglD4f94mmHhbYT&#10;X2i8hkbEEPYFKmhDGAopfdWSQZ/YgThytXUGQ4SukdrhFMNNLzdpmkmDHceGFgc6tlT9XG9Gwbmc&#10;SjuZrXVlfpIvY8D6b/Op1Go5v72CCDSHh/ju/tAKsrg+fok/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xGccAAAADbAAAADwAAAAAAAAAAAAAAAACYAgAAZHJzL2Rvd25y&#10;ZXYueG1sUEsFBgAAAAAEAAQA9QAAAIUDAAAAAA==&#10;" path="m,680r2517,l2517,,,,,680xe" fillcolor="#b3cede" stroked="f">
                    <v:path arrowok="t" o:connecttype="custom" o:connectlocs="0,690;2517,690;2517,10;0,10;0,690" o:connectangles="0,0,0,0,0"/>
                  </v:shape>
                </v:group>
                <v:group id="Group 62" o:spid="_x0000_s1060" style="position:absolute;left:6821;top:10;width:2776;height:681" coordorigin="6821,10" coordsize="2776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63" o:spid="_x0000_s1061" style="position:absolute;left:6821;top:10;width:2776;height:681;visibility:visible;mso-wrap-style:square;v-text-anchor:top" coordsize="2776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d8QA&#10;AADbAAAADwAAAGRycy9kb3ducmV2LnhtbESPQWvCQBSE7wX/w/IEL0U3plQkdZVSKEhvTQU9PrLP&#10;bJrs25B91dhf3y0Uehxm5htmsxt9py40xCawgeUiA0VcBdtwbeDw8Tpfg4qCbLELTAZuFGG3ndxt&#10;sLDhyu90KaVWCcKxQANOpC+0jpUjj3EReuLkncPgUZIcam0HvCa473SeZSvtseG04LCnF0dVW355&#10;A4+nz/Y7f7s/luf1admWUR5uToyZTcfnJ1BCo/yH/9p7a2CVw++X9AP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73fEAAAA2wAAAA8AAAAAAAAAAAAAAAAAmAIAAGRycy9k&#10;b3ducmV2LnhtbFBLBQYAAAAABAAEAPUAAACJAwAAAAA=&#10;" path="m,680r2776,l2776,,,,,680xe" fillcolor="#b3cede" stroked="f">
                    <v:path arrowok="t" o:connecttype="custom" o:connectlocs="0,690;2776,690;2776,10;0,10;0,690" o:connectangles="0,0,0,0,0"/>
                  </v:shape>
                </v:group>
                <v:group id="Group 60" o:spid="_x0000_s1062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61" o:spid="_x0000_s1063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NURcYA&#10;AADbAAAADwAAAGRycy9kb3ducmV2LnhtbESPW2vCQBSE3wv+h+UIfasbe5EQs4ottChIqBcE347Z&#10;kwvNng3ZrcZ/7wqFPg4z8w2TznvTiDN1rrasYDyKQBDnVtdcKtjvPp9iEM4ja2wsk4IrOZjPBg8p&#10;JtpeeEPnrS9FgLBLUEHlfZtI6fKKDLqRbYmDV9jOoA+yK6Xu8BLgppHPUTSRBmsOCxW29FFR/rP9&#10;NQpeshMfd/UyXmTr4nv1fvx6y9xBqcdhv5iC8NT7//Bfe6kVTF7h/i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NURcYAAADbAAAADwAAAAAAAAAAAAAAAACYAgAAZHJz&#10;L2Rvd25yZXYueG1sUEsFBgAAAAAEAAQA9QAAAIsDAAAAAA==&#10;" path="m,l9587,e" filled="f" strokecolor="#216597" strokeweight="1.02pt">
                    <v:path arrowok="t" o:connecttype="custom" o:connectlocs="0,0;9587,0" o:connectangles="0,0"/>
                  </v:shape>
                </v:group>
                <v:group id="Group 54" o:spid="_x0000_s1064" style="position:absolute;left:10;top:690;width:9587;height:2" coordorigin="10,69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59" o:spid="_x0000_s1065" style="position:absolute;left:10;top:69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CiisMA&#10;AADbAAAADwAAAGRycy9kb3ducmV2LnhtbESPQWvCQBSE7wX/w/IEb3VjLVGiq4ggWDwZ9eDtmX1m&#10;Q7JvQ3ar6b/vCoUeh5n5hlmue9uIB3W+cqxgMk5AEBdOV1wqOJ9273MQPiBrbByTgh/ysF4N3paY&#10;affkIz3yUIoIYZ+hAhNCm0npC0MW/di1xNG7u85iiLIrpe7wGeG2kR9JkkqLFccFgy1tDRV1/m0V&#10;5NPP+nKjTf113Ut3uJrLYdbvlBoN+80CRKA+/If/2nutIE3h9S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CiisMAAADbAAAADwAAAAAAAAAAAAAAAACYAgAAZHJzL2Rv&#10;d25yZXYueG1sUEsFBgAAAAAEAAQA9QAAAIgDAAAAAA==&#10;" path="m,l9587,e" filled="f" strokecolor="#216597" strokeweight=".48pt">
                    <v:path arrowok="t" o:connecttype="custom" o:connectlocs="0,0;9587,0" o:connectangles="0,0"/>
                  </v:shape>
                  <v:shape id="Text Box 58" o:spid="_x0000_s1066" type="#_x0000_t202" style="position:absolute;left:70;top:379;width:1808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product</w:t>
                          </w:r>
                        </w:p>
                      </w:txbxContent>
                    </v:textbox>
                  </v:shape>
                  <v:shape id="Text Box 57" o:spid="_x0000_s1067" type="#_x0000_t202" style="position:absolute;left:2860;top:379;width:807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Version</w:t>
                          </w:r>
                        </w:p>
                      </w:txbxContent>
                    </v:textbox>
                  </v:shape>
                  <v:shape id="Text Box 56" o:spid="_x0000_s1068" type="#_x0000_t202" style="position:absolute;left:4364;top:379;width:197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  <v:textbox inset="0,0,0,0">
                      <w:txbxContent>
                        <w:p w:rsidR="00466563" w:rsidRDefault="00D86012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Operating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stems</w:t>
                          </w:r>
                        </w:p>
                      </w:txbxContent>
                    </v:textbox>
                  </v:shape>
                  <v:shape id="Text Box 55" o:spid="_x0000_s1069" type="#_x0000_t202" style="position:absolute;left:6881;top:79;width:2478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<v:textbox inset="0,0,0,0">
                      <w:txbxContent>
                        <w:p w:rsidR="00466563" w:rsidRDefault="00D86012">
                          <w:pPr>
                            <w:spacing w:line="225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stem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labels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requiring</w:t>
                          </w:r>
                        </w:p>
                        <w:p w:rsidR="00466563" w:rsidRDefault="00D86012">
                          <w:pPr>
                            <w:spacing w:before="47" w:line="248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softw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re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9"/>
                            </w:rPr>
                            <w:t>product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252956" w14:textId="77777777" w:rsidR="00466563" w:rsidRDefault="00466563">
      <w:pPr>
        <w:spacing w:line="694" w:lineRule="exact"/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080" w:right="580" w:bottom="540" w:left="980" w:header="0" w:footer="322" w:gutter="0"/>
          <w:cols w:space="720"/>
        </w:sectPr>
      </w:pPr>
    </w:p>
    <w:p w14:paraId="45AFBFE7" w14:textId="77777777" w:rsidR="00466563" w:rsidRDefault="00D86012">
      <w:pPr>
        <w:pStyle w:val="BodyText"/>
        <w:tabs>
          <w:tab w:val="left" w:pos="3468"/>
          <w:tab w:val="left" w:pos="4971"/>
        </w:tabs>
        <w:spacing w:before="35"/>
        <w:ind w:left="678"/>
      </w:pPr>
      <w:r>
        <w:t>Mozilla</w:t>
      </w:r>
      <w:r>
        <w:rPr>
          <w:spacing w:val="5"/>
        </w:rPr>
        <w:t xml:space="preserve"> </w:t>
      </w:r>
      <w:r>
        <w:rPr>
          <w:spacing w:val="-1"/>
        </w:rPr>
        <w:t>Thunderbird</w:t>
      </w:r>
      <w:r>
        <w:rPr>
          <w:spacing w:val="-1"/>
        </w:rPr>
        <w:tab/>
        <w:t>45.2.0</w:t>
      </w:r>
      <w:r>
        <w:rPr>
          <w:spacing w:val="-1"/>
        </w:rPr>
        <w:tab/>
      </w:r>
      <w:r>
        <w:t xml:space="preserve">Windows </w:t>
      </w:r>
      <w:r>
        <w:rPr>
          <w:spacing w:val="-1"/>
        </w:rPr>
        <w:t>2012</w:t>
      </w:r>
      <w:r>
        <w:t xml:space="preserve"> R2 </w:t>
      </w:r>
      <w:r>
        <w:rPr>
          <w:spacing w:val="-1"/>
        </w:rPr>
        <w:t>64</w:t>
      </w:r>
    </w:p>
    <w:p w14:paraId="0261DDE8" w14:textId="77777777" w:rsidR="00466563" w:rsidRDefault="00856F31">
      <w:pPr>
        <w:pStyle w:val="BodyText"/>
        <w:spacing w:before="47"/>
        <w:ind w:left="0" w:right="185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84" behindDoc="0" locked="0" layoutInCell="1" allowOverlap="1" wp14:anchorId="2982F6EE" wp14:editId="2047C05C">
                <wp:simplePos x="0" y="0"/>
                <wp:positionH relativeFrom="page">
                  <wp:posOffset>1014730</wp:posOffset>
                </wp:positionH>
                <wp:positionV relativeFrom="paragraph">
                  <wp:posOffset>246380</wp:posOffset>
                </wp:positionV>
                <wp:extent cx="6087745" cy="1270"/>
                <wp:effectExtent l="5080" t="8255" r="12700" b="9525"/>
                <wp:wrapNone/>
                <wp:docPr id="5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388"/>
                          <a:chExt cx="9587" cy="2"/>
                        </a:xfrm>
                      </wpg:grpSpPr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598" y="388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79.9pt;margin-top:19.4pt;width:479.35pt;height:.1pt;z-index:1984;mso-position-horizontal-relative:page" coordorigin="1598,388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">
                <v:shape id="Freeform 52" o:spid="_x0000_s1027" style="position:absolute;left:1598;top:388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9y8MA&#10;AADbAAAADwAAAGRycy9kb3ducmV2LnhtbESPQYvCMBSE74L/ITxhb5q6y4pUo4issLfFqoi3R/Ns&#10;i81LbWJb/fUbQfA4zMw3zHzZmVI0VLvCsoLxKAJBnFpdcKZgv9sMpyCcR9ZYWiYFd3KwXPR7c4y1&#10;bXlLTeIzESDsYlSQe1/FUro0J4NuZCvi4J1tbdAHWWdS19gGuCnlZxRNpMGCw0KOFa1zSi/JzSho&#10;H+vd1bi2qI4nPf1JDn+X9NEo9THoVjMQnjr/Dr/av1rB9xc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I9y8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rPr>
          <w:spacing w:val="-1"/>
          <w:w w:val="95"/>
        </w:rPr>
        <w:t>bit</w:t>
      </w:r>
    </w:p>
    <w:p w14:paraId="7F8AD0B7" w14:textId="77777777" w:rsidR="00466563" w:rsidRDefault="00D86012">
      <w:pPr>
        <w:pStyle w:val="BodyText"/>
        <w:spacing w:before="35"/>
        <w:ind w:left="389"/>
      </w:pPr>
      <w:r>
        <w:br w:type="column"/>
      </w:r>
      <w:r>
        <w:t>itracr12.tiv.ibm.com</w:t>
      </w:r>
    </w:p>
    <w:p w14:paraId="0B75E89C" w14:textId="77777777"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2" w:space="720" w:equalWidth="0">
            <w:col w:w="7061" w:space="40"/>
            <w:col w:w="3239"/>
          </w:cols>
        </w:sectPr>
      </w:pPr>
    </w:p>
    <w:p w14:paraId="456950E9" w14:textId="77777777" w:rsidR="00466563" w:rsidRDefault="00856F31">
      <w:pPr>
        <w:pStyle w:val="BodyText"/>
        <w:tabs>
          <w:tab w:val="left" w:pos="3469"/>
        </w:tabs>
        <w:spacing w:before="127" w:line="285" w:lineRule="auto"/>
        <w:ind w:left="3468" w:hanging="27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08" behindDoc="0" locked="0" layoutInCell="1" allowOverlap="1" wp14:anchorId="7BAB503A" wp14:editId="7631B3DC">
                <wp:simplePos x="0" y="0"/>
                <wp:positionH relativeFrom="page">
                  <wp:posOffset>1014730</wp:posOffset>
                </wp:positionH>
                <wp:positionV relativeFrom="paragraph">
                  <wp:posOffset>487045</wp:posOffset>
                </wp:positionV>
                <wp:extent cx="6087745" cy="1270"/>
                <wp:effectExtent l="5080" t="10795" r="12700" b="6985"/>
                <wp:wrapNone/>
                <wp:docPr id="5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67"/>
                          <a:chExt cx="9587" cy="2"/>
                        </a:xfrm>
                      </wpg:grpSpPr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>
                            <a:off x="1598" y="767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79.9pt;margin-top:38.35pt;width:479.35pt;height:.1pt;z-index:2008;mso-position-horizontal-relative:page" coordorigin="1598,767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">
                <v:shape id="Freeform 50" o:spid="_x0000_s1027" style="position:absolute;left:1598;top:767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wGJ8MA&#10;AADbAAAADwAAAGRycy9kb3ducmV2LnhtbESPQYvCMBSE74L/ITzBm01dcJFqFBEFb7J1Rbw9mmdb&#10;bF5qk227/vqNIOxxmJlvmOW6N5VoqXGlZQXTKAZBnFldcq7g+7SfzEE4j6yxskwKfsnBejUcLDHR&#10;tuMvalOfiwBhl6CCwvs6kdJlBRl0ka2Jg3ezjUEfZJNL3WAX4KaSH3H8KQ2WHBYKrGlbUHZPf4yC&#10;7rk9PYzryvpy1fNdej7es2er1HjUbxYgPPX+P/xuH7SC2RRe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wGJ8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Microsoft</w:t>
      </w:r>
      <w:r w:rsidR="00D86012">
        <w:rPr>
          <w:spacing w:val="-9"/>
        </w:rPr>
        <w:t xml:space="preserve"> </w:t>
      </w:r>
      <w:r w:rsidR="00D86012">
        <w:t>Silverlight</w:t>
      </w:r>
      <w:r w:rsidR="00D86012">
        <w:tab/>
      </w:r>
      <w:r w:rsidR="00D86012">
        <w:tab/>
        <w:t>Latest</w:t>
      </w:r>
      <w:r w:rsidR="00D86012">
        <w:rPr>
          <w:w w:val="99"/>
        </w:rPr>
        <w:t xml:space="preserve"> </w:t>
      </w:r>
      <w:r w:rsidR="00D86012">
        <w:rPr>
          <w:w w:val="95"/>
        </w:rPr>
        <w:t>version</w:t>
      </w:r>
    </w:p>
    <w:p w14:paraId="7451C2DF" w14:textId="77777777" w:rsidR="00466563" w:rsidRDefault="00D86012">
      <w:pPr>
        <w:pStyle w:val="BodyText"/>
        <w:spacing w:before="127" w:line="285" w:lineRule="auto"/>
        <w:ind w:left="678"/>
      </w:pPr>
      <w:r>
        <w:br w:type="column"/>
      </w:r>
      <w:r>
        <w:t>Windows 2012 R2</w:t>
      </w:r>
      <w:r>
        <w:rPr>
          <w:spacing w:val="-6"/>
        </w:rPr>
        <w:t xml:space="preserve"> </w:t>
      </w:r>
      <w:r>
        <w:t>64</w:t>
      </w:r>
      <w:r>
        <w:rPr>
          <w:w w:val="99"/>
        </w:rPr>
        <w:t xml:space="preserve"> </w:t>
      </w:r>
      <w:r>
        <w:t>bit</w:t>
      </w:r>
    </w:p>
    <w:p w14:paraId="7FADE91B" w14:textId="77777777" w:rsidR="00466563" w:rsidRDefault="00D86012">
      <w:pPr>
        <w:pStyle w:val="BodyText"/>
        <w:spacing w:before="127"/>
        <w:ind w:left="389"/>
      </w:pPr>
      <w:r>
        <w:br w:type="column"/>
      </w:r>
      <w:r>
        <w:t>itracr12.tiv.ibm.com</w:t>
      </w:r>
    </w:p>
    <w:p w14:paraId="4DD4BA00" w14:textId="77777777"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3" w:space="720" w:equalWidth="0">
            <w:col w:w="4178" w:space="116"/>
            <w:col w:w="2767" w:space="40"/>
            <w:col w:w="3239"/>
          </w:cols>
        </w:sectPr>
      </w:pPr>
    </w:p>
    <w:p w14:paraId="74F08251" w14:textId="77777777" w:rsidR="00466563" w:rsidRDefault="00D86012">
      <w:pPr>
        <w:pStyle w:val="BodyText"/>
        <w:tabs>
          <w:tab w:val="left" w:pos="3467"/>
          <w:tab w:val="left" w:pos="4971"/>
        </w:tabs>
        <w:spacing w:before="80"/>
        <w:ind w:left="678"/>
      </w:pPr>
      <w:r>
        <w:t>Microsoft Internet</w:t>
      </w:r>
      <w:r>
        <w:rPr>
          <w:spacing w:val="-38"/>
        </w:rPr>
        <w:t xml:space="preserve"> </w:t>
      </w:r>
      <w:r>
        <w:t>Explorer</w:t>
      </w:r>
      <w:r>
        <w:tab/>
      </w:r>
      <w:r>
        <w:rPr>
          <w:spacing w:val="-5"/>
        </w:rPr>
        <w:t>11.0</w:t>
      </w:r>
      <w:r>
        <w:rPr>
          <w:spacing w:val="-5"/>
        </w:rPr>
        <w:tab/>
      </w:r>
      <w:r>
        <w:t>Windows 2012 R2</w:t>
      </w:r>
      <w:r>
        <w:rPr>
          <w:spacing w:val="-7"/>
        </w:rPr>
        <w:t xml:space="preserve"> </w:t>
      </w:r>
      <w:r>
        <w:t>64</w:t>
      </w:r>
    </w:p>
    <w:p w14:paraId="49C441FB" w14:textId="77777777" w:rsidR="00466563" w:rsidRDefault="00D86012">
      <w:pPr>
        <w:pStyle w:val="BodyText"/>
        <w:spacing w:before="47"/>
        <w:ind w:left="0" w:right="1854"/>
        <w:jc w:val="right"/>
      </w:pPr>
      <w:r>
        <w:rPr>
          <w:spacing w:val="-1"/>
          <w:w w:val="95"/>
        </w:rPr>
        <w:t>bit</w:t>
      </w:r>
    </w:p>
    <w:p w14:paraId="09240AE3" w14:textId="77777777" w:rsidR="00466563" w:rsidRDefault="00856F31">
      <w:pPr>
        <w:pStyle w:val="BodyText"/>
        <w:tabs>
          <w:tab w:val="left" w:pos="3468"/>
          <w:tab w:val="left" w:pos="4971"/>
        </w:tabs>
        <w:spacing w:before="126" w:line="285" w:lineRule="auto"/>
        <w:ind w:left="4971" w:hanging="42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688" behindDoc="1" locked="0" layoutInCell="1" allowOverlap="1" wp14:anchorId="6BCDE340" wp14:editId="5493F07B">
                <wp:simplePos x="0" y="0"/>
                <wp:positionH relativeFrom="page">
                  <wp:posOffset>1014730</wp:posOffset>
                </wp:positionH>
                <wp:positionV relativeFrom="paragraph">
                  <wp:posOffset>54610</wp:posOffset>
                </wp:positionV>
                <wp:extent cx="6087745" cy="1270"/>
                <wp:effectExtent l="5080" t="6985" r="12700" b="10795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86"/>
                          <a:chExt cx="9587" cy="2"/>
                        </a:xfrm>
                      </wpg:grpSpPr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598" y="86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79.9pt;margin-top:4.3pt;width:479.35pt;height:.1pt;z-index:-16792;mso-position-horizontal-relative:page" coordorigin="1598,86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">
                <v:shape id="Freeform 48" o:spid="_x0000_s1027" style="position:absolute;left:1598;top:86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c/MQA&#10;AADbAAAADwAAAGRycy9kb3ducmV2LnhtbESPQWvCQBSE70L/w/IKvTUbS5EYs4qIhd6KUSm9PbLP&#10;JJh9G7PbJM2v7xYKHoeZ+YbJNqNpRE+dqy0rmEcxCOLC6ppLBafj23MCwnlkjY1lUvBDDjbrh1mG&#10;qbYDH6jPfSkChF2KCirv21RKV1Rk0EW2JQ7exXYGfZBdKXWHQ4CbRr7E8UIarDksVNjSrqLimn8b&#10;BcO0O96MG+r280sn+/z8cS2mXqmnx3G7AuFp9Pfwf/tdK3hdwt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TnPzEAAAA2wAAAA8AAAAAAAAAAAAAAAAAmAIAAGRycy9k&#10;b3ducmV2LnhtbFBLBQYAAAAABAAEAPUAAACJAwAAAAA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9712" behindDoc="1" locked="0" layoutInCell="1" allowOverlap="1" wp14:anchorId="4A7D7D9E" wp14:editId="4B48F58F">
                <wp:simplePos x="0" y="0"/>
                <wp:positionH relativeFrom="page">
                  <wp:posOffset>1014730</wp:posOffset>
                </wp:positionH>
                <wp:positionV relativeFrom="paragraph">
                  <wp:posOffset>487045</wp:posOffset>
                </wp:positionV>
                <wp:extent cx="6087745" cy="1270"/>
                <wp:effectExtent l="5080" t="10795" r="12700" b="6985"/>
                <wp:wrapNone/>
                <wp:docPr id="4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767"/>
                          <a:chExt cx="9587" cy="2"/>
                        </a:xfrm>
                      </wpg:grpSpPr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1598" y="767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79.9pt;margin-top:38.35pt;width:479.35pt;height:.1pt;z-index:-16768;mso-position-horizontal-relative:page" coordorigin="1598,767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">
                <v:shape id="Freeform 46" o:spid="_x0000_s1027" style="position:absolute;left:1598;top:767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tFcMA&#10;AADbAAAADwAAAGRycy9kb3ducmV2LnhtbESPQYvCMBSE74L/ITxhb5q6LKtUo4issLfFqoi3R/Ns&#10;i81LbWJb/fUbQfA4zMw3zHzZmVI0VLvCsoLxKAJBnFpdcKZgv9sMpyCcR9ZYWiYFd3KwXPR7c4y1&#10;bXlLTeIzESDsYlSQe1/FUro0J4NuZCvi4J1tbdAHWWdS19gGuCnlZxR9S4MFh4UcK1rnlF6Sm1HQ&#10;Pta7q3FtUR1PevqTHP4u6aNR6mPQrWYgPHX+HX61f7WCrwk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CtFc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Mozilla</w:t>
      </w:r>
      <w:r w:rsidR="00D86012">
        <w:rPr>
          <w:spacing w:val="1"/>
        </w:rPr>
        <w:t xml:space="preserve"> </w:t>
      </w:r>
      <w:r w:rsidR="00D86012">
        <w:rPr>
          <w:spacing w:val="-1"/>
        </w:rPr>
        <w:t>Firefox</w:t>
      </w:r>
      <w:r w:rsidR="00D86012">
        <w:rPr>
          <w:spacing w:val="-1"/>
        </w:rPr>
        <w:tab/>
        <w:t>48.0.2</w:t>
      </w:r>
      <w:r w:rsidR="00D86012">
        <w:rPr>
          <w:spacing w:val="-1"/>
        </w:rPr>
        <w:tab/>
      </w:r>
      <w:r w:rsidR="00D86012">
        <w:t xml:space="preserve">Windows </w:t>
      </w:r>
      <w:r w:rsidR="00D86012">
        <w:rPr>
          <w:spacing w:val="-1"/>
        </w:rPr>
        <w:t>2012</w:t>
      </w:r>
      <w:r w:rsidR="00D86012">
        <w:t xml:space="preserve"> R2 </w:t>
      </w:r>
      <w:r w:rsidR="00D86012">
        <w:rPr>
          <w:spacing w:val="-1"/>
        </w:rPr>
        <w:t>64</w:t>
      </w:r>
      <w:r w:rsidR="00D86012">
        <w:rPr>
          <w:w w:val="99"/>
        </w:rPr>
        <w:t xml:space="preserve"> </w:t>
      </w:r>
      <w:r w:rsidR="00D86012">
        <w:t>bit</w:t>
      </w:r>
    </w:p>
    <w:p w14:paraId="46C24BA1" w14:textId="77777777" w:rsidR="00466563" w:rsidRDefault="00D86012">
      <w:pPr>
        <w:pStyle w:val="BodyText"/>
        <w:spacing w:before="80" w:line="643" w:lineRule="auto"/>
        <w:ind w:left="389" w:right="959"/>
      </w:pPr>
      <w:r>
        <w:rPr>
          <w:spacing w:val="-1"/>
        </w:rPr>
        <w:br w:type="column"/>
      </w:r>
      <w:r>
        <w:rPr>
          <w:spacing w:val="-1"/>
        </w:rPr>
        <w:t>itracr12.tiv.ibm.com</w:t>
      </w:r>
      <w:r>
        <w:rPr>
          <w:w w:val="99"/>
        </w:rPr>
        <w:t xml:space="preserve"> </w:t>
      </w:r>
      <w:r>
        <w:rPr>
          <w:spacing w:val="-1"/>
        </w:rPr>
        <w:t>itracr12.tiv.ibm.com</w:t>
      </w:r>
    </w:p>
    <w:p w14:paraId="26DC3CED" w14:textId="77777777" w:rsidR="00466563" w:rsidRDefault="00466563">
      <w:pPr>
        <w:spacing w:line="643" w:lineRule="auto"/>
        <w:sectPr w:rsidR="00466563">
          <w:type w:val="continuous"/>
          <w:pgSz w:w="11900" w:h="15840"/>
          <w:pgMar w:top="1360" w:right="580" w:bottom="520" w:left="980" w:header="720" w:footer="720" w:gutter="0"/>
          <w:cols w:num="2" w:space="720" w:equalWidth="0">
            <w:col w:w="7060" w:space="40"/>
            <w:col w:w="3240"/>
          </w:cols>
        </w:sectPr>
      </w:pPr>
    </w:p>
    <w:p w14:paraId="6A1A16FA" w14:textId="77777777" w:rsidR="00466563" w:rsidRDefault="00856F31">
      <w:pPr>
        <w:pStyle w:val="BodyText"/>
        <w:tabs>
          <w:tab w:val="left" w:pos="3468"/>
        </w:tabs>
        <w:spacing w:before="14" w:line="285" w:lineRule="auto"/>
        <w:ind w:left="3468" w:hanging="27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 wp14:anchorId="49013CA6" wp14:editId="4F809401">
                <wp:simplePos x="0" y="0"/>
                <wp:positionH relativeFrom="page">
                  <wp:posOffset>1014730</wp:posOffset>
                </wp:positionH>
                <wp:positionV relativeFrom="paragraph">
                  <wp:posOffset>415290</wp:posOffset>
                </wp:positionV>
                <wp:extent cx="6087745" cy="1270"/>
                <wp:effectExtent l="5080" t="5715" r="12700" b="12065"/>
                <wp:wrapNone/>
                <wp:docPr id="4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654"/>
                          <a:chExt cx="9587" cy="2"/>
                        </a:xfrm>
                      </wpg:grpSpPr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598" y="654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79.9pt;margin-top:32.7pt;width:479.35pt;height:.1pt;z-index:2080;mso-position-horizontal-relative:page" coordorigin="1598,654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">
                <v:shape id="Freeform 44" o:spid="_x0000_s1027" style="position:absolute;left:1598;top:654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6W+cMA&#10;AADbAAAADwAAAGRycy9kb3ducmV2LnhtbESPQYvCMBSE74L/ITxhb5q67IpUo4issLfFqoi3R/Ns&#10;i81LbWJb/fUbQfA4zMw3zHzZmVI0VLvCsoLxKAJBnFpdcKZgv9sMpyCcR9ZYWiYFd3KwXPR7c4y1&#10;bXlLTeIzESDsYlSQe1/FUro0J4NuZCvi4J1tbdAHWWdS19gGuCnlZxRNpMGCw0KOFa1zSi/JzSho&#10;H+vd1bi2qI4nPf1JDn+X9NEo9THoVjMQnjr/Dr/av1rB1zc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6W+cMAAADbAAAADwAAAAAAAAAAAAAAAACYAgAAZHJzL2Rv&#10;d25yZXYueG1sUEsFBgAAAAAEAAQA9QAAAIgDAAAAAA==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Adobe</w:t>
      </w:r>
      <w:r w:rsidR="00D86012">
        <w:rPr>
          <w:spacing w:val="-5"/>
        </w:rPr>
        <w:t xml:space="preserve"> </w:t>
      </w:r>
      <w:r w:rsidR="00D86012">
        <w:t>Reader</w:t>
      </w:r>
      <w:r w:rsidR="00D86012">
        <w:tab/>
        <w:t>Latest</w:t>
      </w:r>
      <w:r w:rsidR="00D86012">
        <w:rPr>
          <w:w w:val="99"/>
        </w:rPr>
        <w:t xml:space="preserve"> </w:t>
      </w:r>
      <w:r w:rsidR="00D86012">
        <w:rPr>
          <w:w w:val="95"/>
        </w:rPr>
        <w:t>version</w:t>
      </w:r>
    </w:p>
    <w:p w14:paraId="05F06E95" w14:textId="77777777" w:rsidR="00466563" w:rsidRDefault="00D86012">
      <w:pPr>
        <w:pStyle w:val="BodyText"/>
        <w:spacing w:before="14" w:line="285" w:lineRule="auto"/>
        <w:ind w:left="678"/>
      </w:pPr>
      <w:r>
        <w:br w:type="column"/>
      </w:r>
      <w:r>
        <w:t>Windows 2012 R2</w:t>
      </w:r>
      <w:r>
        <w:rPr>
          <w:spacing w:val="-6"/>
        </w:rPr>
        <w:t xml:space="preserve"> </w:t>
      </w:r>
      <w:r>
        <w:t>64</w:t>
      </w:r>
      <w:r>
        <w:rPr>
          <w:w w:val="99"/>
        </w:rPr>
        <w:t xml:space="preserve"> </w:t>
      </w:r>
      <w:r>
        <w:t>bit</w:t>
      </w:r>
    </w:p>
    <w:p w14:paraId="73CF03F9" w14:textId="77777777" w:rsidR="00466563" w:rsidRDefault="00D86012">
      <w:pPr>
        <w:pStyle w:val="BodyText"/>
        <w:spacing w:before="14"/>
        <w:ind w:left="389"/>
      </w:pPr>
      <w:r>
        <w:br w:type="column"/>
      </w:r>
      <w:r>
        <w:t>itracr12.tiv.ibm.com</w:t>
      </w:r>
    </w:p>
    <w:p w14:paraId="67D849FC" w14:textId="77777777"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3" w:space="720" w:equalWidth="0">
            <w:col w:w="4178" w:space="116"/>
            <w:col w:w="2767" w:space="40"/>
            <w:col w:w="3239"/>
          </w:cols>
        </w:sectPr>
      </w:pPr>
    </w:p>
    <w:p w14:paraId="6F9B435A" w14:textId="77777777" w:rsidR="00466563" w:rsidRDefault="00D86012">
      <w:pPr>
        <w:pStyle w:val="BodyText"/>
        <w:tabs>
          <w:tab w:val="left" w:pos="3468"/>
        </w:tabs>
        <w:spacing w:before="80"/>
        <w:ind w:left="678"/>
      </w:pPr>
      <w:r>
        <w:rPr>
          <w:w w:val="95"/>
        </w:rPr>
        <w:t>7zip</w:t>
      </w:r>
      <w:r>
        <w:rPr>
          <w:w w:val="95"/>
        </w:rPr>
        <w:tab/>
      </w:r>
      <w:r>
        <w:t>Latest</w:t>
      </w:r>
    </w:p>
    <w:p w14:paraId="3273C8BC" w14:textId="77777777" w:rsidR="00466563" w:rsidRDefault="00D86012">
      <w:pPr>
        <w:pStyle w:val="BodyText"/>
        <w:spacing w:before="47"/>
        <w:ind w:left="0"/>
        <w:jc w:val="right"/>
      </w:pPr>
      <w:r>
        <w:rPr>
          <w:spacing w:val="-1"/>
        </w:rPr>
        <w:t>version</w:t>
      </w:r>
    </w:p>
    <w:p w14:paraId="1EE8A380" w14:textId="77777777" w:rsidR="00466563" w:rsidRDefault="00D86012">
      <w:pPr>
        <w:pStyle w:val="BodyText"/>
        <w:tabs>
          <w:tab w:val="left" w:pos="3195"/>
        </w:tabs>
        <w:spacing w:before="80"/>
        <w:ind w:left="678"/>
      </w:pPr>
      <w:r>
        <w:br w:type="column"/>
      </w:r>
      <w:r>
        <w:t>Windows</w:t>
      </w:r>
      <w:r>
        <w:rPr>
          <w:spacing w:val="-5"/>
        </w:rPr>
        <w:t xml:space="preserve"> </w:t>
      </w:r>
      <w:r>
        <w:t>2012</w:t>
      </w:r>
      <w:r>
        <w:tab/>
        <w:t>itracr12.tiv.ibm.com</w:t>
      </w:r>
    </w:p>
    <w:p w14:paraId="5DD518C0" w14:textId="77777777"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2" w:space="720" w:equalWidth="0">
            <w:col w:w="4178" w:space="116"/>
            <w:col w:w="6046"/>
          </w:cols>
        </w:sectPr>
      </w:pPr>
    </w:p>
    <w:p w14:paraId="532360E1" w14:textId="77777777" w:rsidR="00466563" w:rsidRDefault="00466563">
      <w:pPr>
        <w:spacing w:before="4"/>
        <w:rPr>
          <w:rFonts w:ascii="Arial" w:eastAsia="Arial" w:hAnsi="Arial" w:cs="Arial"/>
          <w:sz w:val="7"/>
          <w:szCs w:val="7"/>
        </w:rPr>
      </w:pPr>
    </w:p>
    <w:p w14:paraId="0F487D7F" w14:textId="77777777" w:rsidR="00466563" w:rsidRDefault="00856F31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2BAD331" wp14:editId="2444B6B3">
                <wp:extent cx="6090920" cy="3175"/>
                <wp:effectExtent l="9525" t="9525" r="5080" b="6350"/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0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">
                <v:group id="Group 41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rFsMA&#10;AADbAAAADwAAAGRycy9kb3ducmV2LnhtbESPQYvCMBSE74L/ITxhb5q6u4hUo4issLfFqoi3R/Ns&#10;i81LbWJb/fUbQfA4zMw3zHzZmVI0VLvCsoLxKAJBnFpdcKZgv9sMpyCcR9ZYWiYFd3KwXPR7c4y1&#10;bXlLTeIzESDsYlSQe1/FUro0J4NuZCvi4J1tbdAHWWdS19gGuCnlZxRNpMGCw0KOFa1zSi/JzSho&#10;H+vd1bi2qI4nPf1JDn+X9NEo9THoVjMQnjr/Dr/av1rB9xc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urFsMAAADbAAAADwAAAAAAAAAAAAAAAACYAgAAZHJzL2Rv&#10;d25yZXYueG1sUEsFBgAAAAAEAAQA9QAAAIgDAAAAAA==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14:paraId="6B0317DF" w14:textId="77777777" w:rsidR="00466563" w:rsidRDefault="00856F31">
      <w:pPr>
        <w:pStyle w:val="BodyText"/>
        <w:tabs>
          <w:tab w:val="left" w:pos="3467"/>
          <w:tab w:val="left" w:pos="4971"/>
          <w:tab w:val="left" w:pos="7489"/>
        </w:tabs>
        <w:spacing w:before="23"/>
        <w:ind w:left="678" w:right="4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04" behindDoc="0" locked="0" layoutInCell="1" allowOverlap="1" wp14:anchorId="7B21B7D5" wp14:editId="5796592B">
                <wp:simplePos x="0" y="0"/>
                <wp:positionH relativeFrom="page">
                  <wp:posOffset>1014730</wp:posOffset>
                </wp:positionH>
                <wp:positionV relativeFrom="paragraph">
                  <wp:posOffset>230505</wp:posOffset>
                </wp:positionV>
                <wp:extent cx="6087745" cy="1270"/>
                <wp:effectExtent l="5080" t="11430" r="12700" b="635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745" cy="1270"/>
                          <a:chOff x="1598" y="363"/>
                          <a:chExt cx="9587" cy="2"/>
                        </a:xfrm>
                      </wpg:grpSpPr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598" y="363"/>
                            <a:ext cx="9587" cy="2"/>
                          </a:xfrm>
                          <a:custGeom>
                            <a:avLst/>
                            <a:gdLst>
                              <a:gd name="T0" fmla="+- 0 1598 1598"/>
                              <a:gd name="T1" fmla="*/ T0 w 9587"/>
                              <a:gd name="T2" fmla="+- 0 11185 1598"/>
                              <a:gd name="T3" fmla="*/ T2 w 9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7">
                                <a:moveTo>
                                  <a:pt x="0" y="0"/>
                                </a:moveTo>
                                <a:lnTo>
                                  <a:pt x="958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165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79.9pt;margin-top:18.15pt;width:479.35pt;height:.1pt;z-index:2104;mso-position-horizontal-relative:page" coordorigin="1598,363" coordsize="9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">
                <v:shape id="Freeform 39" o:spid="_x0000_s1027" style="position:absolute;left:1598;top:363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1Yb8A&#10;AADbAAAADwAAAGRycy9kb3ducmV2LnhtbERPTYvCMBC9C/6HMMLeNFVEpBpFRMGbbFXE29CMbbGZ&#10;1Ca2XX/95iB4fLzv5bozpWiodoVlBeNRBII4tbrgTMH5tB/OQTiPrLG0TAr+yMF61e8tMda25V9q&#10;Ep+JEMIuRgW591UspUtzMuhGtiIO3N3WBn2AdSZ1jW0IN6WcRNFMGiw4NORY0Tan9JG8jIL2vT09&#10;jWuL6nrT811yOT7Sd6PUz6DbLEB46vxX/HEftIJpWB++h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6TVhvwAAANsAAAAPAAAAAAAAAAAAAAAAAJgCAABkcnMvZG93bnJl&#10;di54bWxQSwUGAAAAAAQABAD1AAAAhAMAAAAA&#10;" path="m,l9587,e" filled="f" strokecolor="#216597" strokeweight=".24pt">
                  <v:path arrowok="t" o:connecttype="custom" o:connectlocs="0,0;9587,0" o:connectangles="0,0"/>
                </v:shape>
                <w10:wrap anchorx="page"/>
              </v:group>
            </w:pict>
          </mc:Fallback>
        </mc:AlternateContent>
      </w:r>
      <w:r w:rsidR="00D86012">
        <w:t>RedHat Enterprise</w:t>
      </w:r>
      <w:r w:rsidR="00D86012">
        <w:rPr>
          <w:spacing w:val="-7"/>
        </w:rPr>
        <w:t xml:space="preserve"> </w:t>
      </w:r>
      <w:r w:rsidR="00D86012">
        <w:t>Linux</w:t>
      </w:r>
      <w:r w:rsidR="00D86012">
        <w:tab/>
      </w:r>
      <w:r w:rsidR="00D86012">
        <w:rPr>
          <w:w w:val="95"/>
        </w:rPr>
        <w:t>7</w:t>
      </w:r>
      <w:r w:rsidR="00D86012">
        <w:rPr>
          <w:w w:val="95"/>
        </w:rPr>
        <w:tab/>
        <w:t>RHEL</w:t>
      </w:r>
      <w:r w:rsidR="00D86012">
        <w:rPr>
          <w:w w:val="95"/>
        </w:rPr>
        <w:tab/>
      </w:r>
      <w:r w:rsidR="00D86012">
        <w:t>itracmail.tiv.ibm.com</w:t>
      </w:r>
    </w:p>
    <w:p w14:paraId="70B7C2B1" w14:textId="77777777"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space="720"/>
        </w:sectPr>
      </w:pPr>
    </w:p>
    <w:p w14:paraId="54B4E3BB" w14:textId="77777777" w:rsidR="00466563" w:rsidRDefault="00D86012">
      <w:pPr>
        <w:pStyle w:val="BodyText"/>
        <w:tabs>
          <w:tab w:val="left" w:pos="3468"/>
        </w:tabs>
        <w:spacing w:before="126"/>
        <w:ind w:left="678"/>
      </w:pPr>
      <w:r>
        <w:rPr>
          <w:spacing w:val="-2"/>
        </w:rPr>
        <w:t>Postfix</w:t>
      </w:r>
      <w:r>
        <w:rPr>
          <w:spacing w:val="-2"/>
        </w:rPr>
        <w:tab/>
      </w:r>
      <w:r>
        <w:rPr>
          <w:spacing w:val="-1"/>
        </w:rPr>
        <w:t>From</w:t>
      </w:r>
    </w:p>
    <w:p w14:paraId="3A915846" w14:textId="77777777" w:rsidR="00466563" w:rsidRDefault="00D86012">
      <w:pPr>
        <w:pStyle w:val="BodyText"/>
        <w:spacing w:before="47"/>
        <w:ind w:left="0"/>
        <w:jc w:val="right"/>
      </w:pPr>
      <w:r>
        <w:rPr>
          <w:spacing w:val="-1"/>
        </w:rPr>
        <w:t>distribution</w:t>
      </w:r>
    </w:p>
    <w:p w14:paraId="74F43903" w14:textId="77777777" w:rsidR="00466563" w:rsidRDefault="00D86012">
      <w:pPr>
        <w:pStyle w:val="BodyText"/>
        <w:tabs>
          <w:tab w:val="left" w:pos="2917"/>
        </w:tabs>
        <w:spacing w:before="126"/>
        <w:ind w:left="400"/>
      </w:pPr>
      <w:r>
        <w:br w:type="column"/>
      </w:r>
      <w:r>
        <w:t>From</w:t>
      </w:r>
      <w:r>
        <w:rPr>
          <w:spacing w:val="-4"/>
        </w:rPr>
        <w:t xml:space="preserve"> </w:t>
      </w:r>
      <w:r>
        <w:t>distribution</w:t>
      </w:r>
      <w:r>
        <w:tab/>
        <w:t>itracmail.tiv.ibm.com</w:t>
      </w:r>
    </w:p>
    <w:p w14:paraId="583C2226" w14:textId="77777777" w:rsidR="00466563" w:rsidRDefault="00466563">
      <w:pPr>
        <w:sectPr w:rsidR="00466563">
          <w:type w:val="continuous"/>
          <w:pgSz w:w="11900" w:h="15840"/>
          <w:pgMar w:top="1360" w:right="580" w:bottom="520" w:left="980" w:header="720" w:footer="720" w:gutter="0"/>
          <w:cols w:num="2" w:space="720" w:equalWidth="0">
            <w:col w:w="4532" w:space="40"/>
            <w:col w:w="5768"/>
          </w:cols>
        </w:sectPr>
      </w:pPr>
    </w:p>
    <w:p w14:paraId="15F6E19A" w14:textId="77777777" w:rsidR="00466563" w:rsidRDefault="00466563">
      <w:pPr>
        <w:spacing w:before="4"/>
        <w:rPr>
          <w:rFonts w:ascii="Arial" w:eastAsia="Arial" w:hAnsi="Arial" w:cs="Arial"/>
          <w:sz w:val="7"/>
          <w:szCs w:val="7"/>
        </w:rPr>
      </w:pPr>
    </w:p>
    <w:p w14:paraId="3B398399" w14:textId="77777777" w:rsidR="00466563" w:rsidRDefault="00856F31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DE7AAF3" wp14:editId="7B960E6E">
                <wp:extent cx="6090920" cy="3175"/>
                <wp:effectExtent l="9525" t="9525" r="5080" b="6350"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3175"/>
                          <a:chOff x="0" y="0"/>
                          <a:chExt cx="9592" cy="5"/>
                        </a:xfrm>
                      </wpg:grpSpPr>
                      <wpg:grpSp>
                        <wpg:cNvPr id="37" name="Group 3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7" cy="2"/>
                            <a:chOff x="2" y="2"/>
                            <a:chExt cx="9587" cy="2"/>
                          </a:xfrm>
                        </wpg:grpSpPr>
                        <wps:wsp>
                          <wps:cNvPr id="38" name="Freeform 3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7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7"/>
                                <a:gd name="T2" fmla="+- 0 9589 2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479.6pt;height:.25pt;mso-position-horizontal-relative:char;mso-position-vertical-relative:line" coordsize="959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">
                <v:group id="Group 36" o:spid="_x0000_s1027" style="position:absolute;left:2;top:2;width:9587;height:2" coordorigin="2,2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7" o:spid="_x0000_s1028" style="position:absolute;left:2;top:2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KGr8A&#10;AADbAAAADwAAAGRycy9kb3ducmV2LnhtbERPTYvCMBC9C/6HMMLeNFVBpBpFRMGbbFXE29CMbbGZ&#10;1Ca2XX/95iB4fLzv5bozpWiodoVlBeNRBII4tbrgTMH5tB/OQTiPrLG0TAr+yMF61e8tMda25V9q&#10;Ep+JEMIuRgW591UspUtzMuhGtiIO3N3WBn2AdSZ1jW0IN6WcRNFMGiw4NORY0Tan9JG8jIL2vT09&#10;jWuL6nrT811yOT7Sd6PUz6DbLEB46vxX/HEftIJpGBu+h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mUoavwAAANsAAAAPAAAAAAAAAAAAAAAAAJgCAABkcnMvZG93bnJl&#10;di54bWxQSwUGAAAAAAQABAD1AAAAhAMAAAAA&#10;" path="m,l9587,e" filled="f" strokecolor="#216597" strokeweight=".24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14:paraId="287A5655" w14:textId="77777777" w:rsidR="00466563" w:rsidRDefault="00D86012">
      <w:pPr>
        <w:pStyle w:val="BodyText"/>
        <w:spacing w:before="23"/>
        <w:ind w:left="678" w:right="473"/>
      </w:pPr>
      <w:r>
        <w:t>Cyrus mail</w:t>
      </w:r>
      <w:r>
        <w:rPr>
          <w:spacing w:val="-7"/>
        </w:rPr>
        <w:t xml:space="preserve"> </w:t>
      </w:r>
      <w:r>
        <w:t>client</w:t>
      </w:r>
    </w:p>
    <w:p w14:paraId="784EB4DF" w14:textId="77777777" w:rsidR="00466563" w:rsidRDefault="00466563">
      <w:pPr>
        <w:spacing w:before="8"/>
        <w:rPr>
          <w:rFonts w:ascii="Arial" w:eastAsia="Arial" w:hAnsi="Arial" w:cs="Arial"/>
          <w:sz w:val="6"/>
          <w:szCs w:val="6"/>
        </w:rPr>
      </w:pPr>
    </w:p>
    <w:p w14:paraId="7E7DBF7A" w14:textId="77777777" w:rsidR="00466563" w:rsidRDefault="00856F31">
      <w:pPr>
        <w:spacing w:line="20" w:lineRule="exact"/>
        <w:ind w:left="60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6B49037" wp14:editId="180D6A5F">
                <wp:extent cx="6101080" cy="13335"/>
                <wp:effectExtent l="9525" t="9525" r="4445" b="5715"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1080" cy="13335"/>
                          <a:chOff x="0" y="0"/>
                          <a:chExt cx="9608" cy="21"/>
                        </a:xfrm>
                      </wpg:grpSpPr>
                      <wpg:grpSp>
                        <wpg:cNvPr id="34" name="Group 3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87" cy="2"/>
                            <a:chOff x="10" y="10"/>
                            <a:chExt cx="9587" cy="2"/>
                          </a:xfrm>
                        </wpg:grpSpPr>
                        <wps:wsp>
                          <wps:cNvPr id="35" name="Freeform 3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87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87"/>
                                <a:gd name="T2" fmla="+- 0 9597 10"/>
                                <a:gd name="T3" fmla="*/ T2 w 95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7">
                                  <a:moveTo>
                                    <a:pt x="0" y="0"/>
                                  </a:moveTo>
                                  <a:lnTo>
                                    <a:pt x="9587" y="0"/>
                                  </a:lnTo>
                                </a:path>
                              </a:pathLst>
                            </a:custGeom>
                            <a:noFill/>
                            <a:ln w="12954">
                              <a:solidFill>
                                <a:srgbClr val="216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480.4pt;height:1.05pt;mso-position-horizontal-relative:char;mso-position-vertical-relative:line" coordsize="960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">
                <v:group id="Group 33" o:spid="_x0000_s1027" style="position:absolute;left:10;top:10;width:9587;height:2" coordorigin="10,10" coordsize="95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4" o:spid="_x0000_s1028" style="position:absolute;left:10;top:10;width:9587;height:2;visibility:visible;mso-wrap-style:square;v-text-anchor:top" coordsize="9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ew8QA&#10;AADbAAAADwAAAGRycy9kb3ducmV2LnhtbESP3YrCMBSE7xd8h3AE79ZUxUWqUVRQXFiKfwjeHZtj&#10;W2xOSpPV7tsbYcHLYeabYSazxpTiTrUrLCvodSMQxKnVBWcKjofV5wiE88gaS8uk4I8czKatjwnG&#10;2j54R/e9z0QoYRejgtz7KpbSpTkZdF1bEQfvamuDPsg6k7rGRyg3pexH0Zc0WHBYyLGiZU7pbf9r&#10;FAySC58PxWY0T36u2+/FeT1M3EmpTruZj0F4avw7/E9vdOC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c3sPEAAAA2wAAAA8AAAAAAAAAAAAAAAAAmAIAAGRycy9k&#10;b3ducmV2LnhtbFBLBQYAAAAABAAEAPUAAACJAwAAAAA=&#10;" path="m,l9587,e" filled="f" strokecolor="#216597" strokeweight="1.02pt">
                    <v:path arrowok="t" o:connecttype="custom" o:connectlocs="0,0;9587,0" o:connectangles="0,0"/>
                  </v:shape>
                </v:group>
                <w10:anchorlock/>
              </v:group>
            </w:pict>
          </mc:Fallback>
        </mc:AlternateContent>
      </w:r>
    </w:p>
    <w:p w14:paraId="39279DE3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3FE0DCF7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3089BEDB" w14:textId="77777777" w:rsidR="00466563" w:rsidRDefault="00466563">
      <w:pPr>
        <w:spacing w:before="5"/>
        <w:rPr>
          <w:rFonts w:ascii="Arial" w:eastAsia="Arial" w:hAnsi="Arial" w:cs="Arial"/>
          <w:sz w:val="20"/>
          <w:szCs w:val="20"/>
        </w:rPr>
      </w:pPr>
    </w:p>
    <w:p w14:paraId="2F6BAA35" w14:textId="77777777" w:rsidR="00466563" w:rsidRDefault="00D86012">
      <w:pPr>
        <w:pStyle w:val="Heading1"/>
        <w:ind w:right="473"/>
        <w:rPr>
          <w:b w:val="0"/>
          <w:bCs w:val="0"/>
        </w:rPr>
      </w:pPr>
      <w:r>
        <w:rPr>
          <w:color w:val="802B75"/>
        </w:rPr>
        <w:t>Notes</w:t>
      </w:r>
    </w:p>
    <w:p w14:paraId="506D7424" w14:textId="77777777" w:rsidR="00466563" w:rsidRDefault="0046656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120D6E76" w14:textId="77777777" w:rsidR="00466563" w:rsidRDefault="00D86012">
      <w:pPr>
        <w:pStyle w:val="BodyText"/>
        <w:spacing w:line="285" w:lineRule="auto"/>
        <w:ind w:left="618" w:right="473"/>
      </w:pPr>
      <w:r>
        <w:t>The following unit and exercise durations are estimates, and might not reflect every</w:t>
      </w:r>
      <w:r>
        <w:rPr>
          <w:spacing w:val="-23"/>
        </w:rPr>
        <w:t xml:space="preserve"> </w:t>
      </w:r>
      <w:r>
        <w:t>class</w:t>
      </w:r>
      <w:r>
        <w:rPr>
          <w:w w:val="99"/>
        </w:rPr>
        <w:t xml:space="preserve"> </w:t>
      </w:r>
      <w:r>
        <w:t>experience.</w:t>
      </w:r>
    </w:p>
    <w:p w14:paraId="28534F21" w14:textId="77777777" w:rsidR="00466563" w:rsidRDefault="00D86012">
      <w:pPr>
        <w:pStyle w:val="BodyText"/>
        <w:spacing w:before="120" w:line="285" w:lineRule="auto"/>
        <w:ind w:left="618" w:right="473"/>
      </w:pPr>
      <w:r>
        <w:t>This course is an update of TP360, 8P360: IBM SmartCloud Control Desk 7.5</w:t>
      </w:r>
      <w:r>
        <w:rPr>
          <w:spacing w:val="-28"/>
        </w:rPr>
        <w:t xml:space="preserve"> </w:t>
      </w:r>
      <w:r>
        <w:t>Fundamentals</w:t>
      </w:r>
      <w:r>
        <w:rPr>
          <w:w w:val="99"/>
        </w:rPr>
        <w:t xml:space="preserve"> </w:t>
      </w:r>
      <w:r>
        <w:t>ERC1.0</w:t>
      </w:r>
    </w:p>
    <w:p w14:paraId="1F0F698D" w14:textId="77777777" w:rsidR="00466563" w:rsidRDefault="00466563">
      <w:pPr>
        <w:spacing w:before="10"/>
        <w:rPr>
          <w:rFonts w:ascii="Arial" w:eastAsia="Arial" w:hAnsi="Arial" w:cs="Arial"/>
          <w:sz w:val="30"/>
          <w:szCs w:val="30"/>
        </w:rPr>
      </w:pPr>
    </w:p>
    <w:p w14:paraId="2D51016B" w14:textId="77777777" w:rsidR="00466563" w:rsidRDefault="00D86012">
      <w:pPr>
        <w:pStyle w:val="Heading1"/>
        <w:spacing w:before="0"/>
        <w:ind w:right="473"/>
        <w:rPr>
          <w:b w:val="0"/>
          <w:bCs w:val="0"/>
        </w:rPr>
      </w:pPr>
      <w:r>
        <w:rPr>
          <w:color w:val="802B75"/>
        </w:rPr>
        <w:t>Course</w:t>
      </w:r>
      <w:r>
        <w:rPr>
          <w:color w:val="802B75"/>
          <w:spacing w:val="-8"/>
        </w:rPr>
        <w:t xml:space="preserve"> </w:t>
      </w:r>
      <w:r>
        <w:rPr>
          <w:color w:val="802B75"/>
        </w:rPr>
        <w:t>agenda</w:t>
      </w:r>
    </w:p>
    <w:p w14:paraId="17B02C62" w14:textId="77777777" w:rsidR="00466563" w:rsidRDefault="00466563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14:paraId="5CA35C27" w14:textId="77777777" w:rsidR="00466563" w:rsidRDefault="00D86012">
      <w:pPr>
        <w:pStyle w:val="BodyText"/>
        <w:ind w:left="618" w:right="473"/>
      </w:pPr>
      <w:r>
        <w:t>The course contains the following</w:t>
      </w:r>
      <w:r>
        <w:rPr>
          <w:spacing w:val="-20"/>
        </w:rPr>
        <w:t xml:space="preserve"> </w:t>
      </w:r>
      <w:r>
        <w:t>units:</w:t>
      </w:r>
    </w:p>
    <w:p w14:paraId="021338FC" w14:textId="77777777" w:rsidR="00466563" w:rsidRDefault="00466563">
      <w:pPr>
        <w:spacing w:before="6"/>
        <w:rPr>
          <w:rFonts w:ascii="Arial" w:eastAsia="Arial" w:hAnsi="Arial" w:cs="Arial"/>
          <w:sz w:val="21"/>
          <w:szCs w:val="21"/>
        </w:rPr>
      </w:pPr>
    </w:p>
    <w:p w14:paraId="367DD5D8" w14:textId="77777777" w:rsidR="00466563" w:rsidRDefault="00856F31">
      <w:pPr>
        <w:spacing w:line="39" w:lineRule="exact"/>
        <w:ind w:left="59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5B67090" wp14:editId="53092B0A">
                <wp:extent cx="6097905" cy="25400"/>
                <wp:effectExtent l="0" t="0" r="7620" b="3175"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31" name="Group 30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IkbP7IQDAADgCAAADgAAAAAAAAAAAAAAAAAuAgAAZHJz&#10;L2Uyb0RvYy54bWxQSwECLQAUAAYACAAAACEAEWcRytwAAAADAQAADwAAAAAAAAAAAAAAAADeBQAA&#10;ZHJzL2Rvd25yZXYueG1sUEsFBgAAAAAEAAQA8wAAAOcGAAAAAA==&#10;">
                <v:group id="Group 30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1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6w7cUA&#10;AADbAAAADwAAAGRycy9kb3ducmV2LnhtbESPQWvCQBSE70L/w/IK3nRTlRJSN6EUIyL2oJW2x0f2&#10;NRuafRuyq8Z/7xYKHoeZ+YZZFoNtxZl63zhW8DRNQBBXTjdcKzh+lJMUhA/IGlvHpOBKHor8YbTE&#10;TLsL7+l8CLWIEPYZKjAhdJmUvjJk0U9dRxy9H9dbDFH2tdQ9XiLctnKWJM/SYsNxwWBHb4aq38PJ&#10;KuBtm6bX1Zc8Lr5NWW53613y/qnU+HF4fQERaAj38H97oxXMZ/D3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rDtxQAAANsAAAAPAAAAAAAAAAAAAAAAAJgCAABkcnMv&#10;ZG93bnJldi54bWxQSwUGAAAAAAQABAD1AAAAig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14817F17" w14:textId="77777777" w:rsidR="00466563" w:rsidRDefault="00D86012">
      <w:pPr>
        <w:pStyle w:val="Heading2"/>
        <w:tabs>
          <w:tab w:val="left" w:pos="1508"/>
        </w:tabs>
        <w:spacing w:before="21"/>
        <w:ind w:left="678" w:right="473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1</w:t>
      </w:r>
      <w:r>
        <w:rPr>
          <w:color w:val="244A69"/>
        </w:rPr>
        <w:tab/>
        <w:t>Overview</w:t>
      </w:r>
    </w:p>
    <w:p w14:paraId="46F541A3" w14:textId="77777777" w:rsidR="00466563" w:rsidRDefault="00D86012">
      <w:pPr>
        <w:spacing w:before="172"/>
        <w:ind w:left="678" w:right="47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15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14:paraId="49E3F177" w14:textId="77777777"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7500"/>
      </w:tblGrid>
      <w:tr w:rsidR="00466563" w14:paraId="3FB1B42B" w14:textId="77777777" w:rsidTr="00932D52">
        <w:trPr>
          <w:trHeight w:hRule="exact" w:val="556"/>
        </w:trPr>
        <w:tc>
          <w:tcPr>
            <w:tcW w:w="2163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B3479C" w14:textId="77777777" w:rsidR="00466563" w:rsidRDefault="00D86012">
            <w:pPr>
              <w:pStyle w:val="TableParagraph"/>
              <w:spacing w:before="14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500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CEFC4C" w14:textId="77777777" w:rsidR="00466563" w:rsidRDefault="00D86012">
            <w:pPr>
              <w:pStyle w:val="TableParagraph"/>
              <w:spacing w:line="300" w:lineRule="auto"/>
              <w:ind w:left="110" w:right="6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IBM Control Desk provides a wide range of functions. This unit provides</w:t>
            </w:r>
            <w:r>
              <w:rPr>
                <w:rFonts w:ascii="Arial"/>
                <w:spacing w:val="-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overview of the Service Desk and Service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Management.</w:t>
            </w:r>
          </w:p>
        </w:tc>
      </w:tr>
      <w:tr w:rsidR="00466563" w14:paraId="6DBF8F2A" w14:textId="77777777" w:rsidTr="00932D52">
        <w:trPr>
          <w:trHeight w:hRule="exact" w:val="1630"/>
        </w:trPr>
        <w:tc>
          <w:tcPr>
            <w:tcW w:w="2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59B72E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D52638" w14:textId="77777777" w:rsidR="00466563" w:rsidRDefault="00466563">
            <w:pPr>
              <w:pStyle w:val="TableParagraph"/>
              <w:spacing w:before="5"/>
              <w:rPr>
                <w:rFonts w:ascii="Arial" w:eastAsia="Arial" w:hAnsi="Arial" w:cs="Arial"/>
              </w:rPr>
            </w:pPr>
          </w:p>
          <w:p w14:paraId="3F280943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81DC9" w14:textId="77777777" w:rsidR="00466563" w:rsidRPr="00932D52" w:rsidRDefault="00D86012">
            <w:pPr>
              <w:pStyle w:val="TableParagraph"/>
              <w:numPr>
                <w:ilvl w:val="0"/>
                <w:numId w:val="10"/>
              </w:numPr>
              <w:tabs>
                <w:tab w:val="left" w:pos="293"/>
              </w:tabs>
              <w:spacing w:before="129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List at least three challenges that are faced by IT</w:t>
            </w:r>
            <w:r w:rsidRPr="00932D52">
              <w:rPr>
                <w:rFonts w:ascii="Arial"/>
                <w:spacing w:val="-1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organizations</w:t>
            </w:r>
          </w:p>
          <w:p w14:paraId="329BAF0B" w14:textId="77777777" w:rsidR="00466563" w:rsidRPr="00932D52" w:rsidRDefault="00D86012">
            <w:pPr>
              <w:pStyle w:val="TableParagraph"/>
              <w:numPr>
                <w:ilvl w:val="0"/>
                <w:numId w:val="10"/>
              </w:numPr>
              <w:tabs>
                <w:tab w:val="left" w:pos="29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List at least three features of IBM Control Desk that address these</w:t>
            </w:r>
            <w:r w:rsidRPr="00932D52">
              <w:rPr>
                <w:rFonts w:ascii="Arial"/>
                <w:spacing w:val="-1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challenges</w:t>
            </w:r>
          </w:p>
          <w:p w14:paraId="1996F89D" w14:textId="77777777" w:rsidR="00466563" w:rsidRPr="00932D52" w:rsidRDefault="00D86012">
            <w:pPr>
              <w:pStyle w:val="TableParagraph"/>
              <w:numPr>
                <w:ilvl w:val="0"/>
                <w:numId w:val="10"/>
              </w:numPr>
              <w:tabs>
                <w:tab w:val="left" w:pos="29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 w:hAnsi="Arial"/>
                <w:sz w:val="20"/>
              </w:rPr>
              <w:t>Define IT Infrastructure Library® (ITIL®) and explain its relationship to IBM Control</w:t>
            </w:r>
            <w:r w:rsidRPr="00932D52">
              <w:rPr>
                <w:rFonts w:ascii="Arial" w:hAnsi="Arial"/>
                <w:spacing w:val="-15"/>
                <w:sz w:val="20"/>
              </w:rPr>
              <w:t xml:space="preserve"> </w:t>
            </w:r>
            <w:r w:rsidRPr="00932D52">
              <w:rPr>
                <w:rFonts w:ascii="Arial" w:hAnsi="Arial"/>
                <w:sz w:val="20"/>
              </w:rPr>
              <w:t>Desk</w:t>
            </w:r>
          </w:p>
          <w:p w14:paraId="4FCC5AAD" w14:textId="77777777" w:rsidR="00466563" w:rsidRDefault="00D86012">
            <w:pPr>
              <w:pStyle w:val="TableParagraph"/>
              <w:numPr>
                <w:ilvl w:val="0"/>
                <w:numId w:val="10"/>
              </w:numPr>
              <w:tabs>
                <w:tab w:val="left" w:pos="293"/>
              </w:tabs>
              <w:spacing w:before="85"/>
              <w:rPr>
                <w:rFonts w:ascii="Arial" w:eastAsia="Arial" w:hAnsi="Arial" w:cs="Arial"/>
                <w:sz w:val="17"/>
                <w:szCs w:val="17"/>
              </w:rPr>
            </w:pPr>
            <w:r w:rsidRPr="00932D52">
              <w:rPr>
                <w:rFonts w:ascii="Arial"/>
                <w:sz w:val="20"/>
              </w:rPr>
              <w:t>Give an overview of IBM Control Desk service request</w:t>
            </w:r>
            <w:r w:rsidRPr="00932D52">
              <w:rPr>
                <w:rFonts w:ascii="Arial"/>
                <w:spacing w:val="-9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management</w:t>
            </w:r>
          </w:p>
        </w:tc>
      </w:tr>
    </w:tbl>
    <w:p w14:paraId="68E422CF" w14:textId="77777777" w:rsidR="00466563" w:rsidRDefault="00466563">
      <w:pPr>
        <w:rPr>
          <w:rFonts w:ascii="Arial" w:eastAsia="Arial" w:hAnsi="Arial" w:cs="Arial"/>
          <w:sz w:val="17"/>
          <w:szCs w:val="17"/>
        </w:rPr>
        <w:sectPr w:rsidR="00466563">
          <w:type w:val="continuous"/>
          <w:pgSz w:w="11900" w:h="15840"/>
          <w:pgMar w:top="1360" w:right="580" w:bottom="520" w:left="980" w:header="720" w:footer="720" w:gutter="0"/>
          <w:cols w:space="720"/>
        </w:sectPr>
      </w:pPr>
    </w:p>
    <w:p w14:paraId="13185643" w14:textId="77777777" w:rsidR="00466563" w:rsidRDefault="00466563">
      <w:pPr>
        <w:spacing w:before="11"/>
        <w:rPr>
          <w:rFonts w:ascii="Arial" w:eastAsia="Arial" w:hAnsi="Arial" w:cs="Arial"/>
          <w:sz w:val="6"/>
          <w:szCs w:val="6"/>
        </w:rPr>
      </w:pPr>
    </w:p>
    <w:p w14:paraId="27B213DF" w14:textId="77777777"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21C4F999" wp14:editId="1CA829B1">
                <wp:extent cx="6097905" cy="25400"/>
                <wp:effectExtent l="0" t="0" r="7620" b="3175"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28" name="Group 27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zX7VHYQDAADgCAAADgAAAAAAAAAAAAAAAAAuAgAAZHJz&#10;L2Uyb0RvYy54bWxQSwECLQAUAAYACAAAACEAEWcRytwAAAADAQAADwAAAAAAAAAAAAAAAADeBQAA&#10;ZHJzL2Rvd25yZXYueG1sUEsFBgAAAAAEAAQA8wAAAOcGAAAAAA==&#10;">
                <v:group id="Group 27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8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0QcUA&#10;AADbAAAADwAAAGRycy9kb3ducmV2LnhtbESPQWvCQBSE70L/w/IK3uqmIhJTN6EUIyL2oJW2x0f2&#10;NRuafRuyq8Z/7xYKHoeZ+YZZFoNtxZl63zhW8DxJQBBXTjdcKzh+lE8pCB+QNbaOScGVPBT5w2iJ&#10;mXYX3tP5EGoRIewzVGBC6DIpfWXIop+4jjh6P663GKLsa6l7vES4beU0SebSYsNxwWBHb4aq38PJ&#10;KuBtm6bX1Zc8zr5NWW53613y/qnU+HF4fQERaAj38H97oxVMF/D3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7RBxQAAANsAAAAPAAAAAAAAAAAAAAAAAJgCAABkcnMv&#10;ZG93bnJldi54bWxQSwUGAAAAAAQABAD1AAAAig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75B10915" w14:textId="77777777" w:rsidR="00466563" w:rsidRDefault="00D86012">
      <w:pPr>
        <w:pStyle w:val="Heading2"/>
        <w:tabs>
          <w:tab w:val="left" w:pos="1029"/>
        </w:tabs>
        <w:spacing w:before="21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2</w:t>
      </w:r>
      <w:r>
        <w:rPr>
          <w:color w:val="244A69"/>
        </w:rPr>
        <w:tab/>
        <w:t>Service</w:t>
      </w:r>
      <w:r>
        <w:rPr>
          <w:color w:val="244A69"/>
          <w:spacing w:val="-9"/>
        </w:rPr>
        <w:t xml:space="preserve"> </w:t>
      </w:r>
      <w:r>
        <w:rPr>
          <w:color w:val="244A69"/>
        </w:rPr>
        <w:t>management</w:t>
      </w:r>
    </w:p>
    <w:p w14:paraId="23B657E0" w14:textId="77777777"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15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14:paraId="2555FFC6" w14:textId="77777777" w:rsidR="00466563" w:rsidRDefault="00466563">
      <w:pPr>
        <w:spacing w:before="10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7"/>
        <w:gridCol w:w="7476"/>
      </w:tblGrid>
      <w:tr w:rsidR="00466563" w14:paraId="5D68614F" w14:textId="77777777" w:rsidTr="00932D52">
        <w:trPr>
          <w:trHeight w:hRule="exact" w:val="601"/>
        </w:trPr>
        <w:tc>
          <w:tcPr>
            <w:tcW w:w="2157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4208C6" w14:textId="77777777" w:rsidR="00466563" w:rsidRDefault="00D86012">
            <w:pPr>
              <w:pStyle w:val="TableParagraph"/>
              <w:spacing w:before="14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76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77676" w14:textId="77777777" w:rsidR="00466563" w:rsidRDefault="00D86012">
            <w:pPr>
              <w:pStyle w:val="TableParagraph"/>
              <w:spacing w:line="300" w:lineRule="auto"/>
              <w:ind w:left="110" w:right="4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covers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service-related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definitions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introduction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service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desk</w:t>
            </w:r>
            <w:r>
              <w:rPr>
                <w:rFonts w:ascii="Arial"/>
                <w:spacing w:val="-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activities.</w:t>
            </w:r>
          </w:p>
        </w:tc>
      </w:tr>
      <w:tr w:rsidR="00466563" w14:paraId="64903CAE" w14:textId="77777777" w:rsidTr="00932D52">
        <w:trPr>
          <w:trHeight w:hRule="exact" w:val="1354"/>
        </w:trPr>
        <w:tc>
          <w:tcPr>
            <w:tcW w:w="2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6A08BE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DE09DB" w14:textId="77777777" w:rsidR="00466563" w:rsidRDefault="00466563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14:paraId="6F2D1689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C668E7" w14:textId="77777777" w:rsidR="00466563" w:rsidRPr="00932D52" w:rsidRDefault="00D86012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164"/>
              <w:rPr>
                <w:rFonts w:ascii="Arial" w:eastAsia="Arial" w:hAnsi="Arial" w:cs="Arial"/>
                <w:sz w:val="20"/>
                <w:szCs w:val="19"/>
              </w:rPr>
            </w:pPr>
            <w:r w:rsidRPr="00932D52">
              <w:rPr>
                <w:rFonts w:ascii="Arial"/>
                <w:w w:val="105"/>
                <w:sz w:val="20"/>
              </w:rPr>
              <w:t>Define a</w:t>
            </w:r>
            <w:r w:rsidRPr="00932D52">
              <w:rPr>
                <w:rFonts w:ascii="Arial"/>
                <w:spacing w:val="-4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service</w:t>
            </w:r>
          </w:p>
          <w:p w14:paraId="69B32561" w14:textId="77777777" w:rsidR="00466563" w:rsidRPr="00932D52" w:rsidRDefault="00D86012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92"/>
              <w:rPr>
                <w:rFonts w:ascii="Arial" w:eastAsia="Arial" w:hAnsi="Arial" w:cs="Arial"/>
                <w:sz w:val="20"/>
                <w:szCs w:val="19"/>
              </w:rPr>
            </w:pPr>
            <w:r w:rsidRPr="00932D52">
              <w:rPr>
                <w:rFonts w:ascii="Arial"/>
                <w:w w:val="105"/>
                <w:sz w:val="20"/>
              </w:rPr>
              <w:t>List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the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service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request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management</w:t>
            </w:r>
            <w:r w:rsidRPr="00932D52">
              <w:rPr>
                <w:rFonts w:ascii="Arial"/>
                <w:spacing w:val="-14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processes</w:t>
            </w:r>
            <w:r w:rsidRPr="00932D52">
              <w:rPr>
                <w:rFonts w:ascii="Arial"/>
                <w:spacing w:val="-14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that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IBM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Control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Desk</w:t>
            </w:r>
            <w:r w:rsidRPr="00932D52">
              <w:rPr>
                <w:rFonts w:ascii="Arial"/>
                <w:spacing w:val="-13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manages</w:t>
            </w:r>
          </w:p>
          <w:p w14:paraId="18ADF4AD" w14:textId="77777777" w:rsidR="00466563" w:rsidRPr="00932D52" w:rsidRDefault="00D86012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92"/>
              <w:rPr>
                <w:rFonts w:ascii="Arial" w:eastAsia="Arial" w:hAnsi="Arial" w:cs="Arial"/>
                <w:szCs w:val="19"/>
              </w:rPr>
            </w:pPr>
            <w:r w:rsidRPr="00932D52">
              <w:rPr>
                <w:rFonts w:ascii="Arial"/>
                <w:w w:val="105"/>
                <w:sz w:val="20"/>
              </w:rPr>
              <w:t>Describe the ticket</w:t>
            </w:r>
            <w:r w:rsidRPr="00932D52">
              <w:rPr>
                <w:rFonts w:ascii="Arial"/>
                <w:spacing w:val="-10"/>
                <w:w w:val="105"/>
                <w:sz w:val="20"/>
              </w:rPr>
              <w:t xml:space="preserve"> </w:t>
            </w:r>
            <w:r w:rsidRPr="00932D52">
              <w:rPr>
                <w:rFonts w:ascii="Arial"/>
                <w:w w:val="105"/>
                <w:sz w:val="20"/>
              </w:rPr>
              <w:t>lifecycle</w:t>
            </w:r>
          </w:p>
        </w:tc>
      </w:tr>
    </w:tbl>
    <w:p w14:paraId="0C74C305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766A4831" w14:textId="77777777" w:rsidR="00466563" w:rsidRDefault="00466563">
      <w:pPr>
        <w:spacing w:before="5"/>
        <w:rPr>
          <w:rFonts w:ascii="Arial" w:eastAsia="Arial" w:hAnsi="Arial" w:cs="Arial"/>
          <w:sz w:val="21"/>
          <w:szCs w:val="21"/>
        </w:rPr>
      </w:pPr>
    </w:p>
    <w:p w14:paraId="66607489" w14:textId="77777777"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7A542D3C" wp14:editId="0A585102">
                <wp:extent cx="6097905" cy="25400"/>
                <wp:effectExtent l="0" t="0" r="7620" b="3175"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25" name="Group 24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">
                <v:group id="Group 24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5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wgM8QA&#10;AADbAAAADwAAAGRycy9kb3ducmV2LnhtbESPQWvCQBSE70L/w/IK3nRTEQmpq0hpREQPVakeH9ln&#10;NjT7NmRXjf/eFQoeh5n5hpnOO1uLK7W+cqzgY5iAIC6crrhUcNjngxSED8gaa8ek4E4e5rO33hQz&#10;7W78Q9ddKEWEsM9QgQmhyaT0hSGLfuga4uidXWsxRNmWUrd4i3Bby1GSTKTFiuOCwYa+DBV/u4tV&#10;wOs6Te/fR3kYn0yerzfLTbL9Var/3i0+QQTqwiv8315pBaMJPL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MIDPEAAAA2wAAAA8AAAAAAAAAAAAAAAAAmAIAAGRycy9k&#10;b3ducmV2LnhtbFBLBQYAAAAABAAEAPUAAACJAwAAAAA=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1D63ABD3" w14:textId="77777777" w:rsidR="00466563" w:rsidRDefault="00D86012">
      <w:pPr>
        <w:pStyle w:val="Heading2"/>
        <w:tabs>
          <w:tab w:val="left" w:pos="1029"/>
        </w:tabs>
        <w:spacing w:before="21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3</w:t>
      </w:r>
      <w:r>
        <w:rPr>
          <w:color w:val="244A69"/>
        </w:rPr>
        <w:tab/>
        <w:t>The Service</w:t>
      </w:r>
      <w:r>
        <w:rPr>
          <w:color w:val="244A69"/>
          <w:spacing w:val="-5"/>
        </w:rPr>
        <w:t xml:space="preserve"> </w:t>
      </w:r>
      <w:r>
        <w:rPr>
          <w:color w:val="244A69"/>
        </w:rPr>
        <w:t>Desk</w:t>
      </w:r>
    </w:p>
    <w:p w14:paraId="13C38164" w14:textId="77777777" w:rsidR="00466563" w:rsidRDefault="00D86012">
      <w:pPr>
        <w:spacing w:before="171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3 hours 15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z w:val="20"/>
        </w:rPr>
        <w:t>minutes</w:t>
      </w:r>
    </w:p>
    <w:p w14:paraId="4E479499" w14:textId="77777777"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2"/>
        <w:gridCol w:w="7461"/>
      </w:tblGrid>
      <w:tr w:rsidR="00466563" w14:paraId="505E80B6" w14:textId="77777777" w:rsidTr="00932D52">
        <w:trPr>
          <w:trHeight w:hRule="exact" w:val="672"/>
        </w:trPr>
        <w:tc>
          <w:tcPr>
            <w:tcW w:w="2152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1C7F0F" w14:textId="77777777" w:rsidR="00466563" w:rsidRDefault="00D86012">
            <w:pPr>
              <w:pStyle w:val="TableParagraph"/>
              <w:spacing w:before="14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61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43353E" w14:textId="77777777" w:rsidR="00466563" w:rsidRDefault="00D86012">
            <w:pPr>
              <w:pStyle w:val="TableParagraph"/>
              <w:spacing w:line="300" w:lineRule="auto"/>
              <w:ind w:left="110" w:right="6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IBM Control Desk provides a wide range of functions. This unit provides</w:t>
            </w:r>
            <w:r>
              <w:rPr>
                <w:rFonts w:ascii="Arial"/>
                <w:spacing w:val="-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overview of the Service Desk and Service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Management.</w:t>
            </w:r>
          </w:p>
        </w:tc>
      </w:tr>
      <w:tr w:rsidR="00466563" w:rsidRPr="00932D52" w14:paraId="2E89747C" w14:textId="77777777" w:rsidTr="00932D52">
        <w:trPr>
          <w:trHeight w:hRule="exact" w:val="1660"/>
        </w:trPr>
        <w:tc>
          <w:tcPr>
            <w:tcW w:w="2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7CA341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8FC5FC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AB386D" w14:textId="77777777" w:rsidR="00466563" w:rsidRDefault="00D86012">
            <w:pPr>
              <w:pStyle w:val="TableParagraph"/>
              <w:spacing w:before="16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A08C4F" w14:textId="77777777"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126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Navigate the classroom environment to log in, create service requests and search for</w:t>
            </w:r>
            <w:r w:rsidRPr="00932D52">
              <w:rPr>
                <w:rFonts w:ascii="Arial"/>
                <w:spacing w:val="-1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solutions</w:t>
            </w:r>
          </w:p>
          <w:p w14:paraId="53337CF4" w14:textId="77777777"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 w:eastAsia="Arial" w:hAnsi="Arial" w:cs="Arial"/>
                <w:spacing w:val="-5"/>
                <w:sz w:val="20"/>
                <w:szCs w:val="17"/>
              </w:rPr>
              <w:t xml:space="preserve">Take </w:t>
            </w:r>
            <w:r w:rsidRPr="00932D52">
              <w:rPr>
                <w:rFonts w:ascii="Arial" w:eastAsia="Arial" w:hAnsi="Arial" w:cs="Arial"/>
                <w:sz w:val="20"/>
                <w:szCs w:val="17"/>
              </w:rPr>
              <w:t>ownership of a service request, change the SR’s status and resolve the</w:t>
            </w:r>
            <w:r w:rsidRPr="00932D52">
              <w:rPr>
                <w:rFonts w:ascii="Arial" w:eastAsia="Arial" w:hAnsi="Arial" w:cs="Arial"/>
                <w:spacing w:val="-8"/>
                <w:sz w:val="20"/>
                <w:szCs w:val="17"/>
              </w:rPr>
              <w:t xml:space="preserve"> </w:t>
            </w:r>
            <w:r w:rsidRPr="00932D52">
              <w:rPr>
                <w:rFonts w:ascii="Arial" w:eastAsia="Arial" w:hAnsi="Arial" w:cs="Arial"/>
                <w:sz w:val="20"/>
                <w:szCs w:val="17"/>
              </w:rPr>
              <w:t>ticket</w:t>
            </w:r>
          </w:p>
          <w:p w14:paraId="794D76B4" w14:textId="77777777"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Create entries in the solution application to build the knowledge base within IBM Control</w:t>
            </w:r>
            <w:r w:rsidRPr="00932D52">
              <w:rPr>
                <w:rFonts w:ascii="Arial"/>
                <w:spacing w:val="-8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Desk</w:t>
            </w:r>
          </w:p>
          <w:p w14:paraId="2BCFBDF8" w14:textId="77777777"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Transfer a service request to another</w:t>
            </w:r>
            <w:r w:rsidRPr="00932D52">
              <w:rPr>
                <w:rFonts w:ascii="Arial"/>
                <w:spacing w:val="-8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resolver</w:t>
            </w:r>
          </w:p>
          <w:p w14:paraId="5BB7A032" w14:textId="77777777" w:rsidR="00466563" w:rsidRPr="00932D52" w:rsidRDefault="00D86012">
            <w:pPr>
              <w:pStyle w:val="TableParagraph"/>
              <w:numPr>
                <w:ilvl w:val="0"/>
                <w:numId w:val="8"/>
              </w:numPr>
              <w:tabs>
                <w:tab w:val="left" w:pos="273"/>
              </w:tabs>
              <w:spacing w:before="85"/>
              <w:rPr>
                <w:rFonts w:ascii="Arial" w:eastAsia="Arial" w:hAnsi="Arial" w:cs="Arial"/>
                <w:sz w:val="20"/>
                <w:szCs w:val="17"/>
              </w:rPr>
            </w:pPr>
            <w:r w:rsidRPr="00932D52">
              <w:rPr>
                <w:rFonts w:ascii="Arial"/>
                <w:sz w:val="20"/>
              </w:rPr>
              <w:t>Use the data in an existing service request to create an incident within Control</w:t>
            </w:r>
            <w:r w:rsidRPr="00932D52">
              <w:rPr>
                <w:rFonts w:ascii="Arial"/>
                <w:spacing w:val="-1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Desk</w:t>
            </w:r>
          </w:p>
        </w:tc>
      </w:tr>
    </w:tbl>
    <w:p w14:paraId="6A46761C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2C2E11CD" w14:textId="77777777" w:rsidR="00466563" w:rsidRDefault="00466563">
      <w:pPr>
        <w:spacing w:before="5"/>
        <w:rPr>
          <w:rFonts w:ascii="Arial" w:eastAsia="Arial" w:hAnsi="Arial" w:cs="Arial"/>
          <w:sz w:val="21"/>
          <w:szCs w:val="21"/>
        </w:rPr>
      </w:pPr>
    </w:p>
    <w:p w14:paraId="7E6DA216" w14:textId="77777777"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79287717" wp14:editId="206DA47E">
                <wp:extent cx="6097905" cy="25400"/>
                <wp:effectExtent l="0" t="0" r="7620" b="3175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">
                <v:group id="Group 21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2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Dq8UA&#10;AADbAAAADwAAAGRycy9kb3ducmV2LnhtbESPQWvCQBSE70L/w/IK3nRTlRJSN6EUIyL2oJW2x0f2&#10;NRuafRuyq8Z/7xYKHoeZ+YZZFoNtxZl63zhW8DRNQBBXTjdcKzh+lJMUhA/IGlvHpOBKHor8YbTE&#10;TLsL7+l8CLWIEPYZKjAhdJmUvjJk0U9dRxy9H9dbDFH2tdQ9XiLctnKWJM/SYsNxwWBHb4aq38PJ&#10;KuBtm6bX1Zc8Lr5NWW53613y/qnU+HF4fQERaAj38H97oxXM5vD3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4OrxQAAANsAAAAPAAAAAAAAAAAAAAAAAJgCAABkcnMv&#10;ZG93bnJldi54bWxQSwUGAAAAAAQABAD1AAAAig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4EF0242C" w14:textId="77777777" w:rsidR="00466563" w:rsidRPr="00932D52" w:rsidRDefault="00D86012">
      <w:pPr>
        <w:pStyle w:val="Heading2"/>
        <w:tabs>
          <w:tab w:val="left" w:pos="1028"/>
        </w:tabs>
        <w:spacing w:before="20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4</w:t>
      </w:r>
      <w:r>
        <w:rPr>
          <w:color w:val="244A69"/>
        </w:rPr>
        <w:tab/>
      </w:r>
      <w:r w:rsidRPr="00932D52">
        <w:rPr>
          <w:color w:val="216597"/>
        </w:rPr>
        <w:t>Service requests, incidents, and</w:t>
      </w:r>
      <w:r w:rsidRPr="00932D52">
        <w:rPr>
          <w:color w:val="216597"/>
          <w:spacing w:val="-29"/>
        </w:rPr>
        <w:t xml:space="preserve"> </w:t>
      </w:r>
      <w:r w:rsidRPr="00932D52">
        <w:rPr>
          <w:color w:val="216597"/>
        </w:rPr>
        <w:t>problems</w:t>
      </w:r>
    </w:p>
    <w:p w14:paraId="6DA88153" w14:textId="77777777"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45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14:paraId="74764915" w14:textId="77777777"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 w14:paraId="236268B9" w14:textId="77777777">
        <w:trPr>
          <w:trHeight w:hRule="exact" w:val="920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DE9519" w14:textId="77777777" w:rsidR="00466563" w:rsidRDefault="00466563">
            <w:pPr>
              <w:pStyle w:val="TableParagraph"/>
              <w:spacing w:before="9"/>
              <w:rPr>
                <w:rFonts w:ascii="Arial" w:eastAsia="Arial" w:hAnsi="Arial" w:cs="Arial"/>
                <w:sz w:val="24"/>
                <w:szCs w:val="24"/>
              </w:rPr>
            </w:pPr>
          </w:p>
          <w:p w14:paraId="0E0AE4A2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1DAC4" w14:textId="77777777" w:rsidR="00466563" w:rsidRDefault="00D86012">
            <w:pPr>
              <w:pStyle w:val="TableParagraph"/>
              <w:spacing w:line="300" w:lineRule="auto"/>
              <w:ind w:left="110" w:right="3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details service requests, incidents, and problems. Topics include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differences between the ticket types; the process flows involved in handling</w:t>
            </w:r>
            <w:r>
              <w:rPr>
                <w:rFonts w:ascii="Arial"/>
                <w:spacing w:val="-3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tickets; and the roles</w:t>
            </w:r>
            <w:r>
              <w:rPr>
                <w:rFonts w:ascii="Arial"/>
                <w:spacing w:val="-2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involved.</w:t>
            </w:r>
          </w:p>
        </w:tc>
      </w:tr>
      <w:tr w:rsidR="00466563" w14:paraId="47224043" w14:textId="77777777">
        <w:trPr>
          <w:trHeight w:hRule="exact" w:val="2172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583AAE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CFE4E7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8D3488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250B3E" w14:textId="77777777" w:rsidR="00466563" w:rsidRDefault="00466563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2D138E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53F3BF" w14:textId="77777777"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Describe the differences between service requests, incidents, and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problems.</w:t>
            </w:r>
          </w:p>
          <w:p w14:paraId="39BAB2F7" w14:textId="77777777"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Create a problem ticket from the incident ticket, bringing existing data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forward.</w:t>
            </w:r>
          </w:p>
          <w:p w14:paraId="4A7079A2" w14:textId="77777777"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Search external knowledge bases for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solutions.</w:t>
            </w:r>
          </w:p>
          <w:p w14:paraId="57F715C4" w14:textId="77777777"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 known errors to efficiently resolve incidents 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problems.</w:t>
            </w:r>
          </w:p>
          <w:p w14:paraId="3D0AD8D8" w14:textId="77777777"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Follow the flow of a complex issue from report to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resolution.</w:t>
            </w:r>
          </w:p>
          <w:p w14:paraId="642DABBC" w14:textId="77777777" w:rsidR="00466563" w:rsidRDefault="00D86012">
            <w:pPr>
              <w:pStyle w:val="TableParagraph"/>
              <w:numPr>
                <w:ilvl w:val="0"/>
                <w:numId w:val="7"/>
              </w:numPr>
              <w:tabs>
                <w:tab w:val="left" w:pos="289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Define and describe the roles that are associated with the Service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Desk.</w:t>
            </w:r>
          </w:p>
        </w:tc>
      </w:tr>
    </w:tbl>
    <w:p w14:paraId="08081293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38BD48C6" w14:textId="77777777" w:rsidR="00466563" w:rsidRDefault="00466563">
      <w:pPr>
        <w:spacing w:before="4"/>
        <w:rPr>
          <w:rFonts w:ascii="Arial" w:eastAsia="Arial" w:hAnsi="Arial" w:cs="Arial"/>
          <w:sz w:val="21"/>
          <w:szCs w:val="21"/>
        </w:rPr>
      </w:pPr>
    </w:p>
    <w:p w14:paraId="509DB6AF" w14:textId="77777777"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294C4845" wp14:editId="6E7D5861">
                <wp:extent cx="6097905" cy="25400"/>
                <wp:effectExtent l="0" t="0" r="7620" b="3175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">
                <v:group id="Group 18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9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d3MAA&#10;AADbAAAADwAAAGRycy9kb3ducmV2LnhtbERPTYvCMBC9L/gfwgh7W1NlWUo1iogVET2sinocmrEp&#10;NpPSRK3/fnMQ9vh435NZZ2vxoNZXjhUMBwkI4sLpiksFx0P+lYLwAVlj7ZgUvMjDbNr7mGCm3ZN/&#10;6bEPpYgh7DNUYEJoMil9YciiH7iGOHJX11oMEbal1C0+Y7it5ShJfqTFimODwYYWhorb/m4V8KZO&#10;09fyLI/fF5Pnm+1qm+xOSn32u/kYRKAu/Ivf7rVWMIrr45f4A+T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kd3MAAAADbAAAADwAAAAAAAAAAAAAAAACYAgAAZHJzL2Rvd25y&#10;ZXYueG1sUEsFBgAAAAAEAAQA9QAAAIUDAAAAAA==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4D7640D9" w14:textId="77777777" w:rsidR="00466563" w:rsidRDefault="00D86012">
      <w:pPr>
        <w:pStyle w:val="Heading2"/>
        <w:tabs>
          <w:tab w:val="left" w:pos="1028"/>
        </w:tabs>
        <w:spacing w:before="21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5</w:t>
      </w:r>
      <w:r>
        <w:rPr>
          <w:color w:val="244A69"/>
        </w:rPr>
        <w:tab/>
      </w:r>
      <w:r w:rsidRPr="00932D52">
        <w:rPr>
          <w:color w:val="216597"/>
        </w:rPr>
        <w:t>The Service</w:t>
      </w:r>
      <w:r w:rsidRPr="00932D52">
        <w:rPr>
          <w:color w:val="216597"/>
          <w:spacing w:val="-13"/>
        </w:rPr>
        <w:t xml:space="preserve"> </w:t>
      </w:r>
      <w:r w:rsidRPr="00932D52">
        <w:rPr>
          <w:color w:val="216597"/>
        </w:rPr>
        <w:t>Catalog</w:t>
      </w:r>
    </w:p>
    <w:p w14:paraId="4CA2A68A" w14:textId="77777777"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45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14:paraId="16DBD094" w14:textId="77777777"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 w14:paraId="226762DE" w14:textId="77777777">
        <w:trPr>
          <w:trHeight w:hRule="exact" w:val="344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DD8C72" w14:textId="77777777" w:rsidR="00466563" w:rsidRDefault="00D86012">
            <w:pPr>
              <w:pStyle w:val="TableParagraph"/>
              <w:spacing w:line="227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19A41" w14:textId="77777777" w:rsidR="00466563" w:rsidRDefault="00D86012">
            <w:pPr>
              <w:pStyle w:val="TableParagraph"/>
              <w:spacing w:line="227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Introduction, linked to</w:t>
            </w:r>
            <w:r>
              <w:rPr>
                <w:rFonts w:ascii="Arial"/>
                <w:spacing w:val="-2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preface.</w:t>
            </w:r>
          </w:p>
        </w:tc>
      </w:tr>
      <w:tr w:rsidR="00466563" w14:paraId="6D506085" w14:textId="77777777">
        <w:trPr>
          <w:trHeight w:hRule="exact" w:val="1152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489B6A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7F1743" w14:textId="77777777" w:rsidR="00466563" w:rsidRDefault="00466563">
            <w:pPr>
              <w:pStyle w:val="TableParagraph"/>
              <w:spacing w:before="2"/>
              <w:rPr>
                <w:rFonts w:ascii="Arial" w:eastAsia="Arial" w:hAnsi="Arial" w:cs="Arial"/>
                <w:sz w:val="16"/>
                <w:szCs w:val="16"/>
              </w:rPr>
            </w:pPr>
          </w:p>
          <w:p w14:paraId="7DAC3270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7EF5E" w14:textId="77777777" w:rsidR="00466563" w:rsidRDefault="00D86012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1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Order a service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offering</w:t>
            </w:r>
          </w:p>
          <w:p w14:paraId="7B46CC93" w14:textId="77777777" w:rsidR="00466563" w:rsidRDefault="00D86012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Check on the progress of 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request</w:t>
            </w:r>
          </w:p>
          <w:p w14:paraId="66232507" w14:textId="77777777" w:rsidR="00466563" w:rsidRDefault="00D86012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Fulfill a catalog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request</w:t>
            </w:r>
          </w:p>
        </w:tc>
      </w:tr>
    </w:tbl>
    <w:p w14:paraId="3F93CC7F" w14:textId="77777777" w:rsidR="00466563" w:rsidRDefault="00466563">
      <w:pPr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260" w:right="580" w:bottom="540" w:left="1460" w:header="0" w:footer="322" w:gutter="0"/>
          <w:cols w:space="720"/>
        </w:sectPr>
      </w:pPr>
    </w:p>
    <w:p w14:paraId="2418F97B" w14:textId="77777777" w:rsidR="00466563" w:rsidRDefault="00466563">
      <w:pPr>
        <w:spacing w:before="11"/>
        <w:rPr>
          <w:rFonts w:ascii="Arial" w:eastAsia="Arial" w:hAnsi="Arial" w:cs="Arial"/>
          <w:sz w:val="6"/>
          <w:szCs w:val="6"/>
        </w:rPr>
      </w:pPr>
    </w:p>
    <w:p w14:paraId="6D27B940" w14:textId="77777777"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9B46EDB" wp14:editId="7A0DBDDE">
                <wp:extent cx="6097905" cy="25400"/>
                <wp:effectExtent l="0" t="0" r="7620" b="3175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">
                <v:group id="Group 15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6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PFcIA&#10;AADbAAAADwAAAGRycy9kb3ducmV2LnhtbERPS2vCQBC+F/wPywi91U2l2BBdpYiRIvbgA/U4ZMds&#10;MDsbsluN/94tFLzNx/ecyayztbhS6yvHCt4HCQjiwumKSwX7Xf6WgvABWWPtmBTcycNs2nuZYKbd&#10;jTd03YZSxBD2GSowITSZlL4wZNEPXEMcubNrLYYI21LqFm8x3NZymCQjabHi2GCwobmh4rL9tQp4&#10;VafpfXGU+4+TyfPVerlOfg5Kvfa7rzGIQF14iv/d3zrO/4S/X+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E8VwgAAANsAAAAPAAAAAAAAAAAAAAAAAJgCAABkcnMvZG93&#10;bnJldi54bWxQSwUGAAAAAAQABAD1AAAAhw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27FAB6BA" w14:textId="77777777" w:rsidR="00466563" w:rsidRDefault="00D86012">
      <w:pPr>
        <w:pStyle w:val="Heading2"/>
        <w:tabs>
          <w:tab w:val="left" w:pos="1029"/>
        </w:tabs>
        <w:spacing w:before="21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6</w:t>
      </w:r>
      <w:r>
        <w:rPr>
          <w:color w:val="244A69"/>
        </w:rPr>
        <w:tab/>
        <w:t>Self-service</w:t>
      </w:r>
    </w:p>
    <w:p w14:paraId="5840B564" w14:textId="77777777"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2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hours</w:t>
      </w:r>
    </w:p>
    <w:p w14:paraId="457BA388" w14:textId="77777777" w:rsidR="00466563" w:rsidRDefault="00466563">
      <w:pPr>
        <w:spacing w:before="10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 w14:paraId="7C5178E5" w14:textId="77777777">
        <w:trPr>
          <w:trHeight w:hRule="exact" w:val="344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3D68F5" w14:textId="77777777" w:rsidR="00466563" w:rsidRDefault="00D86012">
            <w:pPr>
              <w:pStyle w:val="TableParagraph"/>
              <w:spacing w:line="228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03C98" w14:textId="77777777" w:rsidR="00466563" w:rsidRDefault="00D86012">
            <w:pPr>
              <w:pStyle w:val="TableParagraph"/>
              <w:spacing w:line="228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describes how requesters use the self-service</w:t>
            </w:r>
            <w:r>
              <w:rPr>
                <w:rFonts w:ascii="Arial"/>
                <w:spacing w:val="-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tools.</w:t>
            </w:r>
          </w:p>
        </w:tc>
      </w:tr>
      <w:tr w:rsidR="00466563" w14:paraId="3C361CDF" w14:textId="77777777">
        <w:trPr>
          <w:trHeight w:hRule="exact" w:val="2172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97D5B0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ED9B60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16E94EF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544D40" w14:textId="77777777" w:rsidR="00466563" w:rsidRDefault="00466563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243B1C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FC829F" w14:textId="77777777"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Define </w:t>
            </w:r>
            <w:r>
              <w:rPr>
                <w:rFonts w:ascii="Arial"/>
                <w:i/>
                <w:sz w:val="20"/>
              </w:rPr>
              <w:t>self-service</w:t>
            </w:r>
          </w:p>
          <w:p w14:paraId="712BB6AB" w14:textId="77777777"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 self-service tools to search 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</w:p>
          <w:p w14:paraId="350BC511" w14:textId="77777777"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Create a service request using self service</w:t>
            </w:r>
          </w:p>
          <w:p w14:paraId="1F93FC43" w14:textId="77777777"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 the View Service Requests application to view status and add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logs</w:t>
            </w:r>
          </w:p>
          <w:p w14:paraId="0B415D13" w14:textId="77777777"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List the roles and responsibilities of those involved 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self-service</w:t>
            </w:r>
          </w:p>
          <w:p w14:paraId="659C675C" w14:textId="77777777" w:rsidR="00466563" w:rsidRDefault="00D86012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Distinguish between the self-service user interface and the Service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Portal</w:t>
            </w:r>
          </w:p>
        </w:tc>
      </w:tr>
    </w:tbl>
    <w:p w14:paraId="02FE78CC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776CDF28" w14:textId="77777777" w:rsidR="00466563" w:rsidRDefault="00466563">
      <w:pPr>
        <w:spacing w:before="7"/>
        <w:rPr>
          <w:rFonts w:ascii="Arial" w:eastAsia="Arial" w:hAnsi="Arial" w:cs="Arial"/>
          <w:sz w:val="26"/>
          <w:szCs w:val="26"/>
        </w:rPr>
      </w:pPr>
    </w:p>
    <w:p w14:paraId="26B9F274" w14:textId="77777777"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7C39E694" wp14:editId="544FC269">
                <wp:extent cx="6097905" cy="25400"/>
                <wp:effectExtent l="0" t="0" r="7620" b="317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">
                <v:group id="Group 12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3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RYsIA&#10;AADbAAAADwAAAGRycy9kb3ducmV2LnhtbERPTWvCQBC9F/wPywi91Y0iJURXETGliD3USvU4ZMds&#10;MDsbstsk/vtuoeBtHu9zluvB1qKj1leOFUwnCQjiwumKSwWnr/wlBeEDssbaMSm4k4f1avS0xEy7&#10;nj+pO4ZSxBD2GSowITSZlL4wZNFPXEMcuatrLYYI21LqFvsYbms5S5JXabHi2GCwoa2h4nb8sQp4&#10;X6fpfXeWp/nF5Pn+8HZIPr6Veh4PmwWIQEN4iP/d7zrOn8PfL/E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tFiwgAAANsAAAAPAAAAAAAAAAAAAAAAAJgCAABkcnMvZG93&#10;bnJldi54bWxQSwUGAAAAAAQABAD1AAAAhw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46970C5B" w14:textId="77777777" w:rsidR="00466563" w:rsidRDefault="00D86012">
      <w:pPr>
        <w:pStyle w:val="Heading2"/>
        <w:tabs>
          <w:tab w:val="left" w:pos="1028"/>
        </w:tabs>
        <w:spacing w:before="20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7</w:t>
      </w:r>
      <w:r>
        <w:rPr>
          <w:color w:val="244A69"/>
        </w:rPr>
        <w:tab/>
      </w:r>
      <w:r w:rsidRPr="00932D52">
        <w:rPr>
          <w:color w:val="216597"/>
        </w:rPr>
        <w:t>Workflows</w:t>
      </w:r>
    </w:p>
    <w:p w14:paraId="2BC1CC16" w14:textId="77777777"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3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hours</w:t>
      </w:r>
    </w:p>
    <w:p w14:paraId="44BF3757" w14:textId="77777777"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7430"/>
      </w:tblGrid>
      <w:tr w:rsidR="00466563" w14:paraId="0A2B1074" w14:textId="77777777" w:rsidTr="00932D52">
        <w:trPr>
          <w:trHeight w:hRule="exact" w:val="663"/>
        </w:trPr>
        <w:tc>
          <w:tcPr>
            <w:tcW w:w="2143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BAEC27" w14:textId="77777777" w:rsidR="00466563" w:rsidRDefault="00D86012">
            <w:pPr>
              <w:pStyle w:val="TableParagraph"/>
              <w:spacing w:before="14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30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02956A" w14:textId="77777777" w:rsidR="00466563" w:rsidRDefault="00D86012">
            <w:pPr>
              <w:pStyle w:val="TableParagraph"/>
              <w:spacing w:line="300" w:lineRule="auto"/>
              <w:ind w:left="110" w:right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defines workflows, shows how they are used in IBM Control Desk,</w:t>
            </w:r>
            <w:r>
              <w:rPr>
                <w:rFonts w:ascii="Arial"/>
                <w:spacing w:val="-3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details scenarios in which they are</w:t>
            </w:r>
            <w:r>
              <w:rPr>
                <w:rFonts w:ascii="Arial"/>
                <w:spacing w:val="-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used.</w:t>
            </w:r>
          </w:p>
        </w:tc>
      </w:tr>
      <w:tr w:rsidR="00466563" w14:paraId="4A1A3A6B" w14:textId="77777777" w:rsidTr="00932D52">
        <w:trPr>
          <w:trHeight w:hRule="exact" w:val="1271"/>
        </w:trPr>
        <w:tc>
          <w:tcPr>
            <w:tcW w:w="2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22D8E1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E7060F" w14:textId="77777777" w:rsidR="00466563" w:rsidRDefault="00466563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14:paraId="59E02A84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BE538" w14:textId="77777777" w:rsidR="00466563" w:rsidRDefault="00D8601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spacing w:before="1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Define the term workflow and explain how workflows help the Service Desk</w:t>
            </w:r>
            <w:r>
              <w:rPr>
                <w:rFonts w:ascii="Arial"/>
                <w:spacing w:val="-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</w:t>
            </w:r>
            <w:r w:rsidR="00932D52">
              <w:rPr>
                <w:rFonts w:ascii="Arial"/>
                <w:sz w:val="20"/>
              </w:rPr>
              <w:t>orm its mission</w:t>
            </w:r>
          </w:p>
          <w:p w14:paraId="342551F6" w14:textId="77777777" w:rsidR="00466563" w:rsidRDefault="00D8601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Successfully resolve a service request using 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workflow</w:t>
            </w:r>
          </w:p>
          <w:p w14:paraId="16C62230" w14:textId="77777777" w:rsidR="00466563" w:rsidRDefault="00D8601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Trace a simple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workflow</w:t>
            </w:r>
          </w:p>
        </w:tc>
      </w:tr>
    </w:tbl>
    <w:p w14:paraId="6B3FF070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0EF7E32A" w14:textId="77777777" w:rsidR="00466563" w:rsidRDefault="00466563">
      <w:pPr>
        <w:spacing w:before="5"/>
        <w:rPr>
          <w:rFonts w:ascii="Arial" w:eastAsia="Arial" w:hAnsi="Arial" w:cs="Arial"/>
          <w:sz w:val="21"/>
          <w:szCs w:val="21"/>
        </w:rPr>
      </w:pPr>
    </w:p>
    <w:p w14:paraId="56D27A14" w14:textId="77777777" w:rsidR="00466563" w:rsidRDefault="00856F31">
      <w:pPr>
        <w:spacing w:line="39" w:lineRule="exact"/>
        <w:ind w:left="11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12E21FB9" wp14:editId="07E7AD10">
                <wp:extent cx="6097905" cy="25400"/>
                <wp:effectExtent l="0" t="0" r="7620" b="3175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EzNq94QDAADdCAAADgAAAAAAAAAAAAAAAAAuAgAAZHJz&#10;L2Uyb0RvYy54bWxQSwECLQAUAAYACAAAACEAEWcRytwAAAADAQAADwAAAAAAAAAAAAAAAADeBQAA&#10;ZHJzL2Rvd25yZXYueG1sUEsFBgAAAAAEAAQA8wAAAOcGAAAAAA==&#10;">
                <v:group id="Group 9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0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y+sIA&#10;AADbAAAADwAAAGRycy9kb3ducmV2LnhtbERPS4vCMBC+C/6HMMLeNHVZllKNImKXRdyDD9Tj0IxN&#10;sZmUJqv1328WBG/z8T1nOu9sLW7U+sqxgvEoAUFcOF1xqeCwz4cpCB+QNdaOScGDPMxn/d4UM+3u&#10;vKXbLpQihrDPUIEJocmk9IUhi37kGuLIXVxrMUTYllK3eI/htpbvSfIpLVYcGww2tDRUXHe/VgGv&#10;6zR9rE7y8HE2eb7efG2Sn6NSb4NuMQERqAsv8dP9reP8Mfz/E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XL6wgAAANsAAAAPAAAAAAAAAAAAAAAAAJgCAABkcnMvZG93&#10;bnJldi54bWxQSwUGAAAAAAQABAD1AAAAhwMAAAAA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63A23777" w14:textId="77777777" w:rsidR="00466563" w:rsidRDefault="00D86012">
      <w:pPr>
        <w:pStyle w:val="Heading2"/>
        <w:tabs>
          <w:tab w:val="left" w:pos="1029"/>
        </w:tabs>
        <w:spacing w:before="20"/>
        <w:ind w:left="198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8</w:t>
      </w:r>
      <w:r>
        <w:rPr>
          <w:color w:val="244A69"/>
        </w:rPr>
        <w:tab/>
        <w:t>Eighth unit</w:t>
      </w:r>
      <w:r>
        <w:rPr>
          <w:color w:val="244A69"/>
          <w:spacing w:val="-8"/>
        </w:rPr>
        <w:t xml:space="preserve"> </w:t>
      </w:r>
      <w:r>
        <w:rPr>
          <w:color w:val="244A69"/>
        </w:rPr>
        <w:t>placeholder</w:t>
      </w:r>
    </w:p>
    <w:p w14:paraId="6136C724" w14:textId="77777777" w:rsidR="00466563" w:rsidRDefault="00D86012">
      <w:pPr>
        <w:spacing w:before="172"/>
        <w:ind w:left="1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2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hours</w:t>
      </w:r>
    </w:p>
    <w:p w14:paraId="0D829409" w14:textId="77777777"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 w14:paraId="0368D091" w14:textId="77777777">
        <w:trPr>
          <w:trHeight w:hRule="exact" w:val="632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5DC95" w14:textId="77777777" w:rsidR="00466563" w:rsidRDefault="00D86012">
            <w:pPr>
              <w:pStyle w:val="TableParagraph"/>
              <w:spacing w:before="14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9C2C9F" w14:textId="77777777" w:rsidR="00466563" w:rsidRDefault="00D86012">
            <w:pPr>
              <w:pStyle w:val="TableParagraph"/>
              <w:spacing w:line="300" w:lineRule="auto"/>
              <w:ind w:left="110" w:right="4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covers service level agreements (SLAs), including their purpose</w:t>
            </w:r>
            <w:r>
              <w:rPr>
                <w:rFonts w:ascii="Arial"/>
                <w:spacing w:val="-3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use.</w:t>
            </w:r>
          </w:p>
        </w:tc>
      </w:tr>
      <w:tr w:rsidR="00466563" w14:paraId="126AE038" w14:textId="77777777">
        <w:trPr>
          <w:trHeight w:hRule="exact" w:val="2592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160771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285FCD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EF02EF0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F458381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D2CF4B" w14:textId="77777777" w:rsidR="00466563" w:rsidRDefault="00466563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14:paraId="2A674B96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CB7D14" w14:textId="77777777"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37"/>
              <w:ind w:right="-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Define service level agreement, and explain how SLAs help the Service Desk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</w:t>
            </w:r>
          </w:p>
          <w:p w14:paraId="348A3BF6" w14:textId="77777777"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Create a new service level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agreement</w:t>
            </w:r>
          </w:p>
          <w:p w14:paraId="362B2216" w14:textId="77777777"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Enable SLA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hold</w:t>
            </w:r>
          </w:p>
          <w:p w14:paraId="2FC7780A" w14:textId="77777777"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Define a commitment and 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notification</w:t>
            </w:r>
          </w:p>
          <w:p w14:paraId="1254ED81" w14:textId="77777777"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Apply an SLA</w:t>
            </w:r>
          </w:p>
          <w:p w14:paraId="5F28277B" w14:textId="77777777"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 SLA hold to stop the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clock</w:t>
            </w:r>
          </w:p>
          <w:p w14:paraId="227F8DAD" w14:textId="77777777" w:rsidR="00466563" w:rsidRDefault="00D86012">
            <w:pPr>
              <w:pStyle w:val="TableParagraph"/>
              <w:numPr>
                <w:ilvl w:val="0"/>
                <w:numId w:val="3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Provide an example of a service level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agreement</w:t>
            </w:r>
          </w:p>
        </w:tc>
      </w:tr>
    </w:tbl>
    <w:p w14:paraId="29288AEE" w14:textId="77777777" w:rsidR="00466563" w:rsidRDefault="00466563">
      <w:pPr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260" w:right="580" w:bottom="540" w:left="1460" w:header="0" w:footer="322" w:gutter="0"/>
          <w:cols w:space="720"/>
        </w:sectPr>
      </w:pPr>
    </w:p>
    <w:p w14:paraId="136683FC" w14:textId="77777777" w:rsidR="00466563" w:rsidRDefault="00466563">
      <w:pPr>
        <w:spacing w:before="11"/>
        <w:rPr>
          <w:rFonts w:ascii="Arial" w:eastAsia="Arial" w:hAnsi="Arial" w:cs="Arial"/>
          <w:sz w:val="6"/>
          <w:szCs w:val="6"/>
        </w:rPr>
      </w:pPr>
    </w:p>
    <w:p w14:paraId="5EE224E0" w14:textId="77777777" w:rsidR="00466563" w:rsidRDefault="00856F31">
      <w:pPr>
        <w:spacing w:line="39" w:lineRule="exact"/>
        <w:ind w:left="59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DE702C5" wp14:editId="0262361B">
                <wp:extent cx="6097905" cy="25400"/>
                <wp:effectExtent l="0" t="0" r="7620" b="317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X4hFJ4QDAADaCAAADgAAAAAAAAAAAAAAAAAuAgAAZHJz&#10;L2Uyb0RvYy54bWxQSwECLQAUAAYACAAAACEAEWcRytwAAAADAQAADwAAAAAAAAAAAAAAAADeBQAA&#10;ZHJzL2Rvd25yZXYueG1sUEsFBgAAAAAEAAQA8wAAAOcGAAAAAA==&#10;">
                <v:group id="Group 6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7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/EsAA&#10;AADaAAAADwAAAGRycy9kb3ducmV2LnhtbERPTYvCMBC9L/gfwgje1tRFpHSNImIXET2syupxaMam&#10;2ExKE7X+e3MQ9vh439N5Z2txp9ZXjhWMhgkI4sLpiksFx0P+mYLwAVlj7ZgUPMnDfNb7mGKm3YN/&#10;6b4PpYgh7DNUYEJoMil9YciiH7qGOHIX11oMEbal1C0+Yrit5VeSTKTFimODwYaWhorr/mYV8KZO&#10;0+fqJI/js8nzzfZnm+z+lBr0u8U3iEBd+Be/3WutIG6NV+IN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v/EsAAAADaAAAADwAAAAAAAAAAAAAAAACYAgAAZHJzL2Rvd25y&#10;ZXYueG1sUEsFBgAAAAAEAAQA9QAAAIUDAAAAAA==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24AD8669" w14:textId="77777777" w:rsidR="00466563" w:rsidRDefault="00D86012">
      <w:pPr>
        <w:pStyle w:val="Heading2"/>
        <w:tabs>
          <w:tab w:val="left" w:pos="1508"/>
        </w:tabs>
        <w:spacing w:before="21"/>
        <w:ind w:left="678" w:right="473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1"/>
        </w:rPr>
        <w:t xml:space="preserve"> </w:t>
      </w:r>
      <w:r>
        <w:rPr>
          <w:color w:val="244A69"/>
        </w:rPr>
        <w:t>9</w:t>
      </w:r>
      <w:r>
        <w:rPr>
          <w:color w:val="244A69"/>
        </w:rPr>
        <w:tab/>
      </w:r>
      <w:r w:rsidRPr="00932D52">
        <w:rPr>
          <w:color w:val="216597"/>
          <w:u w:color="216597"/>
        </w:rPr>
        <w:t>Surveys</w:t>
      </w:r>
    </w:p>
    <w:p w14:paraId="300A263D" w14:textId="77777777" w:rsidR="00466563" w:rsidRDefault="00D86012">
      <w:pPr>
        <w:spacing w:before="172"/>
        <w:ind w:left="678" w:right="47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1 hour and 30</w:t>
      </w:r>
      <w:r>
        <w:rPr>
          <w:rFonts w:ascii="Arial"/>
          <w:spacing w:val="-23"/>
          <w:sz w:val="20"/>
        </w:rPr>
        <w:t xml:space="preserve"> </w:t>
      </w:r>
      <w:r>
        <w:rPr>
          <w:rFonts w:ascii="Arial"/>
          <w:sz w:val="20"/>
        </w:rPr>
        <w:t>minutes</w:t>
      </w:r>
    </w:p>
    <w:p w14:paraId="1069BF90" w14:textId="77777777" w:rsidR="00466563" w:rsidRDefault="00466563">
      <w:pPr>
        <w:spacing w:before="10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 w14:paraId="4B7C3372" w14:textId="77777777">
        <w:trPr>
          <w:trHeight w:hRule="exact" w:val="920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E6C324" w14:textId="77777777" w:rsidR="00466563" w:rsidRDefault="00466563">
            <w:pPr>
              <w:pStyle w:val="TableParagraph"/>
              <w:spacing w:before="10"/>
              <w:rPr>
                <w:rFonts w:ascii="Arial" w:eastAsia="Arial" w:hAnsi="Arial" w:cs="Arial"/>
                <w:sz w:val="24"/>
                <w:szCs w:val="24"/>
              </w:rPr>
            </w:pPr>
          </w:p>
          <w:p w14:paraId="06D90F07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2235F1" w14:textId="77777777" w:rsidR="00466563" w:rsidRDefault="00D86012">
            <w:pPr>
              <w:pStyle w:val="TableParagraph"/>
              <w:spacing w:line="300" w:lineRule="auto"/>
              <w:ind w:left="110" w:right="2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With IBM Control Desk, you can create and send customer satisfaction</w:t>
            </w:r>
            <w:r>
              <w:rPr>
                <w:rFonts w:ascii="Arial"/>
                <w:spacing w:val="-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surveys.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 unit describes the various survey techniques and tools that you can use</w:t>
            </w:r>
            <w:r>
              <w:rPr>
                <w:rFonts w:ascii="Arial"/>
                <w:spacing w:val="-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create 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survey.</w:t>
            </w:r>
          </w:p>
        </w:tc>
      </w:tr>
      <w:tr w:rsidR="00466563" w14:paraId="3CAC9005" w14:textId="77777777">
        <w:trPr>
          <w:trHeight w:hRule="exact" w:val="1080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CE6E88" w14:textId="77777777" w:rsidR="00466563" w:rsidRDefault="0046656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735A9B" w14:textId="77777777" w:rsidR="00466563" w:rsidRDefault="00D86012">
            <w:pPr>
              <w:pStyle w:val="TableParagraph"/>
              <w:spacing w:before="151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67C83F" w14:textId="77777777" w:rsidR="00466563" w:rsidRPr="00932D52" w:rsidRDefault="00D86012">
            <w:pPr>
              <w:pStyle w:val="TableParagraph"/>
              <w:numPr>
                <w:ilvl w:val="0"/>
                <w:numId w:val="2"/>
              </w:numPr>
              <w:tabs>
                <w:tab w:val="left" w:pos="316"/>
              </w:tabs>
              <w:spacing w:before="162"/>
              <w:ind w:hanging="170"/>
              <w:rPr>
                <w:rFonts w:ascii="Arial" w:eastAsia="Arial" w:hAnsi="Arial" w:cs="Arial"/>
                <w:sz w:val="20"/>
                <w:szCs w:val="19"/>
              </w:rPr>
            </w:pPr>
            <w:r w:rsidRPr="00932D52">
              <w:rPr>
                <w:rFonts w:ascii="Arial"/>
                <w:sz w:val="20"/>
              </w:rPr>
              <w:t>Determine whether to track a survey or</w:t>
            </w:r>
            <w:r w:rsidRPr="00932D52">
              <w:rPr>
                <w:rFonts w:ascii="Arial"/>
                <w:spacing w:val="-10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not</w:t>
            </w:r>
          </w:p>
          <w:p w14:paraId="2479EDDB" w14:textId="77777777" w:rsidR="00466563" w:rsidRPr="00932D52" w:rsidRDefault="00D86012">
            <w:pPr>
              <w:pStyle w:val="TableParagraph"/>
              <w:numPr>
                <w:ilvl w:val="0"/>
                <w:numId w:val="2"/>
              </w:numPr>
              <w:tabs>
                <w:tab w:val="left" w:pos="316"/>
              </w:tabs>
              <w:spacing w:before="93"/>
              <w:ind w:hanging="170"/>
              <w:rPr>
                <w:rFonts w:ascii="Arial" w:eastAsia="Arial" w:hAnsi="Arial" w:cs="Arial"/>
                <w:sz w:val="20"/>
                <w:szCs w:val="19"/>
              </w:rPr>
            </w:pPr>
            <w:r w:rsidRPr="00932D52">
              <w:rPr>
                <w:rFonts w:ascii="Arial"/>
                <w:sz w:val="20"/>
              </w:rPr>
              <w:t>Create a survey</w:t>
            </w:r>
            <w:r w:rsidRPr="00932D52">
              <w:rPr>
                <w:rFonts w:ascii="Arial"/>
                <w:spacing w:val="-4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template</w:t>
            </w:r>
          </w:p>
          <w:p w14:paraId="74A6C3A5" w14:textId="77777777" w:rsidR="00466563" w:rsidRDefault="00D86012">
            <w:pPr>
              <w:pStyle w:val="TableParagraph"/>
              <w:numPr>
                <w:ilvl w:val="0"/>
                <w:numId w:val="2"/>
              </w:numPr>
              <w:tabs>
                <w:tab w:val="left" w:pos="316"/>
              </w:tabs>
              <w:spacing w:before="93"/>
              <w:ind w:hanging="170"/>
              <w:rPr>
                <w:rFonts w:ascii="Arial" w:eastAsia="Arial" w:hAnsi="Arial" w:cs="Arial"/>
                <w:sz w:val="19"/>
                <w:szCs w:val="19"/>
              </w:rPr>
            </w:pPr>
            <w:r w:rsidRPr="00932D52">
              <w:rPr>
                <w:rFonts w:ascii="Arial"/>
                <w:sz w:val="20"/>
              </w:rPr>
              <w:t>Create a</w:t>
            </w:r>
            <w:r w:rsidRPr="00932D52">
              <w:rPr>
                <w:rFonts w:ascii="Arial"/>
                <w:spacing w:val="-3"/>
                <w:sz w:val="20"/>
              </w:rPr>
              <w:t xml:space="preserve"> </w:t>
            </w:r>
            <w:r w:rsidRPr="00932D52">
              <w:rPr>
                <w:rFonts w:ascii="Arial"/>
                <w:sz w:val="20"/>
              </w:rPr>
              <w:t>survey</w:t>
            </w:r>
          </w:p>
        </w:tc>
      </w:tr>
    </w:tbl>
    <w:p w14:paraId="431DEC0E" w14:textId="77777777" w:rsidR="00466563" w:rsidRDefault="00466563">
      <w:pPr>
        <w:rPr>
          <w:rFonts w:ascii="Arial" w:eastAsia="Arial" w:hAnsi="Arial" w:cs="Arial"/>
          <w:sz w:val="20"/>
          <w:szCs w:val="20"/>
        </w:rPr>
      </w:pPr>
    </w:p>
    <w:p w14:paraId="6DF59F90" w14:textId="77777777" w:rsidR="00466563" w:rsidRDefault="00466563">
      <w:pPr>
        <w:spacing w:before="5"/>
        <w:rPr>
          <w:rFonts w:ascii="Arial" w:eastAsia="Arial" w:hAnsi="Arial" w:cs="Arial"/>
          <w:sz w:val="21"/>
          <w:szCs w:val="21"/>
        </w:rPr>
      </w:pPr>
    </w:p>
    <w:p w14:paraId="02F74649" w14:textId="77777777" w:rsidR="00466563" w:rsidRDefault="00856F31">
      <w:pPr>
        <w:spacing w:line="39" w:lineRule="exact"/>
        <w:ind w:left="59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0CC26AED" wp14:editId="198CB3A9">
                <wp:extent cx="6097905" cy="25400"/>
                <wp:effectExtent l="0" t="0" r="7620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905" cy="25400"/>
                          <a:chOff x="0" y="0"/>
                          <a:chExt cx="9603" cy="4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9563" cy="2"/>
                            <a:chOff x="20" y="20"/>
                            <a:chExt cx="9563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9563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9563"/>
                                <a:gd name="T2" fmla="+- 0 9583 20"/>
                                <a:gd name="T3" fmla="*/ T2 w 9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3">
                                  <a:moveTo>
                                    <a:pt x="0" y="0"/>
                                  </a:moveTo>
                                  <a:lnTo>
                                    <a:pt x="9563" y="0"/>
                                  </a:lnTo>
                                </a:path>
                              </a:pathLst>
                            </a:custGeom>
                            <a:noFill/>
                            <a:ln w="251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80.15pt;height:2pt;mso-position-horizontal-relative:char;mso-position-vertical-relative:line" coordsize="960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">
                <v:group id="Group 3" o:spid="_x0000_s1027" style="position:absolute;left:20;top:20;width:9563;height:2" coordorigin="20,20" coordsize="9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20;top:20;width:9563;height:2;visibility:visible;mso-wrap-style:square;v-text-anchor:top" coordsize="9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pQjMQA&#10;AADaAAAADwAAAGRycy9kb3ducmV2LnhtbESPT2vCQBTE7wW/w/KE3uqmUkuIrlLESBF78A/q8ZF9&#10;ZoPZtyG71fjt3ULB4zAzv2Ems87W4kqtrxwreB8kIIgLpysuFex3+VsKwgdkjbVjUnAnD7Np72WC&#10;mXY33tB1G0oRIewzVGBCaDIpfWHIoh+4hjh6Z9daDFG2pdQt3iLc1nKYJJ/SYsVxwWBDc0PFZftr&#10;FfCqTtP74ij3HyeT56v1cp38HJR67XdfYxCBuvAM/7e/tYIR/F2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UIzEAAAA2gAAAA8AAAAAAAAAAAAAAAAAmAIAAGRycy9k&#10;b3ducmV2LnhtbFBLBQYAAAAABAAEAPUAAACJAwAAAAA=&#10;" path="m,l9563,e" filled="f" strokeweight="1.98pt">
                    <v:path arrowok="t" o:connecttype="custom" o:connectlocs="0,0;9563,0" o:connectangles="0,0"/>
                  </v:shape>
                </v:group>
                <w10:anchorlock/>
              </v:group>
            </w:pict>
          </mc:Fallback>
        </mc:AlternateContent>
      </w:r>
    </w:p>
    <w:p w14:paraId="63501271" w14:textId="77777777" w:rsidR="00466563" w:rsidRDefault="00D86012">
      <w:pPr>
        <w:pStyle w:val="Heading2"/>
        <w:tabs>
          <w:tab w:val="left" w:pos="1629"/>
        </w:tabs>
        <w:spacing w:before="20"/>
        <w:ind w:left="678" w:right="473"/>
        <w:rPr>
          <w:b w:val="0"/>
          <w:bCs w:val="0"/>
        </w:rPr>
      </w:pPr>
      <w:r>
        <w:rPr>
          <w:color w:val="244A69"/>
        </w:rPr>
        <w:t>Unit</w:t>
      </w:r>
      <w:r>
        <w:rPr>
          <w:color w:val="244A69"/>
          <w:spacing w:val="-3"/>
        </w:rPr>
        <w:t xml:space="preserve"> </w:t>
      </w:r>
      <w:r>
        <w:rPr>
          <w:color w:val="244A69"/>
        </w:rPr>
        <w:t>10</w:t>
      </w:r>
      <w:r>
        <w:rPr>
          <w:color w:val="244A69"/>
        </w:rPr>
        <w:tab/>
      </w:r>
      <w:r w:rsidRPr="00932D52">
        <w:rPr>
          <w:color w:val="216597"/>
          <w:u w:color="216597"/>
        </w:rPr>
        <w:t>Reporting</w:t>
      </w:r>
    </w:p>
    <w:p w14:paraId="11E0748A" w14:textId="77777777" w:rsidR="00466563" w:rsidRDefault="00D86012">
      <w:pPr>
        <w:spacing w:before="172"/>
        <w:ind w:left="678" w:right="47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Estimated time: 45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minutes</w:t>
      </w:r>
    </w:p>
    <w:p w14:paraId="6AE3836F" w14:textId="77777777" w:rsidR="00466563" w:rsidRDefault="00466563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422"/>
      </w:tblGrid>
      <w:tr w:rsidR="00466563" w14:paraId="3CF281A3" w14:textId="77777777">
        <w:trPr>
          <w:trHeight w:hRule="exact" w:val="344"/>
        </w:trPr>
        <w:tc>
          <w:tcPr>
            <w:tcW w:w="2141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362718" w14:textId="77777777" w:rsidR="00466563" w:rsidRDefault="00D86012">
            <w:pPr>
              <w:pStyle w:val="TableParagraph"/>
              <w:spacing w:line="227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Overview</w:t>
            </w:r>
          </w:p>
        </w:tc>
        <w:tc>
          <w:tcPr>
            <w:tcW w:w="742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86A19A" w14:textId="77777777" w:rsidR="00466563" w:rsidRDefault="00D86012">
            <w:pPr>
              <w:pStyle w:val="TableParagraph"/>
              <w:spacing w:line="227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 unit provides an overview of the reporting capability in IBM Control</w:t>
            </w:r>
            <w:r>
              <w:rPr>
                <w:rFonts w:ascii="Arial"/>
                <w:spacing w:val="-2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Desk.</w:t>
            </w:r>
          </w:p>
        </w:tc>
      </w:tr>
      <w:tr w:rsidR="00466563" w14:paraId="2FA8238D" w14:textId="77777777">
        <w:trPr>
          <w:trHeight w:hRule="exact" w:val="864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42B3F" w14:textId="77777777" w:rsidR="00466563" w:rsidRDefault="00466563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14:paraId="23DBF258" w14:textId="77777777" w:rsidR="00466563" w:rsidRDefault="00D86012">
            <w:pPr>
              <w:pStyle w:val="TableParagraph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Learning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ECE75F" w14:textId="77777777" w:rsidR="00466563" w:rsidRDefault="00D86012">
            <w:pPr>
              <w:pStyle w:val="TableParagraph"/>
              <w:numPr>
                <w:ilvl w:val="0"/>
                <w:numId w:val="1"/>
              </w:numPr>
              <w:tabs>
                <w:tab w:val="left" w:pos="321"/>
              </w:tabs>
              <w:spacing w:before="1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Define reporting options</w:t>
            </w:r>
          </w:p>
          <w:p w14:paraId="6674F356" w14:textId="77777777" w:rsidR="00466563" w:rsidRDefault="00D86012">
            <w:pPr>
              <w:pStyle w:val="TableParagraph"/>
              <w:numPr>
                <w:ilvl w:val="0"/>
                <w:numId w:val="1"/>
              </w:numPr>
              <w:tabs>
                <w:tab w:val="left" w:pos="321"/>
              </w:tabs>
              <w:spacing w:befor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Run predefined reports</w:t>
            </w:r>
          </w:p>
        </w:tc>
      </w:tr>
    </w:tbl>
    <w:p w14:paraId="6068B4FB" w14:textId="77777777" w:rsidR="00466563" w:rsidRDefault="00466563">
      <w:pPr>
        <w:spacing w:before="11"/>
        <w:rPr>
          <w:rFonts w:ascii="Arial" w:eastAsia="Arial" w:hAnsi="Arial" w:cs="Arial"/>
          <w:sz w:val="27"/>
          <w:szCs w:val="27"/>
        </w:rPr>
      </w:pPr>
    </w:p>
    <w:p w14:paraId="2BF3FC71" w14:textId="77777777" w:rsidR="00466563" w:rsidRDefault="00D86012">
      <w:pPr>
        <w:pStyle w:val="Heading1"/>
        <w:ind w:right="473"/>
        <w:rPr>
          <w:b w:val="0"/>
          <w:bCs w:val="0"/>
        </w:rPr>
      </w:pPr>
      <w:r>
        <w:rPr>
          <w:color w:val="802B75"/>
        </w:rPr>
        <w:t>For more</w:t>
      </w:r>
      <w:r>
        <w:rPr>
          <w:color w:val="802B75"/>
          <w:spacing w:val="-15"/>
        </w:rPr>
        <w:t xml:space="preserve"> </w:t>
      </w:r>
      <w:r>
        <w:rPr>
          <w:color w:val="802B75"/>
        </w:rPr>
        <w:t>information</w:t>
      </w:r>
    </w:p>
    <w:p w14:paraId="4A284D2C" w14:textId="77777777" w:rsidR="00466563" w:rsidRDefault="0046656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07256DD3" w14:textId="77777777" w:rsidR="00466563" w:rsidRDefault="00D86012">
      <w:pPr>
        <w:pStyle w:val="BodyText"/>
        <w:spacing w:line="285" w:lineRule="auto"/>
        <w:ind w:left="618" w:right="473"/>
      </w:pPr>
      <w:r>
        <w:rPr>
          <w:spacing w:val="-13"/>
        </w:rPr>
        <w:t xml:space="preserve">To </w:t>
      </w:r>
      <w:r>
        <w:t>learn more about this course and other related offerings, and to schedule training,</w:t>
      </w:r>
      <w:r>
        <w:rPr>
          <w:spacing w:val="-15"/>
        </w:rPr>
        <w:t xml:space="preserve"> </w:t>
      </w:r>
      <w:r>
        <w:t>visit</w:t>
      </w:r>
      <w:r>
        <w:rPr>
          <w:w w:val="99"/>
        </w:rPr>
        <w:t xml:space="preserve"> </w:t>
      </w:r>
      <w:r>
        <w:rPr>
          <w:color w:val="216597"/>
          <w:u w:val="single" w:color="216597"/>
        </w:rPr>
        <w:t>ibm.com/training</w:t>
      </w:r>
      <w:r>
        <w:t>.</w:t>
      </w:r>
    </w:p>
    <w:p w14:paraId="2932B1D5" w14:textId="1519C6FF" w:rsidR="00466563" w:rsidRDefault="00D86012" w:rsidP="001115D9">
      <w:pPr>
        <w:pStyle w:val="BodyText"/>
        <w:spacing w:before="120" w:line="398" w:lineRule="auto"/>
        <w:ind w:left="618" w:right="473"/>
        <w:rPr>
          <w:rFonts w:cs="Arial"/>
          <w:sz w:val="20"/>
          <w:szCs w:val="20"/>
        </w:rPr>
      </w:pPr>
      <w:r>
        <w:rPr>
          <w:spacing w:val="-13"/>
        </w:rPr>
        <w:t xml:space="preserve">To </w:t>
      </w:r>
      <w:r>
        <w:t>learn more about validating your technical skills with IBM certification, visit</w:t>
      </w:r>
      <w:r>
        <w:rPr>
          <w:spacing w:val="-31"/>
        </w:rPr>
        <w:t xml:space="preserve"> </w:t>
      </w:r>
      <w:r>
        <w:rPr>
          <w:color w:val="216597"/>
          <w:u w:val="single" w:color="216597"/>
        </w:rPr>
        <w:t>ibm.com/certify</w:t>
      </w:r>
      <w:r>
        <w:t>.</w:t>
      </w:r>
      <w:r>
        <w:rPr>
          <w:w w:val="99"/>
        </w:rPr>
        <w:t xml:space="preserve"> </w:t>
      </w:r>
    </w:p>
    <w:p w14:paraId="18DD10B9" w14:textId="77777777" w:rsidR="00466563" w:rsidRDefault="00466563">
      <w:pPr>
        <w:spacing w:line="376" w:lineRule="auto"/>
        <w:rPr>
          <w:rFonts w:ascii="Arial" w:eastAsia="Arial" w:hAnsi="Arial" w:cs="Arial"/>
          <w:sz w:val="20"/>
          <w:szCs w:val="20"/>
        </w:rPr>
        <w:sectPr w:rsidR="00466563">
          <w:pgSz w:w="11900" w:h="15840"/>
          <w:pgMar w:top="1260" w:right="580" w:bottom="540" w:left="980" w:header="0" w:footer="322" w:gutter="0"/>
          <w:cols w:space="720"/>
        </w:sectPr>
      </w:pPr>
    </w:p>
    <w:p w14:paraId="73D74299" w14:textId="77777777" w:rsidR="00466563" w:rsidRDefault="0046656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466563">
      <w:pgSz w:w="11900" w:h="15840"/>
      <w:pgMar w:top="1500" w:right="1680" w:bottom="520" w:left="1680" w:header="0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F0DC" w14:textId="77777777" w:rsidR="009B5718" w:rsidRDefault="009B5718">
      <w:r>
        <w:separator/>
      </w:r>
    </w:p>
  </w:endnote>
  <w:endnote w:type="continuationSeparator" w:id="0">
    <w:p w14:paraId="1168940F" w14:textId="77777777" w:rsidR="009B5718" w:rsidRDefault="009B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B4BA" w14:textId="77777777" w:rsidR="00466563" w:rsidRDefault="00856F31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40FADC" wp14:editId="65E4C9AC">
              <wp:simplePos x="0" y="0"/>
              <wp:positionH relativeFrom="page">
                <wp:posOffset>3924935</wp:posOffset>
              </wp:positionH>
              <wp:positionV relativeFrom="page">
                <wp:posOffset>9701530</wp:posOffset>
              </wp:positionV>
              <wp:extent cx="107315" cy="127000"/>
              <wp:effectExtent l="635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0DFF4" w14:textId="77777777" w:rsidR="00466563" w:rsidRDefault="00D86012">
                          <w:pPr>
                            <w:spacing w:line="183" w:lineRule="exact"/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6F31">
                            <w:rPr>
                              <w:rFonts w:ascii="Arial"/>
                              <w:noProof/>
                              <w:w w:val="99"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0" type="#_x0000_t202" style="position:absolute;margin-left:309.05pt;margin-top:763.9pt;width:8.4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" filled="f" stroked="f">
              <v:textbox inset="0,0,0,0">
                <w:txbxContent>
                  <w:p w:rsidR="00466563" w:rsidRDefault="00D86012">
                    <w:pPr>
                      <w:spacing w:line="183" w:lineRule="exact"/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56F31">
                      <w:rPr>
                        <w:rFonts w:ascii="Arial"/>
                        <w:noProof/>
                        <w:w w:val="99"/>
                        <w:sz w:val="16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A3DD" w14:textId="77777777" w:rsidR="009B5718" w:rsidRDefault="009B5718">
      <w:r>
        <w:separator/>
      </w:r>
    </w:p>
  </w:footnote>
  <w:footnote w:type="continuationSeparator" w:id="0">
    <w:p w14:paraId="37AB9EE6" w14:textId="77777777" w:rsidR="009B5718" w:rsidRDefault="009B5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54D"/>
    <w:multiLevelType w:val="hybridMultilevel"/>
    <w:tmpl w:val="DB3AF960"/>
    <w:lvl w:ilvl="0" w:tplc="A5288CF6">
      <w:start w:val="1"/>
      <w:numFmt w:val="bullet"/>
      <w:lvlText w:val="•"/>
      <w:lvlJc w:val="left"/>
      <w:pPr>
        <w:ind w:left="333" w:hanging="198"/>
      </w:pPr>
      <w:rPr>
        <w:rFonts w:ascii="Arial" w:eastAsia="Arial" w:hAnsi="Arial" w:hint="default"/>
        <w:color w:val="216597"/>
        <w:w w:val="99"/>
        <w:sz w:val="22"/>
        <w:szCs w:val="22"/>
      </w:rPr>
    </w:lvl>
    <w:lvl w:ilvl="1" w:tplc="19ECB3DC">
      <w:start w:val="1"/>
      <w:numFmt w:val="bullet"/>
      <w:lvlText w:val="•"/>
      <w:lvlJc w:val="left"/>
      <w:pPr>
        <w:ind w:left="1288" w:hanging="198"/>
      </w:pPr>
      <w:rPr>
        <w:rFonts w:hint="default"/>
      </w:rPr>
    </w:lvl>
    <w:lvl w:ilvl="2" w:tplc="A2D2D622">
      <w:start w:val="1"/>
      <w:numFmt w:val="bullet"/>
      <w:lvlText w:val="•"/>
      <w:lvlJc w:val="left"/>
      <w:pPr>
        <w:ind w:left="2236" w:hanging="198"/>
      </w:pPr>
      <w:rPr>
        <w:rFonts w:hint="default"/>
      </w:rPr>
    </w:lvl>
    <w:lvl w:ilvl="3" w:tplc="87404934">
      <w:start w:val="1"/>
      <w:numFmt w:val="bullet"/>
      <w:lvlText w:val="•"/>
      <w:lvlJc w:val="left"/>
      <w:pPr>
        <w:ind w:left="3184" w:hanging="198"/>
      </w:pPr>
      <w:rPr>
        <w:rFonts w:hint="default"/>
      </w:rPr>
    </w:lvl>
    <w:lvl w:ilvl="4" w:tplc="ACC22396">
      <w:start w:val="1"/>
      <w:numFmt w:val="bullet"/>
      <w:lvlText w:val="•"/>
      <w:lvlJc w:val="left"/>
      <w:pPr>
        <w:ind w:left="4132" w:hanging="198"/>
      </w:pPr>
      <w:rPr>
        <w:rFonts w:hint="default"/>
      </w:rPr>
    </w:lvl>
    <w:lvl w:ilvl="5" w:tplc="77D802D6">
      <w:start w:val="1"/>
      <w:numFmt w:val="bullet"/>
      <w:lvlText w:val="•"/>
      <w:lvlJc w:val="left"/>
      <w:pPr>
        <w:ind w:left="5080" w:hanging="198"/>
      </w:pPr>
      <w:rPr>
        <w:rFonts w:hint="default"/>
      </w:rPr>
    </w:lvl>
    <w:lvl w:ilvl="6" w:tplc="16200D2E">
      <w:start w:val="1"/>
      <w:numFmt w:val="bullet"/>
      <w:lvlText w:val="•"/>
      <w:lvlJc w:val="left"/>
      <w:pPr>
        <w:ind w:left="6028" w:hanging="198"/>
      </w:pPr>
      <w:rPr>
        <w:rFonts w:hint="default"/>
      </w:rPr>
    </w:lvl>
    <w:lvl w:ilvl="7" w:tplc="E716F7F6">
      <w:start w:val="1"/>
      <w:numFmt w:val="bullet"/>
      <w:lvlText w:val="•"/>
      <w:lvlJc w:val="left"/>
      <w:pPr>
        <w:ind w:left="6976" w:hanging="198"/>
      </w:pPr>
      <w:rPr>
        <w:rFonts w:hint="default"/>
      </w:rPr>
    </w:lvl>
    <w:lvl w:ilvl="8" w:tplc="2662E422">
      <w:start w:val="1"/>
      <w:numFmt w:val="bullet"/>
      <w:lvlText w:val="•"/>
      <w:lvlJc w:val="left"/>
      <w:pPr>
        <w:ind w:left="7924" w:hanging="198"/>
      </w:pPr>
      <w:rPr>
        <w:rFonts w:hint="default"/>
      </w:rPr>
    </w:lvl>
  </w:abstractNum>
  <w:abstractNum w:abstractNumId="1" w15:restartNumberingAfterBreak="0">
    <w:nsid w:val="0D0C486A"/>
    <w:multiLevelType w:val="hybridMultilevel"/>
    <w:tmpl w:val="80C6910A"/>
    <w:lvl w:ilvl="0" w:tplc="96189AF6">
      <w:start w:val="1"/>
      <w:numFmt w:val="bullet"/>
      <w:lvlText w:val="•"/>
      <w:lvlJc w:val="left"/>
      <w:pPr>
        <w:ind w:left="320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5E9862D2">
      <w:start w:val="1"/>
      <w:numFmt w:val="bullet"/>
      <w:lvlText w:val="•"/>
      <w:lvlJc w:val="left"/>
      <w:pPr>
        <w:ind w:left="1029" w:hanging="180"/>
      </w:pPr>
      <w:rPr>
        <w:rFonts w:hint="default"/>
      </w:rPr>
    </w:lvl>
    <w:lvl w:ilvl="2" w:tplc="84367B6C">
      <w:start w:val="1"/>
      <w:numFmt w:val="bullet"/>
      <w:lvlText w:val="•"/>
      <w:lvlJc w:val="left"/>
      <w:pPr>
        <w:ind w:left="1739" w:hanging="180"/>
      </w:pPr>
      <w:rPr>
        <w:rFonts w:hint="default"/>
      </w:rPr>
    </w:lvl>
    <w:lvl w:ilvl="3" w:tplc="56F8EDC8">
      <w:start w:val="1"/>
      <w:numFmt w:val="bullet"/>
      <w:lvlText w:val="•"/>
      <w:lvlJc w:val="left"/>
      <w:pPr>
        <w:ind w:left="2449" w:hanging="180"/>
      </w:pPr>
      <w:rPr>
        <w:rFonts w:hint="default"/>
      </w:rPr>
    </w:lvl>
    <w:lvl w:ilvl="4" w:tplc="98F44764">
      <w:start w:val="1"/>
      <w:numFmt w:val="bullet"/>
      <w:lvlText w:val="•"/>
      <w:lvlJc w:val="left"/>
      <w:pPr>
        <w:ind w:left="3158" w:hanging="180"/>
      </w:pPr>
      <w:rPr>
        <w:rFonts w:hint="default"/>
      </w:rPr>
    </w:lvl>
    <w:lvl w:ilvl="5" w:tplc="33DCF6D6">
      <w:start w:val="1"/>
      <w:numFmt w:val="bullet"/>
      <w:lvlText w:val="•"/>
      <w:lvlJc w:val="left"/>
      <w:pPr>
        <w:ind w:left="3868" w:hanging="180"/>
      </w:pPr>
      <w:rPr>
        <w:rFonts w:hint="default"/>
      </w:rPr>
    </w:lvl>
    <w:lvl w:ilvl="6" w:tplc="05947BCE">
      <w:start w:val="1"/>
      <w:numFmt w:val="bullet"/>
      <w:lvlText w:val="•"/>
      <w:lvlJc w:val="left"/>
      <w:pPr>
        <w:ind w:left="4578" w:hanging="180"/>
      </w:pPr>
      <w:rPr>
        <w:rFonts w:hint="default"/>
      </w:rPr>
    </w:lvl>
    <w:lvl w:ilvl="7" w:tplc="EDC67866">
      <w:start w:val="1"/>
      <w:numFmt w:val="bullet"/>
      <w:lvlText w:val="•"/>
      <w:lvlJc w:val="left"/>
      <w:pPr>
        <w:ind w:left="5288" w:hanging="180"/>
      </w:pPr>
      <w:rPr>
        <w:rFonts w:hint="default"/>
      </w:rPr>
    </w:lvl>
    <w:lvl w:ilvl="8" w:tplc="54BAC450">
      <w:start w:val="1"/>
      <w:numFmt w:val="bullet"/>
      <w:lvlText w:val="•"/>
      <w:lvlJc w:val="left"/>
      <w:pPr>
        <w:ind w:left="5997" w:hanging="180"/>
      </w:pPr>
      <w:rPr>
        <w:rFonts w:hint="default"/>
      </w:rPr>
    </w:lvl>
  </w:abstractNum>
  <w:abstractNum w:abstractNumId="2" w15:restartNumberingAfterBreak="0">
    <w:nsid w:val="179B4F8F"/>
    <w:multiLevelType w:val="hybridMultilevel"/>
    <w:tmpl w:val="D248B822"/>
    <w:lvl w:ilvl="0" w:tplc="762E22B8">
      <w:start w:val="1"/>
      <w:numFmt w:val="bullet"/>
      <w:lvlText w:val="•"/>
      <w:lvlJc w:val="left"/>
      <w:pPr>
        <w:ind w:left="292" w:hanging="153"/>
      </w:pPr>
      <w:rPr>
        <w:rFonts w:ascii="Arial" w:eastAsia="Arial" w:hAnsi="Arial" w:hint="default"/>
        <w:color w:val="216597"/>
        <w:w w:val="100"/>
        <w:sz w:val="17"/>
        <w:szCs w:val="17"/>
      </w:rPr>
    </w:lvl>
    <w:lvl w:ilvl="1" w:tplc="2D86F154">
      <w:start w:val="1"/>
      <w:numFmt w:val="bullet"/>
      <w:lvlText w:val="•"/>
      <w:lvlJc w:val="left"/>
      <w:pPr>
        <w:ind w:left="1011" w:hanging="153"/>
      </w:pPr>
      <w:rPr>
        <w:rFonts w:hint="default"/>
      </w:rPr>
    </w:lvl>
    <w:lvl w:ilvl="2" w:tplc="E91EE290">
      <w:start w:val="1"/>
      <w:numFmt w:val="bullet"/>
      <w:lvlText w:val="•"/>
      <w:lvlJc w:val="left"/>
      <w:pPr>
        <w:ind w:left="1723" w:hanging="153"/>
      </w:pPr>
      <w:rPr>
        <w:rFonts w:hint="default"/>
      </w:rPr>
    </w:lvl>
    <w:lvl w:ilvl="3" w:tplc="412C881C">
      <w:start w:val="1"/>
      <w:numFmt w:val="bullet"/>
      <w:lvlText w:val="•"/>
      <w:lvlJc w:val="left"/>
      <w:pPr>
        <w:ind w:left="2435" w:hanging="153"/>
      </w:pPr>
      <w:rPr>
        <w:rFonts w:hint="default"/>
      </w:rPr>
    </w:lvl>
    <w:lvl w:ilvl="4" w:tplc="1A86C5FA">
      <w:start w:val="1"/>
      <w:numFmt w:val="bullet"/>
      <w:lvlText w:val="•"/>
      <w:lvlJc w:val="left"/>
      <w:pPr>
        <w:ind w:left="3146" w:hanging="153"/>
      </w:pPr>
      <w:rPr>
        <w:rFonts w:hint="default"/>
      </w:rPr>
    </w:lvl>
    <w:lvl w:ilvl="5" w:tplc="AAF65514">
      <w:start w:val="1"/>
      <w:numFmt w:val="bullet"/>
      <w:lvlText w:val="•"/>
      <w:lvlJc w:val="left"/>
      <w:pPr>
        <w:ind w:left="3858" w:hanging="153"/>
      </w:pPr>
      <w:rPr>
        <w:rFonts w:hint="default"/>
      </w:rPr>
    </w:lvl>
    <w:lvl w:ilvl="6" w:tplc="48461B68">
      <w:start w:val="1"/>
      <w:numFmt w:val="bullet"/>
      <w:lvlText w:val="•"/>
      <w:lvlJc w:val="left"/>
      <w:pPr>
        <w:ind w:left="4570" w:hanging="153"/>
      </w:pPr>
      <w:rPr>
        <w:rFonts w:hint="default"/>
      </w:rPr>
    </w:lvl>
    <w:lvl w:ilvl="7" w:tplc="DF5EDBFA">
      <w:start w:val="1"/>
      <w:numFmt w:val="bullet"/>
      <w:lvlText w:val="•"/>
      <w:lvlJc w:val="left"/>
      <w:pPr>
        <w:ind w:left="5282" w:hanging="153"/>
      </w:pPr>
      <w:rPr>
        <w:rFonts w:hint="default"/>
      </w:rPr>
    </w:lvl>
    <w:lvl w:ilvl="8" w:tplc="AEC65F0E">
      <w:start w:val="1"/>
      <w:numFmt w:val="bullet"/>
      <w:lvlText w:val="•"/>
      <w:lvlJc w:val="left"/>
      <w:pPr>
        <w:ind w:left="5993" w:hanging="153"/>
      </w:pPr>
      <w:rPr>
        <w:rFonts w:hint="default"/>
      </w:rPr>
    </w:lvl>
  </w:abstractNum>
  <w:abstractNum w:abstractNumId="3" w15:restartNumberingAfterBreak="0">
    <w:nsid w:val="2CE9143A"/>
    <w:multiLevelType w:val="hybridMultilevel"/>
    <w:tmpl w:val="6964A1E2"/>
    <w:lvl w:ilvl="0" w:tplc="C66CCAA4">
      <w:start w:val="1"/>
      <w:numFmt w:val="bullet"/>
      <w:lvlText w:val="•"/>
      <w:lvlJc w:val="left"/>
      <w:pPr>
        <w:ind w:left="320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9AD43EAA">
      <w:start w:val="1"/>
      <w:numFmt w:val="bullet"/>
      <w:lvlText w:val="•"/>
      <w:lvlJc w:val="left"/>
      <w:pPr>
        <w:ind w:left="1029" w:hanging="180"/>
      </w:pPr>
      <w:rPr>
        <w:rFonts w:hint="default"/>
      </w:rPr>
    </w:lvl>
    <w:lvl w:ilvl="2" w:tplc="72B280F2">
      <w:start w:val="1"/>
      <w:numFmt w:val="bullet"/>
      <w:lvlText w:val="•"/>
      <w:lvlJc w:val="left"/>
      <w:pPr>
        <w:ind w:left="1739" w:hanging="180"/>
      </w:pPr>
      <w:rPr>
        <w:rFonts w:hint="default"/>
      </w:rPr>
    </w:lvl>
    <w:lvl w:ilvl="3" w:tplc="29145464">
      <w:start w:val="1"/>
      <w:numFmt w:val="bullet"/>
      <w:lvlText w:val="•"/>
      <w:lvlJc w:val="left"/>
      <w:pPr>
        <w:ind w:left="2449" w:hanging="180"/>
      </w:pPr>
      <w:rPr>
        <w:rFonts w:hint="default"/>
      </w:rPr>
    </w:lvl>
    <w:lvl w:ilvl="4" w:tplc="0F8E1840">
      <w:start w:val="1"/>
      <w:numFmt w:val="bullet"/>
      <w:lvlText w:val="•"/>
      <w:lvlJc w:val="left"/>
      <w:pPr>
        <w:ind w:left="3158" w:hanging="180"/>
      </w:pPr>
      <w:rPr>
        <w:rFonts w:hint="default"/>
      </w:rPr>
    </w:lvl>
    <w:lvl w:ilvl="5" w:tplc="B0F2A8AE">
      <w:start w:val="1"/>
      <w:numFmt w:val="bullet"/>
      <w:lvlText w:val="•"/>
      <w:lvlJc w:val="left"/>
      <w:pPr>
        <w:ind w:left="3868" w:hanging="180"/>
      </w:pPr>
      <w:rPr>
        <w:rFonts w:hint="default"/>
      </w:rPr>
    </w:lvl>
    <w:lvl w:ilvl="6" w:tplc="964C75E0">
      <w:start w:val="1"/>
      <w:numFmt w:val="bullet"/>
      <w:lvlText w:val="•"/>
      <w:lvlJc w:val="left"/>
      <w:pPr>
        <w:ind w:left="4578" w:hanging="180"/>
      </w:pPr>
      <w:rPr>
        <w:rFonts w:hint="default"/>
      </w:rPr>
    </w:lvl>
    <w:lvl w:ilvl="7" w:tplc="B82A9706">
      <w:start w:val="1"/>
      <w:numFmt w:val="bullet"/>
      <w:lvlText w:val="•"/>
      <w:lvlJc w:val="left"/>
      <w:pPr>
        <w:ind w:left="5288" w:hanging="180"/>
      </w:pPr>
      <w:rPr>
        <w:rFonts w:hint="default"/>
      </w:rPr>
    </w:lvl>
    <w:lvl w:ilvl="8" w:tplc="28E2EFE4">
      <w:start w:val="1"/>
      <w:numFmt w:val="bullet"/>
      <w:lvlText w:val="•"/>
      <w:lvlJc w:val="left"/>
      <w:pPr>
        <w:ind w:left="5997" w:hanging="180"/>
      </w:pPr>
      <w:rPr>
        <w:rFonts w:hint="default"/>
      </w:rPr>
    </w:lvl>
  </w:abstractNum>
  <w:abstractNum w:abstractNumId="4" w15:restartNumberingAfterBreak="0">
    <w:nsid w:val="34781744"/>
    <w:multiLevelType w:val="hybridMultilevel"/>
    <w:tmpl w:val="A1327D06"/>
    <w:lvl w:ilvl="0" w:tplc="C26676B0">
      <w:start w:val="1"/>
      <w:numFmt w:val="bullet"/>
      <w:lvlText w:val="•"/>
      <w:lvlJc w:val="left"/>
      <w:pPr>
        <w:ind w:left="324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B3869FCC">
      <w:start w:val="1"/>
      <w:numFmt w:val="bullet"/>
      <w:lvlText w:val="•"/>
      <w:lvlJc w:val="left"/>
      <w:pPr>
        <w:ind w:left="1029" w:hanging="180"/>
      </w:pPr>
      <w:rPr>
        <w:rFonts w:hint="default"/>
      </w:rPr>
    </w:lvl>
    <w:lvl w:ilvl="2" w:tplc="BE9879AA">
      <w:start w:val="1"/>
      <w:numFmt w:val="bullet"/>
      <w:lvlText w:val="•"/>
      <w:lvlJc w:val="left"/>
      <w:pPr>
        <w:ind w:left="1739" w:hanging="180"/>
      </w:pPr>
      <w:rPr>
        <w:rFonts w:hint="default"/>
      </w:rPr>
    </w:lvl>
    <w:lvl w:ilvl="3" w:tplc="F7AAB76C">
      <w:start w:val="1"/>
      <w:numFmt w:val="bullet"/>
      <w:lvlText w:val="•"/>
      <w:lvlJc w:val="left"/>
      <w:pPr>
        <w:ind w:left="2449" w:hanging="180"/>
      </w:pPr>
      <w:rPr>
        <w:rFonts w:hint="default"/>
      </w:rPr>
    </w:lvl>
    <w:lvl w:ilvl="4" w:tplc="1EF29F52">
      <w:start w:val="1"/>
      <w:numFmt w:val="bullet"/>
      <w:lvlText w:val="•"/>
      <w:lvlJc w:val="left"/>
      <w:pPr>
        <w:ind w:left="3158" w:hanging="180"/>
      </w:pPr>
      <w:rPr>
        <w:rFonts w:hint="default"/>
      </w:rPr>
    </w:lvl>
    <w:lvl w:ilvl="5" w:tplc="BABC5844">
      <w:start w:val="1"/>
      <w:numFmt w:val="bullet"/>
      <w:lvlText w:val="•"/>
      <w:lvlJc w:val="left"/>
      <w:pPr>
        <w:ind w:left="3868" w:hanging="180"/>
      </w:pPr>
      <w:rPr>
        <w:rFonts w:hint="default"/>
      </w:rPr>
    </w:lvl>
    <w:lvl w:ilvl="6" w:tplc="9FDE6DC8">
      <w:start w:val="1"/>
      <w:numFmt w:val="bullet"/>
      <w:lvlText w:val="•"/>
      <w:lvlJc w:val="left"/>
      <w:pPr>
        <w:ind w:left="4578" w:hanging="180"/>
      </w:pPr>
      <w:rPr>
        <w:rFonts w:hint="default"/>
      </w:rPr>
    </w:lvl>
    <w:lvl w:ilvl="7" w:tplc="E9C48B20">
      <w:start w:val="1"/>
      <w:numFmt w:val="bullet"/>
      <w:lvlText w:val="•"/>
      <w:lvlJc w:val="left"/>
      <w:pPr>
        <w:ind w:left="5288" w:hanging="180"/>
      </w:pPr>
      <w:rPr>
        <w:rFonts w:hint="default"/>
      </w:rPr>
    </w:lvl>
    <w:lvl w:ilvl="8" w:tplc="E376C328">
      <w:start w:val="1"/>
      <w:numFmt w:val="bullet"/>
      <w:lvlText w:val="•"/>
      <w:lvlJc w:val="left"/>
      <w:pPr>
        <w:ind w:left="5997" w:hanging="180"/>
      </w:pPr>
      <w:rPr>
        <w:rFonts w:hint="default"/>
      </w:rPr>
    </w:lvl>
  </w:abstractNum>
  <w:abstractNum w:abstractNumId="5" w15:restartNumberingAfterBreak="0">
    <w:nsid w:val="459816AB"/>
    <w:multiLevelType w:val="hybridMultilevel"/>
    <w:tmpl w:val="A7A27A00"/>
    <w:lvl w:ilvl="0" w:tplc="AEB24FC2">
      <w:start w:val="1"/>
      <w:numFmt w:val="bullet"/>
      <w:lvlText w:val="•"/>
      <w:lvlJc w:val="left"/>
      <w:pPr>
        <w:ind w:left="288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1EC847C4">
      <w:start w:val="1"/>
      <w:numFmt w:val="bullet"/>
      <w:lvlText w:val="•"/>
      <w:lvlJc w:val="left"/>
      <w:pPr>
        <w:ind w:left="993" w:hanging="180"/>
      </w:pPr>
      <w:rPr>
        <w:rFonts w:hint="default"/>
      </w:rPr>
    </w:lvl>
    <w:lvl w:ilvl="2" w:tplc="7D7EBED8">
      <w:start w:val="1"/>
      <w:numFmt w:val="bullet"/>
      <w:lvlText w:val="•"/>
      <w:lvlJc w:val="left"/>
      <w:pPr>
        <w:ind w:left="1707" w:hanging="180"/>
      </w:pPr>
      <w:rPr>
        <w:rFonts w:hint="default"/>
      </w:rPr>
    </w:lvl>
    <w:lvl w:ilvl="3" w:tplc="DFA2D384">
      <w:start w:val="1"/>
      <w:numFmt w:val="bullet"/>
      <w:lvlText w:val="•"/>
      <w:lvlJc w:val="left"/>
      <w:pPr>
        <w:ind w:left="2421" w:hanging="180"/>
      </w:pPr>
      <w:rPr>
        <w:rFonts w:hint="default"/>
      </w:rPr>
    </w:lvl>
    <w:lvl w:ilvl="4" w:tplc="2646C196">
      <w:start w:val="1"/>
      <w:numFmt w:val="bullet"/>
      <w:lvlText w:val="•"/>
      <w:lvlJc w:val="left"/>
      <w:pPr>
        <w:ind w:left="3134" w:hanging="180"/>
      </w:pPr>
      <w:rPr>
        <w:rFonts w:hint="default"/>
      </w:rPr>
    </w:lvl>
    <w:lvl w:ilvl="5" w:tplc="50BA40B4">
      <w:start w:val="1"/>
      <w:numFmt w:val="bullet"/>
      <w:lvlText w:val="•"/>
      <w:lvlJc w:val="left"/>
      <w:pPr>
        <w:ind w:left="3848" w:hanging="180"/>
      </w:pPr>
      <w:rPr>
        <w:rFonts w:hint="default"/>
      </w:rPr>
    </w:lvl>
    <w:lvl w:ilvl="6" w:tplc="8FF89198">
      <w:start w:val="1"/>
      <w:numFmt w:val="bullet"/>
      <w:lvlText w:val="•"/>
      <w:lvlJc w:val="left"/>
      <w:pPr>
        <w:ind w:left="4562" w:hanging="180"/>
      </w:pPr>
      <w:rPr>
        <w:rFonts w:hint="default"/>
      </w:rPr>
    </w:lvl>
    <w:lvl w:ilvl="7" w:tplc="09F436DA">
      <w:start w:val="1"/>
      <w:numFmt w:val="bullet"/>
      <w:lvlText w:val="•"/>
      <w:lvlJc w:val="left"/>
      <w:pPr>
        <w:ind w:left="5276" w:hanging="180"/>
      </w:pPr>
      <w:rPr>
        <w:rFonts w:hint="default"/>
      </w:rPr>
    </w:lvl>
    <w:lvl w:ilvl="8" w:tplc="A4748160">
      <w:start w:val="1"/>
      <w:numFmt w:val="bullet"/>
      <w:lvlText w:val="•"/>
      <w:lvlJc w:val="left"/>
      <w:pPr>
        <w:ind w:left="5989" w:hanging="180"/>
      </w:pPr>
      <w:rPr>
        <w:rFonts w:hint="default"/>
      </w:rPr>
    </w:lvl>
  </w:abstractNum>
  <w:abstractNum w:abstractNumId="6" w15:restartNumberingAfterBreak="0">
    <w:nsid w:val="4F203F6E"/>
    <w:multiLevelType w:val="hybridMultilevel"/>
    <w:tmpl w:val="219CE796"/>
    <w:lvl w:ilvl="0" w:tplc="0882CDE0">
      <w:start w:val="1"/>
      <w:numFmt w:val="bullet"/>
      <w:lvlText w:val="•"/>
      <w:lvlJc w:val="left"/>
      <w:pPr>
        <w:ind w:left="292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89C860A2">
      <w:start w:val="1"/>
      <w:numFmt w:val="bullet"/>
      <w:lvlText w:val="•"/>
      <w:lvlJc w:val="left"/>
      <w:pPr>
        <w:ind w:left="1011" w:hanging="180"/>
      </w:pPr>
      <w:rPr>
        <w:rFonts w:hint="default"/>
      </w:rPr>
    </w:lvl>
    <w:lvl w:ilvl="2" w:tplc="BEBA772A">
      <w:start w:val="1"/>
      <w:numFmt w:val="bullet"/>
      <w:lvlText w:val="•"/>
      <w:lvlJc w:val="left"/>
      <w:pPr>
        <w:ind w:left="1723" w:hanging="180"/>
      </w:pPr>
      <w:rPr>
        <w:rFonts w:hint="default"/>
      </w:rPr>
    </w:lvl>
    <w:lvl w:ilvl="3" w:tplc="EA403E88">
      <w:start w:val="1"/>
      <w:numFmt w:val="bullet"/>
      <w:lvlText w:val="•"/>
      <w:lvlJc w:val="left"/>
      <w:pPr>
        <w:ind w:left="2435" w:hanging="180"/>
      </w:pPr>
      <w:rPr>
        <w:rFonts w:hint="default"/>
      </w:rPr>
    </w:lvl>
    <w:lvl w:ilvl="4" w:tplc="7CA89BE2">
      <w:start w:val="1"/>
      <w:numFmt w:val="bullet"/>
      <w:lvlText w:val="•"/>
      <w:lvlJc w:val="left"/>
      <w:pPr>
        <w:ind w:left="3146" w:hanging="180"/>
      </w:pPr>
      <w:rPr>
        <w:rFonts w:hint="default"/>
      </w:rPr>
    </w:lvl>
    <w:lvl w:ilvl="5" w:tplc="ACC810E6">
      <w:start w:val="1"/>
      <w:numFmt w:val="bullet"/>
      <w:lvlText w:val="•"/>
      <w:lvlJc w:val="left"/>
      <w:pPr>
        <w:ind w:left="3858" w:hanging="180"/>
      </w:pPr>
      <w:rPr>
        <w:rFonts w:hint="default"/>
      </w:rPr>
    </w:lvl>
    <w:lvl w:ilvl="6" w:tplc="C206E5D6">
      <w:start w:val="1"/>
      <w:numFmt w:val="bullet"/>
      <w:lvlText w:val="•"/>
      <w:lvlJc w:val="left"/>
      <w:pPr>
        <w:ind w:left="4570" w:hanging="180"/>
      </w:pPr>
      <w:rPr>
        <w:rFonts w:hint="default"/>
      </w:rPr>
    </w:lvl>
    <w:lvl w:ilvl="7" w:tplc="E354CC52">
      <w:start w:val="1"/>
      <w:numFmt w:val="bullet"/>
      <w:lvlText w:val="•"/>
      <w:lvlJc w:val="left"/>
      <w:pPr>
        <w:ind w:left="5282" w:hanging="180"/>
      </w:pPr>
      <w:rPr>
        <w:rFonts w:hint="default"/>
      </w:rPr>
    </w:lvl>
    <w:lvl w:ilvl="8" w:tplc="1FFAFD66">
      <w:start w:val="1"/>
      <w:numFmt w:val="bullet"/>
      <w:lvlText w:val="•"/>
      <w:lvlJc w:val="left"/>
      <w:pPr>
        <w:ind w:left="5993" w:hanging="180"/>
      </w:pPr>
      <w:rPr>
        <w:rFonts w:hint="default"/>
      </w:rPr>
    </w:lvl>
  </w:abstractNum>
  <w:abstractNum w:abstractNumId="7" w15:restartNumberingAfterBreak="0">
    <w:nsid w:val="62663AD3"/>
    <w:multiLevelType w:val="hybridMultilevel"/>
    <w:tmpl w:val="CB68D384"/>
    <w:lvl w:ilvl="0" w:tplc="0542376E">
      <w:start w:val="1"/>
      <w:numFmt w:val="bullet"/>
      <w:lvlText w:val="•"/>
      <w:lvlJc w:val="left"/>
      <w:pPr>
        <w:ind w:left="246" w:hanging="153"/>
      </w:pPr>
      <w:rPr>
        <w:rFonts w:ascii="Arial" w:eastAsia="Arial" w:hAnsi="Arial" w:hint="default"/>
        <w:color w:val="216597"/>
        <w:w w:val="102"/>
        <w:sz w:val="19"/>
        <w:szCs w:val="19"/>
      </w:rPr>
    </w:lvl>
    <w:lvl w:ilvl="1" w:tplc="BF64DC42">
      <w:start w:val="1"/>
      <w:numFmt w:val="bullet"/>
      <w:lvlText w:val="•"/>
      <w:lvlJc w:val="left"/>
      <w:pPr>
        <w:ind w:left="957" w:hanging="153"/>
      </w:pPr>
      <w:rPr>
        <w:rFonts w:hint="default"/>
      </w:rPr>
    </w:lvl>
    <w:lvl w:ilvl="2" w:tplc="4CFE009A">
      <w:start w:val="1"/>
      <w:numFmt w:val="bullet"/>
      <w:lvlText w:val="•"/>
      <w:lvlJc w:val="left"/>
      <w:pPr>
        <w:ind w:left="1675" w:hanging="153"/>
      </w:pPr>
      <w:rPr>
        <w:rFonts w:hint="default"/>
      </w:rPr>
    </w:lvl>
    <w:lvl w:ilvl="3" w:tplc="92CC26A0">
      <w:start w:val="1"/>
      <w:numFmt w:val="bullet"/>
      <w:lvlText w:val="•"/>
      <w:lvlJc w:val="left"/>
      <w:pPr>
        <w:ind w:left="2393" w:hanging="153"/>
      </w:pPr>
      <w:rPr>
        <w:rFonts w:hint="default"/>
      </w:rPr>
    </w:lvl>
    <w:lvl w:ilvl="4" w:tplc="4102490C">
      <w:start w:val="1"/>
      <w:numFmt w:val="bullet"/>
      <w:lvlText w:val="•"/>
      <w:lvlJc w:val="left"/>
      <w:pPr>
        <w:ind w:left="3110" w:hanging="153"/>
      </w:pPr>
      <w:rPr>
        <w:rFonts w:hint="default"/>
      </w:rPr>
    </w:lvl>
    <w:lvl w:ilvl="5" w:tplc="E78C96B4">
      <w:start w:val="1"/>
      <w:numFmt w:val="bullet"/>
      <w:lvlText w:val="•"/>
      <w:lvlJc w:val="left"/>
      <w:pPr>
        <w:ind w:left="3828" w:hanging="153"/>
      </w:pPr>
      <w:rPr>
        <w:rFonts w:hint="default"/>
      </w:rPr>
    </w:lvl>
    <w:lvl w:ilvl="6" w:tplc="F7284386">
      <w:start w:val="1"/>
      <w:numFmt w:val="bullet"/>
      <w:lvlText w:val="•"/>
      <w:lvlJc w:val="left"/>
      <w:pPr>
        <w:ind w:left="4546" w:hanging="153"/>
      </w:pPr>
      <w:rPr>
        <w:rFonts w:hint="default"/>
      </w:rPr>
    </w:lvl>
    <w:lvl w:ilvl="7" w:tplc="F38A9778">
      <w:start w:val="1"/>
      <w:numFmt w:val="bullet"/>
      <w:lvlText w:val="•"/>
      <w:lvlJc w:val="left"/>
      <w:pPr>
        <w:ind w:left="5264" w:hanging="153"/>
      </w:pPr>
      <w:rPr>
        <w:rFonts w:hint="default"/>
      </w:rPr>
    </w:lvl>
    <w:lvl w:ilvl="8" w:tplc="63ECCB0C">
      <w:start w:val="1"/>
      <w:numFmt w:val="bullet"/>
      <w:lvlText w:val="•"/>
      <w:lvlJc w:val="left"/>
      <w:pPr>
        <w:ind w:left="5981" w:hanging="153"/>
      </w:pPr>
      <w:rPr>
        <w:rFonts w:hint="default"/>
      </w:rPr>
    </w:lvl>
  </w:abstractNum>
  <w:abstractNum w:abstractNumId="8" w15:restartNumberingAfterBreak="0">
    <w:nsid w:val="6A0A41D1"/>
    <w:multiLevelType w:val="hybridMultilevel"/>
    <w:tmpl w:val="7728AE84"/>
    <w:lvl w:ilvl="0" w:tplc="77EC1F60">
      <w:start w:val="1"/>
      <w:numFmt w:val="bullet"/>
      <w:lvlText w:val="•"/>
      <w:lvlJc w:val="left"/>
      <w:pPr>
        <w:ind w:left="284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EBAE0634">
      <w:start w:val="1"/>
      <w:numFmt w:val="bullet"/>
      <w:lvlText w:val="•"/>
      <w:lvlJc w:val="left"/>
      <w:pPr>
        <w:ind w:left="993" w:hanging="180"/>
      </w:pPr>
      <w:rPr>
        <w:rFonts w:hint="default"/>
      </w:rPr>
    </w:lvl>
    <w:lvl w:ilvl="2" w:tplc="389872E2">
      <w:start w:val="1"/>
      <w:numFmt w:val="bullet"/>
      <w:lvlText w:val="•"/>
      <w:lvlJc w:val="left"/>
      <w:pPr>
        <w:ind w:left="1707" w:hanging="180"/>
      </w:pPr>
      <w:rPr>
        <w:rFonts w:hint="default"/>
      </w:rPr>
    </w:lvl>
    <w:lvl w:ilvl="3" w:tplc="DA384688">
      <w:start w:val="1"/>
      <w:numFmt w:val="bullet"/>
      <w:lvlText w:val="•"/>
      <w:lvlJc w:val="left"/>
      <w:pPr>
        <w:ind w:left="2421" w:hanging="180"/>
      </w:pPr>
      <w:rPr>
        <w:rFonts w:hint="default"/>
      </w:rPr>
    </w:lvl>
    <w:lvl w:ilvl="4" w:tplc="4FD05304">
      <w:start w:val="1"/>
      <w:numFmt w:val="bullet"/>
      <w:lvlText w:val="•"/>
      <w:lvlJc w:val="left"/>
      <w:pPr>
        <w:ind w:left="3134" w:hanging="180"/>
      </w:pPr>
      <w:rPr>
        <w:rFonts w:hint="default"/>
      </w:rPr>
    </w:lvl>
    <w:lvl w:ilvl="5" w:tplc="3188771C">
      <w:start w:val="1"/>
      <w:numFmt w:val="bullet"/>
      <w:lvlText w:val="•"/>
      <w:lvlJc w:val="left"/>
      <w:pPr>
        <w:ind w:left="3848" w:hanging="180"/>
      </w:pPr>
      <w:rPr>
        <w:rFonts w:hint="default"/>
      </w:rPr>
    </w:lvl>
    <w:lvl w:ilvl="6" w:tplc="E8C0A9E2">
      <w:start w:val="1"/>
      <w:numFmt w:val="bullet"/>
      <w:lvlText w:val="•"/>
      <w:lvlJc w:val="left"/>
      <w:pPr>
        <w:ind w:left="4562" w:hanging="180"/>
      </w:pPr>
      <w:rPr>
        <w:rFonts w:hint="default"/>
      </w:rPr>
    </w:lvl>
    <w:lvl w:ilvl="7" w:tplc="C91482B0">
      <w:start w:val="1"/>
      <w:numFmt w:val="bullet"/>
      <w:lvlText w:val="•"/>
      <w:lvlJc w:val="left"/>
      <w:pPr>
        <w:ind w:left="5276" w:hanging="180"/>
      </w:pPr>
      <w:rPr>
        <w:rFonts w:hint="default"/>
      </w:rPr>
    </w:lvl>
    <w:lvl w:ilvl="8" w:tplc="15D6191A">
      <w:start w:val="1"/>
      <w:numFmt w:val="bullet"/>
      <w:lvlText w:val="•"/>
      <w:lvlJc w:val="left"/>
      <w:pPr>
        <w:ind w:left="5989" w:hanging="180"/>
      </w:pPr>
      <w:rPr>
        <w:rFonts w:hint="default"/>
      </w:rPr>
    </w:lvl>
  </w:abstractNum>
  <w:abstractNum w:abstractNumId="9" w15:restartNumberingAfterBreak="0">
    <w:nsid w:val="6F4E4CEA"/>
    <w:multiLevelType w:val="hybridMultilevel"/>
    <w:tmpl w:val="04489E06"/>
    <w:lvl w:ilvl="0" w:tplc="C366D10C">
      <w:start w:val="1"/>
      <w:numFmt w:val="bullet"/>
      <w:lvlText w:val="•"/>
      <w:lvlJc w:val="left"/>
      <w:pPr>
        <w:ind w:left="272" w:hanging="153"/>
      </w:pPr>
      <w:rPr>
        <w:rFonts w:ascii="Arial" w:eastAsia="Arial" w:hAnsi="Arial" w:hint="default"/>
        <w:color w:val="216597"/>
        <w:w w:val="100"/>
        <w:sz w:val="17"/>
        <w:szCs w:val="17"/>
      </w:rPr>
    </w:lvl>
    <w:lvl w:ilvl="1" w:tplc="63DA2BC8">
      <w:start w:val="1"/>
      <w:numFmt w:val="bullet"/>
      <w:lvlText w:val="•"/>
      <w:lvlJc w:val="left"/>
      <w:pPr>
        <w:ind w:left="993" w:hanging="153"/>
      </w:pPr>
      <w:rPr>
        <w:rFonts w:hint="default"/>
      </w:rPr>
    </w:lvl>
    <w:lvl w:ilvl="2" w:tplc="F2B2435C">
      <w:start w:val="1"/>
      <w:numFmt w:val="bullet"/>
      <w:lvlText w:val="•"/>
      <w:lvlJc w:val="left"/>
      <w:pPr>
        <w:ind w:left="1707" w:hanging="153"/>
      </w:pPr>
      <w:rPr>
        <w:rFonts w:hint="default"/>
      </w:rPr>
    </w:lvl>
    <w:lvl w:ilvl="3" w:tplc="94FAC540">
      <w:start w:val="1"/>
      <w:numFmt w:val="bullet"/>
      <w:lvlText w:val="•"/>
      <w:lvlJc w:val="left"/>
      <w:pPr>
        <w:ind w:left="2421" w:hanging="153"/>
      </w:pPr>
      <w:rPr>
        <w:rFonts w:hint="default"/>
      </w:rPr>
    </w:lvl>
    <w:lvl w:ilvl="4" w:tplc="B37299DE">
      <w:start w:val="1"/>
      <w:numFmt w:val="bullet"/>
      <w:lvlText w:val="•"/>
      <w:lvlJc w:val="left"/>
      <w:pPr>
        <w:ind w:left="3134" w:hanging="153"/>
      </w:pPr>
      <w:rPr>
        <w:rFonts w:hint="default"/>
      </w:rPr>
    </w:lvl>
    <w:lvl w:ilvl="5" w:tplc="6D16846A">
      <w:start w:val="1"/>
      <w:numFmt w:val="bullet"/>
      <w:lvlText w:val="•"/>
      <w:lvlJc w:val="left"/>
      <w:pPr>
        <w:ind w:left="3848" w:hanging="153"/>
      </w:pPr>
      <w:rPr>
        <w:rFonts w:hint="default"/>
      </w:rPr>
    </w:lvl>
    <w:lvl w:ilvl="6" w:tplc="6E9CF76E">
      <w:start w:val="1"/>
      <w:numFmt w:val="bullet"/>
      <w:lvlText w:val="•"/>
      <w:lvlJc w:val="left"/>
      <w:pPr>
        <w:ind w:left="4562" w:hanging="153"/>
      </w:pPr>
      <w:rPr>
        <w:rFonts w:hint="default"/>
      </w:rPr>
    </w:lvl>
    <w:lvl w:ilvl="7" w:tplc="E6224DB4">
      <w:start w:val="1"/>
      <w:numFmt w:val="bullet"/>
      <w:lvlText w:val="•"/>
      <w:lvlJc w:val="left"/>
      <w:pPr>
        <w:ind w:left="5276" w:hanging="153"/>
      </w:pPr>
      <w:rPr>
        <w:rFonts w:hint="default"/>
      </w:rPr>
    </w:lvl>
    <w:lvl w:ilvl="8" w:tplc="40BE1884">
      <w:start w:val="1"/>
      <w:numFmt w:val="bullet"/>
      <w:lvlText w:val="•"/>
      <w:lvlJc w:val="left"/>
      <w:pPr>
        <w:ind w:left="5989" w:hanging="153"/>
      </w:pPr>
      <w:rPr>
        <w:rFonts w:hint="default"/>
      </w:rPr>
    </w:lvl>
  </w:abstractNum>
  <w:abstractNum w:abstractNumId="10" w15:restartNumberingAfterBreak="0">
    <w:nsid w:val="705B2874"/>
    <w:multiLevelType w:val="hybridMultilevel"/>
    <w:tmpl w:val="66A66CFE"/>
    <w:lvl w:ilvl="0" w:tplc="CD3046C0">
      <w:start w:val="1"/>
      <w:numFmt w:val="bullet"/>
      <w:lvlText w:val="•"/>
      <w:lvlJc w:val="left"/>
      <w:pPr>
        <w:ind w:left="315" w:hanging="171"/>
      </w:pPr>
      <w:rPr>
        <w:rFonts w:ascii="Arial" w:eastAsia="Arial" w:hAnsi="Arial" w:hint="default"/>
        <w:color w:val="216597"/>
        <w:w w:val="99"/>
        <w:sz w:val="19"/>
        <w:szCs w:val="19"/>
      </w:rPr>
    </w:lvl>
    <w:lvl w:ilvl="1" w:tplc="B16040AA">
      <w:start w:val="1"/>
      <w:numFmt w:val="bullet"/>
      <w:lvlText w:val="•"/>
      <w:lvlJc w:val="left"/>
      <w:pPr>
        <w:ind w:left="1029" w:hanging="171"/>
      </w:pPr>
      <w:rPr>
        <w:rFonts w:hint="default"/>
      </w:rPr>
    </w:lvl>
    <w:lvl w:ilvl="2" w:tplc="1CCAC422">
      <w:start w:val="1"/>
      <w:numFmt w:val="bullet"/>
      <w:lvlText w:val="•"/>
      <w:lvlJc w:val="left"/>
      <w:pPr>
        <w:ind w:left="1739" w:hanging="171"/>
      </w:pPr>
      <w:rPr>
        <w:rFonts w:hint="default"/>
      </w:rPr>
    </w:lvl>
    <w:lvl w:ilvl="3" w:tplc="D0A4CD10">
      <w:start w:val="1"/>
      <w:numFmt w:val="bullet"/>
      <w:lvlText w:val="•"/>
      <w:lvlJc w:val="left"/>
      <w:pPr>
        <w:ind w:left="2449" w:hanging="171"/>
      </w:pPr>
      <w:rPr>
        <w:rFonts w:hint="default"/>
      </w:rPr>
    </w:lvl>
    <w:lvl w:ilvl="4" w:tplc="75467562">
      <w:start w:val="1"/>
      <w:numFmt w:val="bullet"/>
      <w:lvlText w:val="•"/>
      <w:lvlJc w:val="left"/>
      <w:pPr>
        <w:ind w:left="3158" w:hanging="171"/>
      </w:pPr>
      <w:rPr>
        <w:rFonts w:hint="default"/>
      </w:rPr>
    </w:lvl>
    <w:lvl w:ilvl="5" w:tplc="8B5A65AC">
      <w:start w:val="1"/>
      <w:numFmt w:val="bullet"/>
      <w:lvlText w:val="•"/>
      <w:lvlJc w:val="left"/>
      <w:pPr>
        <w:ind w:left="3868" w:hanging="171"/>
      </w:pPr>
      <w:rPr>
        <w:rFonts w:hint="default"/>
      </w:rPr>
    </w:lvl>
    <w:lvl w:ilvl="6" w:tplc="117408EE">
      <w:start w:val="1"/>
      <w:numFmt w:val="bullet"/>
      <w:lvlText w:val="•"/>
      <w:lvlJc w:val="left"/>
      <w:pPr>
        <w:ind w:left="4578" w:hanging="171"/>
      </w:pPr>
      <w:rPr>
        <w:rFonts w:hint="default"/>
      </w:rPr>
    </w:lvl>
    <w:lvl w:ilvl="7" w:tplc="10D40B76">
      <w:start w:val="1"/>
      <w:numFmt w:val="bullet"/>
      <w:lvlText w:val="•"/>
      <w:lvlJc w:val="left"/>
      <w:pPr>
        <w:ind w:left="5288" w:hanging="171"/>
      </w:pPr>
      <w:rPr>
        <w:rFonts w:hint="default"/>
      </w:rPr>
    </w:lvl>
    <w:lvl w:ilvl="8" w:tplc="1A56C260">
      <w:start w:val="1"/>
      <w:numFmt w:val="bullet"/>
      <w:lvlText w:val="•"/>
      <w:lvlJc w:val="left"/>
      <w:pPr>
        <w:ind w:left="5997" w:hanging="171"/>
      </w:pPr>
      <w:rPr>
        <w:rFonts w:hint="default"/>
      </w:rPr>
    </w:lvl>
  </w:abstractNum>
  <w:num w:numId="1" w16cid:durableId="1992633616">
    <w:abstractNumId w:val="1"/>
  </w:num>
  <w:num w:numId="2" w16cid:durableId="2065449226">
    <w:abstractNumId w:val="10"/>
  </w:num>
  <w:num w:numId="3" w16cid:durableId="403793522">
    <w:abstractNumId w:val="3"/>
  </w:num>
  <w:num w:numId="4" w16cid:durableId="785539127">
    <w:abstractNumId w:val="6"/>
  </w:num>
  <w:num w:numId="5" w16cid:durableId="1845051610">
    <w:abstractNumId w:val="8"/>
  </w:num>
  <w:num w:numId="6" w16cid:durableId="1316109877">
    <w:abstractNumId w:val="4"/>
  </w:num>
  <w:num w:numId="7" w16cid:durableId="974141414">
    <w:abstractNumId w:val="5"/>
  </w:num>
  <w:num w:numId="8" w16cid:durableId="1958216286">
    <w:abstractNumId w:val="9"/>
  </w:num>
  <w:num w:numId="9" w16cid:durableId="1513255523">
    <w:abstractNumId w:val="7"/>
  </w:num>
  <w:num w:numId="10" w16cid:durableId="725762605">
    <w:abstractNumId w:val="2"/>
  </w:num>
  <w:num w:numId="11" w16cid:durableId="139940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563"/>
    <w:rsid w:val="001115D9"/>
    <w:rsid w:val="00466563"/>
    <w:rsid w:val="00856F31"/>
    <w:rsid w:val="00932D52"/>
    <w:rsid w:val="009B5718"/>
    <w:rsid w:val="00D8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911A2"/>
  <w15:docId w15:val="{4E6A0628-1296-4F49-B983-16D586CA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17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32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bm.com/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Title</vt:lpstr>
    </vt:vector>
  </TitlesOfParts>
  <Company>IBM Corporation</Company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Title</dc:title>
  <dc:creator>ES</dc:creator>
  <cp:keywords>V7.0</cp:keywords>
  <cp:lastModifiedBy>Megan Irvine</cp:lastModifiedBy>
  <cp:revision>3</cp:revision>
  <dcterms:created xsi:type="dcterms:W3CDTF">2016-09-01T19:29:00Z</dcterms:created>
  <dcterms:modified xsi:type="dcterms:W3CDTF">2023-11-20T19:50:00Z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Creator">
    <vt:lpwstr>FrameMaker 11.0.2</vt:lpwstr>
  </property>
  <property fmtid="{D5CDD505-2E9C-101B-9397-08002B2CF9AE}" pid="4" name="LastSaved">
    <vt:filetime>2016-09-01T00:00:00Z</vt:filetime>
  </property>
</Properties>
</file>