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5C" w:rsidRDefault="00F47674">
      <w:r>
        <w:t>ICP DB2 Deployment</w:t>
      </w:r>
    </w:p>
    <w:p w:rsidR="00F47674" w:rsidRDefault="00F47674"/>
    <w:p w:rsidR="00F47674" w:rsidRDefault="00F47674"/>
    <w:p w:rsidR="00212D34" w:rsidRDefault="00212D34">
      <w:r>
        <w:rPr>
          <w:noProof/>
        </w:rPr>
        <w:drawing>
          <wp:inline distT="0" distB="0" distL="0" distR="0" wp14:anchorId="2B1C191C" wp14:editId="36D5FE66">
            <wp:extent cx="5943600" cy="231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34" w:rsidRDefault="007F260E">
      <w:bookmarkStart w:id="0" w:name="_GoBack"/>
      <w:r>
        <w:rPr>
          <w:noProof/>
        </w:rPr>
        <w:lastRenderedPageBreak/>
        <w:drawing>
          <wp:inline distT="0" distB="0" distL="0" distR="0" wp14:anchorId="03EA902E" wp14:editId="0AE3D81A">
            <wp:extent cx="5619750" cy="5600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7C86" w:rsidRDefault="00B479E8">
      <w:r>
        <w:rPr>
          <w:noProof/>
        </w:rPr>
        <w:drawing>
          <wp:inline distT="0" distB="0" distL="0" distR="0" wp14:anchorId="2167F86D" wp14:editId="509E3DC8">
            <wp:extent cx="5943600" cy="2165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E8" w:rsidRDefault="00F4724B">
      <w:r>
        <w:rPr>
          <w:noProof/>
        </w:rPr>
        <w:lastRenderedPageBreak/>
        <w:drawing>
          <wp:inline distT="0" distB="0" distL="0" distR="0" wp14:anchorId="47A1B7CE" wp14:editId="522704EC">
            <wp:extent cx="5943600" cy="2830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4B" w:rsidRDefault="00566E6F">
      <w:r>
        <w:rPr>
          <w:noProof/>
        </w:rPr>
        <w:drawing>
          <wp:inline distT="0" distB="0" distL="0" distR="0" wp14:anchorId="58A81708" wp14:editId="65D53B77">
            <wp:extent cx="5943600" cy="170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6F" w:rsidRDefault="000D76A6">
      <w:r>
        <w:rPr>
          <w:noProof/>
        </w:rPr>
        <w:drawing>
          <wp:inline distT="0" distB="0" distL="0" distR="0" wp14:anchorId="4FE34618" wp14:editId="1DC04FCA">
            <wp:extent cx="5943600" cy="20440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EB" w:rsidRDefault="00786F3E">
      <w:r>
        <w:rPr>
          <w:noProof/>
        </w:rPr>
        <w:lastRenderedPageBreak/>
        <w:drawing>
          <wp:inline distT="0" distB="0" distL="0" distR="0" wp14:anchorId="4D305FF2" wp14:editId="579CB92F">
            <wp:extent cx="5943600" cy="45821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3E" w:rsidRDefault="00555D12">
      <w:r>
        <w:rPr>
          <w:noProof/>
        </w:rPr>
        <w:drawing>
          <wp:inline distT="0" distB="0" distL="0" distR="0" wp14:anchorId="372160C3" wp14:editId="424190A3">
            <wp:extent cx="5838825" cy="2286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12" w:rsidRDefault="00555D12"/>
    <w:p w:rsidR="001552DD" w:rsidRDefault="001552DD"/>
    <w:p w:rsidR="00E62EAE" w:rsidRDefault="00E62EAE"/>
    <w:p w:rsidR="00E62EAE" w:rsidRDefault="00E62EAE"/>
    <w:p w:rsidR="00E62EAE" w:rsidRDefault="00E62EAE">
      <w:r>
        <w:rPr>
          <w:noProof/>
        </w:rPr>
        <w:drawing>
          <wp:inline distT="0" distB="0" distL="0" distR="0" wp14:anchorId="6BDD20AE" wp14:editId="1528493A">
            <wp:extent cx="5314950" cy="5248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A5C"/>
    <w:rsid w:val="000D76A6"/>
    <w:rsid w:val="001552DD"/>
    <w:rsid w:val="001E7C86"/>
    <w:rsid w:val="00212D34"/>
    <w:rsid w:val="00281956"/>
    <w:rsid w:val="00555D12"/>
    <w:rsid w:val="00566E6F"/>
    <w:rsid w:val="00786F3E"/>
    <w:rsid w:val="007F260E"/>
    <w:rsid w:val="00886A5C"/>
    <w:rsid w:val="00B479E8"/>
    <w:rsid w:val="00E62EAE"/>
    <w:rsid w:val="00F21CEB"/>
    <w:rsid w:val="00F4724B"/>
    <w:rsid w:val="00F4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D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D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CHENG</dc:creator>
  <cp:keywords/>
  <dc:description/>
  <cp:lastModifiedBy>JERRY CHENG</cp:lastModifiedBy>
  <cp:revision>15</cp:revision>
  <dcterms:created xsi:type="dcterms:W3CDTF">2018-07-09T13:37:00Z</dcterms:created>
  <dcterms:modified xsi:type="dcterms:W3CDTF">2018-07-09T14:36:00Z</dcterms:modified>
</cp:coreProperties>
</file>