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EEBF0" w14:textId="473A5EE4" w:rsidR="00B02C2C" w:rsidRPr="00B02C2C" w:rsidRDefault="00B02C2C" w:rsidP="00B02C2C">
      <w:pPr>
        <w:rPr>
          <w:rFonts w:ascii="Times New Roman" w:eastAsia="Times New Roman" w:hAnsi="Times New Roman" w:cs="Times New Roman"/>
        </w:rPr>
      </w:pPr>
      <w:r w:rsidRPr="00B02C2C">
        <w:rPr>
          <w:rFonts w:ascii="Times New Roman" w:eastAsia="Times New Roman" w:hAnsi="Times New Roman" w:cs="Times New Roman"/>
        </w:rPr>
        <w:t xml:space="preserve">Set </w:t>
      </w:r>
      <w:r w:rsidRPr="00B02C2C">
        <w:rPr>
          <w:rFonts w:ascii="Courier New" w:eastAsia="Times New Roman" w:hAnsi="Courier New" w:cs="Courier New"/>
          <w:sz w:val="20"/>
          <w:szCs w:val="20"/>
        </w:rPr>
        <w:t>DefaultRoute</w:t>
      </w:r>
      <w:r w:rsidRPr="00B02C2C">
        <w:rPr>
          <w:rFonts w:ascii="Times New Roman" w:eastAsia="Times New Roman" w:hAnsi="Times New Roman" w:cs="Times New Roman"/>
        </w:rPr>
        <w:t xml:space="preserve"> to </w:t>
      </w:r>
      <w:r w:rsidRPr="00B02C2C">
        <w:rPr>
          <w:rFonts w:ascii="Courier New" w:eastAsia="Times New Roman" w:hAnsi="Courier New" w:cs="Courier New"/>
          <w:sz w:val="20"/>
          <w:szCs w:val="20"/>
        </w:rPr>
        <w:t>True</w:t>
      </w:r>
      <w:r w:rsidRPr="00B02C2C">
        <w:rPr>
          <w:rFonts w:ascii="Times New Roman" w:eastAsia="Times New Roman" w:hAnsi="Times New Roman" w:cs="Times New Roman"/>
        </w:rPr>
        <w:t>:</w:t>
      </w:r>
    </w:p>
    <w:p w14:paraId="10A34C26" w14:textId="77777777" w:rsidR="00B02C2C" w:rsidRDefault="00B02C2C" w:rsidP="00B02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3B9A7F8" w14:textId="17AE313A" w:rsidR="00B02C2C" w:rsidRPr="00B02C2C" w:rsidRDefault="00B02C2C" w:rsidP="00B02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B02C2C">
        <w:rPr>
          <w:rFonts w:ascii="Courier New" w:eastAsia="Times New Roman" w:hAnsi="Courier New" w:cs="Courier New"/>
          <w:sz w:val="20"/>
          <w:szCs w:val="20"/>
        </w:rPr>
        <w:t>oc patch configs.imageregistry.operator.openshift.io/cluster --patch '{"spec":{"defaultRoute":true}}' --type=merge</w:t>
      </w:r>
    </w:p>
    <w:p w14:paraId="57AFC1E0" w14:textId="55844147" w:rsidR="00B02C2C" w:rsidRDefault="00B02C2C"/>
    <w:p w14:paraId="2A7C954A" w14:textId="77777777" w:rsidR="00B02C2C" w:rsidRDefault="00B02C2C" w:rsidP="00B02C2C">
      <w:pPr>
        <w:pStyle w:val="HTMLPreformatted"/>
      </w:pPr>
      <w:r>
        <w:t>HOST=$(oc get route default-route -n openshift-image-registry --template='{{ .spec.host }}')</w:t>
      </w:r>
    </w:p>
    <w:p w14:paraId="4DC92C8A" w14:textId="00EAFC48" w:rsidR="00B02C2C" w:rsidRDefault="00B02C2C"/>
    <w:p w14:paraId="51DCFBD8" w14:textId="1492FF16" w:rsidR="00B02C2C" w:rsidRDefault="00B02C2C">
      <w:pPr>
        <w:rPr>
          <w:rFonts w:ascii="Courier New" w:eastAsia="Times New Roman" w:hAnsi="Courier New" w:cs="Courier New"/>
          <w:lang w:val="en-US"/>
        </w:rPr>
      </w:pPr>
      <w:r w:rsidRPr="00F2465A">
        <w:rPr>
          <w:rFonts w:ascii="Courier New" w:eastAsia="Times New Roman" w:hAnsi="Courier New" w:cs="Courier New"/>
          <w:sz w:val="20"/>
          <w:szCs w:val="20"/>
        </w:rPr>
        <w:t xml:space="preserve">docker login -u $(oc whoami) -p $(oc whoami -t) </w:t>
      </w:r>
      <w:r w:rsidRPr="00F2465A">
        <w:rPr>
          <w:rFonts w:ascii="Courier New" w:eastAsia="Times New Roman" w:hAnsi="Courier New" w:cs="Courier New"/>
        </w:rPr>
        <w:t>$</w:t>
      </w:r>
      <w:r>
        <w:rPr>
          <w:rFonts w:ascii="Courier New" w:eastAsia="Times New Roman" w:hAnsi="Courier New" w:cs="Courier New"/>
          <w:lang w:val="en-US"/>
        </w:rPr>
        <w:t>HOST</w:t>
      </w:r>
    </w:p>
    <w:p w14:paraId="6650A3AA" w14:textId="3EA3A532" w:rsidR="00B02C2C" w:rsidRDefault="00B02C2C">
      <w:pPr>
        <w:rPr>
          <w:rFonts w:ascii="Courier New" w:eastAsia="Times New Roman" w:hAnsi="Courier New" w:cs="Courier New"/>
          <w:lang w:val="en-US"/>
        </w:rPr>
      </w:pPr>
    </w:p>
    <w:p w14:paraId="353DE7F6" w14:textId="77777777" w:rsidR="00B02C2C" w:rsidRPr="00B02C2C" w:rsidRDefault="00B02C2C" w:rsidP="00B02C2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02C2C">
        <w:rPr>
          <w:rFonts w:ascii="Times New Roman" w:eastAsia="Times New Roman" w:hAnsi="Symbol" w:cs="Times New Roman"/>
          <w:b/>
          <w:bCs/>
        </w:rPr>
        <w:t></w:t>
      </w:r>
      <w:r w:rsidRPr="00B02C2C">
        <w:rPr>
          <w:rFonts w:ascii="Times New Roman" w:eastAsia="Times New Roman" w:hAnsi="Times New Roman" w:cs="Times New Roman"/>
          <w:b/>
          <w:bCs/>
        </w:rPr>
        <w:t xml:space="preserve">  Get openldap </w:t>
      </w:r>
    </w:p>
    <w:p w14:paraId="22F8A56E" w14:textId="77777777" w:rsidR="00B02C2C" w:rsidRPr="00B02C2C" w:rsidRDefault="00B02C2C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02C2C">
        <w:rPr>
          <w:rFonts w:ascii="Times New Roman" w:eastAsia="Times New Roman" w:hAnsi="Times New Roman" w:cs="Times New Roman"/>
        </w:rPr>
        <w:t>Download openldap image from git</w:t>
      </w:r>
    </w:p>
    <w:p w14:paraId="37EF375E" w14:textId="2C1CCAD5" w:rsidR="00B02C2C" w:rsidRPr="00B02C2C" w:rsidRDefault="00B02C2C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02C2C">
        <w:rPr>
          <w:rFonts w:ascii="Times New Roman" w:eastAsia="Times New Roman" w:hAnsi="Times New Roman" w:cs="Times New Roman"/>
          <w:i/>
          <w:iCs/>
        </w:rPr>
        <w:t xml:space="preserve">$ git clone </w:t>
      </w:r>
      <w:r w:rsidR="00090686" w:rsidRPr="00090686">
        <w:rPr>
          <w:rFonts w:ascii="Times New Roman" w:eastAsia="Times New Roman" w:hAnsi="Times New Roman" w:cs="Times New Roman"/>
          <w:i/>
          <w:iCs/>
        </w:rPr>
        <w:t>https://github.com/ibmgcgmikechang/openldap.git</w:t>
      </w:r>
    </w:p>
    <w:p w14:paraId="6F2BD2C8" w14:textId="77777777" w:rsidR="00B02C2C" w:rsidRPr="00B02C2C" w:rsidRDefault="00B02C2C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02C2C">
        <w:rPr>
          <w:rFonts w:ascii="Times New Roman" w:eastAsia="Times New Roman" w:hAnsi="Times New Roman" w:cs="Times New Roman"/>
        </w:rPr>
        <w:t>This should create a directory called openldap and create the content within it.</w:t>
      </w:r>
    </w:p>
    <w:p w14:paraId="7F42475A" w14:textId="77777777" w:rsidR="00B02C2C" w:rsidRPr="00B02C2C" w:rsidRDefault="00B02C2C" w:rsidP="00B02C2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02C2C">
        <w:rPr>
          <w:rFonts w:ascii="Times New Roman" w:eastAsia="Times New Roman" w:hAnsi="Symbol" w:cs="Times New Roman"/>
          <w:b/>
          <w:bCs/>
        </w:rPr>
        <w:t></w:t>
      </w:r>
      <w:r w:rsidRPr="00B02C2C">
        <w:rPr>
          <w:rFonts w:ascii="Times New Roman" w:eastAsia="Times New Roman" w:hAnsi="Times New Roman" w:cs="Times New Roman"/>
          <w:b/>
          <w:bCs/>
        </w:rPr>
        <w:t xml:space="preserve">  Create required users and groups</w:t>
      </w:r>
    </w:p>
    <w:p w14:paraId="2CB83BE9" w14:textId="77777777" w:rsidR="00B02C2C" w:rsidRPr="00B02C2C" w:rsidRDefault="00B02C2C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02C2C">
        <w:rPr>
          <w:rFonts w:ascii="Times New Roman" w:eastAsia="Times New Roman" w:hAnsi="Times New Roman" w:cs="Times New Roman"/>
        </w:rPr>
        <w:t>Change directory to openldap/bootstrap/ldif</w:t>
      </w:r>
    </w:p>
    <w:p w14:paraId="32DF28FF" w14:textId="77777777" w:rsidR="00B02C2C" w:rsidRPr="00B02C2C" w:rsidRDefault="00B02C2C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02C2C">
        <w:rPr>
          <w:rFonts w:ascii="Times New Roman" w:eastAsia="Times New Roman" w:hAnsi="Times New Roman" w:cs="Times New Roman"/>
          <w:i/>
          <w:iCs/>
        </w:rPr>
        <w:t>$ cd openldap/bootstrap/ldif</w:t>
      </w:r>
    </w:p>
    <w:p w14:paraId="36347FD3" w14:textId="77777777" w:rsidR="00B02C2C" w:rsidRPr="00B02C2C" w:rsidRDefault="00B02C2C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02C2C">
        <w:rPr>
          <w:rFonts w:ascii="Times New Roman" w:eastAsia="Times New Roman" w:hAnsi="Times New Roman" w:cs="Times New Roman"/>
        </w:rPr>
        <w:t>Edit the openldap-default.ldif file</w:t>
      </w:r>
    </w:p>
    <w:p w14:paraId="17189C8B" w14:textId="77777777" w:rsidR="00B02C2C" w:rsidRPr="00B02C2C" w:rsidRDefault="00B02C2C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02C2C">
        <w:rPr>
          <w:rFonts w:ascii="Times New Roman" w:eastAsia="Times New Roman" w:hAnsi="Times New Roman" w:cs="Times New Roman"/>
          <w:i/>
          <w:iCs/>
        </w:rPr>
        <w:t>$vi openldap-default.ldif</w:t>
      </w:r>
    </w:p>
    <w:p w14:paraId="263A40A3" w14:textId="77777777" w:rsidR="00B02C2C" w:rsidRPr="00B02C2C" w:rsidRDefault="00B02C2C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02C2C">
        <w:rPr>
          <w:rFonts w:ascii="Times New Roman" w:eastAsia="Times New Roman" w:hAnsi="Times New Roman" w:cs="Times New Roman"/>
        </w:rPr>
        <w:t>Edit the ldif file to create users and groups as per your requirements</w:t>
      </w:r>
    </w:p>
    <w:p w14:paraId="23CE7346" w14:textId="77777777" w:rsidR="00B02C2C" w:rsidRPr="00B02C2C" w:rsidRDefault="00B02C2C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02C2C">
        <w:rPr>
          <w:rFonts w:ascii="Times New Roman" w:eastAsia="Times New Roman" w:hAnsi="Times New Roman" w:cs="Times New Roman"/>
        </w:rPr>
        <w:t> </w:t>
      </w:r>
    </w:p>
    <w:p w14:paraId="422917E6" w14:textId="77777777" w:rsidR="00B02C2C" w:rsidRPr="00B02C2C" w:rsidRDefault="00B02C2C" w:rsidP="00B02C2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B02C2C">
        <w:rPr>
          <w:rFonts w:ascii="Times New Roman" w:eastAsia="Times New Roman" w:hAnsi="Symbol" w:cs="Times New Roman"/>
          <w:b/>
          <w:bCs/>
        </w:rPr>
        <w:t></w:t>
      </w:r>
      <w:r w:rsidRPr="00B02C2C">
        <w:rPr>
          <w:rFonts w:ascii="Times New Roman" w:eastAsia="Times New Roman" w:hAnsi="Times New Roman" w:cs="Times New Roman"/>
          <w:b/>
          <w:bCs/>
        </w:rPr>
        <w:t xml:space="preserve">  Build the docker Image with the ldif file</w:t>
      </w:r>
    </w:p>
    <w:p w14:paraId="3D86B9BB" w14:textId="77777777" w:rsidR="00B02C2C" w:rsidRPr="00B02C2C" w:rsidRDefault="00B02C2C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02C2C">
        <w:rPr>
          <w:rFonts w:ascii="Times New Roman" w:eastAsia="Times New Roman" w:hAnsi="Times New Roman" w:cs="Times New Roman"/>
        </w:rPr>
        <w:t>Change directory to the base folder</w:t>
      </w:r>
    </w:p>
    <w:p w14:paraId="74901957" w14:textId="77777777" w:rsidR="00B02C2C" w:rsidRPr="00B02C2C" w:rsidRDefault="00B02C2C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02C2C">
        <w:rPr>
          <w:rFonts w:ascii="Times New Roman" w:eastAsia="Times New Roman" w:hAnsi="Times New Roman" w:cs="Times New Roman"/>
        </w:rPr>
        <w:t>$ cd ../..</w:t>
      </w:r>
    </w:p>
    <w:p w14:paraId="572919B6" w14:textId="77777777" w:rsidR="00B02C2C" w:rsidRPr="00B02C2C" w:rsidRDefault="00B02C2C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02C2C">
        <w:rPr>
          <w:rFonts w:ascii="Times New Roman" w:eastAsia="Times New Roman" w:hAnsi="Times New Roman" w:cs="Times New Roman"/>
        </w:rPr>
        <w:t>Build the docker image</w:t>
      </w:r>
    </w:p>
    <w:p w14:paraId="5ECC45BD" w14:textId="77777777" w:rsidR="00B02C2C" w:rsidRPr="00B02C2C" w:rsidRDefault="00B02C2C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02C2C">
        <w:rPr>
          <w:rFonts w:ascii="Times New Roman" w:eastAsia="Times New Roman" w:hAnsi="Times New Roman" w:cs="Times New Roman"/>
        </w:rPr>
        <w:t>$ make</w:t>
      </w:r>
    </w:p>
    <w:p w14:paraId="5D9C4FB5" w14:textId="77777777" w:rsidR="00B02C2C" w:rsidRPr="00B02C2C" w:rsidRDefault="00B02C2C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02C2C">
        <w:rPr>
          <w:rFonts w:ascii="Times New Roman" w:eastAsia="Times New Roman" w:hAnsi="Times New Roman" w:cs="Times New Roman"/>
        </w:rPr>
        <w:t>Check that the image is created</w:t>
      </w:r>
    </w:p>
    <w:p w14:paraId="50AAA9BF" w14:textId="70F7FB43" w:rsidR="00B02C2C" w:rsidRDefault="00B02C2C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02C2C">
        <w:rPr>
          <w:rFonts w:ascii="Times New Roman" w:eastAsia="Times New Roman" w:hAnsi="Times New Roman" w:cs="Times New Roman"/>
        </w:rPr>
        <w:t>$ docker images</w:t>
      </w:r>
    </w:p>
    <w:p w14:paraId="51BF55C3" w14:textId="11C577B7" w:rsidR="00D54518" w:rsidRDefault="00D54518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ldap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project</w:t>
      </w:r>
    </w:p>
    <w:p w14:paraId="5F8E6C43" w14:textId="385C10D2" w:rsidR="00D54518" w:rsidRDefault="00D54518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$</w:t>
      </w:r>
      <w:proofErr w:type="spellStart"/>
      <w:r>
        <w:rPr>
          <w:rFonts w:ascii="Times New Roman" w:eastAsia="Times New Roman" w:hAnsi="Times New Roman" w:cs="Times New Roman"/>
          <w:lang w:val="en-US"/>
        </w:rPr>
        <w:t>oc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/>
        </w:rPr>
        <w:t>new-project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ldap</w:t>
      </w:r>
      <w:proofErr w:type="spellEnd"/>
    </w:p>
    <w:p w14:paraId="746F2203" w14:textId="3EFE23C7" w:rsidR="00D54518" w:rsidRDefault="00D54518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 xml:space="preserve">Tag Image </w:t>
      </w:r>
    </w:p>
    <w:p w14:paraId="36AF5AD1" w14:textId="1BE997DE" w:rsidR="00D54518" w:rsidRDefault="00D54518" w:rsidP="00B02C2C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$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docker tag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osixia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/extend-osixia-openldap:0.1.0 default-route-openshift-image-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registry.roks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43-c0cf31a7105ba2e43673410c8b780e74-0000.hkg02.containers.appdomain.cloud/ldap/openldap:1.0.0</w:t>
      </w:r>
    </w:p>
    <w:p w14:paraId="6B73E016" w14:textId="1F16F3F3" w:rsidR="00D54518" w:rsidRDefault="00D54518" w:rsidP="00B02C2C">
      <w:pPr>
        <w:spacing w:before="100" w:beforeAutospacing="1" w:after="100" w:afterAutospacing="1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Push image</w:t>
      </w:r>
    </w:p>
    <w:p w14:paraId="49339D7D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$</w:t>
      </w:r>
      <w:r>
        <w:rPr>
          <w:rFonts w:ascii="Menlo" w:hAnsi="Menlo" w:cs="Menlo"/>
          <w:color w:val="000000"/>
          <w:sz w:val="22"/>
          <w:szCs w:val="22"/>
          <w:lang w:val="en-US"/>
        </w:rPr>
        <w:t>docker push default-route-openshift-image-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registry.roks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43-c0cf31a7105ba2e43673410c8b780e74-0000.hkg02.containers.appdomain.cloud/ldap/openldap:1.0.0 </w:t>
      </w:r>
    </w:p>
    <w:p w14:paraId="2E16476D" w14:textId="77777777" w:rsidR="00D54518" w:rsidRDefault="00D54518" w:rsidP="00D54518">
      <w:pPr>
        <w:pStyle w:val="NormalWeb"/>
      </w:pPr>
      <w:r>
        <w:t>Give required permission to the Container</w:t>
      </w:r>
    </w:p>
    <w:p w14:paraId="27BEFE2F" w14:textId="3E7786F1" w:rsidR="00D54518" w:rsidRDefault="00D54518" w:rsidP="00D54518">
      <w:pPr>
        <w:pStyle w:val="NormalWeb"/>
        <w:rPr>
          <w:rStyle w:val="Emphasis"/>
          <w:lang w:val="en-US"/>
        </w:rPr>
      </w:pPr>
      <w:r>
        <w:rPr>
          <w:rStyle w:val="Emphasis"/>
        </w:rPr>
        <w:t>$ oc adm policy add-scc-to-group anyuid system:serviceaccounts:</w:t>
      </w:r>
      <w:proofErr w:type="spellStart"/>
      <w:r>
        <w:rPr>
          <w:rStyle w:val="Emphasis"/>
          <w:lang w:val="en-US"/>
        </w:rPr>
        <w:t>ldap</w:t>
      </w:r>
      <w:proofErr w:type="spellEnd"/>
    </w:p>
    <w:p w14:paraId="0A809AE7" w14:textId="3F96BA2B" w:rsidR="001E4C4C" w:rsidRDefault="001E4C4C" w:rsidP="00D54518">
      <w:pPr>
        <w:pStyle w:val="NormalWeb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adm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policy add-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scc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-to-user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anyuid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-z default -n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ldap</w:t>
      </w:r>
      <w:proofErr w:type="spellEnd"/>
    </w:p>
    <w:p w14:paraId="1470E0AF" w14:textId="077937A1" w:rsidR="001E4C4C" w:rsidRDefault="001E4C4C" w:rsidP="00D54518">
      <w:pPr>
        <w:pStyle w:val="NormalWeb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policy add-role-to-user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system:image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-puller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system:serviceaccount:ldap:default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--namespace=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ldap</w:t>
      </w:r>
      <w:proofErr w:type="spellEnd"/>
    </w:p>
    <w:p w14:paraId="0FA7D1D9" w14:textId="36F7C5AD" w:rsidR="00D54518" w:rsidRDefault="00D54518" w:rsidP="00D54518">
      <w:pPr>
        <w:rPr>
          <w:rFonts w:ascii="Times New Roman" w:eastAsia="Times New Roman" w:hAnsi="Times New Roman" w:cs="Times New Roman"/>
        </w:rPr>
      </w:pPr>
      <w:r w:rsidRPr="00D54518">
        <w:rPr>
          <w:rFonts w:ascii="Times New Roman" w:eastAsia="Times New Roman" w:hAnsi="Times New Roman" w:cs="Times New Roman"/>
        </w:rPr>
        <w:t xml:space="preserve">Create an image pull secret that </w:t>
      </w:r>
      <w:proofErr w:type="spellStart"/>
      <w:r>
        <w:rPr>
          <w:rFonts w:ascii="Times New Roman" w:eastAsia="Times New Roman" w:hAnsi="Times New Roman" w:cs="Times New Roman"/>
          <w:lang w:val="en-US"/>
        </w:rPr>
        <w:t>ldap</w:t>
      </w:r>
      <w:proofErr w:type="spellEnd"/>
      <w:r w:rsidRPr="00D54518">
        <w:rPr>
          <w:rFonts w:ascii="Times New Roman" w:eastAsia="Times New Roman" w:hAnsi="Times New Roman" w:cs="Times New Roman"/>
        </w:rPr>
        <w:t xml:space="preserve"> can use to pull an image from the image registry:</w:t>
      </w:r>
    </w:p>
    <w:p w14:paraId="5A67585C" w14:textId="77777777" w:rsidR="00D54518" w:rsidRPr="00D54518" w:rsidRDefault="00D54518" w:rsidP="00D54518">
      <w:pPr>
        <w:rPr>
          <w:rFonts w:ascii="Times New Roman" w:eastAsia="Times New Roman" w:hAnsi="Times New Roman" w:cs="Times New Roman"/>
        </w:rPr>
      </w:pPr>
    </w:p>
    <w:p w14:paraId="342A1B45" w14:textId="4695DDF9" w:rsidR="00D54518" w:rsidRDefault="00D54518" w:rsidP="00D54518">
      <w:pPr>
        <w:pStyle w:val="HTMLPreformatted"/>
      </w:pPr>
      <w:r w:rsidRPr="00E2469E">
        <w:t xml:space="preserve">$ kubectl -n </w:t>
      </w:r>
      <w:proofErr w:type="spellStart"/>
      <w:r>
        <w:rPr>
          <w:lang w:val="en-US"/>
        </w:rPr>
        <w:t>ldap</w:t>
      </w:r>
      <w:proofErr w:type="spellEnd"/>
      <w:r w:rsidRPr="00E2469E">
        <w:t xml:space="preserve"> create secret docker-registry </w:t>
      </w:r>
      <w:proofErr w:type="spellStart"/>
      <w:r>
        <w:rPr>
          <w:b/>
          <w:bCs/>
          <w:lang w:val="en-US"/>
        </w:rPr>
        <w:t>ldap</w:t>
      </w:r>
      <w:proofErr w:type="spellEnd"/>
      <w:r w:rsidRPr="00E2469E">
        <w:rPr>
          <w:b/>
          <w:bCs/>
        </w:rPr>
        <w:t>secret</w:t>
      </w:r>
      <w:r w:rsidRPr="00E2469E">
        <w:t xml:space="preserve"> --docker-server=</w:t>
      </w:r>
      <w:r>
        <w:rPr>
          <w:rFonts w:ascii="Menlo" w:hAnsi="Menlo" w:cs="Menlo"/>
          <w:color w:val="000000"/>
          <w:sz w:val="22"/>
          <w:szCs w:val="22"/>
          <w:lang w:val="en-US"/>
        </w:rPr>
        <w:t>default-route-openshift-image-registry.roks43-c0cf31a7105ba2e43673410c8b780e74-0000.hkg02.containers.appdomain.cloud</w:t>
      </w:r>
      <w:r w:rsidRPr="00E2469E">
        <w:t xml:space="preserve"> --docker-username=$(oc whoami) --docker-password=$(oc whoami -t) </w:t>
      </w:r>
      <w:r>
        <w:fldChar w:fldCharType="begin"/>
      </w:r>
      <w:r>
        <w:instrText xml:space="preserve"> HYPERLINK "mailto:</w:instrText>
      </w:r>
      <w:r w:rsidRPr="00E2469E">
        <w:instrText>--docker-email=mjchang@tw.ibm.com</w:instrText>
      </w:r>
      <w:r>
        <w:instrText xml:space="preserve">" </w:instrText>
      </w:r>
      <w:r>
        <w:fldChar w:fldCharType="separate"/>
      </w:r>
      <w:r w:rsidRPr="004365A2">
        <w:rPr>
          <w:rStyle w:val="Hyperlink"/>
        </w:rPr>
        <w:t>--docker-email=mjchang@tw.ibm.com</w:t>
      </w:r>
      <w:r>
        <w:fldChar w:fldCharType="end"/>
      </w:r>
    </w:p>
    <w:p w14:paraId="1656D051" w14:textId="77777777" w:rsidR="001E4C4C" w:rsidRPr="001E4C4C" w:rsidRDefault="001E4C4C" w:rsidP="00D54518">
      <w:pPr>
        <w:pStyle w:val="HTMLPreformatted"/>
        <w:rPr>
          <w:lang w:val="en-US"/>
        </w:rPr>
      </w:pPr>
    </w:p>
    <w:p w14:paraId="63D67FF5" w14:textId="77777777" w:rsidR="00D54518" w:rsidRPr="00E2469E" w:rsidRDefault="00D54518" w:rsidP="00D54518">
      <w:pPr>
        <w:pStyle w:val="HTMLPreformatted"/>
      </w:pPr>
    </w:p>
    <w:p w14:paraId="5406C326" w14:textId="6B57F97A" w:rsidR="00D54518" w:rsidRDefault="00D54518" w:rsidP="00D54518">
      <w:pPr>
        <w:rPr>
          <w:rFonts w:ascii="Times New Roman" w:eastAsia="Times New Roman" w:hAnsi="Times New Roman" w:cs="Times New Roman"/>
        </w:rPr>
      </w:pPr>
      <w:r w:rsidRPr="00D54518">
        <w:rPr>
          <w:rFonts w:ascii="Times New Roman" w:eastAsia="Times New Roman" w:hAnsi="Times New Roman" w:cs="Times New Roman"/>
        </w:rPr>
        <w:t>Create a yaml file with the following content and name it openldap.yaml</w:t>
      </w:r>
    </w:p>
    <w:p w14:paraId="290AAF96" w14:textId="19FEE77C" w:rsidR="00D54518" w:rsidRDefault="00D54518" w:rsidP="00D54518">
      <w:pPr>
        <w:rPr>
          <w:rFonts w:ascii="Times New Roman" w:eastAsia="Times New Roman" w:hAnsi="Times New Roman" w:cs="Times New Roman"/>
        </w:rPr>
      </w:pPr>
    </w:p>
    <w:p w14:paraId="1944A2BA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apiVersion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apps/v1</w:t>
      </w:r>
    </w:p>
    <w:p w14:paraId="79236BD8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kind: Deployment</w:t>
      </w:r>
    </w:p>
    <w:p w14:paraId="5EED3919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metadata:</w:t>
      </w:r>
    </w:p>
    <w:p w14:paraId="4DB46932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name: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openldap</w:t>
      </w:r>
      <w:proofErr w:type="spellEnd"/>
    </w:p>
    <w:p w14:paraId="1D347956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labels:</w:t>
      </w:r>
    </w:p>
    <w:p w14:paraId="011F8760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app: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openldap</w:t>
      </w:r>
      <w:proofErr w:type="spellEnd"/>
    </w:p>
    <w:p w14:paraId="31992B05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spec:</w:t>
      </w:r>
    </w:p>
    <w:p w14:paraId="5C141AAF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replicas: 1</w:t>
      </w:r>
    </w:p>
    <w:p w14:paraId="0A5095F0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selector:</w:t>
      </w:r>
    </w:p>
    <w:p w14:paraId="5094D8A0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matchLabels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14:paraId="7947540E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app: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openldap</w:t>
      </w:r>
      <w:proofErr w:type="spellEnd"/>
    </w:p>
    <w:p w14:paraId="4070866F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template:</w:t>
      </w:r>
    </w:p>
    <w:p w14:paraId="37E23926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metadata:</w:t>
      </w:r>
    </w:p>
    <w:p w14:paraId="7CB74510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labels:</w:t>
      </w:r>
    </w:p>
    <w:p w14:paraId="1DE163FC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app: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openldap</w:t>
      </w:r>
      <w:proofErr w:type="spellEnd"/>
    </w:p>
    <w:p w14:paraId="6AC5870C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spec:</w:t>
      </w:r>
    </w:p>
    <w:p w14:paraId="36DAC2A8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containers:</w:t>
      </w:r>
    </w:p>
    <w:p w14:paraId="016A8512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- image: default-route-openshift-image-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registry.roks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43-c0cf31a7105ba2e43673410c8b780e74-0000.hkg02.containers.appdomain.cloud/ldap/openldap:1.0.0</w:t>
      </w:r>
    </w:p>
    <w:p w14:paraId="6E7FB570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imagePullPolicy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Always</w:t>
      </w:r>
    </w:p>
    <w:p w14:paraId="346088D8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imagePullSecrets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</w:t>
      </w:r>
    </w:p>
    <w:p w14:paraId="766E8EEC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- name: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ldapsecret</w:t>
      </w:r>
      <w:proofErr w:type="spellEnd"/>
    </w:p>
    <w:p w14:paraId="0A6DE661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name: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openldap</w:t>
      </w:r>
      <w:proofErr w:type="spellEnd"/>
    </w:p>
    <w:p w14:paraId="352BC76B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ports:</w:t>
      </w:r>
    </w:p>
    <w:p w14:paraId="6B8E25D7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-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containerPort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389</w:t>
      </w:r>
    </w:p>
    <w:p w14:paraId="474E9E5E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protocol: TCP</w:t>
      </w:r>
    </w:p>
    <w:p w14:paraId="2E1E6054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</w:t>
      </w:r>
    </w:p>
    <w:p w14:paraId="5E624ABC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apiVersion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: v1</w:t>
      </w:r>
    </w:p>
    <w:p w14:paraId="7BD9EE6D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kind: Service</w:t>
      </w:r>
    </w:p>
    <w:p w14:paraId="729CCD85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metadata:</w:t>
      </w:r>
    </w:p>
    <w:p w14:paraId="04856653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labels:</w:t>
      </w:r>
    </w:p>
    <w:p w14:paraId="0CB32D23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app: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openldap</w:t>
      </w:r>
      <w:proofErr w:type="spellEnd"/>
    </w:p>
    <w:p w14:paraId="50D746EB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name: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ldap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14:paraId="6DC88FD7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spec:</w:t>
      </w:r>
    </w:p>
    <w:p w14:paraId="42432F94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ports:</w:t>
      </w:r>
    </w:p>
    <w:p w14:paraId="26852000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- name: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openldap</w:t>
      </w:r>
      <w:proofErr w:type="spellEnd"/>
    </w:p>
    <w:p w14:paraId="5C2974AB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port: 389</w:t>
      </w:r>
    </w:p>
    <w:p w14:paraId="3D6DA7B4" w14:textId="77777777" w:rsidR="00D54518" w:rsidRDefault="00D54518" w:rsidP="00D545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selector:</w:t>
      </w:r>
    </w:p>
    <w:p w14:paraId="6303394A" w14:textId="20F55DDB" w:rsidR="00D54518" w:rsidRDefault="00D54518" w:rsidP="00D545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app: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openldap</w:t>
      </w:r>
      <w:proofErr w:type="spellEnd"/>
    </w:p>
    <w:p w14:paraId="001E5B9A" w14:textId="27ACC989" w:rsidR="003636A2" w:rsidRDefault="003636A2" w:rsidP="00D545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241747" w14:textId="4E0C921E" w:rsidR="003636A2" w:rsidRDefault="003636A2" w:rsidP="003636A2">
      <w:pPr>
        <w:pStyle w:val="NormalWeb"/>
      </w:pPr>
      <w:r>
        <w:t>Create the OpenLDAP container and the service</w:t>
      </w:r>
    </w:p>
    <w:p w14:paraId="02BE4C5C" w14:textId="77777777" w:rsidR="001E4C4C" w:rsidRPr="00D54518" w:rsidRDefault="001E4C4C" w:rsidP="001E4C4C">
      <w:pPr>
        <w:pStyle w:val="NormalWeb"/>
        <w:rPr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secrets link default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ldapsecret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--for=pull</w:t>
      </w:r>
    </w:p>
    <w:p w14:paraId="534E6D27" w14:textId="77777777" w:rsidR="001E4C4C" w:rsidRDefault="001E4C4C" w:rsidP="003636A2">
      <w:pPr>
        <w:pStyle w:val="NormalWeb"/>
      </w:pPr>
    </w:p>
    <w:p w14:paraId="329DFC00" w14:textId="799A8E9A" w:rsidR="003636A2" w:rsidRDefault="003636A2" w:rsidP="003636A2">
      <w:pPr>
        <w:pStyle w:val="NormalWeb"/>
      </w:pPr>
      <w:r>
        <w:rPr>
          <w:rStyle w:val="Emphasis"/>
        </w:rPr>
        <w:t xml:space="preserve">$ </w:t>
      </w:r>
      <w:proofErr w:type="spellStart"/>
      <w:r w:rsidR="001E4C4C">
        <w:rPr>
          <w:rStyle w:val="Emphasis"/>
          <w:lang w:val="en-US"/>
        </w:rPr>
        <w:t>oc</w:t>
      </w:r>
      <w:proofErr w:type="spellEnd"/>
      <w:r>
        <w:rPr>
          <w:rStyle w:val="Emphasis"/>
        </w:rPr>
        <w:t xml:space="preserve"> create -f openldap.yaml</w:t>
      </w:r>
    </w:p>
    <w:p w14:paraId="2ABC5527" w14:textId="6EA96BC3" w:rsidR="003636A2" w:rsidRDefault="001E4C4C" w:rsidP="00D54518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Get all info</w:t>
      </w:r>
    </w:p>
    <w:p w14:paraId="749804DC" w14:textId="06FF50DB" w:rsidR="001E4C4C" w:rsidRDefault="001E4C4C" w:rsidP="00D54518">
      <w:pPr>
        <w:rPr>
          <w:rFonts w:ascii="Times New Roman" w:eastAsia="Times New Roman" w:hAnsi="Times New Roman" w:cs="Times New Roman"/>
          <w:lang w:val="en-US"/>
        </w:rPr>
      </w:pPr>
    </w:p>
    <w:p w14:paraId="1778DFCD" w14:textId="4E8331C9" w:rsidR="001E4C4C" w:rsidRDefault="001E4C4C" w:rsidP="001E4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get all</w:t>
      </w:r>
    </w:p>
    <w:p w14:paraId="132E81E9" w14:textId="77777777" w:rsidR="001E4C4C" w:rsidRDefault="001E4C4C" w:rsidP="001E4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NAME                            READY     STATUS    RESTARTS   AGE</w:t>
      </w:r>
    </w:p>
    <w:p w14:paraId="7A3A713A" w14:textId="77777777" w:rsidR="001E4C4C" w:rsidRDefault="001E4C4C" w:rsidP="001E4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pod/openldap-6ffbd7bf69-stjcz   1/1       Running   0          4m42s</w:t>
      </w:r>
    </w:p>
    <w:p w14:paraId="2F16B702" w14:textId="77777777" w:rsidR="001E4C4C" w:rsidRDefault="001E4C4C" w:rsidP="001E4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57781CD" w14:textId="77777777" w:rsidR="001E4C4C" w:rsidRDefault="001E4C4C" w:rsidP="001E4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NAME                   TYPE        CLUSTER-IP      EXTERNAL-IP   PORT(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S) 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AGE</w:t>
      </w:r>
    </w:p>
    <w:p w14:paraId="24BB402F" w14:textId="77777777" w:rsidR="001E4C4C" w:rsidRDefault="001E4C4C" w:rsidP="001E4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service/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ldap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-service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ClusterIP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r w:rsidRPr="001E4C4C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172.21.90.217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&lt;none&gt;        </w:t>
      </w:r>
      <w:r w:rsidRPr="001E4C4C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389/TCP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4m42s</w:t>
      </w:r>
    </w:p>
    <w:p w14:paraId="3E9A1315" w14:textId="77777777" w:rsidR="001E4C4C" w:rsidRDefault="001E4C4C" w:rsidP="001E4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7DAD576" w14:textId="77777777" w:rsidR="001E4C4C" w:rsidRDefault="001E4C4C" w:rsidP="001E4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NAME                       READY     UP-TO-DATE   AVAILABLE   AGE</w:t>
      </w:r>
    </w:p>
    <w:p w14:paraId="613BD89F" w14:textId="77777777" w:rsidR="001E4C4C" w:rsidRDefault="001E4C4C" w:rsidP="001E4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deployment.apps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openldap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1/1       1            1           4m42s</w:t>
      </w:r>
    </w:p>
    <w:p w14:paraId="4FF233E9" w14:textId="77777777" w:rsidR="001E4C4C" w:rsidRDefault="001E4C4C" w:rsidP="001E4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BE5DEB" w14:textId="77777777" w:rsidR="001E4C4C" w:rsidRDefault="001E4C4C" w:rsidP="001E4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NAME                                  DESIRED   CURRENT   READY     AGE</w:t>
      </w:r>
    </w:p>
    <w:p w14:paraId="3725C5E8" w14:textId="77777777" w:rsidR="001E4C4C" w:rsidRDefault="001E4C4C" w:rsidP="001E4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replicaset.apps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/openldap-6ffbd7bf69   1         1         1         4m43s</w:t>
      </w:r>
    </w:p>
    <w:p w14:paraId="3F261E56" w14:textId="77777777" w:rsidR="001E4C4C" w:rsidRDefault="001E4C4C" w:rsidP="001E4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466A6E7" w14:textId="77777777" w:rsidR="001E4C4C" w:rsidRDefault="001E4C4C" w:rsidP="001E4C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NAME                                      IMAGE REPOSITORY                                                 TAGS      UPDATED</w:t>
      </w:r>
    </w:p>
    <w:p w14:paraId="0BCD8873" w14:textId="611DC7B4" w:rsidR="001E4C4C" w:rsidRPr="001E4C4C" w:rsidRDefault="001E4C4C" w:rsidP="001E4C4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imagestream.image.openshift.io/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openldap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image-registry.openshift-image-registry.svc:5000/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ldap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openldap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1.0.0     About an hour ago</w:t>
      </w:r>
    </w:p>
    <w:p w14:paraId="3CA9720F" w14:textId="4B898A7B" w:rsidR="00D54518" w:rsidRDefault="00D54518" w:rsidP="00D54518">
      <w:pPr>
        <w:rPr>
          <w:rFonts w:ascii="Times New Roman" w:eastAsia="Times New Roman" w:hAnsi="Times New Roman" w:cs="Times New Roman"/>
        </w:rPr>
      </w:pPr>
    </w:p>
    <w:p w14:paraId="76927323" w14:textId="77777777" w:rsidR="00D54518" w:rsidRPr="00D54518" w:rsidRDefault="00D54518" w:rsidP="00D54518">
      <w:pPr>
        <w:rPr>
          <w:rFonts w:ascii="Times New Roman" w:eastAsia="Times New Roman" w:hAnsi="Times New Roman" w:cs="Times New Roman"/>
        </w:rPr>
      </w:pPr>
    </w:p>
    <w:p w14:paraId="649B0972" w14:textId="77777777" w:rsidR="00500246" w:rsidRPr="00500246" w:rsidRDefault="00500246" w:rsidP="005002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0246">
        <w:rPr>
          <w:rFonts w:ascii="Times New Roman" w:eastAsia="Times New Roman" w:hAnsi="Times New Roman" w:cs="Times New Roman"/>
          <w:i/>
          <w:iCs/>
        </w:rPr>
        <w:t>Connection name – LocalOpenLDAP</w:t>
      </w:r>
    </w:p>
    <w:p w14:paraId="2AC65154" w14:textId="77777777" w:rsidR="00500246" w:rsidRPr="00500246" w:rsidRDefault="00500246" w:rsidP="005002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0246">
        <w:rPr>
          <w:rFonts w:ascii="Times New Roman" w:eastAsia="Times New Roman" w:hAnsi="Times New Roman" w:cs="Times New Roman"/>
          <w:i/>
          <w:iCs/>
        </w:rPr>
        <w:t>Server Type – Custom</w:t>
      </w:r>
    </w:p>
    <w:p w14:paraId="152ACC93" w14:textId="77777777" w:rsidR="00500246" w:rsidRPr="00500246" w:rsidRDefault="00500246" w:rsidP="005002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0246">
        <w:rPr>
          <w:rFonts w:ascii="Times New Roman" w:eastAsia="Times New Roman" w:hAnsi="Times New Roman" w:cs="Times New Roman"/>
          <w:i/>
          <w:iCs/>
        </w:rPr>
        <w:t>Base DN – dc=ibm,dc=com</w:t>
      </w:r>
    </w:p>
    <w:p w14:paraId="25F6DAB4" w14:textId="77777777" w:rsidR="00500246" w:rsidRPr="00500246" w:rsidRDefault="00500246" w:rsidP="005002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0246">
        <w:rPr>
          <w:rFonts w:ascii="Times New Roman" w:eastAsia="Times New Roman" w:hAnsi="Times New Roman" w:cs="Times New Roman"/>
          <w:i/>
          <w:iCs/>
        </w:rPr>
        <w:t>Bind DN – cn=admin,dc=ibm,dc=com</w:t>
      </w:r>
    </w:p>
    <w:p w14:paraId="0A30E0D1" w14:textId="77777777" w:rsidR="00500246" w:rsidRPr="00500246" w:rsidRDefault="00500246" w:rsidP="005002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0246">
        <w:rPr>
          <w:rFonts w:ascii="Times New Roman" w:eastAsia="Times New Roman" w:hAnsi="Times New Roman" w:cs="Times New Roman"/>
          <w:i/>
          <w:iCs/>
        </w:rPr>
        <w:t>Bind DN password – Passw0rd</w:t>
      </w:r>
    </w:p>
    <w:p w14:paraId="102D78F6" w14:textId="77777777" w:rsidR="00500246" w:rsidRPr="00500246" w:rsidRDefault="00500246" w:rsidP="005002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0246">
        <w:rPr>
          <w:rFonts w:ascii="Times New Roman" w:eastAsia="Times New Roman" w:hAnsi="Times New Roman" w:cs="Times New Roman"/>
          <w:i/>
          <w:iCs/>
        </w:rPr>
        <w:t>url – ldap://LDAP_SERVICE_URL (The url you have determined in the previous step)</w:t>
      </w:r>
    </w:p>
    <w:p w14:paraId="3B863056" w14:textId="77777777" w:rsidR="00500246" w:rsidRPr="00500246" w:rsidRDefault="00500246" w:rsidP="005002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0246">
        <w:rPr>
          <w:rFonts w:ascii="Times New Roman" w:eastAsia="Times New Roman" w:hAnsi="Times New Roman" w:cs="Times New Roman"/>
          <w:i/>
          <w:iCs/>
        </w:rPr>
        <w:t>Group filter: (&amp;(cn=%v)(objectclass=groupOfUniqueNames))</w:t>
      </w:r>
    </w:p>
    <w:p w14:paraId="25F92B36" w14:textId="77777777" w:rsidR="00500246" w:rsidRPr="00500246" w:rsidRDefault="00500246" w:rsidP="005002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0246">
        <w:rPr>
          <w:rFonts w:ascii="Times New Roman" w:eastAsia="Times New Roman" w:hAnsi="Times New Roman" w:cs="Times New Roman"/>
          <w:i/>
          <w:iCs/>
        </w:rPr>
        <w:t>User filter: (&amp;(uid=%v)(objectclass=inetOrgPerson))</w:t>
      </w:r>
    </w:p>
    <w:p w14:paraId="62FB7388" w14:textId="77777777" w:rsidR="00500246" w:rsidRPr="00500246" w:rsidRDefault="00500246" w:rsidP="005002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0246">
        <w:rPr>
          <w:rFonts w:ascii="Times New Roman" w:eastAsia="Times New Roman" w:hAnsi="Times New Roman" w:cs="Times New Roman"/>
          <w:i/>
          <w:iCs/>
        </w:rPr>
        <w:t>Group ID map: *:cn</w:t>
      </w:r>
    </w:p>
    <w:p w14:paraId="638C1C18" w14:textId="77777777" w:rsidR="00500246" w:rsidRPr="00500246" w:rsidRDefault="00500246" w:rsidP="005002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0246">
        <w:rPr>
          <w:rFonts w:ascii="Times New Roman" w:eastAsia="Times New Roman" w:hAnsi="Times New Roman" w:cs="Times New Roman"/>
          <w:i/>
          <w:iCs/>
        </w:rPr>
        <w:t>User ID map: *:uid</w:t>
      </w:r>
    </w:p>
    <w:p w14:paraId="111EAFF2" w14:textId="77777777" w:rsidR="00500246" w:rsidRPr="00500246" w:rsidRDefault="00500246" w:rsidP="005002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0246">
        <w:rPr>
          <w:rFonts w:ascii="Times New Roman" w:eastAsia="Times New Roman" w:hAnsi="Times New Roman" w:cs="Times New Roman"/>
          <w:i/>
          <w:iCs/>
        </w:rPr>
        <w:t>Group member ID map: groupOfUniqueNames:uniqueMember</w:t>
      </w:r>
    </w:p>
    <w:p w14:paraId="6150879E" w14:textId="77777777" w:rsidR="00500246" w:rsidRPr="00500246" w:rsidRDefault="00500246" w:rsidP="005002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0246">
        <w:rPr>
          <w:rFonts w:ascii="Times New Roman" w:eastAsia="Times New Roman" w:hAnsi="Times New Roman" w:cs="Times New Roman"/>
        </w:rPr>
        <w:t>Click on Test Connection. If everything has been configured appropriately, a success message is displayed in the URL text box itself.</w:t>
      </w:r>
    </w:p>
    <w:p w14:paraId="696F94C8" w14:textId="77777777" w:rsidR="00500246" w:rsidRPr="00500246" w:rsidRDefault="00500246" w:rsidP="005002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0246">
        <w:rPr>
          <w:rFonts w:ascii="Times New Roman" w:eastAsia="Times New Roman" w:hAnsi="Times New Roman" w:cs="Times New Roman"/>
        </w:rPr>
        <w:t>Click on Create buttion at top right corner to create the LDAP connection</w:t>
      </w:r>
    </w:p>
    <w:p w14:paraId="4E9969B3" w14:textId="5C2DA165" w:rsidR="00D54518" w:rsidRPr="00B02C2C" w:rsidRDefault="00D54518" w:rsidP="00B02C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055358" w14:textId="77777777" w:rsidR="00B02C2C" w:rsidRPr="00B02C2C" w:rsidRDefault="00B02C2C">
      <w:pPr>
        <w:rPr>
          <w:lang w:val="en-US"/>
        </w:rPr>
      </w:pPr>
    </w:p>
    <w:sectPr w:rsidR="00B02C2C" w:rsidRPr="00B02C2C" w:rsidSect="00424F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0250"/>
    <w:multiLevelType w:val="hybridMultilevel"/>
    <w:tmpl w:val="D9DA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5D1C05"/>
    <w:multiLevelType w:val="multilevel"/>
    <w:tmpl w:val="406E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D42FD"/>
    <w:multiLevelType w:val="multilevel"/>
    <w:tmpl w:val="2C94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2C"/>
    <w:rsid w:val="00090686"/>
    <w:rsid w:val="001E4C4C"/>
    <w:rsid w:val="003636A2"/>
    <w:rsid w:val="00424F38"/>
    <w:rsid w:val="00500246"/>
    <w:rsid w:val="005E7E8E"/>
    <w:rsid w:val="00626DAB"/>
    <w:rsid w:val="00B02C2C"/>
    <w:rsid w:val="00D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FA4B"/>
  <w15:chartTrackingRefBased/>
  <w15:docId w15:val="{5CF2987A-151D-A54C-A55C-9733CFC8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18"/>
  </w:style>
  <w:style w:type="paragraph" w:styleId="Heading4">
    <w:name w:val="heading 4"/>
    <w:basedOn w:val="Normal"/>
    <w:link w:val="Heading4Char"/>
    <w:uiPriority w:val="9"/>
    <w:qFormat/>
    <w:rsid w:val="00B02C2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2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2C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C2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2C2C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02C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02C2C"/>
    <w:rPr>
      <w:i/>
      <w:iCs/>
    </w:rPr>
  </w:style>
  <w:style w:type="character" w:styleId="Hyperlink">
    <w:name w:val="Hyperlink"/>
    <w:basedOn w:val="DefaultParagraphFont"/>
    <w:uiPriority w:val="99"/>
    <w:unhideWhenUsed/>
    <w:rsid w:val="00B02C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45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4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4034</Characters>
  <Application>Microsoft Office Word</Application>
  <DocSecurity>0</DocSecurity>
  <Lines>161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Chang</dc:creator>
  <cp:keywords/>
  <dc:description/>
  <cp:lastModifiedBy>Mike Chang</cp:lastModifiedBy>
  <cp:revision>2</cp:revision>
  <dcterms:created xsi:type="dcterms:W3CDTF">2020-04-16T11:08:00Z</dcterms:created>
  <dcterms:modified xsi:type="dcterms:W3CDTF">2020-04-16T11:08:00Z</dcterms:modified>
</cp:coreProperties>
</file>