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BB2183B" w14:textId="77777777" w:rsidR="00A87203" w:rsidRDefault="00D77154">
      <w:pPr>
        <w:pStyle w:val="Titre"/>
      </w:pPr>
      <w:bookmarkStart w:id="0" w:name="_vqo1t4151z0l" w:colFirst="0" w:colLast="0"/>
      <w:bookmarkEnd w:id="0"/>
      <w:r>
        <w:t xml:space="preserve">Nom complet </w:t>
      </w:r>
    </w:p>
    <w:p w14:paraId="5BB2183C" w14:textId="77777777" w:rsidR="00A87203" w:rsidRDefault="00D77154">
      <w:pPr>
        <w:pStyle w:val="Titre2"/>
      </w:pPr>
      <w:bookmarkStart w:id="1" w:name="_4025raaalmhy" w:colFirst="0" w:colLast="0"/>
      <w:bookmarkEnd w:id="1"/>
      <w:r>
        <w:t>Occupation</w:t>
      </w:r>
    </w:p>
    <w:p w14:paraId="5BB2183D" w14:textId="77777777" w:rsidR="00A87203" w:rsidRDefault="00A87203"/>
    <w:tbl>
      <w:tblPr>
        <w:tblStyle w:val="a"/>
        <w:tblW w:w="9360" w:type="dxa"/>
        <w:tblInd w:w="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 w:firstRow="0" w:lastRow="0" w:firstColumn="0" w:lastColumn="0" w:noHBand="1" w:noVBand="1"/>
      </w:tblPr>
      <w:tblGrid>
        <w:gridCol w:w="9360"/>
      </w:tblGrid>
      <w:tr w:rsidR="00A87203" w14:paraId="5BB2183F" w14:textId="77777777">
        <w:tc>
          <w:tcPr>
            <w:tcW w:w="93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3E" w14:textId="77777777" w:rsidR="00A87203" w:rsidRDefault="00D77154">
            <w:r>
              <w:t>Courte description</w:t>
            </w:r>
          </w:p>
        </w:tc>
      </w:tr>
    </w:tbl>
    <w:p w14:paraId="5BB21840" w14:textId="77777777" w:rsidR="00A87203" w:rsidRDefault="00A87203"/>
    <w:p w14:paraId="5BB21841" w14:textId="77777777" w:rsidR="00A87203" w:rsidRDefault="00D77154">
      <w:pPr>
        <w:pStyle w:val="Titre1"/>
      </w:pPr>
      <w:bookmarkStart w:id="2" w:name="_jio00dpwu31u" w:colFirst="0" w:colLast="0"/>
      <w:bookmarkEnd w:id="2"/>
      <w:r>
        <w:t>Sa conception de ce qui est bien et mal</w:t>
      </w:r>
    </w:p>
    <w:p w14:paraId="5BB21842" w14:textId="77777777" w:rsidR="00A87203" w:rsidRDefault="00D77154">
      <w:r>
        <w:t xml:space="preserve">. </w:t>
      </w:r>
    </w:p>
    <w:tbl>
      <w:tblPr>
        <w:tblStyle w:val="a0"/>
        <w:tblW w:w="9360" w:type="dxa"/>
        <w:tblInd w:w="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 w:firstRow="0" w:lastRow="0" w:firstColumn="0" w:lastColumn="0" w:noHBand="1" w:noVBand="1"/>
      </w:tblPr>
      <w:tblGrid>
        <w:gridCol w:w="9360"/>
      </w:tblGrid>
      <w:tr w:rsidR="00A87203" w14:paraId="5BB21844" w14:textId="77777777">
        <w:tc>
          <w:tcPr>
            <w:tcW w:w="93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43" w14:textId="77777777" w:rsidR="00A87203" w:rsidRDefault="00D77154">
            <w:pPr>
              <w:pBdr>
                <w:top w:val="nil"/>
                <w:left w:val="nil"/>
                <w:bottom w:val="nil"/>
                <w:right w:val="nil"/>
                <w:between w:val="nil"/>
              </w:pBdr>
            </w:pPr>
            <w:r>
              <w:t xml:space="preserve"> </w:t>
            </w:r>
          </w:p>
        </w:tc>
      </w:tr>
    </w:tbl>
    <w:p w14:paraId="5BB21845" w14:textId="77777777" w:rsidR="00A87203" w:rsidRDefault="00D77154">
      <w:pPr>
        <w:pBdr>
          <w:top w:val="nil"/>
          <w:left w:val="nil"/>
          <w:bottom w:val="nil"/>
          <w:right w:val="nil"/>
          <w:between w:val="nil"/>
        </w:pBdr>
      </w:pPr>
      <w:r>
        <w:t> </w:t>
      </w:r>
    </w:p>
    <w:p w14:paraId="5BB21846" w14:textId="77777777" w:rsidR="00A87203" w:rsidRDefault="00D77154">
      <w:pPr>
        <w:pStyle w:val="Titre1"/>
      </w:pPr>
      <w:bookmarkStart w:id="3" w:name="_4miscr8p5084" w:colFirst="0" w:colLast="0"/>
      <w:bookmarkEnd w:id="3"/>
      <w:r>
        <w:t>Événements de jeunesse</w:t>
      </w:r>
    </w:p>
    <w:p w14:paraId="5BB21847" w14:textId="77777777" w:rsidR="00A87203" w:rsidRDefault="00A87203">
      <w:pPr>
        <w:pBdr>
          <w:top w:val="nil"/>
          <w:left w:val="nil"/>
          <w:bottom w:val="nil"/>
          <w:right w:val="nil"/>
          <w:between w:val="nil"/>
        </w:pBdr>
      </w:pPr>
    </w:p>
    <w:tbl>
      <w:tblPr>
        <w:tblStyle w:val="a1"/>
        <w:tblW w:w="9360" w:type="dxa"/>
        <w:tblInd w:w="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 w:firstRow="0" w:lastRow="0" w:firstColumn="0" w:lastColumn="0" w:noHBand="1" w:noVBand="1"/>
      </w:tblPr>
      <w:tblGrid>
        <w:gridCol w:w="1095"/>
        <w:gridCol w:w="1740"/>
        <w:gridCol w:w="6525"/>
      </w:tblGrid>
      <w:tr w:rsidR="00A87203" w14:paraId="5BB2184B" w14:textId="77777777">
        <w:tc>
          <w:tcPr>
            <w:tcW w:w="109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48" w14:textId="77777777" w:rsidR="00A87203" w:rsidRDefault="00A87203">
            <w:pPr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</w:tc>
        <w:tc>
          <w:tcPr>
            <w:tcW w:w="17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49" w14:textId="77777777" w:rsidR="00A87203" w:rsidRDefault="00A87203">
            <w:pPr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</w:tc>
        <w:tc>
          <w:tcPr>
            <w:tcW w:w="652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4A" w14:textId="77777777" w:rsidR="00A87203" w:rsidRDefault="00A87203">
            <w:pPr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</w:tc>
      </w:tr>
      <w:tr w:rsidR="00A87203" w14:paraId="5BB2184F" w14:textId="77777777">
        <w:tc>
          <w:tcPr>
            <w:tcW w:w="109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4C" w14:textId="77777777" w:rsidR="00A87203" w:rsidRDefault="00A87203">
            <w:pPr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</w:tc>
        <w:tc>
          <w:tcPr>
            <w:tcW w:w="17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4D" w14:textId="77777777" w:rsidR="00A87203" w:rsidRDefault="00A87203"/>
        </w:tc>
        <w:tc>
          <w:tcPr>
            <w:tcW w:w="652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4E" w14:textId="77777777" w:rsidR="00A87203" w:rsidRDefault="00A87203"/>
        </w:tc>
      </w:tr>
      <w:tr w:rsidR="00A87203" w14:paraId="5BB21853" w14:textId="77777777">
        <w:tc>
          <w:tcPr>
            <w:tcW w:w="109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50" w14:textId="77777777" w:rsidR="00A87203" w:rsidRDefault="00A87203">
            <w:pPr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</w:tc>
        <w:tc>
          <w:tcPr>
            <w:tcW w:w="17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51" w14:textId="77777777" w:rsidR="00A87203" w:rsidRDefault="00A87203">
            <w:pPr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</w:tc>
        <w:tc>
          <w:tcPr>
            <w:tcW w:w="652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52" w14:textId="77777777" w:rsidR="00A87203" w:rsidRDefault="00A87203">
            <w:pPr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</w:tc>
      </w:tr>
      <w:tr w:rsidR="00A87203" w14:paraId="5BB21857" w14:textId="77777777">
        <w:tc>
          <w:tcPr>
            <w:tcW w:w="109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54" w14:textId="77777777" w:rsidR="00A87203" w:rsidRDefault="00A87203">
            <w:pPr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</w:tc>
        <w:tc>
          <w:tcPr>
            <w:tcW w:w="17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55" w14:textId="77777777" w:rsidR="00A87203" w:rsidRDefault="00A87203"/>
        </w:tc>
        <w:tc>
          <w:tcPr>
            <w:tcW w:w="652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56" w14:textId="77777777" w:rsidR="00A87203" w:rsidRDefault="00A87203"/>
        </w:tc>
      </w:tr>
      <w:tr w:rsidR="00A87203" w14:paraId="5BB2185B" w14:textId="77777777">
        <w:tc>
          <w:tcPr>
            <w:tcW w:w="109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58" w14:textId="77777777" w:rsidR="00A87203" w:rsidRDefault="00A87203">
            <w:pPr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</w:tc>
        <w:tc>
          <w:tcPr>
            <w:tcW w:w="17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59" w14:textId="77777777" w:rsidR="00A87203" w:rsidRDefault="00A87203">
            <w:pPr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</w:tc>
        <w:tc>
          <w:tcPr>
            <w:tcW w:w="652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5A" w14:textId="77777777" w:rsidR="00A87203" w:rsidRDefault="00A87203">
            <w:pPr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</w:tc>
      </w:tr>
      <w:tr w:rsidR="00A87203" w14:paraId="5BB2185F" w14:textId="77777777">
        <w:tc>
          <w:tcPr>
            <w:tcW w:w="109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5C" w14:textId="77777777" w:rsidR="00A87203" w:rsidRDefault="00A87203">
            <w:pPr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</w:tc>
        <w:tc>
          <w:tcPr>
            <w:tcW w:w="174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5D" w14:textId="77777777" w:rsidR="00A87203" w:rsidRDefault="00A87203">
            <w:pPr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</w:tc>
        <w:tc>
          <w:tcPr>
            <w:tcW w:w="6525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5E" w14:textId="77777777" w:rsidR="00A87203" w:rsidRDefault="00A87203">
            <w:pPr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</w:tc>
      </w:tr>
    </w:tbl>
    <w:p w14:paraId="5BB21860" w14:textId="77777777" w:rsidR="00A87203" w:rsidRDefault="00A87203"/>
    <w:p w14:paraId="5BB21861" w14:textId="77777777" w:rsidR="00A87203" w:rsidRDefault="00D77154">
      <w:pPr>
        <w:pStyle w:val="Titre1"/>
      </w:pPr>
      <w:bookmarkStart w:id="4" w:name="_2gmfjyikkeg2" w:colFirst="0" w:colLast="0"/>
      <w:bookmarkEnd w:id="4"/>
      <w:r>
        <w:t>Amis, ennemis et complications</w:t>
      </w:r>
    </w:p>
    <w:p w14:paraId="5BB21862" w14:textId="77777777" w:rsidR="00A87203" w:rsidRDefault="00A87203"/>
    <w:tbl>
      <w:tblPr>
        <w:tblStyle w:val="a2"/>
        <w:tblW w:w="9360" w:type="dxa"/>
        <w:tblInd w:w="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 w:firstRow="0" w:lastRow="0" w:firstColumn="0" w:lastColumn="0" w:noHBand="1" w:noVBand="1"/>
      </w:tblPr>
      <w:tblGrid>
        <w:gridCol w:w="2880"/>
        <w:gridCol w:w="6480"/>
      </w:tblGrid>
      <w:tr w:rsidR="00A87203" w14:paraId="5BB21865" w14:textId="77777777">
        <w:tc>
          <w:tcPr>
            <w:tcW w:w="288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63" w14:textId="77777777" w:rsidR="00A87203" w:rsidRDefault="00D77154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rPr>
                <w:b/>
              </w:rPr>
            </w:pPr>
            <w:r>
              <w:rPr>
                <w:b/>
              </w:rPr>
              <w:t>Amis</w:t>
            </w:r>
          </w:p>
        </w:tc>
        <w:tc>
          <w:tcPr>
            <w:tcW w:w="648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64" w14:textId="77777777" w:rsidR="00A87203" w:rsidRDefault="00D77154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rPr>
                <w:b/>
              </w:rPr>
            </w:pPr>
            <w:r>
              <w:rPr>
                <w:b/>
              </w:rPr>
              <w:t>Relation/notes</w:t>
            </w:r>
          </w:p>
        </w:tc>
      </w:tr>
      <w:tr w:rsidR="00A87203" w14:paraId="5BB21868" w14:textId="77777777">
        <w:tc>
          <w:tcPr>
            <w:tcW w:w="288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66" w14:textId="77777777" w:rsidR="00A87203" w:rsidRDefault="00A87203">
            <w:pPr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</w:tc>
        <w:tc>
          <w:tcPr>
            <w:tcW w:w="648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67" w14:textId="77777777" w:rsidR="00A87203" w:rsidRDefault="00A87203">
            <w:pPr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</w:tc>
      </w:tr>
      <w:tr w:rsidR="00A87203" w14:paraId="5BB2186A" w14:textId="77777777">
        <w:trPr>
          <w:trHeight w:val="420"/>
        </w:trPr>
        <w:tc>
          <w:tcPr>
            <w:tcW w:w="9360" w:type="dxa"/>
            <w:gridSpan w:val="2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69" w14:textId="77777777" w:rsidR="00A87203" w:rsidRDefault="00D77154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rPr>
                <w:b/>
              </w:rPr>
            </w:pPr>
            <w:r>
              <w:rPr>
                <w:b/>
              </w:rPr>
              <w:t>Ennemis</w:t>
            </w:r>
          </w:p>
        </w:tc>
      </w:tr>
      <w:tr w:rsidR="00A87203" w14:paraId="5BB2186D" w14:textId="77777777">
        <w:trPr>
          <w:trHeight w:val="420"/>
        </w:trPr>
        <w:tc>
          <w:tcPr>
            <w:tcW w:w="288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6B" w14:textId="77777777" w:rsidR="00A87203" w:rsidRDefault="00A87203">
            <w:pPr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</w:tc>
        <w:tc>
          <w:tcPr>
            <w:tcW w:w="648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6C" w14:textId="77777777" w:rsidR="00A87203" w:rsidRDefault="00A87203">
            <w:pPr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</w:tc>
      </w:tr>
      <w:tr w:rsidR="00A87203" w14:paraId="5BB21870" w14:textId="77777777">
        <w:trPr>
          <w:trHeight w:val="420"/>
        </w:trPr>
        <w:tc>
          <w:tcPr>
            <w:tcW w:w="288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6E" w14:textId="77777777" w:rsidR="00A87203" w:rsidRDefault="00A87203"/>
        </w:tc>
        <w:tc>
          <w:tcPr>
            <w:tcW w:w="648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6F" w14:textId="77777777" w:rsidR="00A87203" w:rsidRDefault="00A87203"/>
        </w:tc>
      </w:tr>
      <w:tr w:rsidR="00A87203" w14:paraId="5BB21872" w14:textId="77777777">
        <w:trPr>
          <w:trHeight w:val="420"/>
        </w:trPr>
        <w:tc>
          <w:tcPr>
            <w:tcW w:w="9360" w:type="dxa"/>
            <w:gridSpan w:val="2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71" w14:textId="77777777" w:rsidR="00A87203" w:rsidRDefault="00D77154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rPr>
                <w:b/>
              </w:rPr>
            </w:pPr>
            <w:r>
              <w:rPr>
                <w:b/>
              </w:rPr>
              <w:t>Complications</w:t>
            </w:r>
          </w:p>
        </w:tc>
      </w:tr>
      <w:tr w:rsidR="00A87203" w14:paraId="5BB21875" w14:textId="77777777">
        <w:trPr>
          <w:trHeight w:val="420"/>
        </w:trPr>
        <w:tc>
          <w:tcPr>
            <w:tcW w:w="288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73" w14:textId="77777777" w:rsidR="00A87203" w:rsidRDefault="00A87203">
            <w:pPr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</w:tc>
        <w:tc>
          <w:tcPr>
            <w:tcW w:w="648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74" w14:textId="77777777" w:rsidR="00A87203" w:rsidRDefault="00A87203">
            <w:pPr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</w:tc>
      </w:tr>
      <w:tr w:rsidR="00A87203" w14:paraId="5BB21878" w14:textId="77777777">
        <w:trPr>
          <w:trHeight w:val="420"/>
        </w:trPr>
        <w:tc>
          <w:tcPr>
            <w:tcW w:w="288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76" w14:textId="77777777" w:rsidR="00A87203" w:rsidRDefault="00A87203"/>
        </w:tc>
        <w:tc>
          <w:tcPr>
            <w:tcW w:w="648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77" w14:textId="77777777" w:rsidR="00A87203" w:rsidRDefault="00A87203"/>
        </w:tc>
      </w:tr>
    </w:tbl>
    <w:p w14:paraId="5BB21879" w14:textId="77777777" w:rsidR="00A87203" w:rsidRDefault="00A87203"/>
    <w:p w14:paraId="5BB2187A" w14:textId="77777777" w:rsidR="00A87203" w:rsidRDefault="00D77154">
      <w:pPr>
        <w:pStyle w:val="Titre1"/>
      </w:pPr>
      <w:bookmarkStart w:id="5" w:name="_feu7e5igi69c" w:colFirst="0" w:colLast="0"/>
      <w:bookmarkEnd w:id="5"/>
      <w:r>
        <w:t>But</w:t>
      </w:r>
    </w:p>
    <w:p w14:paraId="5BB2187B" w14:textId="77777777" w:rsidR="00A87203" w:rsidRDefault="00A87203"/>
    <w:tbl>
      <w:tblPr>
        <w:tblStyle w:val="a3"/>
        <w:tblW w:w="9360" w:type="dxa"/>
        <w:tblInd w:w="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 w:firstRow="0" w:lastRow="0" w:firstColumn="0" w:lastColumn="0" w:noHBand="1" w:noVBand="1"/>
      </w:tblPr>
      <w:tblGrid>
        <w:gridCol w:w="9360"/>
      </w:tblGrid>
      <w:tr w:rsidR="00A87203" w14:paraId="5BB2187D" w14:textId="77777777">
        <w:tc>
          <w:tcPr>
            <w:tcW w:w="93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7C" w14:textId="77777777" w:rsidR="00A87203" w:rsidRDefault="00D77154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rPr>
                <w:b/>
              </w:rPr>
            </w:pPr>
            <w:r>
              <w:rPr>
                <w:b/>
              </w:rPr>
              <w:t>Court terme</w:t>
            </w:r>
          </w:p>
        </w:tc>
      </w:tr>
      <w:tr w:rsidR="00A87203" w14:paraId="5BB2187F" w14:textId="77777777">
        <w:tc>
          <w:tcPr>
            <w:tcW w:w="93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7E" w14:textId="77777777" w:rsidR="00A87203" w:rsidRDefault="00A87203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</w:tc>
      </w:tr>
      <w:tr w:rsidR="00A87203" w14:paraId="5BB21881" w14:textId="77777777">
        <w:tc>
          <w:tcPr>
            <w:tcW w:w="93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80" w14:textId="77777777" w:rsidR="00A87203" w:rsidRDefault="00D77154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rPr>
                <w:b/>
              </w:rPr>
            </w:pPr>
            <w:r>
              <w:rPr>
                <w:b/>
              </w:rPr>
              <w:t>Moyen terme</w:t>
            </w:r>
          </w:p>
        </w:tc>
      </w:tr>
      <w:tr w:rsidR="00A87203" w14:paraId="5BB21883" w14:textId="77777777">
        <w:tc>
          <w:tcPr>
            <w:tcW w:w="93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82" w14:textId="77777777" w:rsidR="00A87203" w:rsidRDefault="00A87203">
            <w:pPr>
              <w:numPr>
                <w:ilvl w:val="0"/>
                <w:numId w:val="4"/>
              </w:numPr>
            </w:pPr>
          </w:p>
        </w:tc>
      </w:tr>
      <w:tr w:rsidR="00A87203" w14:paraId="5BB21885" w14:textId="77777777">
        <w:tc>
          <w:tcPr>
            <w:tcW w:w="93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84" w14:textId="77777777" w:rsidR="00A87203" w:rsidRDefault="00D77154">
            <w:pPr>
              <w:rPr>
                <w:b/>
              </w:rPr>
            </w:pPr>
            <w:r>
              <w:rPr>
                <w:b/>
              </w:rPr>
              <w:t>Long terme</w:t>
            </w:r>
          </w:p>
        </w:tc>
      </w:tr>
      <w:tr w:rsidR="00A87203" w14:paraId="5BB21887" w14:textId="77777777">
        <w:tc>
          <w:tcPr>
            <w:tcW w:w="93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86" w14:textId="77777777" w:rsidR="00A87203" w:rsidRDefault="00A87203">
            <w:pPr>
              <w:numPr>
                <w:ilvl w:val="0"/>
                <w:numId w:val="3"/>
              </w:numPr>
            </w:pPr>
          </w:p>
        </w:tc>
      </w:tr>
    </w:tbl>
    <w:p w14:paraId="5BB21888" w14:textId="77777777" w:rsidR="00A87203" w:rsidRDefault="00A87203"/>
    <w:p w14:paraId="5BB21889" w14:textId="77777777" w:rsidR="00A87203" w:rsidRDefault="00D77154">
      <w:pPr>
        <w:pStyle w:val="Titre1"/>
      </w:pPr>
      <w:bookmarkStart w:id="6" w:name="_yj2aaa8a03t" w:colFirst="0" w:colLast="0"/>
      <w:bookmarkEnd w:id="6"/>
      <w:r>
        <w:t>Bizarreries et traits de caractère</w:t>
      </w:r>
    </w:p>
    <w:p w14:paraId="5BB2188A" w14:textId="77777777" w:rsidR="00A87203" w:rsidRDefault="00A87203"/>
    <w:tbl>
      <w:tblPr>
        <w:tblStyle w:val="a4"/>
        <w:tblW w:w="9360" w:type="dxa"/>
        <w:tblInd w:w="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 w:firstRow="0" w:lastRow="0" w:firstColumn="0" w:lastColumn="0" w:noHBand="1" w:noVBand="1"/>
      </w:tblPr>
      <w:tblGrid>
        <w:gridCol w:w="9360"/>
      </w:tblGrid>
      <w:tr w:rsidR="00A87203" w14:paraId="5BB2188C" w14:textId="77777777">
        <w:tc>
          <w:tcPr>
            <w:tcW w:w="9360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BB2188B" w14:textId="77777777" w:rsidR="00A87203" w:rsidRDefault="00A87203">
            <w:pPr>
              <w:numPr>
                <w:ilvl w:val="0"/>
                <w:numId w:val="2"/>
              </w:numPr>
            </w:pPr>
          </w:p>
        </w:tc>
      </w:tr>
    </w:tbl>
    <w:p w14:paraId="5BB2188D" w14:textId="77777777" w:rsidR="00A87203" w:rsidRDefault="00A87203">
      <w:pPr>
        <w:pBdr>
          <w:top w:val="nil"/>
          <w:left w:val="nil"/>
          <w:bottom w:val="nil"/>
          <w:right w:val="nil"/>
          <w:between w:val="nil"/>
        </w:pBdr>
      </w:pPr>
    </w:p>
    <w:sectPr w:rsidR="00A87203">
      <w:pgSz w:w="12240" w:h="15840"/>
      <w:pgMar w:top="1440" w:right="1440" w:bottom="1440" w:left="1440" w:header="0" w:footer="720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B7A1B71"/>
    <w:multiLevelType w:val="multilevel"/>
    <w:tmpl w:val="DBA4B802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" w15:restartNumberingAfterBreak="0">
    <w:nsid w:val="4C4D69BA"/>
    <w:multiLevelType w:val="multilevel"/>
    <w:tmpl w:val="962A6208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2" w15:restartNumberingAfterBreak="0">
    <w:nsid w:val="5A570C2A"/>
    <w:multiLevelType w:val="multilevel"/>
    <w:tmpl w:val="A994004C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3" w15:restartNumberingAfterBreak="0">
    <w:nsid w:val="5D6D6BB9"/>
    <w:multiLevelType w:val="multilevel"/>
    <w:tmpl w:val="C1A2F6CC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7203"/>
    <w:rsid w:val="00A87203"/>
    <w:rsid w:val="00D771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B2183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Arial" w:eastAsia="Arial" w:hAnsi="Arial" w:cs="Arial"/>
        <w:sz w:val="22"/>
        <w:szCs w:val="22"/>
        <w:lang w:val="fr-FR" w:eastAsia="fr-FR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uiPriority w:val="9"/>
    <w:qFormat/>
    <w:pPr>
      <w:pBdr>
        <w:top w:val="nil"/>
        <w:left w:val="nil"/>
        <w:bottom w:val="nil"/>
        <w:right w:val="nil"/>
        <w:between w:val="nil"/>
      </w:pBdr>
      <w:spacing w:before="240" w:after="240"/>
      <w:outlineLvl w:val="0"/>
    </w:pPr>
    <w:rPr>
      <w:b/>
      <w:sz w:val="48"/>
      <w:szCs w:val="48"/>
    </w:rPr>
  </w:style>
  <w:style w:type="paragraph" w:styleId="Titre2">
    <w:name w:val="heading 2"/>
    <w:basedOn w:val="Normal"/>
    <w:next w:val="Normal"/>
    <w:uiPriority w:val="9"/>
    <w:unhideWhenUsed/>
    <w:qFormat/>
    <w:pPr>
      <w:pBdr>
        <w:top w:val="nil"/>
        <w:left w:val="nil"/>
        <w:bottom w:val="nil"/>
        <w:right w:val="nil"/>
        <w:between w:val="nil"/>
      </w:pBdr>
      <w:spacing w:before="225" w:after="225"/>
      <w:outlineLvl w:val="1"/>
    </w:pPr>
    <w:rPr>
      <w:b/>
      <w:sz w:val="36"/>
      <w:szCs w:val="36"/>
    </w:rPr>
  </w:style>
  <w:style w:type="paragraph" w:styleId="Titre3">
    <w:name w:val="heading 3"/>
    <w:basedOn w:val="Normal"/>
    <w:next w:val="Normal"/>
    <w:uiPriority w:val="9"/>
    <w:semiHidden/>
    <w:unhideWhenUsed/>
    <w:qFormat/>
    <w:pPr>
      <w:pBdr>
        <w:top w:val="nil"/>
        <w:left w:val="nil"/>
        <w:bottom w:val="nil"/>
        <w:right w:val="nil"/>
        <w:between w:val="nil"/>
      </w:pBdr>
      <w:spacing w:before="240" w:after="240"/>
      <w:outlineLvl w:val="2"/>
    </w:pPr>
    <w:rPr>
      <w:b/>
      <w:sz w:val="28"/>
      <w:szCs w:val="28"/>
    </w:rPr>
  </w:style>
  <w:style w:type="paragraph" w:styleId="Titre4">
    <w:name w:val="heading 4"/>
    <w:basedOn w:val="Normal"/>
    <w:next w:val="Normal"/>
    <w:uiPriority w:val="9"/>
    <w:semiHidden/>
    <w:unhideWhenUsed/>
    <w:qFormat/>
    <w:pPr>
      <w:pBdr>
        <w:top w:val="nil"/>
        <w:left w:val="nil"/>
        <w:bottom w:val="nil"/>
        <w:right w:val="nil"/>
        <w:between w:val="nil"/>
      </w:pBdr>
      <w:spacing w:before="255" w:after="255"/>
      <w:outlineLvl w:val="3"/>
    </w:pPr>
    <w:rPr>
      <w:b/>
      <w:sz w:val="24"/>
      <w:szCs w:val="24"/>
    </w:rPr>
  </w:style>
  <w:style w:type="paragraph" w:styleId="Titre5">
    <w:name w:val="heading 5"/>
    <w:basedOn w:val="Normal"/>
    <w:next w:val="Normal"/>
    <w:uiPriority w:val="9"/>
    <w:semiHidden/>
    <w:unhideWhenUsed/>
    <w:qFormat/>
    <w:pPr>
      <w:pBdr>
        <w:top w:val="nil"/>
        <w:left w:val="nil"/>
        <w:bottom w:val="nil"/>
        <w:right w:val="nil"/>
        <w:between w:val="nil"/>
      </w:pBdr>
      <w:spacing w:before="255" w:after="255"/>
      <w:outlineLvl w:val="4"/>
    </w:pPr>
    <w:rPr>
      <w:b/>
      <w:sz w:val="18"/>
      <w:szCs w:val="18"/>
    </w:rPr>
  </w:style>
  <w:style w:type="paragraph" w:styleId="Titre6">
    <w:name w:val="heading 6"/>
    <w:basedOn w:val="Normal"/>
    <w:next w:val="Normal"/>
    <w:uiPriority w:val="9"/>
    <w:semiHidden/>
    <w:unhideWhenUsed/>
    <w:qFormat/>
    <w:pPr>
      <w:pBdr>
        <w:top w:val="nil"/>
        <w:left w:val="nil"/>
        <w:bottom w:val="nil"/>
        <w:right w:val="nil"/>
        <w:between w:val="nil"/>
      </w:pBdr>
      <w:spacing w:before="360" w:after="360"/>
      <w:outlineLvl w:val="5"/>
    </w:pPr>
    <w:rPr>
      <w:b/>
      <w:sz w:val="16"/>
      <w:szCs w:val="1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r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Sous-titr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0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1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2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3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4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50</Words>
  <Characters>275</Characters>
  <Application>Microsoft Office Word</Application>
  <DocSecurity>0</DocSecurity>
  <Lines>2</Lines>
  <Paragraphs>1</Paragraphs>
  <ScaleCrop>false</ScaleCrop>
  <Company/>
  <LinksUpToDate>false</LinksUpToDate>
  <CharactersWithSpaces>324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olivier drubigny</cp:lastModifiedBy>
  <cp:revision>2</cp:revision>
  <dcterms:created xsi:type="dcterms:W3CDTF">2020-10-24T15:55:00Z</dcterms:created>
  <dcterms:modified xsi:type="dcterms:W3CDTF">2020-10-24T15:55:00Z</dcterms:modified>
</cp:coreProperties>
</file>