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19" w:rsidRPr="007404E1" w:rsidRDefault="001F07B7">
      <w:pPr>
        <w:rPr>
          <w:b/>
        </w:rPr>
      </w:pPr>
      <w:r w:rsidRPr="007404E1">
        <w:rPr>
          <w:b/>
        </w:rPr>
        <w:t xml:space="preserve">Implementation challenges </w:t>
      </w:r>
    </w:p>
    <w:p w:rsidR="001F07B7" w:rsidRDefault="001F07B7" w:rsidP="00F01EA6">
      <w:pPr>
        <w:jc w:val="both"/>
      </w:pPr>
      <w:r>
        <w:t xml:space="preserve">The major challenges faced during implementation was in the implementation </w:t>
      </w:r>
      <w:r w:rsidR="00457557">
        <w:t xml:space="preserve">features to;  </w:t>
      </w:r>
      <w:r>
        <w:t xml:space="preserve"> </w:t>
      </w:r>
      <w:r w:rsidR="00457557">
        <w:t xml:space="preserve">prevent </w:t>
      </w:r>
      <w:bookmarkStart w:id="0" w:name="_GoBack"/>
      <w:r w:rsidR="00457557">
        <w:t>attack using CSFR, create</w:t>
      </w:r>
      <w:r>
        <w:t xml:space="preserve"> </w:t>
      </w:r>
      <w:r w:rsidR="00457557">
        <w:t xml:space="preserve">the layout of </w:t>
      </w:r>
      <w:r>
        <w:t>bro</w:t>
      </w:r>
      <w:r w:rsidR="00457557">
        <w:t>adsheet result page, calculate</w:t>
      </w:r>
      <w:r>
        <w:t xml:space="preserve"> previous and current GP, GPA, CGPA for every semester in line with the remarks on the broadsheet page</w:t>
      </w:r>
      <w:r w:rsidR="00457557">
        <w:t>,</w:t>
      </w:r>
      <w:r>
        <w:t xml:space="preserve"> </w:t>
      </w:r>
      <w:r w:rsidR="00457557">
        <w:t>create</w:t>
      </w:r>
      <w:r>
        <w:t xml:space="preserve"> the visualisation of the result analysis.</w:t>
      </w:r>
      <w:bookmarkEnd w:id="0"/>
    </w:p>
    <w:sectPr w:rsidR="001F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B7"/>
    <w:rsid w:val="001751BE"/>
    <w:rsid w:val="001F07B7"/>
    <w:rsid w:val="00457557"/>
    <w:rsid w:val="007404E1"/>
    <w:rsid w:val="00BB0E73"/>
    <w:rsid w:val="00D02519"/>
    <w:rsid w:val="00DD00C5"/>
    <w:rsid w:val="00F01EA6"/>
    <w:rsid w:val="00F27AEB"/>
    <w:rsid w:val="00F3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DA38"/>
  <w15:chartTrackingRefBased/>
  <w15:docId w15:val="{A504084F-C6D4-4BD4-893E-76C2F6ED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299</Characters>
  <Application>Microsoft Office Word</Application>
  <DocSecurity>0</DocSecurity>
  <Lines>2</Lines>
  <Paragraphs>1</Paragraphs>
  <ScaleCrop>false</ScaleCrop>
  <Company>HP Inc.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</cp:revision>
  <dcterms:created xsi:type="dcterms:W3CDTF">2019-08-27T08:39:00Z</dcterms:created>
  <dcterms:modified xsi:type="dcterms:W3CDTF">2019-08-27T08:56:00Z</dcterms:modified>
</cp:coreProperties>
</file>