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519" w:rsidRPr="008F70EA" w:rsidRDefault="008F70EA">
      <w:pPr>
        <w:rPr>
          <w:b/>
        </w:rPr>
      </w:pPr>
      <w:bookmarkStart w:id="0" w:name="_GoBack"/>
      <w:r w:rsidRPr="008F70EA">
        <w:rPr>
          <w:b/>
        </w:rPr>
        <w:t>SCREENSHOTS OF HIGH FIDELITY PROTOTYPE</w:t>
      </w:r>
      <w:bookmarkEnd w:id="0"/>
      <w:r w:rsidR="00F324F7" w:rsidRPr="008F70EA">
        <w:rPr>
          <w:b/>
        </w:rPr>
        <w:t xml:space="preserve">  </w:t>
      </w:r>
    </w:p>
    <w:p w:rsidR="009321A1" w:rsidRDefault="009321A1"/>
    <w:p w:rsidR="009321A1" w:rsidRDefault="0012734A" w:rsidP="00ED326E">
      <w:pPr>
        <w:spacing w:after="0"/>
      </w:pPr>
      <w:r>
        <w:rPr>
          <w:noProof/>
          <w:lang w:eastAsia="en-GB"/>
        </w:rPr>
        <w:drawing>
          <wp:inline distT="0" distB="0" distL="0" distR="0" wp14:anchorId="50EBB980" wp14:editId="480B840D">
            <wp:extent cx="5439600" cy="321306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4" r="39276" b="14896"/>
                    <a:stretch/>
                  </pic:blipFill>
                  <pic:spPr bwMode="auto">
                    <a:xfrm>
                      <a:off x="0" y="0"/>
                      <a:ext cx="5439600" cy="321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1" w:rsidRDefault="00F97EC1" w:rsidP="00ED326E">
      <w:pPr>
        <w:spacing w:after="0"/>
      </w:pPr>
      <w:r>
        <w:t>Login page</w:t>
      </w:r>
    </w:p>
    <w:p w:rsidR="009321A1" w:rsidRDefault="0012734A" w:rsidP="00ED326E">
      <w:pPr>
        <w:spacing w:before="240" w:after="0"/>
      </w:pPr>
      <w:r>
        <w:rPr>
          <w:noProof/>
          <w:lang w:eastAsia="en-GB"/>
        </w:rPr>
        <w:drawing>
          <wp:inline distT="0" distB="0" distL="0" distR="0" wp14:anchorId="62FA9B7A" wp14:editId="63516A15">
            <wp:extent cx="5439600" cy="3959553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7" t="1979" r="39764" b="17323"/>
                    <a:stretch/>
                  </pic:blipFill>
                  <pic:spPr bwMode="auto">
                    <a:xfrm>
                      <a:off x="0" y="0"/>
                      <a:ext cx="5439600" cy="395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1" w:rsidRDefault="009321A1" w:rsidP="00ED326E">
      <w:pPr>
        <w:spacing w:after="0"/>
      </w:pPr>
      <w:r>
        <w:t xml:space="preserve">Student </w:t>
      </w:r>
      <w:r w:rsidR="006B2928">
        <w:t>P</w:t>
      </w:r>
      <w:r>
        <w:t>rofile</w:t>
      </w:r>
    </w:p>
    <w:p w:rsidR="009321A1" w:rsidRDefault="009321A1"/>
    <w:p w:rsidR="009321A1" w:rsidRDefault="0012734A" w:rsidP="00ED326E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21AE6846" wp14:editId="6EBC8D57">
            <wp:extent cx="5439600" cy="391425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3" t="2200" r="39276" b="19294"/>
                    <a:stretch/>
                  </pic:blipFill>
                  <pic:spPr bwMode="auto">
                    <a:xfrm>
                      <a:off x="0" y="0"/>
                      <a:ext cx="5439600" cy="391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1" w:rsidRDefault="009321A1" w:rsidP="00ED326E">
      <w:pPr>
        <w:spacing w:after="0"/>
      </w:pPr>
      <w:r>
        <w:t>Staff profile</w:t>
      </w:r>
    </w:p>
    <w:p w:rsidR="00F97EC1" w:rsidRDefault="00F97EC1" w:rsidP="00ED326E">
      <w:pPr>
        <w:spacing w:before="240" w:after="0"/>
      </w:pPr>
      <w:r>
        <w:rPr>
          <w:noProof/>
          <w:lang w:eastAsia="en-GB"/>
        </w:rPr>
        <w:drawing>
          <wp:inline distT="0" distB="0" distL="0" distR="0" wp14:anchorId="14F01C6A" wp14:editId="0AC21FEC">
            <wp:extent cx="5439600" cy="387139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4" t="2200" r="39276" b="20173"/>
                    <a:stretch/>
                  </pic:blipFill>
                  <pic:spPr bwMode="auto">
                    <a:xfrm>
                      <a:off x="0" y="0"/>
                      <a:ext cx="5439600" cy="387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EC1" w:rsidRDefault="00F97EC1">
      <w:r>
        <w:t>Scores Imported</w:t>
      </w:r>
    </w:p>
    <w:p w:rsidR="00F97EC1" w:rsidRDefault="0012734A" w:rsidP="00ED326E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60565D16" wp14:editId="22E6ACD7">
            <wp:extent cx="5439600" cy="38905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6" t="1980" r="39330" b="19968"/>
                    <a:stretch/>
                  </pic:blipFill>
                  <pic:spPr bwMode="auto">
                    <a:xfrm>
                      <a:off x="0" y="0"/>
                      <a:ext cx="5439600" cy="389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EC1" w:rsidRDefault="00B737DE" w:rsidP="00F97EC1">
      <w:r>
        <w:t>Scores import form</w:t>
      </w:r>
    </w:p>
    <w:p w:rsidR="00F97EC1" w:rsidRDefault="00F97EC1"/>
    <w:p w:rsidR="0012734A" w:rsidRDefault="009321A1" w:rsidP="00ED326E">
      <w:pPr>
        <w:spacing w:after="0"/>
      </w:pPr>
      <w:r>
        <w:rPr>
          <w:noProof/>
          <w:lang w:eastAsia="en-GB"/>
        </w:rPr>
        <w:drawing>
          <wp:inline distT="0" distB="0" distL="0" distR="0" wp14:anchorId="6B708D73" wp14:editId="50EF77CB">
            <wp:extent cx="5438899" cy="387485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79" t="7704" r="28022" b="15113"/>
                    <a:stretch/>
                  </pic:blipFill>
                  <pic:spPr bwMode="auto">
                    <a:xfrm>
                      <a:off x="0" y="0"/>
                      <a:ext cx="5634352" cy="401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1" w:rsidRDefault="00D3076B">
      <w:r>
        <w:t>Admin Profile</w:t>
      </w:r>
    </w:p>
    <w:p w:rsidR="00D3076B" w:rsidRDefault="00F97EC1" w:rsidP="00ED326E">
      <w:pPr>
        <w:spacing w:before="240" w:after="0"/>
      </w:pPr>
      <w:r>
        <w:rPr>
          <w:noProof/>
          <w:lang w:eastAsia="en-GB"/>
        </w:rPr>
        <w:lastRenderedPageBreak/>
        <w:drawing>
          <wp:inline distT="0" distB="0" distL="0" distR="0" wp14:anchorId="156C7C17" wp14:editId="69E645DD">
            <wp:extent cx="5492338" cy="40789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4" t="2620" r="39153" b="20626"/>
                    <a:stretch/>
                  </pic:blipFill>
                  <pic:spPr bwMode="auto">
                    <a:xfrm>
                      <a:off x="0" y="0"/>
                      <a:ext cx="5593122" cy="415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34A" w:rsidRDefault="0012734A">
      <w:r>
        <w:t>Coordinator Profile</w:t>
      </w:r>
    </w:p>
    <w:sectPr w:rsidR="00127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1A1"/>
    <w:rsid w:val="000216BF"/>
    <w:rsid w:val="0012734A"/>
    <w:rsid w:val="005243CC"/>
    <w:rsid w:val="00676107"/>
    <w:rsid w:val="006B2928"/>
    <w:rsid w:val="008F70EA"/>
    <w:rsid w:val="009321A1"/>
    <w:rsid w:val="009E2D85"/>
    <w:rsid w:val="00B737DE"/>
    <w:rsid w:val="00D02519"/>
    <w:rsid w:val="00D3076B"/>
    <w:rsid w:val="00E423F0"/>
    <w:rsid w:val="00ED326E"/>
    <w:rsid w:val="00F27AEB"/>
    <w:rsid w:val="00F324F7"/>
    <w:rsid w:val="00F9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99534"/>
  <w15:chartTrackingRefBased/>
  <w15:docId w15:val="{AB1546C4-390A-40E0-A69C-67A71C7D0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10</cp:revision>
  <dcterms:created xsi:type="dcterms:W3CDTF">2019-07-29T07:52:00Z</dcterms:created>
  <dcterms:modified xsi:type="dcterms:W3CDTF">2019-08-21T12:47:00Z</dcterms:modified>
</cp:coreProperties>
</file>