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110" w:rsidRPr="00044FE0" w:rsidRDefault="003F1110" w:rsidP="00044FE0">
      <w:pPr>
        <w:jc w:val="both"/>
        <w:rPr>
          <w:b/>
          <w:noProof/>
          <w:sz w:val="32"/>
          <w:lang w:eastAsia="en-GB"/>
        </w:rPr>
      </w:pPr>
      <w:r w:rsidRPr="00114329">
        <w:rPr>
          <w:b/>
          <w:noProof/>
          <w:sz w:val="32"/>
          <w:lang w:eastAsia="en-GB"/>
        </w:rPr>
        <w:t>Appendix XIV: Fianl Product Evaluation Question and Particpant Feedback</w:t>
      </w:r>
      <w:bookmarkStart w:id="0" w:name="_GoBack"/>
      <w:bookmarkEnd w:id="0"/>
    </w:p>
    <w:p w:rsidR="005F4947" w:rsidRPr="00515DCA" w:rsidRDefault="005F4947" w:rsidP="005F4947">
      <w:pPr>
        <w:rPr>
          <w:b/>
          <w:noProof/>
          <w:sz w:val="28"/>
          <w:lang w:eastAsia="en-GB"/>
        </w:rPr>
      </w:pPr>
      <w:r w:rsidRPr="00515DCA">
        <w:rPr>
          <w:b/>
          <w:noProof/>
          <w:sz w:val="28"/>
          <w:lang w:eastAsia="en-GB"/>
        </w:rPr>
        <w:t xml:space="preserve">Final Evaluation questions </w:t>
      </w:r>
    </w:p>
    <w:p w:rsidR="005F4947" w:rsidRDefault="003E2871" w:rsidP="005F4947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201C5A2" wp14:editId="5907AC85">
            <wp:extent cx="5747385" cy="2843683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636" t="33835" r="21788" b="5230"/>
                    <a:stretch/>
                  </pic:blipFill>
                  <pic:spPr bwMode="auto">
                    <a:xfrm>
                      <a:off x="0" y="0"/>
                      <a:ext cx="5757495" cy="284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947">
        <w:rPr>
          <w:noProof/>
          <w:lang w:eastAsia="en-GB"/>
        </w:rPr>
        <w:drawing>
          <wp:inline distT="0" distB="0" distL="0" distR="0" wp14:anchorId="16724DE6" wp14:editId="3A233364">
            <wp:extent cx="5658138" cy="3502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96" t="25562" r="21434" b="12728"/>
                    <a:stretch/>
                  </pic:blipFill>
                  <pic:spPr bwMode="auto">
                    <a:xfrm>
                      <a:off x="0" y="0"/>
                      <a:ext cx="5658603" cy="350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947" w:rsidRPr="00E06F67">
        <w:rPr>
          <w:noProof/>
          <w:lang w:eastAsia="en-GB"/>
        </w:rPr>
        <w:t xml:space="preserve"> </w:t>
      </w:r>
      <w:r w:rsidR="005F4947">
        <w:rPr>
          <w:noProof/>
          <w:lang w:eastAsia="en-GB"/>
        </w:rPr>
        <w:lastRenderedPageBreak/>
        <w:drawing>
          <wp:inline distT="0" distB="0" distL="0" distR="0" wp14:anchorId="73775E10" wp14:editId="45608ABE">
            <wp:extent cx="4591685" cy="291251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69" t="25304" r="21933" b="11772"/>
                    <a:stretch/>
                  </pic:blipFill>
                  <pic:spPr bwMode="auto">
                    <a:xfrm>
                      <a:off x="0" y="0"/>
                      <a:ext cx="4592097" cy="291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947">
        <w:rPr>
          <w:noProof/>
          <w:lang w:eastAsia="en-GB"/>
        </w:rPr>
        <w:drawing>
          <wp:inline distT="0" distB="0" distL="0" distR="0" wp14:anchorId="23B7697A" wp14:editId="4E56279D">
            <wp:extent cx="4610735" cy="28433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85" t="24874" r="20383" b="8028"/>
                    <a:stretch/>
                  </pic:blipFill>
                  <pic:spPr bwMode="auto">
                    <a:xfrm>
                      <a:off x="0" y="0"/>
                      <a:ext cx="4612185" cy="28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4E6" w:rsidRDefault="003914E6">
      <w:r>
        <w:br w:type="page"/>
      </w:r>
    </w:p>
    <w:p w:rsidR="003F1110" w:rsidRPr="00515DCA" w:rsidRDefault="003F1110" w:rsidP="00E06F67">
      <w:pPr>
        <w:rPr>
          <w:b/>
          <w:sz w:val="32"/>
        </w:rPr>
      </w:pPr>
      <w:r w:rsidRPr="00515DCA">
        <w:rPr>
          <w:b/>
          <w:sz w:val="32"/>
        </w:rPr>
        <w:lastRenderedPageBreak/>
        <w:t>Participants Feedbacks</w:t>
      </w:r>
    </w:p>
    <w:p w:rsidR="00E06F67" w:rsidRDefault="00E06F67" w:rsidP="00E06F67">
      <w:r>
        <w:t>Q1. How simple did you find the navigation menus</w:t>
      </w:r>
    </w:p>
    <w:p w:rsidR="00E06F67" w:rsidRDefault="00E06F67" w:rsidP="00E06F67">
      <w:r>
        <w:rPr>
          <w:noProof/>
          <w:lang w:eastAsia="en-GB"/>
        </w:rPr>
        <w:drawing>
          <wp:inline distT="0" distB="0" distL="0" distR="0" wp14:anchorId="54A40BAC" wp14:editId="34609ECD">
            <wp:extent cx="5908040" cy="2954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739" t="36077" r="15334" b="17880"/>
                    <a:stretch/>
                  </pic:blipFill>
                  <pic:spPr bwMode="auto">
                    <a:xfrm>
                      <a:off x="0" y="0"/>
                      <a:ext cx="5943804" cy="29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 xml:space="preserve">Q2. What is the performance of the system like when loading? </w:t>
      </w:r>
    </w:p>
    <w:p w:rsidR="00E06F67" w:rsidRDefault="00E06F67" w:rsidP="00E06F67">
      <w:r>
        <w:rPr>
          <w:noProof/>
          <w:lang w:eastAsia="en-GB"/>
        </w:rPr>
        <w:drawing>
          <wp:inline distT="0" distB="0" distL="0" distR="0" wp14:anchorId="79B8F131" wp14:editId="4709D305">
            <wp:extent cx="6008914" cy="33044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009" t="31320" r="15498" b="14903"/>
                    <a:stretch/>
                  </pic:blipFill>
                  <pic:spPr bwMode="auto">
                    <a:xfrm>
                      <a:off x="0" y="0"/>
                      <a:ext cx="6034416" cy="331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lastRenderedPageBreak/>
        <w:t xml:space="preserve">Q4. Were satisfied or dissatisfied with your last experience with the software? </w:t>
      </w:r>
      <w:r>
        <w:rPr>
          <w:noProof/>
          <w:lang w:eastAsia="en-GB"/>
        </w:rPr>
        <w:drawing>
          <wp:inline distT="0" distB="0" distL="0" distR="0" wp14:anchorId="5EF14826" wp14:editId="6969B1C5">
            <wp:extent cx="5787390" cy="3577214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150" t="22919" r="15682" b="18693"/>
                    <a:stretch/>
                  </pic:blipFill>
                  <pic:spPr bwMode="auto">
                    <a:xfrm>
                      <a:off x="0" y="0"/>
                      <a:ext cx="5810045" cy="35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>Q4. How helpful was the blank .csv format to you?</w:t>
      </w:r>
      <w:r>
        <w:rPr>
          <w:noProof/>
          <w:lang w:eastAsia="en-GB"/>
        </w:rPr>
        <w:drawing>
          <wp:inline distT="0" distB="0" distL="0" distR="0" wp14:anchorId="16D5B5D9" wp14:editId="1FAE1329">
            <wp:extent cx="5766845" cy="3205424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37" t="28718" r="15686" b="13720"/>
                    <a:stretch/>
                  </pic:blipFill>
                  <pic:spPr bwMode="auto">
                    <a:xfrm>
                      <a:off x="0" y="0"/>
                      <a:ext cx="5810366" cy="322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lastRenderedPageBreak/>
        <w:t>Q5. Are you satisfied with the visual output of the Result Analysis?</w:t>
      </w:r>
      <w:r>
        <w:rPr>
          <w:noProof/>
          <w:lang w:eastAsia="en-GB"/>
        </w:rPr>
        <w:drawing>
          <wp:inline distT="0" distB="0" distL="0" distR="0" wp14:anchorId="7421D0C0" wp14:editId="5052532E">
            <wp:extent cx="5998866" cy="397700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648" t="23224" r="15844" b="18332"/>
                    <a:stretch/>
                  </pic:blipFill>
                  <pic:spPr bwMode="auto">
                    <a:xfrm>
                      <a:off x="0" y="0"/>
                      <a:ext cx="6026634" cy="399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>Q6. How easy or difficult was it to allocate courses to staff?</w:t>
      </w:r>
      <w:r>
        <w:rPr>
          <w:noProof/>
          <w:lang w:eastAsia="en-GB"/>
        </w:rPr>
        <w:drawing>
          <wp:inline distT="0" distB="0" distL="0" distR="0" wp14:anchorId="014DE840" wp14:editId="24D39F3E">
            <wp:extent cx="5948045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693" t="23364" r="15524" b="16769"/>
                    <a:stretch/>
                  </pic:blipFill>
                  <pic:spPr bwMode="auto">
                    <a:xfrm>
                      <a:off x="0" y="0"/>
                      <a:ext cx="5977289" cy="367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lastRenderedPageBreak/>
        <w:t>Q7. Does the System Backup feature sound useful?</w:t>
      </w:r>
      <w:r>
        <w:rPr>
          <w:noProof/>
          <w:lang w:eastAsia="en-GB"/>
        </w:rPr>
        <w:drawing>
          <wp:inline distT="0" distB="0" distL="0" distR="0" wp14:anchorId="6590C5A5" wp14:editId="7DFB3227">
            <wp:extent cx="5697415" cy="35667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04" t="22725" r="15781" b="18660"/>
                    <a:stretch/>
                  </pic:blipFill>
                  <pic:spPr bwMode="auto">
                    <a:xfrm>
                      <a:off x="0" y="0"/>
                      <a:ext cx="5723164" cy="358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>Q8. Overall, how would you rate the System?</w:t>
      </w:r>
      <w:r>
        <w:rPr>
          <w:noProof/>
          <w:lang w:eastAsia="en-GB"/>
        </w:rPr>
        <w:drawing>
          <wp:inline distT="0" distB="0" distL="0" distR="0" wp14:anchorId="28BFF735" wp14:editId="677B7B9A">
            <wp:extent cx="5958205" cy="369779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808" t="28664" r="15720" b="10826"/>
                    <a:stretch/>
                  </pic:blipFill>
                  <pic:spPr bwMode="auto">
                    <a:xfrm>
                      <a:off x="0" y="0"/>
                      <a:ext cx="6035738" cy="374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lastRenderedPageBreak/>
        <w:t xml:space="preserve">Q9. In your opinion, which part of the system needs improvement? </w:t>
      </w:r>
      <w:r>
        <w:rPr>
          <w:noProof/>
          <w:lang w:eastAsia="en-GB"/>
        </w:rPr>
        <w:drawing>
          <wp:inline distT="0" distB="0" distL="0" distR="0" wp14:anchorId="0741AA80" wp14:editId="7D36A505">
            <wp:extent cx="4862111" cy="338577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786" t="35157" r="32839" b="19053"/>
                    <a:stretch/>
                  </pic:blipFill>
                  <pic:spPr bwMode="auto">
                    <a:xfrm>
                      <a:off x="0" y="0"/>
                      <a:ext cx="4905136" cy="341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 xml:space="preserve">Q10. Do you have any other comments, questions, or concerns? </w:t>
      </w:r>
      <w:r>
        <w:rPr>
          <w:noProof/>
          <w:lang w:eastAsia="en-GB"/>
        </w:rPr>
        <w:drawing>
          <wp:inline distT="0" distB="0" distL="0" distR="0" wp14:anchorId="3465BDAF" wp14:editId="3E2AA8A2">
            <wp:extent cx="3988740" cy="3798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675" t="36066" r="39032" b="20205"/>
                    <a:stretch/>
                  </pic:blipFill>
                  <pic:spPr bwMode="auto">
                    <a:xfrm>
                      <a:off x="0" y="0"/>
                      <a:ext cx="4024521" cy="383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/>
    <w:p w:rsidR="00B06756" w:rsidRDefault="00B06756">
      <w:pPr>
        <w:rPr>
          <w:noProof/>
          <w:lang w:eastAsia="en-GB"/>
        </w:rPr>
      </w:pPr>
    </w:p>
    <w:p w:rsidR="00B06756" w:rsidRDefault="00B06756">
      <w:pPr>
        <w:rPr>
          <w:noProof/>
          <w:lang w:eastAsia="en-GB"/>
        </w:rPr>
      </w:pPr>
    </w:p>
    <w:sectPr w:rsidR="00B06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955"/>
    <w:rsid w:val="00037955"/>
    <w:rsid w:val="00044FE0"/>
    <w:rsid w:val="00114329"/>
    <w:rsid w:val="001861B0"/>
    <w:rsid w:val="002E2743"/>
    <w:rsid w:val="003914E6"/>
    <w:rsid w:val="003E2871"/>
    <w:rsid w:val="003F1110"/>
    <w:rsid w:val="004A4E61"/>
    <w:rsid w:val="004B18B3"/>
    <w:rsid w:val="00515DCA"/>
    <w:rsid w:val="005F4947"/>
    <w:rsid w:val="007E4B4A"/>
    <w:rsid w:val="007E5440"/>
    <w:rsid w:val="00951A5C"/>
    <w:rsid w:val="009C3C4E"/>
    <w:rsid w:val="00A35090"/>
    <w:rsid w:val="00A4510E"/>
    <w:rsid w:val="00B06756"/>
    <w:rsid w:val="00B70B92"/>
    <w:rsid w:val="00BE3683"/>
    <w:rsid w:val="00D02519"/>
    <w:rsid w:val="00D87925"/>
    <w:rsid w:val="00E06F67"/>
    <w:rsid w:val="00F2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C90D"/>
  <w15:chartTrackingRefBased/>
  <w15:docId w15:val="{CD916D69-BD7E-4F05-9BF5-73633CA9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26</cp:revision>
  <cp:lastPrinted>2019-08-21T19:41:00Z</cp:lastPrinted>
  <dcterms:created xsi:type="dcterms:W3CDTF">2019-08-15T08:42:00Z</dcterms:created>
  <dcterms:modified xsi:type="dcterms:W3CDTF">2019-08-21T22:39:00Z</dcterms:modified>
</cp:coreProperties>
</file>