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AAC" w:rsidRDefault="00FF5AAC" w:rsidP="00642115">
      <w:pPr>
        <w:jc w:val="both"/>
      </w:pPr>
      <w:bookmarkStart w:id="0" w:name="_GoBack"/>
      <w:bookmarkEnd w:id="0"/>
      <w:r>
        <w:t xml:space="preserve">Summary </w:t>
      </w:r>
    </w:p>
    <w:p w:rsidR="00FF5AAC" w:rsidRDefault="00FF5AAC" w:rsidP="00642115">
      <w:pPr>
        <w:jc w:val="both"/>
      </w:pPr>
      <w:r w:rsidRPr="000A0F86">
        <w:rPr>
          <w:color w:val="FF0000"/>
        </w:rPr>
        <w:t>This project, Automated Students' Results Management Information System (SRMIS) was carried out to automate the manual processes of compiling Students Examination Results. It was necessitated because of some setbacks in manual result processing. The system was designed to automatically take raw scores from excel files and store them in a database. It used past processed results to help the next course registration prior to results upload. Its result processing features includes the computation of grade point average (GPA), generation of result reporting sheets and transcripts</w:t>
      </w:r>
      <w:r w:rsidRPr="00FF5AAC">
        <w:t xml:space="preserve">. </w:t>
      </w:r>
      <w:r w:rsidRPr="002C6CF6">
        <w:rPr>
          <w:color w:val="FF0000"/>
        </w:rPr>
        <w:t>Every session, it keeps track of student's status information as recorded in the student files, specifying if a student is legitimate. The database also holds the lists of admitted students each year and records their school fees payment status.</w:t>
      </w:r>
      <w:r w:rsidRPr="00FF5AAC">
        <w:t xml:space="preserve"> The software engineering was done with the Incremental model using an </w:t>
      </w:r>
      <w:proofErr w:type="spellStart"/>
      <w:r w:rsidRPr="00FF5AAC">
        <w:t>objectoriented</w:t>
      </w:r>
      <w:proofErr w:type="spellEnd"/>
      <w:r w:rsidRPr="00FF5AAC">
        <w:t xml:space="preserve"> programming approach. Raw data input to the SRMIS is one of the most cumbersome tasks. A computerized input using file upload saves lecturers a lot of effort and time of data entry</w:t>
      </w:r>
      <w:r w:rsidRPr="00F06CAE">
        <w:rPr>
          <w:color w:val="FF0000"/>
        </w:rPr>
        <w:t>. This system uses the student's course registration data to match the uploaded results</w:t>
      </w:r>
      <w:r w:rsidRPr="00FF5AAC">
        <w:t>. The essence is to design an efficient computerized system that will replace manual result processing which is prone to lot of paper work and errors. This reduces the tedious tasks involved, and enhances students' performance through timely publication of results.</w:t>
      </w:r>
    </w:p>
    <w:p w:rsidR="008D3688" w:rsidRDefault="008D3688" w:rsidP="00642115">
      <w:pPr>
        <w:jc w:val="both"/>
      </w:pPr>
      <w:r w:rsidRPr="000A0F86">
        <w:rPr>
          <w:color w:val="FF0000"/>
        </w:rPr>
        <w:t xml:space="preserve">In this paper, an automated platform for managing result of all categories of students in a seamless and interactive manner is presented. </w:t>
      </w:r>
      <w:r w:rsidRPr="008D3688">
        <w:t xml:space="preserve">The system was developed using PHP, CSS, HTML, </w:t>
      </w:r>
      <w:proofErr w:type="gramStart"/>
      <w:r w:rsidRPr="008D3688">
        <w:t>MYSQL</w:t>
      </w:r>
      <w:proofErr w:type="gramEnd"/>
      <w:r w:rsidRPr="008D3688">
        <w:t xml:space="preserve"> and was hosted locally using Apache web server. The software development methodology adopted is a participatory incremental process model (PIP Model). The data used were obtained from the Department of Electrical/Electronic and Computer Engineering, University of </w:t>
      </w:r>
      <w:proofErr w:type="spellStart"/>
      <w:r w:rsidRPr="008D3688">
        <w:t>Uyo</w:t>
      </w:r>
      <w:proofErr w:type="spellEnd"/>
      <w:r w:rsidRPr="008D3688">
        <w:t>. Functional decomposition of the system and its key modules are provided to explain the major functionalities proffered by the system. Also, use case diagram is presented to show the different categories of the system users and the various functionalities associated the different system user. Screen shots of various system functionalities are presented from the test run of the functional system</w:t>
      </w:r>
    </w:p>
    <w:p w:rsidR="007E5AD7" w:rsidRDefault="007E5AD7" w:rsidP="00642115">
      <w:pPr>
        <w:jc w:val="both"/>
      </w:pPr>
    </w:p>
    <w:p w:rsidR="00986A9B" w:rsidRDefault="00BE1CA6" w:rsidP="00642115">
      <w:pPr>
        <w:jc w:val="both"/>
      </w:pPr>
      <w:r w:rsidRPr="00BE1CA6">
        <w:rPr>
          <w:highlight w:val="green"/>
        </w:rPr>
        <w:t xml:space="preserve">In this project the </w:t>
      </w:r>
      <w:r w:rsidR="009A7178" w:rsidRPr="00BE1CA6">
        <w:rPr>
          <w:highlight w:val="green"/>
        </w:rPr>
        <w:t>O</w:t>
      </w:r>
      <w:r w:rsidR="005E08ED" w:rsidRPr="00BE1CA6">
        <w:rPr>
          <w:highlight w:val="green"/>
        </w:rPr>
        <w:t xml:space="preserve">nline </w:t>
      </w:r>
      <w:r w:rsidRPr="00BE1CA6">
        <w:rPr>
          <w:highlight w:val="green"/>
        </w:rPr>
        <w:t xml:space="preserve">Result Computation System </w:t>
      </w:r>
      <w:r w:rsidR="007170D0" w:rsidRPr="00BE1CA6">
        <w:rPr>
          <w:highlight w:val="green"/>
        </w:rPr>
        <w:t xml:space="preserve">was developed to automate the manual process of computing </w:t>
      </w:r>
      <w:r w:rsidR="008D085D" w:rsidRPr="00BE1CA6">
        <w:rPr>
          <w:highlight w:val="green"/>
        </w:rPr>
        <w:t>students’</w:t>
      </w:r>
      <w:r w:rsidR="007170D0" w:rsidRPr="00BE1CA6">
        <w:rPr>
          <w:highlight w:val="green"/>
        </w:rPr>
        <w:t xml:space="preserve"> </w:t>
      </w:r>
      <w:r w:rsidR="008D085D" w:rsidRPr="00BE1CA6">
        <w:rPr>
          <w:highlight w:val="green"/>
        </w:rPr>
        <w:t xml:space="preserve">examination </w:t>
      </w:r>
      <w:r w:rsidR="007170D0" w:rsidRPr="00BE1CA6">
        <w:rPr>
          <w:highlight w:val="green"/>
        </w:rPr>
        <w:t xml:space="preserve">result, </w:t>
      </w:r>
      <w:r w:rsidR="009A7178" w:rsidRPr="00BE1CA6">
        <w:rPr>
          <w:highlight w:val="green"/>
        </w:rPr>
        <w:t>the development is necessary to eliminate some of the setbacks in the manual system</w:t>
      </w:r>
      <w:r w:rsidR="00843649" w:rsidRPr="00BE1CA6">
        <w:rPr>
          <w:highlight w:val="green"/>
        </w:rPr>
        <w:t xml:space="preserve"> and </w:t>
      </w:r>
      <w:r w:rsidR="007E3D7B" w:rsidRPr="00BE1CA6">
        <w:rPr>
          <w:highlight w:val="green"/>
        </w:rPr>
        <w:t xml:space="preserve">to </w:t>
      </w:r>
      <w:r w:rsidR="00843649" w:rsidRPr="00BE1CA6">
        <w:rPr>
          <w:highlight w:val="green"/>
        </w:rPr>
        <w:t xml:space="preserve">improve </w:t>
      </w:r>
      <w:r w:rsidR="007E3D7B" w:rsidRPr="00BE1CA6">
        <w:rPr>
          <w:highlight w:val="green"/>
        </w:rPr>
        <w:t xml:space="preserve">the institution </w:t>
      </w:r>
      <w:r w:rsidR="00843649" w:rsidRPr="00BE1CA6">
        <w:rPr>
          <w:highlight w:val="green"/>
        </w:rPr>
        <w:t>academic and administrative decision making</w:t>
      </w:r>
      <w:r w:rsidR="009A7178" w:rsidRPr="00BE1CA6">
        <w:rPr>
          <w:highlight w:val="green"/>
        </w:rPr>
        <w:t>. It was design to accept row inputs into the database form excel file in “.csv” format</w:t>
      </w:r>
      <w:r w:rsidR="00DC1EF0" w:rsidRPr="00BE1CA6">
        <w:rPr>
          <w:highlight w:val="green"/>
        </w:rPr>
        <w:t xml:space="preserve">. From the input, it generate result in broadsheet and give visual analysis of the result. </w:t>
      </w:r>
      <w:r w:rsidR="00077020" w:rsidRPr="00BE1CA6">
        <w:rPr>
          <w:highlight w:val="green"/>
        </w:rPr>
        <w:t xml:space="preserve">Agile methodology was adopted as the </w:t>
      </w:r>
      <w:r w:rsidR="00F540E3" w:rsidRPr="00BE1CA6">
        <w:rPr>
          <w:highlight w:val="green"/>
        </w:rPr>
        <w:t>software development methodology. PHP, HTML, CSS, JavaScript and MySQL are the language used for scripting and communicating with</w:t>
      </w:r>
      <w:r w:rsidR="00077020" w:rsidRPr="00BE1CA6">
        <w:rPr>
          <w:highlight w:val="green"/>
        </w:rPr>
        <w:t xml:space="preserve"> the database</w:t>
      </w:r>
      <w:r w:rsidR="00DF529A" w:rsidRPr="00BE1CA6">
        <w:rPr>
          <w:highlight w:val="green"/>
        </w:rPr>
        <w:t xml:space="preserve">. </w:t>
      </w:r>
      <w:r w:rsidR="00F06CAE" w:rsidRPr="00BE1CA6">
        <w:rPr>
          <w:highlight w:val="green"/>
        </w:rPr>
        <w:t>The requirements for the development of the system where gathered from online review and prototype evaluation. A use case and misuse</w:t>
      </w:r>
      <w:r w:rsidR="0065627D" w:rsidRPr="00BE1CA6">
        <w:rPr>
          <w:highlight w:val="green"/>
        </w:rPr>
        <w:t xml:space="preserve"> case diagram were used to show the different categories of users, functionalities associated with the users and the possible security threat on the system. </w:t>
      </w:r>
      <w:r w:rsidR="00EE7245" w:rsidRPr="00BE1CA6">
        <w:rPr>
          <w:highlight w:val="green"/>
        </w:rPr>
        <w:t>Various functionalities of the system is described followed screen shorts</w:t>
      </w:r>
      <w:r w:rsidR="0002259C" w:rsidRPr="00BE1CA6">
        <w:rPr>
          <w:highlight w:val="green"/>
        </w:rPr>
        <w:t>.</w:t>
      </w:r>
      <w:r w:rsidR="00EE7245" w:rsidRPr="00BE1CA6">
        <w:rPr>
          <w:highlight w:val="green"/>
        </w:rPr>
        <w:t xml:space="preserve"> </w:t>
      </w:r>
      <w:r w:rsidR="0065627D" w:rsidRPr="00BE1CA6">
        <w:rPr>
          <w:highlight w:val="green"/>
        </w:rPr>
        <w:t>The final system was evaluated by five participants and their responses were all positive. Therefore the system is said to be fully functional and ready for delivery.</w:t>
      </w:r>
    </w:p>
    <w:p w:rsidR="000A0F86" w:rsidRDefault="000A0F86" w:rsidP="00642115">
      <w:pPr>
        <w:jc w:val="both"/>
      </w:pPr>
    </w:p>
    <w:p w:rsidR="007E5AD7" w:rsidRDefault="007E5AD7" w:rsidP="00642115">
      <w:pPr>
        <w:jc w:val="both"/>
      </w:pPr>
    </w:p>
    <w:p w:rsidR="00642115" w:rsidRDefault="00642115" w:rsidP="00642115">
      <w:pPr>
        <w:jc w:val="both"/>
      </w:pPr>
      <w:r w:rsidRPr="00642115">
        <w:t xml:space="preserve">CONCLUSION </w:t>
      </w:r>
    </w:p>
    <w:p w:rsidR="00D02519" w:rsidRDefault="00642115" w:rsidP="00642115">
      <w:pPr>
        <w:jc w:val="both"/>
      </w:pPr>
      <w:r w:rsidRPr="00380857">
        <w:rPr>
          <w:color w:val="FF0000"/>
        </w:rPr>
        <w:lastRenderedPageBreak/>
        <w:t xml:space="preserve">This team finally presented a software application meant to automate the processing of students results following standard statutes and guidelines. The application was successfully developed, tested, and found to be working as expected. The Result Processing System was developed using PHP and MySQL. It has some qualities such as reduction in the cost of processing, reduction in time spent in computing GPAs/CGPAs, generation of transcripts, and elimination of duplicate records, which makes it superior to the manual system of students’ results processing. Based on the findings of this research, the following conclusions have been made: </w:t>
      </w:r>
      <w:r w:rsidRPr="00642115">
        <w:t>Input design for Result Processing - a subsystem of the SRMIS - is of utmost importance in the area of pipe-lining, as it allows files containing already prepared data to be uploaded instead of entering pieces of data one after the other into the system via keyboard and forms.  This project is essential to any academic organization that works with large amount of student data; as it allows file uploads as input into the system and addresses cases affecting student status while abiding by due registration processes.</w:t>
      </w:r>
    </w:p>
    <w:p w:rsidR="008D3688" w:rsidRDefault="008D3688" w:rsidP="000B36BF">
      <w:pPr>
        <w:jc w:val="both"/>
      </w:pPr>
      <w:r w:rsidRPr="008D3688">
        <w:t xml:space="preserve">Conclusion In this paper, development of students’ result management system (RMS) is presented. The software is meant to address the challenges facing students’ records management in the University of </w:t>
      </w:r>
      <w:proofErr w:type="spellStart"/>
      <w:r w:rsidRPr="008D3688">
        <w:t>Uyo</w:t>
      </w:r>
      <w:proofErr w:type="spellEnd"/>
      <w:r w:rsidRPr="008D3688">
        <w:t xml:space="preserve">. The RMS is developed using PHP, MYSQL, HTML, CSS, </w:t>
      </w:r>
      <w:proofErr w:type="gramStart"/>
      <w:r w:rsidRPr="008D3688">
        <w:t>JAVASCRIPT</w:t>
      </w:r>
      <w:proofErr w:type="gramEnd"/>
      <w:r w:rsidRPr="008D3688">
        <w:t xml:space="preserve"> and was hosted locally with Apache web server. Also, a Participatory Incremental Process Model (PIP Model) is used as the software development methodology. Functional decomposition of the system and its key modules are provided to explain the major functionalities proffered by the system. Also, use case diagram is presented to show the different categories of the system users and the various functionalities associated the different system user. </w:t>
      </w:r>
    </w:p>
    <w:p w:rsidR="00380857" w:rsidRDefault="00380857" w:rsidP="000B36BF">
      <w:pPr>
        <w:jc w:val="both"/>
      </w:pPr>
    </w:p>
    <w:p w:rsidR="00380857" w:rsidRPr="008D3688" w:rsidRDefault="00380857" w:rsidP="000B36BF">
      <w:pPr>
        <w:jc w:val="both"/>
      </w:pPr>
      <w:r w:rsidRPr="006C1ED9">
        <w:rPr>
          <w:highlight w:val="green"/>
        </w:rPr>
        <w:t xml:space="preserve">This project presented an online Result Computation System, </w:t>
      </w:r>
      <w:r w:rsidR="00827AD0">
        <w:rPr>
          <w:highlight w:val="green"/>
        </w:rPr>
        <w:t xml:space="preserve">that </w:t>
      </w:r>
      <w:r w:rsidRPr="006C1ED9">
        <w:rPr>
          <w:highlight w:val="green"/>
        </w:rPr>
        <w:t>provid</w:t>
      </w:r>
      <w:r w:rsidR="00827AD0">
        <w:rPr>
          <w:highlight w:val="green"/>
        </w:rPr>
        <w:t>es</w:t>
      </w:r>
      <w:r w:rsidRPr="006C1ED9">
        <w:rPr>
          <w:highlight w:val="green"/>
        </w:rPr>
        <w:t xml:space="preserve"> qualities such as reduc</w:t>
      </w:r>
      <w:r w:rsidR="00827AD0">
        <w:rPr>
          <w:highlight w:val="green"/>
        </w:rPr>
        <w:t>ing</w:t>
      </w:r>
      <w:r w:rsidR="00A1187C">
        <w:rPr>
          <w:highlight w:val="green"/>
        </w:rPr>
        <w:t xml:space="preserve"> the </w:t>
      </w:r>
      <w:r w:rsidRPr="006C1ED9">
        <w:rPr>
          <w:highlight w:val="green"/>
        </w:rPr>
        <w:t xml:space="preserve">cost </w:t>
      </w:r>
      <w:r w:rsidR="00A1187C">
        <w:rPr>
          <w:highlight w:val="green"/>
        </w:rPr>
        <w:t>of</w:t>
      </w:r>
      <w:r w:rsidRPr="006C1ED9">
        <w:rPr>
          <w:highlight w:val="green"/>
        </w:rPr>
        <w:t xml:space="preserve"> processing, time spent in result computation, mak</w:t>
      </w:r>
      <w:r w:rsidR="00A1187C">
        <w:rPr>
          <w:highlight w:val="green"/>
        </w:rPr>
        <w:t>ing</w:t>
      </w:r>
      <w:r w:rsidRPr="006C1ED9">
        <w:rPr>
          <w:highlight w:val="green"/>
        </w:rPr>
        <w:t xml:space="preserve"> it important and necessary to adopt in place of the manual system, based on the requirements gathered in this project, </w:t>
      </w:r>
      <w:r w:rsidR="00A816C7" w:rsidRPr="006C1ED9">
        <w:rPr>
          <w:highlight w:val="green"/>
        </w:rPr>
        <w:t>some</w:t>
      </w:r>
      <w:r w:rsidR="00391814" w:rsidRPr="006C1ED9">
        <w:rPr>
          <w:highlight w:val="green"/>
        </w:rPr>
        <w:t xml:space="preserve"> of </w:t>
      </w:r>
      <w:r w:rsidR="00A816C7" w:rsidRPr="006C1ED9">
        <w:rPr>
          <w:highlight w:val="green"/>
        </w:rPr>
        <w:t xml:space="preserve">the features of </w:t>
      </w:r>
      <w:r w:rsidR="00391814" w:rsidRPr="006C1ED9">
        <w:rPr>
          <w:highlight w:val="green"/>
        </w:rPr>
        <w:t xml:space="preserve">the system </w:t>
      </w:r>
      <w:r w:rsidR="00A1187C">
        <w:rPr>
          <w:highlight w:val="green"/>
        </w:rPr>
        <w:t xml:space="preserve">are </w:t>
      </w:r>
      <w:r w:rsidR="00391814" w:rsidRPr="006C1ED9">
        <w:rPr>
          <w:highlight w:val="green"/>
        </w:rPr>
        <w:t xml:space="preserve">of </w:t>
      </w:r>
      <w:r w:rsidRPr="006C1ED9">
        <w:rPr>
          <w:highlight w:val="green"/>
        </w:rPr>
        <w:t xml:space="preserve">utmost </w:t>
      </w:r>
      <w:r w:rsidR="00391814" w:rsidRPr="006C1ED9">
        <w:rPr>
          <w:highlight w:val="green"/>
        </w:rPr>
        <w:t>important</w:t>
      </w:r>
      <w:r w:rsidR="00A1187C">
        <w:rPr>
          <w:highlight w:val="green"/>
        </w:rPr>
        <w:t xml:space="preserve">, such as the </w:t>
      </w:r>
      <w:r w:rsidR="00A816C7" w:rsidRPr="006C1ED9">
        <w:rPr>
          <w:highlight w:val="green"/>
        </w:rPr>
        <w:t xml:space="preserve">input design </w:t>
      </w:r>
      <w:r w:rsidR="00A1187C">
        <w:rPr>
          <w:highlight w:val="green"/>
        </w:rPr>
        <w:t>-</w:t>
      </w:r>
      <w:r w:rsidR="00752871">
        <w:rPr>
          <w:highlight w:val="green"/>
        </w:rPr>
        <w:t xml:space="preserve"> </w:t>
      </w:r>
      <w:r w:rsidR="00A816C7" w:rsidRPr="006C1ED9">
        <w:rPr>
          <w:highlight w:val="green"/>
        </w:rPr>
        <w:t xml:space="preserve">allows file containing prepared data to be uploaded instead of entering piece of data one after the other through keyboard, the visual analysis of result - analyses the results and present it in a graphical format making it easy for interpretation and the security of the system – keeping track of every activities carried buy users on the system from the time </w:t>
      </w:r>
      <w:r w:rsidR="005714CE">
        <w:rPr>
          <w:highlight w:val="green"/>
        </w:rPr>
        <w:t xml:space="preserve">of </w:t>
      </w:r>
      <w:r w:rsidR="00A816C7" w:rsidRPr="006C1ED9">
        <w:rPr>
          <w:highlight w:val="green"/>
        </w:rPr>
        <w:t>log</w:t>
      </w:r>
      <w:r w:rsidR="004E1C66">
        <w:rPr>
          <w:highlight w:val="green"/>
        </w:rPr>
        <w:t>g</w:t>
      </w:r>
      <w:r w:rsidR="00A816C7" w:rsidRPr="006C1ED9">
        <w:rPr>
          <w:highlight w:val="green"/>
        </w:rPr>
        <w:t>in</w:t>
      </w:r>
      <w:r w:rsidR="004E1C66">
        <w:rPr>
          <w:highlight w:val="green"/>
        </w:rPr>
        <w:t>g</w:t>
      </w:r>
      <w:r w:rsidR="00A816C7" w:rsidRPr="006C1ED9">
        <w:rPr>
          <w:highlight w:val="green"/>
        </w:rPr>
        <w:t xml:space="preserve"> </w:t>
      </w:r>
      <w:r w:rsidR="005714CE">
        <w:rPr>
          <w:highlight w:val="green"/>
        </w:rPr>
        <w:t xml:space="preserve">in,  </w:t>
      </w:r>
      <w:r w:rsidR="00A816C7" w:rsidRPr="006C1ED9">
        <w:rPr>
          <w:highlight w:val="green"/>
        </w:rPr>
        <w:t>to</w:t>
      </w:r>
      <w:r w:rsidR="005714CE">
        <w:rPr>
          <w:highlight w:val="green"/>
        </w:rPr>
        <w:t xml:space="preserve"> the </w:t>
      </w:r>
      <w:r w:rsidR="004E1C66">
        <w:rPr>
          <w:highlight w:val="green"/>
        </w:rPr>
        <w:t xml:space="preserve">time of logging out, this </w:t>
      </w:r>
      <w:r w:rsidR="00A816C7" w:rsidRPr="006C1ED9">
        <w:rPr>
          <w:highlight w:val="green"/>
        </w:rPr>
        <w:t xml:space="preserve">including the control of users </w:t>
      </w:r>
      <w:r w:rsidR="004E1C66">
        <w:rPr>
          <w:highlight w:val="green"/>
        </w:rPr>
        <w:t xml:space="preserve">navigation </w:t>
      </w:r>
      <w:r w:rsidR="00A816C7" w:rsidRPr="006C1ED9">
        <w:rPr>
          <w:highlight w:val="green"/>
        </w:rPr>
        <w:t>menu</w:t>
      </w:r>
      <w:r w:rsidR="004E1C66">
        <w:rPr>
          <w:highlight w:val="green"/>
        </w:rPr>
        <w:t>s</w:t>
      </w:r>
      <w:r w:rsidR="00A816C7" w:rsidRPr="006C1ED9">
        <w:rPr>
          <w:highlight w:val="green"/>
        </w:rPr>
        <w:t xml:space="preserve"> access.</w:t>
      </w:r>
      <w:r w:rsidR="00C87BF6" w:rsidRPr="006C1ED9">
        <w:rPr>
          <w:highlight w:val="green"/>
        </w:rPr>
        <w:t xml:space="preserve"> </w:t>
      </w:r>
      <w:r w:rsidR="005E1D79" w:rsidRPr="006C1ED9">
        <w:rPr>
          <w:highlight w:val="green"/>
        </w:rPr>
        <w:t xml:space="preserve">It </w:t>
      </w:r>
      <w:r w:rsidR="004E1C66">
        <w:rPr>
          <w:highlight w:val="green"/>
        </w:rPr>
        <w:t xml:space="preserve">is </w:t>
      </w:r>
      <w:r w:rsidR="005E1D79" w:rsidRPr="006C1ED9">
        <w:rPr>
          <w:highlight w:val="green"/>
        </w:rPr>
        <w:t>therefore</w:t>
      </w:r>
      <w:r w:rsidR="00C87BF6" w:rsidRPr="006C1ED9">
        <w:rPr>
          <w:highlight w:val="green"/>
        </w:rPr>
        <w:t xml:space="preserve"> essential to academic institutions </w:t>
      </w:r>
      <w:r w:rsidR="005E1D79" w:rsidRPr="006C1ED9">
        <w:rPr>
          <w:highlight w:val="green"/>
        </w:rPr>
        <w:t>with large number of students to adopt system of this nature.</w:t>
      </w:r>
      <w:r w:rsidR="00C87BF6">
        <w:t xml:space="preserve">  </w:t>
      </w:r>
      <w:r w:rsidR="00A816C7">
        <w:t xml:space="preserve"> </w:t>
      </w:r>
    </w:p>
    <w:p w:rsidR="00642115" w:rsidRDefault="00642115" w:rsidP="00642115">
      <w:pPr>
        <w:jc w:val="both"/>
      </w:pPr>
    </w:p>
    <w:p w:rsidR="00642115" w:rsidRDefault="00642115" w:rsidP="00642115">
      <w:pPr>
        <w:jc w:val="both"/>
      </w:pPr>
      <w:r w:rsidRPr="00642115">
        <w:t xml:space="preserve">Recommendations </w:t>
      </w:r>
    </w:p>
    <w:p w:rsidR="00642115" w:rsidRDefault="00642115" w:rsidP="00642115">
      <w:pPr>
        <w:jc w:val="both"/>
      </w:pPr>
      <w:r w:rsidRPr="00642115">
        <w:t>The mobile result processing system should be developed to enhance flexibility in operation, although this solution can be viewed on most mobile browsers via a network. The system should be recommended for other departments in the faculty and the entire school which will hasten the compilation of results for graduation and convocation ceremonies. There should be regular orientation of new staff and students on the statutes implemented in the system following a user manual. Users should ensure at all times that the SRMIS is not left unlocked on their computer. There should be provision of network connection ports on sitting desks, if possible wireless connection, to prevent delay in registration and result compilation. There should be a vetting team to ensure that the results uploaded were in the recommended format with accurate values.</w:t>
      </w:r>
    </w:p>
    <w:p w:rsidR="00FF5AAC" w:rsidRDefault="00FF5AAC" w:rsidP="00642115">
      <w:pPr>
        <w:jc w:val="both"/>
      </w:pPr>
      <w:r>
        <w:t xml:space="preserve">There should be interconnection between the system and the general school portal to fetch student data and courses </w:t>
      </w:r>
    </w:p>
    <w:p w:rsidR="000A0F86" w:rsidRDefault="000A0F86" w:rsidP="00642115">
      <w:pPr>
        <w:jc w:val="both"/>
      </w:pPr>
      <w:r>
        <w:lastRenderedPageBreak/>
        <w:t xml:space="preserve">Generate transcript </w:t>
      </w:r>
    </w:p>
    <w:p w:rsidR="00B97490" w:rsidRDefault="00B97490" w:rsidP="00642115">
      <w:pPr>
        <w:jc w:val="both"/>
      </w:pPr>
    </w:p>
    <w:p w:rsidR="00B97490" w:rsidRDefault="00B97490" w:rsidP="00642115">
      <w:pPr>
        <w:jc w:val="both"/>
      </w:pPr>
    </w:p>
    <w:sectPr w:rsidR="00B9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15"/>
    <w:rsid w:val="0002259C"/>
    <w:rsid w:val="00077020"/>
    <w:rsid w:val="000A0F86"/>
    <w:rsid w:val="000B36BF"/>
    <w:rsid w:val="002C6CF6"/>
    <w:rsid w:val="00380857"/>
    <w:rsid w:val="00391814"/>
    <w:rsid w:val="004E1C66"/>
    <w:rsid w:val="005714CE"/>
    <w:rsid w:val="005E08ED"/>
    <w:rsid w:val="005E1D79"/>
    <w:rsid w:val="00642115"/>
    <w:rsid w:val="0065627D"/>
    <w:rsid w:val="006C1ED9"/>
    <w:rsid w:val="007170D0"/>
    <w:rsid w:val="00752871"/>
    <w:rsid w:val="007E3D7B"/>
    <w:rsid w:val="007E5AD7"/>
    <w:rsid w:val="00827AD0"/>
    <w:rsid w:val="00843649"/>
    <w:rsid w:val="008D085D"/>
    <w:rsid w:val="008D3688"/>
    <w:rsid w:val="00986A9B"/>
    <w:rsid w:val="009A7178"/>
    <w:rsid w:val="00A1187C"/>
    <w:rsid w:val="00A816C7"/>
    <w:rsid w:val="00B97490"/>
    <w:rsid w:val="00BE1CA6"/>
    <w:rsid w:val="00C75E36"/>
    <w:rsid w:val="00C87BF6"/>
    <w:rsid w:val="00D02519"/>
    <w:rsid w:val="00DC1EF0"/>
    <w:rsid w:val="00DF529A"/>
    <w:rsid w:val="00EE7245"/>
    <w:rsid w:val="00F06CAE"/>
    <w:rsid w:val="00F27AEB"/>
    <w:rsid w:val="00F540E3"/>
    <w:rsid w:val="00FC0242"/>
    <w:rsid w:val="00FF5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9ABB0-E758-4ED8-915F-0D34D4FE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2019-08-17T16:36:00Z</dcterms:created>
  <dcterms:modified xsi:type="dcterms:W3CDTF">2019-08-18T11:15:00Z</dcterms:modified>
</cp:coreProperties>
</file>