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7714896" w:rsidR="006B52CC" w:rsidRDefault="002E2767" w:rsidP="006B52CC">
      <w:pPr>
        <w:pStyle w:val="Heading1"/>
        <w:spacing w:before="0"/>
        <w:jc w:val="center"/>
      </w:pPr>
      <w:r>
        <w:rPr>
          <w:color w:val="FF8300"/>
        </w:rPr>
        <w:t xml:space="preserve">McAfee </w:t>
      </w:r>
      <w:r w:rsidR="00890131">
        <w:rPr>
          <w:color w:val="FF8300"/>
        </w:rPr>
        <w:t>ESM</w:t>
      </w:r>
      <w:r w:rsidR="00C951A3">
        <w:rPr>
          <w:color w:val="FF8300"/>
        </w:rPr>
        <w:t xml:space="preserve"> Function</w:t>
      </w:r>
      <w:r w:rsidR="00890131">
        <w:rPr>
          <w:color w:val="FF8300"/>
        </w:rPr>
        <w:t>s and Case Polling Integration</w:t>
      </w:r>
      <w:r w:rsidR="00C951A3">
        <w:rPr>
          <w:color w:val="FF8300"/>
        </w:rPr>
        <w:t xml:space="preserve"> V1.0.0</w:t>
      </w:r>
    </w:p>
    <w:p w14:paraId="0E3218A8" w14:textId="05FF5C7C" w:rsidR="006B52CC" w:rsidRDefault="00C951A3" w:rsidP="006B52CC">
      <w:pPr>
        <w:pStyle w:val="Normal1"/>
        <w:jc w:val="center"/>
      </w:pPr>
      <w:r>
        <w:rPr>
          <w:rFonts w:ascii="Times New Roman" w:eastAsia="Times New Roman" w:hAnsi="Times New Roman" w:cs="Times New Roman"/>
        </w:rPr>
        <w:t xml:space="preserve">Release Date: </w:t>
      </w:r>
      <w:r w:rsidR="00890131">
        <w:rPr>
          <w:rFonts w:ascii="Times New Roman" w:eastAsia="Times New Roman" w:hAnsi="Times New Roman" w:cs="Times New Roman"/>
        </w:rPr>
        <w:t>October</w:t>
      </w:r>
      <w:r>
        <w:rPr>
          <w:rFonts w:ascii="Times New Roman" w:eastAsia="Times New Roman" w:hAnsi="Times New Roman" w:cs="Times New Roman"/>
        </w:rPr>
        <w:t xml:space="preserve"> 2018</w:t>
      </w:r>
    </w:p>
    <w:p w14:paraId="32E89C41" w14:textId="77777777" w:rsidR="006B52CC" w:rsidRDefault="006B52CC" w:rsidP="006B52CC">
      <w:pPr>
        <w:pStyle w:val="Normal1"/>
      </w:pPr>
    </w:p>
    <w:p w14:paraId="77200E2D" w14:textId="77777777"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3CCD06E" w14:textId="1A93A2C5" w:rsidR="009525CD" w:rsidRDefault="009525CD" w:rsidP="009525CD">
      <w:pPr>
        <w:pStyle w:val="BodyText"/>
        <w:keepNext/>
      </w:pPr>
      <w:r>
        <w:t xml:space="preserve">This guide describes the </w:t>
      </w:r>
      <w:r w:rsidR="00641334">
        <w:t>McAfee ESM Functions and the ESM Case Polling Integration.</w:t>
      </w:r>
    </w:p>
    <w:p w14:paraId="6610BB48" w14:textId="56A54452" w:rsidR="009D639D" w:rsidRPr="00537786" w:rsidRDefault="00C951A3" w:rsidP="00537786">
      <w:pPr>
        <w:pStyle w:val="Heading10"/>
      </w:pPr>
      <w:r w:rsidRPr="00537786">
        <w:t xml:space="preserve">Overview </w:t>
      </w:r>
    </w:p>
    <w:p w14:paraId="08262E1B" w14:textId="69A68E6F" w:rsidR="00521191" w:rsidRDefault="00521191" w:rsidP="00C951A3">
      <w:pPr>
        <w:pStyle w:val="BodyText"/>
      </w:pPr>
      <w:r>
        <w:t xml:space="preserve">The </w:t>
      </w:r>
      <w:r w:rsidR="006B24A2">
        <w:t xml:space="preserve">McAfee </w:t>
      </w:r>
      <w:r w:rsidR="00584B28">
        <w:t>ESM</w:t>
      </w:r>
      <w:r w:rsidR="006B24A2">
        <w:t xml:space="preserve"> f</w:t>
      </w:r>
      <w:r w:rsidR="002E2767">
        <w:t>unction</w:t>
      </w:r>
      <w:r w:rsidR="00584B28">
        <w:t>s contain</w:t>
      </w:r>
      <w:r w:rsidR="003B25E3">
        <w:t xml:space="preserve"> </w:t>
      </w:r>
      <w:r w:rsidR="00CC0418">
        <w:t>the ability</w:t>
      </w:r>
      <w:r w:rsidR="00584B28">
        <w:t xml:space="preserve"> to call multiple API endpoints within ESM</w:t>
      </w:r>
      <w:r w:rsidR="006E37B9">
        <w:t>,</w:t>
      </w:r>
      <w:r w:rsidR="00584B28">
        <w:t xml:space="preserve"> while the Case Polling Integration allows</w:t>
      </w:r>
      <w:r w:rsidR="006E37B9">
        <w:t xml:space="preserve"> for creation of new incidents in the Resilient platform.</w:t>
      </w:r>
    </w:p>
    <w:p w14:paraId="75CA123E" w14:textId="2030AEDC" w:rsidR="00521191" w:rsidRDefault="00CC0418" w:rsidP="00C951A3">
      <w:pPr>
        <w:pStyle w:val="BodyText"/>
      </w:pPr>
      <w:r>
        <w:t xml:space="preserve">This document describes the McAfee </w:t>
      </w:r>
      <w:r w:rsidR="008A112E">
        <w:t>ESM</w:t>
      </w:r>
      <w:r>
        <w:t xml:space="preserve"> </w:t>
      </w:r>
      <w:r w:rsidR="00521191">
        <w:t>function</w:t>
      </w:r>
      <w:r w:rsidR="008A112E">
        <w:t>s</w:t>
      </w:r>
      <w:r w:rsidR="00521191">
        <w:t xml:space="preserve">, </w:t>
      </w:r>
      <w:r w:rsidR="009525CD">
        <w:t xml:space="preserve">its customization options, and </w:t>
      </w:r>
      <w:r w:rsidR="00521191">
        <w:t>how to configure</w:t>
      </w:r>
      <w:r w:rsidR="008A112E">
        <w:t xml:space="preserve"> them</w:t>
      </w:r>
      <w:r w:rsidR="006B24A2">
        <w:t xml:space="preserve"> in custom workflows</w:t>
      </w:r>
      <w:r w:rsidR="00521191">
        <w:t>.</w:t>
      </w:r>
      <w:ins w:id="1" w:author="Brian Walsh" w:date="2018-09-18T15:54:00Z">
        <w:r w:rsidR="002944C2">
          <w:t xml:space="preserve"> Please note the functions and integrations will only work with an ESM version of 10 or higher.</w:t>
        </w:r>
      </w:ins>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2" w:name="_Toc509305885"/>
      <w:bookmarkStart w:id="3" w:name="_Toc510253264"/>
      <w:r>
        <w:lastRenderedPageBreak/>
        <w:t>Installation</w:t>
      </w:r>
      <w:bookmarkEnd w:id="2"/>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ins w:id="4" w:author="Brian Walsh" w:date="2018-09-18T15:52:00Z"/>
          <w:rFonts w:cs="Arial"/>
          <w:color w:val="000000"/>
          <w:szCs w:val="20"/>
        </w:rPr>
      </w:pPr>
      <w:r>
        <w:rPr>
          <w:rFonts w:cs="Arial"/>
          <w:color w:val="000000"/>
          <w:szCs w:val="20"/>
        </w:rPr>
        <w:t xml:space="preserve">Resilient platform is version 30 or later. </w:t>
      </w:r>
    </w:p>
    <w:p w14:paraId="16F42886" w14:textId="4B0A87B6" w:rsidR="002944C2" w:rsidRDefault="002944C2" w:rsidP="00FB40AA">
      <w:pPr>
        <w:pStyle w:val="BodyText"/>
        <w:numPr>
          <w:ilvl w:val="0"/>
          <w:numId w:val="16"/>
        </w:numPr>
        <w:rPr>
          <w:rFonts w:cs="Arial"/>
          <w:color w:val="000000"/>
          <w:szCs w:val="20"/>
        </w:rPr>
      </w:pPr>
      <w:ins w:id="5" w:author="Brian Walsh" w:date="2018-09-18T15:52:00Z">
        <w:r>
          <w:rPr>
            <w:rFonts w:cs="Arial"/>
            <w:color w:val="000000"/>
            <w:szCs w:val="20"/>
          </w:rPr>
          <w:t>McAfee ESM version 10 or later</w:t>
        </w:r>
      </w:ins>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6" w:name="_Toc509305886"/>
      <w:r>
        <w:t>Install the Python components</w:t>
      </w:r>
      <w:bookmarkEnd w:id="6"/>
    </w:p>
    <w:p w14:paraId="070CC268" w14:textId="30D3E5E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093FF0A7" w:rsidR="009472BD" w:rsidRDefault="00321841" w:rsidP="009472BD">
      <w:pPr>
        <w:pStyle w:val="BodyText"/>
      </w:pPr>
      <w:r>
        <w:t>E</w:t>
      </w:r>
      <w:r w:rsidR="009472BD">
        <w:t xml:space="preserve">nsure </w:t>
      </w:r>
      <w:r>
        <w:t xml:space="preserve">that </w:t>
      </w:r>
      <w:r w:rsidR="009472BD">
        <w:t>the environment is up to date</w:t>
      </w:r>
      <w:r w:rsidR="00E81A8F">
        <w:t>:</w:t>
      </w:r>
    </w:p>
    <w:p w14:paraId="15513209" w14:textId="77777777" w:rsidR="009472BD" w:rsidRPr="009525CD" w:rsidRDefault="009472BD" w:rsidP="009525CD">
      <w:pPr>
        <w:pStyle w:val="Code0"/>
      </w:pPr>
      <w:r w:rsidRPr="009525CD">
        <w:t>sudo pip install --upgrade pip</w:t>
      </w:r>
    </w:p>
    <w:p w14:paraId="66F939BE" w14:textId="77777777" w:rsidR="009472BD" w:rsidRPr="009525CD" w:rsidRDefault="009472BD" w:rsidP="009525CD">
      <w:pPr>
        <w:pStyle w:val="Code0"/>
      </w:pPr>
      <w:r w:rsidRPr="009525CD">
        <w:t xml:space="preserve">sudo pip install --upgrade </w:t>
      </w:r>
      <w:proofErr w:type="spellStart"/>
      <w:r w:rsidRPr="009525CD">
        <w:t>setuptools</w:t>
      </w:r>
      <w:proofErr w:type="spellEnd"/>
    </w:p>
    <w:p w14:paraId="5C0FB0F8" w14:textId="3E89B441" w:rsidR="009472BD" w:rsidRPr="009472BD" w:rsidRDefault="009472BD" w:rsidP="009525CD">
      <w:pPr>
        <w:pStyle w:val="Code0"/>
        <w:rPr>
          <w:rFonts w:ascii="Arial" w:hAnsi="Arial"/>
          <w:sz w:val="20"/>
          <w:szCs w:val="24"/>
        </w:rPr>
      </w:pPr>
      <w:r w:rsidRPr="009525CD">
        <w:t>sudo</w:t>
      </w:r>
      <w:r w:rsidRPr="00877C21">
        <w:t xml:space="preserve"> pip install </w:t>
      </w:r>
      <w:r>
        <w:t xml:space="preserve">--upgrade </w:t>
      </w:r>
      <w:r w:rsidRPr="00877C21">
        <w:t>resilient-circuit</w:t>
      </w:r>
      <w:r>
        <w:t>s</w:t>
      </w:r>
    </w:p>
    <w:p w14:paraId="37846038" w14:textId="74FFEFC3" w:rsidR="009472BD" w:rsidRDefault="009472BD" w:rsidP="00FB40AA">
      <w:pPr>
        <w:pStyle w:val="BodyText"/>
        <w:rPr>
          <w:rFonts w:cs="Arial"/>
          <w:color w:val="000000"/>
          <w:szCs w:val="20"/>
        </w:rPr>
      </w:pPr>
      <w:r>
        <w:rPr>
          <w:rFonts w:cs="Arial"/>
          <w:color w:val="000000"/>
          <w:szCs w:val="20"/>
        </w:rPr>
        <w:t>To install the package</w:t>
      </w:r>
      <w:r w:rsidR="00E81A8F">
        <w:rPr>
          <w:rFonts w:cs="Arial"/>
          <w:color w:val="000000"/>
          <w:szCs w:val="20"/>
        </w:rPr>
        <w:t>:</w:t>
      </w:r>
    </w:p>
    <w:p w14:paraId="5BEA0935" w14:textId="424E032C" w:rsidR="009472BD" w:rsidRPr="00FF7644" w:rsidRDefault="009472BD" w:rsidP="000E3136">
      <w:pPr>
        <w:pStyle w:val="Code0"/>
      </w:pPr>
      <w:r>
        <w:t>sudo pi</w:t>
      </w:r>
      <w:r w:rsidR="009B0406">
        <w:t xml:space="preserve">p install --upgrade </w:t>
      </w:r>
      <w:proofErr w:type="spellStart"/>
      <w:r w:rsidR="009B0406">
        <w:t>fn_mcafee_</w:t>
      </w:r>
      <w:r w:rsidR="00F400A9">
        <w:t>esm</w:t>
      </w:r>
      <w:proofErr w:type="spellEnd"/>
      <w:r>
        <w:t>-</w:t>
      </w:r>
      <w:r w:rsidR="009B0406" w:rsidRPr="009B0406">
        <w:rPr>
          <w:i/>
        </w:rPr>
        <w:t>&lt;</w:t>
      </w:r>
      <w:r w:rsidR="000E3136" w:rsidRPr="000E3136">
        <w:t>1.0.0</w:t>
      </w:r>
      <w:proofErr w:type="gramStart"/>
      <w:r w:rsidR="009B0406" w:rsidRPr="009B0406">
        <w:rPr>
          <w:i/>
        </w:rPr>
        <w:t>&gt;</w:t>
      </w:r>
      <w:r>
        <w:t>.</w:t>
      </w:r>
      <w:r w:rsidR="009B0406">
        <w:t>tar.gz</w:t>
      </w:r>
      <w:proofErr w:type="gramEnd"/>
    </w:p>
    <w:p w14:paraId="7A861EC9" w14:textId="5D0A1F73" w:rsidR="00FB40AA" w:rsidRDefault="00FB40AA" w:rsidP="00FB40AA">
      <w:pPr>
        <w:pStyle w:val="Heading20"/>
      </w:pPr>
      <w:bookmarkStart w:id="7" w:name="_Toc509305888"/>
      <w:r>
        <w:t>Configure the Python components</w:t>
      </w:r>
      <w:bookmarkEnd w:id="7"/>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0E3136">
      <w:pPr>
        <w:pStyle w:val="Code0"/>
      </w:pPr>
      <w:proofErr w:type="spellStart"/>
      <w:r>
        <w:t>sudo</w:t>
      </w:r>
      <w:proofErr w:type="spellEnd"/>
      <w:r>
        <w:t xml:space="preserve"> </w:t>
      </w:r>
      <w:proofErr w:type="spellStart"/>
      <w:r>
        <w:t>su</w:t>
      </w:r>
      <w:proofErr w:type="spellEnd"/>
      <w:r>
        <w:t xml:space="preserve"> - integration</w:t>
      </w:r>
    </w:p>
    <w:p w14:paraId="1F365C68" w14:textId="17630FCB" w:rsidR="00FB40AA" w:rsidRPr="009D77DC" w:rsidRDefault="009472BD" w:rsidP="00FB40AA">
      <w:pPr>
        <w:pStyle w:val="BodyText"/>
        <w:keepNext/>
        <w:numPr>
          <w:ilvl w:val="0"/>
          <w:numId w:val="18"/>
        </w:numPr>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0E3136">
      <w:pPr>
        <w:pStyle w:val="Code0"/>
      </w:pPr>
      <w:r>
        <w:t xml:space="preserve">resilient-circuits </w:t>
      </w:r>
      <w:proofErr w:type="spellStart"/>
      <w:r>
        <w:t>config</w:t>
      </w:r>
      <w:proofErr w:type="spellEnd"/>
      <w:r>
        <w:t xml:space="preserve"> -c</w:t>
      </w:r>
    </w:p>
    <w:p w14:paraId="47790369" w14:textId="21A4EEF4" w:rsidR="005F7EDD" w:rsidRDefault="005F7EDD" w:rsidP="000E3136">
      <w:pPr>
        <w:pStyle w:val="BodyText"/>
        <w:ind w:left="540"/>
      </w:pPr>
      <w:r>
        <w:t>or</w:t>
      </w:r>
    </w:p>
    <w:p w14:paraId="0383C9CB" w14:textId="77777777" w:rsidR="00FB40AA" w:rsidRDefault="00FB40AA" w:rsidP="000E3136">
      <w:pPr>
        <w:pStyle w:val="Code0"/>
      </w:pPr>
      <w:r>
        <w:t xml:space="preserve">resilient-circuits </w:t>
      </w:r>
      <w:proofErr w:type="spellStart"/>
      <w:r>
        <w:t>config</w:t>
      </w:r>
      <w:proofErr w:type="spellEnd"/>
      <w:r>
        <w:t xml:space="preserve"> -u</w:t>
      </w:r>
    </w:p>
    <w:p w14:paraId="71E11336" w14:textId="77777777" w:rsidR="00FB40AA" w:rsidRDefault="00FB40AA" w:rsidP="009525CD">
      <w:pPr>
        <w:pStyle w:val="BodyText"/>
        <w:keepNext/>
        <w:numPr>
          <w:ilvl w:val="0"/>
          <w:numId w:val="18"/>
        </w:numPr>
        <w:rPr>
          <w:rFonts w:cs="Arial"/>
          <w:color w:val="000000"/>
        </w:rPr>
      </w:pPr>
      <w:r>
        <w:rPr>
          <w:rFonts w:cs="Arial"/>
          <w:color w:val="000000"/>
        </w:rPr>
        <w:lastRenderedPageBreak/>
        <w:t>Edit the resilient-circuits configuration file.</w:t>
      </w:r>
    </w:p>
    <w:p w14:paraId="62AAEDBC" w14:textId="77777777" w:rsidR="00FB40AA" w:rsidRDefault="00FB40AA" w:rsidP="000E3136">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1FDEAD48" w:rsidR="00FB40AA" w:rsidRDefault="00FB40AA" w:rsidP="000E3136">
      <w:pPr>
        <w:pStyle w:val="BodyText"/>
        <w:keepNext/>
        <w:numPr>
          <w:ilvl w:val="1"/>
          <w:numId w:val="18"/>
        </w:numPr>
        <w:ind w:left="720"/>
        <w:rPr>
          <w:rFonts w:cs="Arial"/>
          <w:color w:val="000000"/>
        </w:rPr>
      </w:pPr>
      <w:r>
        <w:rPr>
          <w:rFonts w:cs="Arial"/>
          <w:color w:val="000000"/>
        </w:rPr>
        <w:t>In the [</w:t>
      </w:r>
      <w:proofErr w:type="spellStart"/>
      <w:r w:rsidR="009472BD" w:rsidRPr="009472BD">
        <w:rPr>
          <w:rFonts w:cs="Arial"/>
          <w:color w:val="000000"/>
        </w:rPr>
        <w:t>f</w:t>
      </w:r>
      <w:r w:rsidR="00A909EE">
        <w:rPr>
          <w:rFonts w:cs="Arial"/>
          <w:color w:val="000000"/>
        </w:rPr>
        <w:t>n_mcafee_</w:t>
      </w:r>
      <w:r w:rsidR="00F400A9">
        <w:rPr>
          <w:rFonts w:cs="Arial"/>
          <w:color w:val="000000"/>
        </w:rPr>
        <w:t>esm</w:t>
      </w:r>
      <w:proofErr w:type="spellEnd"/>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4072D14C" w:rsidR="00C53E4E" w:rsidRDefault="00C53E4E" w:rsidP="000E3136">
      <w:pPr>
        <w:pStyle w:val="Code0"/>
        <w:keepNext/>
        <w:ind w:left="720"/>
      </w:pPr>
      <w:proofErr w:type="spellStart"/>
      <w:r>
        <w:t>e</w:t>
      </w:r>
      <w:ins w:id="8" w:author="Brian Walsh" w:date="2018-09-17T16:23:00Z">
        <w:r w:rsidR="00F400A9">
          <w:t>sm</w:t>
        </w:r>
      </w:ins>
      <w:del w:id="9" w:author="Brian Walsh" w:date="2018-09-17T16:23:00Z">
        <w:r w:rsidDel="00F400A9">
          <w:delText>PO</w:delText>
        </w:r>
      </w:del>
      <w:r>
        <w:t>_url</w:t>
      </w:r>
      <w:proofErr w:type="spellEnd"/>
      <w:r>
        <w:t>=</w:t>
      </w:r>
      <w:del w:id="10" w:author="Brian Walsh" w:date="2018-09-17T16:23:00Z">
        <w:r w:rsidDel="00F400A9">
          <w:delText>https://</w:delText>
        </w:r>
      </w:del>
      <w:r>
        <w:t>&lt;</w:t>
      </w:r>
      <w:proofErr w:type="spellStart"/>
      <w:r>
        <w:t>your_e</w:t>
      </w:r>
      <w:ins w:id="11" w:author="Brian Walsh" w:date="2018-09-17T16:24:00Z">
        <w:r w:rsidR="00F400A9">
          <w:t>sm</w:t>
        </w:r>
      </w:ins>
      <w:del w:id="12" w:author="Brian Walsh" w:date="2018-09-17T16:24:00Z">
        <w:r w:rsidDel="00F400A9">
          <w:delText>po</w:delText>
        </w:r>
      </w:del>
      <w:r>
        <w:t>_server</w:t>
      </w:r>
      <w:proofErr w:type="spellEnd"/>
      <w:r>
        <w:t>&gt;</w:t>
      </w:r>
      <w:del w:id="13" w:author="Brian Walsh" w:date="2018-09-17T16:23:00Z">
        <w:r w:rsidDel="00F400A9">
          <w:delText>:&lt;port&gt;</w:delText>
        </w:r>
      </w:del>
    </w:p>
    <w:p w14:paraId="29E2DC52" w14:textId="4404FCEC" w:rsidR="00C53E4E" w:rsidRDefault="00C53E4E" w:rsidP="000E3136">
      <w:pPr>
        <w:pStyle w:val="Code0"/>
        <w:keepNext/>
        <w:ind w:left="720"/>
      </w:pPr>
      <w:proofErr w:type="spellStart"/>
      <w:r>
        <w:t>e</w:t>
      </w:r>
      <w:ins w:id="14" w:author="Brian Walsh" w:date="2018-09-17T16:24:00Z">
        <w:r w:rsidR="00F400A9">
          <w:t>sm</w:t>
        </w:r>
      </w:ins>
      <w:del w:id="15" w:author="Brian Walsh" w:date="2018-09-17T16:24:00Z">
        <w:r w:rsidDel="00F400A9">
          <w:delText>po</w:delText>
        </w:r>
      </w:del>
      <w:r>
        <w:t>_username</w:t>
      </w:r>
      <w:proofErr w:type="spellEnd"/>
      <w:r>
        <w:t>=&lt;</w:t>
      </w:r>
      <w:proofErr w:type="spellStart"/>
      <w:r>
        <w:t>your_e</w:t>
      </w:r>
      <w:ins w:id="16" w:author="Brian Walsh" w:date="2018-09-17T16:24:00Z">
        <w:r w:rsidR="00F400A9">
          <w:t>sm</w:t>
        </w:r>
      </w:ins>
      <w:del w:id="17" w:author="Brian Walsh" w:date="2018-09-17T16:24:00Z">
        <w:r w:rsidDel="00F400A9">
          <w:delText>po</w:delText>
        </w:r>
      </w:del>
      <w:r>
        <w:t>_username</w:t>
      </w:r>
      <w:proofErr w:type="spellEnd"/>
      <w:r>
        <w:t>&gt;</w:t>
      </w:r>
    </w:p>
    <w:p w14:paraId="2CC221B0" w14:textId="0E67D569" w:rsidR="00C53E4E" w:rsidRDefault="00C53E4E" w:rsidP="000E3136">
      <w:pPr>
        <w:pStyle w:val="Code0"/>
        <w:keepNext/>
        <w:ind w:left="720"/>
      </w:pPr>
      <w:proofErr w:type="spellStart"/>
      <w:r>
        <w:t>e</w:t>
      </w:r>
      <w:ins w:id="18" w:author="Brian Walsh" w:date="2018-09-17T16:24:00Z">
        <w:r w:rsidR="00F400A9">
          <w:t>sm</w:t>
        </w:r>
      </w:ins>
      <w:del w:id="19" w:author="Brian Walsh" w:date="2018-09-17T16:24:00Z">
        <w:r w:rsidDel="00F400A9">
          <w:delText>po</w:delText>
        </w:r>
      </w:del>
      <w:r>
        <w:t>_password</w:t>
      </w:r>
      <w:proofErr w:type="spellEnd"/>
      <w:r>
        <w:t>=&lt;</w:t>
      </w:r>
      <w:proofErr w:type="spellStart"/>
      <w:r>
        <w:t>your_e</w:t>
      </w:r>
      <w:ins w:id="20" w:author="Brian Walsh" w:date="2018-09-17T16:24:00Z">
        <w:r w:rsidR="00F400A9">
          <w:t>sm</w:t>
        </w:r>
      </w:ins>
      <w:del w:id="21" w:author="Brian Walsh" w:date="2018-09-17T16:24:00Z">
        <w:r w:rsidDel="00F400A9">
          <w:delText>po</w:delText>
        </w:r>
      </w:del>
      <w:r>
        <w:t>_password</w:t>
      </w:r>
      <w:proofErr w:type="spellEnd"/>
      <w:r>
        <w:t>&gt;</w:t>
      </w:r>
    </w:p>
    <w:p w14:paraId="5C707297" w14:textId="3A114807" w:rsidR="00C53E4E" w:rsidRDefault="00C53E4E" w:rsidP="000E3136">
      <w:pPr>
        <w:pStyle w:val="Code0"/>
        <w:keepNext/>
        <w:ind w:left="720"/>
        <w:rPr>
          <w:ins w:id="22" w:author="Brian Walsh" w:date="2018-09-17T16:24:00Z"/>
        </w:rPr>
      </w:pPr>
      <w:del w:id="23" w:author="Brian Walsh" w:date="2018-09-17T16:24:00Z">
        <w:r w:rsidDel="00F400A9">
          <w:delText>epo_</w:delText>
        </w:r>
      </w:del>
      <w:proofErr w:type="spellStart"/>
      <w:ins w:id="24" w:author="Brian Walsh" w:date="2018-09-17T16:24:00Z">
        <w:r w:rsidR="00F400A9">
          <w:t>verify</w:t>
        </w:r>
      </w:ins>
      <w:del w:id="25" w:author="Brian Walsh" w:date="2018-09-17T16:24:00Z">
        <w:r w:rsidDel="00F400A9">
          <w:delText>trust</w:delText>
        </w:r>
      </w:del>
      <w:r>
        <w:t>_cert</w:t>
      </w:r>
      <w:proofErr w:type="spellEnd"/>
      <w:r>
        <w:t>=[</w:t>
      </w:r>
      <w:proofErr w:type="spellStart"/>
      <w:ins w:id="26" w:author="Brian Walsh" w:date="2018-09-17T16:24:00Z">
        <w:r w:rsidR="00F400A9">
          <w:t>T</w:t>
        </w:r>
      </w:ins>
      <w:del w:id="27" w:author="Brian Walsh" w:date="2018-09-17T16:24:00Z">
        <w:r w:rsidDel="00F400A9">
          <w:delText>t</w:delText>
        </w:r>
      </w:del>
      <w:r>
        <w:t>rue|</w:t>
      </w:r>
      <w:ins w:id="28" w:author="Brian Walsh" w:date="2018-09-17T16:24:00Z">
        <w:r w:rsidR="00F400A9">
          <w:t>F</w:t>
        </w:r>
      </w:ins>
      <w:del w:id="29" w:author="Brian Walsh" w:date="2018-09-17T16:24:00Z">
        <w:r w:rsidDel="00F400A9">
          <w:delText>f</w:delText>
        </w:r>
      </w:del>
      <w:r>
        <w:t>alse</w:t>
      </w:r>
      <w:proofErr w:type="spellEnd"/>
      <w:r>
        <w:t>]</w:t>
      </w:r>
    </w:p>
    <w:p w14:paraId="0FD41446" w14:textId="50235888" w:rsidR="00F400A9" w:rsidRDefault="00F400A9" w:rsidP="000E3136">
      <w:pPr>
        <w:pStyle w:val="Code0"/>
        <w:keepNext/>
        <w:ind w:left="720"/>
        <w:rPr>
          <w:ins w:id="30" w:author="Brian Walsh" w:date="2018-09-17T16:24:00Z"/>
        </w:rPr>
      </w:pPr>
      <w:proofErr w:type="spellStart"/>
      <w:ins w:id="31" w:author="Brian Walsh" w:date="2018-09-17T16:24:00Z">
        <w:r>
          <w:t>esm_polling_interval</w:t>
        </w:r>
        <w:proofErr w:type="spellEnd"/>
        <w:r>
          <w:t>=0</w:t>
        </w:r>
      </w:ins>
    </w:p>
    <w:p w14:paraId="561A75BB" w14:textId="68179E7D" w:rsidR="00F400A9" w:rsidRDefault="00F400A9" w:rsidP="000E3136">
      <w:pPr>
        <w:pStyle w:val="Code0"/>
        <w:keepNext/>
        <w:ind w:left="720"/>
      </w:pPr>
      <w:proofErr w:type="spellStart"/>
      <w:ins w:id="32" w:author="Brian Walsh" w:date="2018-09-17T16:26:00Z">
        <w:r>
          <w:t>incident_template</w:t>
        </w:r>
        <w:proofErr w:type="spellEnd"/>
        <w:r>
          <w:t>=&lt;</w:t>
        </w:r>
        <w:proofErr w:type="spellStart"/>
        <w:r>
          <w:t>location_of_template_file</w:t>
        </w:r>
        <w:proofErr w:type="spellEnd"/>
        <w:r>
          <w:t>&gt;</w:t>
        </w:r>
      </w:ins>
    </w:p>
    <w:p w14:paraId="51A0B01E" w14:textId="3764B391" w:rsidR="00442C01" w:rsidRPr="009D77DC" w:rsidRDefault="00D25497" w:rsidP="000E3136">
      <w:pPr>
        <w:pStyle w:val="BodyText"/>
        <w:ind w:left="720"/>
      </w:pPr>
      <w:r>
        <w:t>Use false for self-signed SSL certificates.</w:t>
      </w:r>
    </w:p>
    <w:p w14:paraId="66051D04" w14:textId="12DAB811" w:rsidR="009472BD" w:rsidRDefault="00D25169" w:rsidP="00FB40AA">
      <w:pPr>
        <w:pStyle w:val="Heading20"/>
      </w:pPr>
      <w:r>
        <w:t xml:space="preserve">Deploy </w:t>
      </w:r>
      <w:r w:rsidR="009472BD">
        <w:t>customizations to the Resilient platform</w:t>
      </w:r>
    </w:p>
    <w:p w14:paraId="6F952D27" w14:textId="7C76F149"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9525CD">
      <w:pPr>
        <w:pStyle w:val="Code0"/>
      </w:pPr>
      <w:r w:rsidRPr="00877C21">
        <w:t>resilient-circuits customize</w:t>
      </w:r>
    </w:p>
    <w:p w14:paraId="79821AD1" w14:textId="031F1657" w:rsidR="00D25497" w:rsidRDefault="009472BD" w:rsidP="00321841">
      <w:pPr>
        <w:pStyle w:val="BodyText"/>
      </w:pPr>
      <w:r>
        <w:t xml:space="preserve">Answer </w:t>
      </w:r>
      <w:r w:rsidR="00321841">
        <w:t xml:space="preserve">the </w:t>
      </w:r>
      <w:r w:rsidR="00D25497">
        <w:t xml:space="preserve">prompts to </w:t>
      </w:r>
      <w:r w:rsidR="00D25169">
        <w:t xml:space="preserve">deploy </w:t>
      </w:r>
      <w:r w:rsidR="00D25497">
        <w:t>the function, message destination, workflow</w:t>
      </w:r>
      <w:r>
        <w:t xml:space="preserve"> an</w:t>
      </w:r>
      <w:r w:rsidR="00D25497">
        <w:t>d rule</w:t>
      </w:r>
      <w:r>
        <w:t>.</w:t>
      </w:r>
      <w:r w:rsidR="00D25497">
        <w:t xml:space="preserve"> The following data will be imported.</w:t>
      </w:r>
    </w:p>
    <w:p w14:paraId="72200352" w14:textId="45473DAF" w:rsidR="00D25497" w:rsidRDefault="00CD3607" w:rsidP="009525CD">
      <w:pPr>
        <w:pStyle w:val="Code0"/>
      </w:pPr>
      <w:r>
        <w:t xml:space="preserve">Function inputs: </w:t>
      </w:r>
      <w:proofErr w:type="spellStart"/>
      <w:r>
        <w:t>mcafee_</w:t>
      </w:r>
      <w:r w:rsidR="00561D80">
        <w:t>esm_</w:t>
      </w:r>
      <w:r w:rsidR="000B7440">
        <w:t>alarm_triggered_end_time</w:t>
      </w:r>
      <w:proofErr w:type="spellEnd"/>
      <w:r w:rsidR="00561D80">
        <w:t xml:space="preserve">, </w:t>
      </w:r>
      <w:proofErr w:type="spellStart"/>
      <w:r w:rsidR="00561D80">
        <w:t>mcafee_esm_</w:t>
      </w:r>
      <w:r w:rsidR="000B7440">
        <w:t>alarm_triggered_start_time</w:t>
      </w:r>
      <w:proofErr w:type="spellEnd"/>
      <w:r w:rsidR="000B7440">
        <w:t xml:space="preserve">, </w:t>
      </w:r>
      <w:proofErr w:type="spellStart"/>
      <w:r w:rsidR="000B7440">
        <w:t>mcafee_esm_alarm_triggered_time_range</w:t>
      </w:r>
      <w:proofErr w:type="spellEnd"/>
      <w:r w:rsidR="000B7440">
        <w:t xml:space="preserve">, </w:t>
      </w:r>
      <w:proofErr w:type="spellStart"/>
      <w:r w:rsidR="000B7440">
        <w:t>mcafee_esm_case_id</w:t>
      </w:r>
      <w:proofErr w:type="spellEnd"/>
      <w:r w:rsidR="000B7440">
        <w:t xml:space="preserve">, </w:t>
      </w:r>
      <w:proofErr w:type="spellStart"/>
      <w:r w:rsidR="000B7440">
        <w:t>mcafee_esm_edit_case_json</w:t>
      </w:r>
      <w:proofErr w:type="spellEnd"/>
      <w:r w:rsidR="000B7440">
        <w:t xml:space="preserve">, </w:t>
      </w:r>
      <w:proofErr w:type="spellStart"/>
      <w:r w:rsidR="000B7440">
        <w:t>mcafee_esm_qry_config</w:t>
      </w:r>
      <w:proofErr w:type="spellEnd"/>
      <w:r w:rsidR="000B7440">
        <w:t xml:space="preserve">, </w:t>
      </w:r>
      <w:proofErr w:type="spellStart"/>
      <w:r w:rsidR="000B7440">
        <w:t>mcafee_esm_qry_event_type</w:t>
      </w:r>
      <w:proofErr w:type="spellEnd"/>
      <w:r w:rsidR="000B7440">
        <w:t xml:space="preserve">, </w:t>
      </w:r>
      <w:proofErr w:type="spellStart"/>
      <w:r w:rsidR="000B7440">
        <w:t>mcafee_event_id_list</w:t>
      </w:r>
      <w:proofErr w:type="spellEnd"/>
    </w:p>
    <w:p w14:paraId="729AFE7D" w14:textId="1F3AD9F0" w:rsidR="00CD3607" w:rsidRDefault="00CD3607" w:rsidP="009525CD">
      <w:pPr>
        <w:pStyle w:val="Code0"/>
      </w:pPr>
      <w:r>
        <w:t xml:space="preserve">Message Destination: </w:t>
      </w:r>
      <w:r w:rsidR="000B7440">
        <w:t>McAfee ESM</w:t>
      </w:r>
      <w:r w:rsidRPr="00CD3607">
        <w:t xml:space="preserve"> Message Destination</w:t>
      </w:r>
    </w:p>
    <w:p w14:paraId="5B1CA13A" w14:textId="365B6053" w:rsidR="00CD3607" w:rsidRDefault="00CD3607" w:rsidP="009525CD">
      <w:pPr>
        <w:pStyle w:val="Code0"/>
      </w:pPr>
      <w:r>
        <w:t>Function</w:t>
      </w:r>
      <w:r w:rsidR="000B7440">
        <w:t>s</w:t>
      </w:r>
      <w:r>
        <w:t xml:space="preserve">: </w:t>
      </w:r>
      <w:proofErr w:type="spellStart"/>
      <w:r w:rsidR="000B7440">
        <w:t>mcafee_esm_edit_case</w:t>
      </w:r>
      <w:proofErr w:type="spellEnd"/>
      <w:r w:rsidR="000B7440">
        <w:t xml:space="preserve">, </w:t>
      </w:r>
      <w:proofErr w:type="spellStart"/>
      <w:r w:rsidR="000B7440">
        <w:t>mcafee_esm_get_case_detail</w:t>
      </w:r>
      <w:proofErr w:type="spellEnd"/>
      <w:r w:rsidR="000B7440">
        <w:t xml:space="preserve">, </w:t>
      </w:r>
      <w:proofErr w:type="spellStart"/>
      <w:r w:rsidR="000B7440">
        <w:t>mcafee_esm_get_case_events_detail</w:t>
      </w:r>
      <w:proofErr w:type="spellEnd"/>
      <w:r w:rsidR="000B7440">
        <w:t xml:space="preserve">, </w:t>
      </w:r>
      <w:proofErr w:type="spellStart"/>
      <w:r w:rsidR="000B7440">
        <w:t>mcafee_esm_get_list_of_cases</w:t>
      </w:r>
      <w:proofErr w:type="spellEnd"/>
      <w:r w:rsidR="000B7440">
        <w:t xml:space="preserve">, </w:t>
      </w:r>
      <w:proofErr w:type="spellStart"/>
      <w:r w:rsidR="000B7440">
        <w:t>mcafee_esm_get_triggered_alarms</w:t>
      </w:r>
      <w:proofErr w:type="spellEnd"/>
      <w:r w:rsidR="000B7440">
        <w:t xml:space="preserve">, </w:t>
      </w:r>
      <w:proofErr w:type="spellStart"/>
      <w:r w:rsidR="000B7440">
        <w:t>mcafee_esm_query</w:t>
      </w:r>
      <w:proofErr w:type="spellEnd"/>
    </w:p>
    <w:p w14:paraId="216C95C4" w14:textId="7774A520" w:rsidR="00CD3607" w:rsidRDefault="00CD3607" w:rsidP="009525CD">
      <w:pPr>
        <w:pStyle w:val="Code0"/>
      </w:pPr>
      <w:r>
        <w:t>Workflow</w:t>
      </w:r>
      <w:r w:rsidR="00CA76CA">
        <w:t>s</w:t>
      </w:r>
      <w:r>
        <w:t xml:space="preserve">: </w:t>
      </w:r>
      <w:r w:rsidR="00CA76CA">
        <w:t xml:space="preserve">McAfee ESM Close Case, </w:t>
      </w:r>
      <w:proofErr w:type="spellStart"/>
      <w:r w:rsidR="00CA76CA">
        <w:t>Mcafee</w:t>
      </w:r>
      <w:proofErr w:type="spellEnd"/>
      <w:r w:rsidR="00CA76CA">
        <w:t xml:space="preserve"> ESM </w:t>
      </w:r>
      <w:r w:rsidR="00DF18A9">
        <w:t>Get Case Details, McAfee ESM Get Case Events Detail, McAfee ESM Get Case List, McAfee ESM Get Triggered Alarms, McAfee ESM Query</w:t>
      </w:r>
    </w:p>
    <w:p w14:paraId="5DBA4583" w14:textId="6DB9F49A" w:rsidR="00CD3607" w:rsidRPr="004D4FA7" w:rsidRDefault="00CD3607" w:rsidP="009525CD">
      <w:pPr>
        <w:pStyle w:val="Code0"/>
      </w:pPr>
      <w:r>
        <w:t>Rule</w:t>
      </w:r>
      <w:r w:rsidR="00CA76CA">
        <w:t>s</w:t>
      </w:r>
      <w:r>
        <w:t xml:space="preserve">: </w:t>
      </w:r>
      <w:r w:rsidR="00DF18A9">
        <w:t>Close McAfee ESM Case, McAfee ESM Get Case Details, McAfee ESM Get Case Events Detail, McAfee ESM Get Case List, McAfee ESM Get Triggered Alarms, Run McAfee ESM Query</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9525CD">
      <w:pPr>
        <w:pStyle w:val="Code0"/>
        <w:rPr>
          <w:rFonts w:cs="Arial"/>
          <w:color w:val="000000"/>
        </w:rPr>
      </w:pPr>
      <w:r>
        <w:t>resilient-circuits run</w:t>
      </w:r>
    </w:p>
    <w:p w14:paraId="119929ED" w14:textId="2163FC49"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E81A8F">
        <w:rPr>
          <w:rFonts w:cs="Arial"/>
          <w:color w:val="000000"/>
        </w:rPr>
        <w:t xml:space="preserve">The following </w:t>
      </w:r>
      <w:r w:rsidR="00AD12CB">
        <w:rPr>
          <w:rFonts w:cs="Arial"/>
          <w:color w:val="000000"/>
        </w:rPr>
        <w:t>shows a successful connection to the Resilient platform and loading of components</w:t>
      </w:r>
      <w:r w:rsidR="00E81A8F">
        <w:rPr>
          <w:rFonts w:cs="Arial"/>
          <w:color w:val="000000"/>
        </w:rPr>
        <w:t>.</w:t>
      </w:r>
    </w:p>
    <w:p w14:paraId="4046F01F" w14:textId="77777777" w:rsidR="002C3DE7" w:rsidRDefault="002C3DE7" w:rsidP="009525CD">
      <w:pPr>
        <w:pStyle w:val="Code0"/>
      </w:pPr>
      <w:r>
        <w:t>2018-04-10 12:05:09,686 INFO [app] Resilient server: 9.108.163.130</w:t>
      </w:r>
    </w:p>
    <w:p w14:paraId="6EA43B93" w14:textId="77777777" w:rsidR="002C3DE7" w:rsidRDefault="002C3DE7" w:rsidP="009525CD">
      <w:pPr>
        <w:pStyle w:val="Code0"/>
      </w:pPr>
      <w:r>
        <w:t xml:space="preserve">2018-04-10 12:05:09,687 INFO [app] Resilient org: </w:t>
      </w:r>
      <w:proofErr w:type="spellStart"/>
      <w:r>
        <w:t>TestOrg</w:t>
      </w:r>
      <w:proofErr w:type="spellEnd"/>
    </w:p>
    <w:p w14:paraId="2D8E6320" w14:textId="77777777" w:rsidR="002C3DE7" w:rsidRDefault="002C3DE7" w:rsidP="009525CD">
      <w:pPr>
        <w:pStyle w:val="Code0"/>
      </w:pPr>
      <w:r>
        <w:t>2018-04-10 12:05:09,687 INFO [app] Logging Level: INFO</w:t>
      </w:r>
    </w:p>
    <w:p w14:paraId="4A7D8BAE" w14:textId="77777777" w:rsidR="002C3DE7" w:rsidRDefault="002C3DE7" w:rsidP="009525CD">
      <w:pPr>
        <w:pStyle w:val="Code0"/>
      </w:pPr>
      <w:r>
        <w:t>2018-04-10 12:05:09,688 WARNING [co3] Unverified HTTPS requests (</w:t>
      </w:r>
      <w:proofErr w:type="spellStart"/>
      <w:r>
        <w:t>cafile</w:t>
      </w:r>
      <w:proofErr w:type="spellEnd"/>
      <w:r>
        <w:t>=false).</w:t>
      </w:r>
    </w:p>
    <w:p w14:paraId="4D646FDF" w14:textId="77777777" w:rsidR="002C3DE7" w:rsidRDefault="002C3DE7" w:rsidP="009525CD">
      <w:pPr>
        <w:pStyle w:val="Code0"/>
      </w:pPr>
      <w:r>
        <w:t>2018-04-10 12:05:10,142 INFO [app] Components auto-load directory: (none)</w:t>
      </w:r>
    </w:p>
    <w:p w14:paraId="212499CD" w14:textId="285DCF05" w:rsidR="002C3DE7" w:rsidRDefault="002C3DE7" w:rsidP="009525CD">
      <w:pPr>
        <w:pStyle w:val="Code0"/>
      </w:pPr>
      <w:r>
        <w:t>2018-04-10 12:05:10,306 I</w:t>
      </w:r>
      <w:r w:rsidR="00EB7B87">
        <w:t>NFO [</w:t>
      </w:r>
      <w:proofErr w:type="spellStart"/>
      <w:r w:rsidR="00EB7B87">
        <w:t>component_loader</w:t>
      </w:r>
      <w:proofErr w:type="spellEnd"/>
      <w:r w:rsidR="00EB7B87">
        <w:t>] Loading 7</w:t>
      </w:r>
      <w:r>
        <w:t xml:space="preserve"> components</w:t>
      </w:r>
    </w:p>
    <w:p w14:paraId="142D1482" w14:textId="226873BD" w:rsidR="002C3DE7" w:rsidRDefault="002C3DE7" w:rsidP="009525CD">
      <w:pPr>
        <w:pStyle w:val="Code0"/>
      </w:pPr>
      <w:r>
        <w:t>2018-04-10 12:05:10,307 INFO [</w:t>
      </w:r>
      <w:proofErr w:type="spellStart"/>
      <w:r>
        <w:t>component_loader</w:t>
      </w:r>
      <w:proofErr w:type="spellEnd"/>
      <w:r>
        <w:t>] 'fn_mcafee_e</w:t>
      </w:r>
      <w:ins w:id="33" w:author="Brian Walsh" w:date="2018-09-18T10:39:00Z">
        <w:r w:rsidR="00121CE5">
          <w:t>sm</w:t>
        </w:r>
      </w:ins>
      <w:del w:id="34" w:author="Brian Walsh" w:date="2018-09-18T10:39:00Z">
        <w:r w:rsidDel="00121CE5">
          <w:delText>po</w:delText>
        </w:r>
      </w:del>
      <w:r>
        <w:t>.co</w:t>
      </w:r>
      <w:r w:rsidR="002238A7">
        <w:t>mponents.mcafee_esm_get_</w:t>
      </w:r>
      <w:r w:rsidR="00EB7B87">
        <w:t>case_detail</w:t>
      </w:r>
      <w:r>
        <w:t>.FunctionComponent' loading</w:t>
      </w:r>
    </w:p>
    <w:p w14:paraId="56A92D53" w14:textId="1C2CE1F8" w:rsidR="00EB7B87" w:rsidRDefault="00EB7B87" w:rsidP="00EB7B87">
      <w:pPr>
        <w:pStyle w:val="Code0"/>
      </w:pPr>
      <w:r>
        <w:lastRenderedPageBreak/>
        <w:t>2018-04-10 12:05:10,307 INFO [</w:t>
      </w:r>
      <w:proofErr w:type="spellStart"/>
      <w:r>
        <w:t>component_loader</w:t>
      </w:r>
      <w:proofErr w:type="spellEnd"/>
      <w:r>
        <w:t>] 'fn_mcafee_e</w:t>
      </w:r>
      <w:ins w:id="35" w:author="Brian Walsh" w:date="2018-09-18T10:39:00Z">
        <w:r w:rsidR="00121CE5">
          <w:t>sm</w:t>
        </w:r>
      </w:ins>
      <w:del w:id="36" w:author="Brian Walsh" w:date="2018-09-18T10:39:00Z">
        <w:r w:rsidDel="00121CE5">
          <w:delText>po</w:delText>
        </w:r>
      </w:del>
      <w:r>
        <w:t>.components.mcafee_esm_get_list_of_cases.FunctionComponent' loading</w:t>
      </w:r>
    </w:p>
    <w:p w14:paraId="31DBC1DE" w14:textId="77777777" w:rsidR="00EB7B87" w:rsidRDefault="00EB7B87" w:rsidP="009525CD">
      <w:pPr>
        <w:pStyle w:val="Code0"/>
      </w:pPr>
    </w:p>
    <w:p w14:paraId="3AE65DAF" w14:textId="521419A4" w:rsidR="00EB7B87" w:rsidRDefault="00EB7B87" w:rsidP="00EB7B87">
      <w:pPr>
        <w:pStyle w:val="Code0"/>
      </w:pPr>
      <w:r>
        <w:t>2018-04-10 12:05:10,307 INFO [</w:t>
      </w:r>
      <w:proofErr w:type="spellStart"/>
      <w:r>
        <w:t>component_loader</w:t>
      </w:r>
      <w:proofErr w:type="spellEnd"/>
      <w:r>
        <w:t>] 'fn_mcafee_e</w:t>
      </w:r>
      <w:ins w:id="37" w:author="Brian Walsh" w:date="2018-09-18T10:39:00Z">
        <w:r w:rsidR="00D3765E">
          <w:t>sm</w:t>
        </w:r>
      </w:ins>
      <w:del w:id="38" w:author="Brian Walsh" w:date="2018-09-18T10:39:00Z">
        <w:r w:rsidDel="00D3765E">
          <w:delText>po</w:delText>
        </w:r>
      </w:del>
      <w:r>
        <w:t>.components.mcafee_esm_get_case_events_detail.FunctionComponent' loading</w:t>
      </w:r>
    </w:p>
    <w:p w14:paraId="333CB487" w14:textId="77777777" w:rsidR="00EB7B87" w:rsidRDefault="00EB7B87" w:rsidP="009525CD">
      <w:pPr>
        <w:pStyle w:val="Code0"/>
      </w:pPr>
    </w:p>
    <w:p w14:paraId="78CE2A01" w14:textId="6828839D" w:rsidR="00EB7B87" w:rsidRDefault="00EB7B87" w:rsidP="00EB7B87">
      <w:pPr>
        <w:pStyle w:val="Code0"/>
      </w:pPr>
      <w:r>
        <w:t>2018-04-10 12:05:10,307 INFO [</w:t>
      </w:r>
      <w:proofErr w:type="spellStart"/>
      <w:r>
        <w:t>component_loader</w:t>
      </w:r>
      <w:proofErr w:type="spellEnd"/>
      <w:r>
        <w:t>] 'fn_mcafee_e</w:t>
      </w:r>
      <w:ins w:id="39" w:author="Brian Walsh" w:date="2018-09-18T10:39:00Z">
        <w:r w:rsidR="00D3765E">
          <w:t>sm</w:t>
        </w:r>
      </w:ins>
      <w:del w:id="40" w:author="Brian Walsh" w:date="2018-09-18T10:39:00Z">
        <w:r w:rsidDel="00D3765E">
          <w:delText>po</w:delText>
        </w:r>
      </w:del>
      <w:r>
        <w:t>.components.mcafee_esm_edit_case.FunctionComponent' loading</w:t>
      </w:r>
    </w:p>
    <w:p w14:paraId="32A4D6B8" w14:textId="77777777" w:rsidR="00EB7B87" w:rsidRDefault="00EB7B87" w:rsidP="009525CD">
      <w:pPr>
        <w:pStyle w:val="Code0"/>
      </w:pPr>
    </w:p>
    <w:p w14:paraId="484E8A56" w14:textId="754E1279" w:rsidR="00EB7B87" w:rsidRDefault="00EB7B87" w:rsidP="00EB7B87">
      <w:pPr>
        <w:pStyle w:val="Code0"/>
      </w:pPr>
      <w:r>
        <w:t>2018-04-10 12:05:10,307 INFO [</w:t>
      </w:r>
      <w:proofErr w:type="spellStart"/>
      <w:r>
        <w:t>component_loader</w:t>
      </w:r>
      <w:proofErr w:type="spellEnd"/>
      <w:r>
        <w:t>] 'fn_mcafee_e</w:t>
      </w:r>
      <w:ins w:id="41" w:author="Brian Walsh" w:date="2018-09-18T10:39:00Z">
        <w:r w:rsidR="00D3765E">
          <w:t>sm</w:t>
        </w:r>
      </w:ins>
      <w:del w:id="42" w:author="Brian Walsh" w:date="2018-09-18T10:39:00Z">
        <w:r w:rsidDel="00D3765E">
          <w:delText>po</w:delText>
        </w:r>
      </w:del>
      <w:r>
        <w:t>.components.mcafee_esm_get_get_triggered_alarms.FunctionComponent' loading</w:t>
      </w:r>
    </w:p>
    <w:p w14:paraId="182E6E6A" w14:textId="77777777" w:rsidR="00EB7B87" w:rsidRDefault="00EB7B87" w:rsidP="009525CD">
      <w:pPr>
        <w:pStyle w:val="Code0"/>
      </w:pPr>
    </w:p>
    <w:p w14:paraId="7BD06823" w14:textId="4F279023" w:rsidR="00EB7B87" w:rsidRDefault="00EB7B87" w:rsidP="00EB7B87">
      <w:pPr>
        <w:pStyle w:val="Code0"/>
      </w:pPr>
      <w:r>
        <w:t>2018-04-10 12:05:10,307 INFO [</w:t>
      </w:r>
      <w:proofErr w:type="spellStart"/>
      <w:r>
        <w:t>component_loader</w:t>
      </w:r>
      <w:proofErr w:type="spellEnd"/>
      <w:r>
        <w:t>] '</w:t>
      </w:r>
      <w:proofErr w:type="spellStart"/>
      <w:r>
        <w:t>fn_mcafee_e</w:t>
      </w:r>
      <w:ins w:id="43" w:author="Brian Walsh" w:date="2018-09-18T10:39:00Z">
        <w:r w:rsidR="00D3765E">
          <w:t>sm</w:t>
        </w:r>
      </w:ins>
      <w:del w:id="44" w:author="Brian Walsh" w:date="2018-09-18T10:39:00Z">
        <w:r w:rsidDel="00D3765E">
          <w:delText>po</w:delText>
        </w:r>
      </w:del>
      <w:r>
        <w:t>.components.mcafee_esm_query.FunctionComponent</w:t>
      </w:r>
      <w:proofErr w:type="spellEnd"/>
      <w:r>
        <w:t>' loading</w:t>
      </w:r>
    </w:p>
    <w:p w14:paraId="081DD711" w14:textId="77777777" w:rsidR="00EB7B87" w:rsidRDefault="00EB7B87" w:rsidP="009525CD">
      <w:pPr>
        <w:pStyle w:val="Code0"/>
      </w:pPr>
    </w:p>
    <w:p w14:paraId="4E747977" w14:textId="3BD16302" w:rsidR="00EB7B87" w:rsidRDefault="00EB7B87" w:rsidP="00EB7B87">
      <w:pPr>
        <w:pStyle w:val="Code0"/>
      </w:pPr>
      <w:r>
        <w:t>2018-04-10 12:05:10,307 INFO [</w:t>
      </w:r>
      <w:proofErr w:type="spellStart"/>
      <w:r>
        <w:t>component_loader</w:t>
      </w:r>
      <w:proofErr w:type="spellEnd"/>
      <w:r>
        <w:t>] 'fn_mcafee_e</w:t>
      </w:r>
      <w:ins w:id="45" w:author="Brian Walsh" w:date="2018-09-18T10:39:00Z">
        <w:r w:rsidR="00D3765E">
          <w:t>sm</w:t>
        </w:r>
      </w:ins>
      <w:del w:id="46" w:author="Brian Walsh" w:date="2018-09-18T10:39:00Z">
        <w:r w:rsidDel="00D3765E">
          <w:delText>po</w:delText>
        </w:r>
      </w:del>
      <w:r>
        <w:t>.components.mcafee_esm_case_polling.ESM_CasePolling loading</w:t>
      </w:r>
    </w:p>
    <w:p w14:paraId="0537F311" w14:textId="77777777" w:rsidR="00EB7B87" w:rsidRDefault="00EB7B87" w:rsidP="009525CD">
      <w:pPr>
        <w:pStyle w:val="Code0"/>
      </w:pPr>
    </w:p>
    <w:p w14:paraId="20787A33" w14:textId="77777777" w:rsidR="002C3DE7" w:rsidRDefault="002C3DE7" w:rsidP="009525CD">
      <w:pPr>
        <w:pStyle w:val="Code0"/>
      </w:pPr>
      <w:r>
        <w:t>2018-04-10 12:05:10,308 WARNING [</w:t>
      </w:r>
      <w:proofErr w:type="spellStart"/>
      <w:r>
        <w:t>actions_component</w:t>
      </w:r>
      <w:proofErr w:type="spellEnd"/>
      <w:r>
        <w:t>] Unverified STOMP TLS certificate (</w:t>
      </w:r>
      <w:proofErr w:type="spellStart"/>
      <w:r>
        <w:t>cafile</w:t>
      </w:r>
      <w:proofErr w:type="spellEnd"/>
      <w:r>
        <w:t>=false)</w:t>
      </w:r>
    </w:p>
    <w:p w14:paraId="48F4A821" w14:textId="77777777" w:rsidR="002C3DE7" w:rsidRDefault="002C3DE7" w:rsidP="009525CD">
      <w:pPr>
        <w:pStyle w:val="Code0"/>
      </w:pPr>
      <w:r>
        <w:t>2018-04-10 12:05:10,309 INFO [</w:t>
      </w:r>
      <w:proofErr w:type="spellStart"/>
      <w:r>
        <w:t>stomp_component</w:t>
      </w:r>
      <w:proofErr w:type="spellEnd"/>
      <w:r>
        <w:t>] Connect to 9.108.163.130:65001</w:t>
      </w:r>
    </w:p>
    <w:p w14:paraId="6CE2DD44" w14:textId="319FDA2C" w:rsidR="002C3DE7" w:rsidRDefault="002C3DE7" w:rsidP="009525CD">
      <w:pPr>
        <w:pStyle w:val="Code0"/>
      </w:pPr>
      <w:r>
        <w:t>2018-04-10 12:05:10,310 INFO [</w:t>
      </w:r>
      <w:proofErr w:type="spellStart"/>
      <w:r>
        <w:t>a</w:t>
      </w:r>
      <w:r w:rsidR="00AC7546">
        <w:t>ctions_component</w:t>
      </w:r>
      <w:proofErr w:type="spellEnd"/>
      <w:r w:rsidR="00AC7546">
        <w:t>] 'fn_mcafee_esm</w:t>
      </w:r>
      <w:r>
        <w:t>.components.mcafee_</w:t>
      </w:r>
      <w:r w:rsidR="00EB7B87">
        <w:t>esm_get_case_detail</w:t>
      </w:r>
      <w:r>
        <w:t>.FunctionComponent' function '</w:t>
      </w:r>
      <w:proofErr w:type="spellStart"/>
      <w:r w:rsidR="00EB7B87">
        <w:t>mcafee_esm_get_case_detail</w:t>
      </w:r>
      <w:proofErr w:type="spellEnd"/>
      <w:r w:rsidR="00AC7546">
        <w:t>' registered to '</w:t>
      </w:r>
      <w:proofErr w:type="spellStart"/>
      <w:r w:rsidR="00AC7546">
        <w:t>mcafee_esm</w:t>
      </w:r>
      <w:r>
        <w:t>_message_destination</w:t>
      </w:r>
      <w:proofErr w:type="spellEnd"/>
      <w:r>
        <w:t>'</w:t>
      </w:r>
    </w:p>
    <w:p w14:paraId="7F18CDC7" w14:textId="0F4E0437" w:rsidR="00EB7B87" w:rsidRDefault="00EB7B87" w:rsidP="00EB7B87">
      <w:pPr>
        <w:pStyle w:val="Code0"/>
      </w:pPr>
      <w:r>
        <w:t>2018-04-10 12:05:10,310 INFO [</w:t>
      </w:r>
      <w:proofErr w:type="spellStart"/>
      <w:r>
        <w:t>actions_component</w:t>
      </w:r>
      <w:proofErr w:type="spellEnd"/>
      <w:r>
        <w:t>] 'fn_mcafee_esm.components.mcafee_esm_get_list_of_cases.FunctionComponent' function '</w:t>
      </w:r>
      <w:proofErr w:type="spellStart"/>
      <w:r>
        <w:t>mcafee</w:t>
      </w:r>
      <w:proofErr w:type="spellEnd"/>
      <w:r>
        <w:t>__</w:t>
      </w:r>
      <w:proofErr w:type="spellStart"/>
      <w:r>
        <w:t>esm_get_list_of_cases</w:t>
      </w:r>
      <w:proofErr w:type="spellEnd"/>
      <w:r>
        <w:t>' registered to '</w:t>
      </w:r>
      <w:proofErr w:type="spellStart"/>
      <w:r>
        <w:t>mcafee_esm_message_destination</w:t>
      </w:r>
      <w:proofErr w:type="spellEnd"/>
      <w:r>
        <w:t>'</w:t>
      </w:r>
    </w:p>
    <w:p w14:paraId="623332E1" w14:textId="1CBDCDB7" w:rsidR="00EB7B87" w:rsidRDefault="00EB7B87" w:rsidP="00EB7B87">
      <w:pPr>
        <w:pStyle w:val="Code0"/>
      </w:pPr>
      <w:r>
        <w:t>2018-04-10 12:05:10,310 INFO [</w:t>
      </w:r>
      <w:proofErr w:type="spellStart"/>
      <w:r>
        <w:t>actions_component</w:t>
      </w:r>
      <w:proofErr w:type="spellEnd"/>
      <w:r>
        <w:t>] 'fn_mcafee_esm.components.mcafee_esm_get_case_events_detail.FunctionComponent' function '</w:t>
      </w:r>
      <w:proofErr w:type="spellStart"/>
      <w:r>
        <w:t>mcafee_esm_get_case_evenets_detail</w:t>
      </w:r>
      <w:proofErr w:type="spellEnd"/>
      <w:r>
        <w:t>' registered to '</w:t>
      </w:r>
      <w:proofErr w:type="spellStart"/>
      <w:r>
        <w:t>mcafee_esm_message_destination</w:t>
      </w:r>
      <w:proofErr w:type="spellEnd"/>
      <w:r>
        <w:t>'</w:t>
      </w:r>
    </w:p>
    <w:p w14:paraId="6133C744" w14:textId="1F8CF184" w:rsidR="00EB7B87" w:rsidRDefault="00EB7B87" w:rsidP="00EB7B87">
      <w:pPr>
        <w:pStyle w:val="Code0"/>
      </w:pPr>
      <w:r>
        <w:t>2018-04-10 12:05:10,310 INFO [</w:t>
      </w:r>
      <w:proofErr w:type="spellStart"/>
      <w:r>
        <w:t>actions_component</w:t>
      </w:r>
      <w:proofErr w:type="spellEnd"/>
      <w:r>
        <w:t>] 'fn_mcafee_esm.components.mcafee_esm_edit_case.FunctionComponent' function '</w:t>
      </w:r>
      <w:proofErr w:type="spellStart"/>
      <w:r>
        <w:t>mcafee_esm_edit_case</w:t>
      </w:r>
      <w:proofErr w:type="spellEnd"/>
      <w:r>
        <w:t>' registered to '</w:t>
      </w:r>
      <w:proofErr w:type="spellStart"/>
      <w:r>
        <w:t>mcafee_esm_message_destination</w:t>
      </w:r>
      <w:proofErr w:type="spellEnd"/>
      <w:r>
        <w:t>'</w:t>
      </w:r>
    </w:p>
    <w:p w14:paraId="759B4F04" w14:textId="55D26A1F" w:rsidR="00EB7B87" w:rsidRDefault="00EB7B87" w:rsidP="00EB7B87">
      <w:pPr>
        <w:pStyle w:val="Code0"/>
      </w:pPr>
      <w:r>
        <w:t>2018-04-10 12:05:10,310 INFO [</w:t>
      </w:r>
      <w:proofErr w:type="spellStart"/>
      <w:r>
        <w:t>actions_component</w:t>
      </w:r>
      <w:proofErr w:type="spellEnd"/>
      <w:r>
        <w:t>] 'fn_mcafee_esm.components.mcafee_esm_get_triggered_alarms.FunctionComponent' function '</w:t>
      </w:r>
      <w:proofErr w:type="spellStart"/>
      <w:r>
        <w:t>mcafee_esm_get_triggered_alarms</w:t>
      </w:r>
      <w:proofErr w:type="spellEnd"/>
      <w:r>
        <w:t>' registered to '</w:t>
      </w:r>
      <w:proofErr w:type="spellStart"/>
      <w:r>
        <w:t>mcafee_esm_message_destination</w:t>
      </w:r>
      <w:proofErr w:type="spellEnd"/>
      <w:r>
        <w:t>'</w:t>
      </w:r>
    </w:p>
    <w:p w14:paraId="34386520" w14:textId="4DE0FB64" w:rsidR="00EB7B87" w:rsidRDefault="00EB7B87" w:rsidP="00EB7B87">
      <w:pPr>
        <w:pStyle w:val="Code0"/>
      </w:pPr>
      <w:r>
        <w:t>2018-04-10 12:05:10,310 INFO [</w:t>
      </w:r>
      <w:proofErr w:type="spellStart"/>
      <w:r>
        <w:t>actions_component</w:t>
      </w:r>
      <w:proofErr w:type="spellEnd"/>
      <w:r>
        <w:t>] '</w:t>
      </w:r>
      <w:proofErr w:type="spellStart"/>
      <w:r>
        <w:t>fn_mcafee_esm.components.mcafee_esm_query.FunctionComponent</w:t>
      </w:r>
      <w:proofErr w:type="spellEnd"/>
      <w:r>
        <w:t>' function '</w:t>
      </w:r>
      <w:proofErr w:type="spellStart"/>
      <w:r>
        <w:t>mcafee_esm_query</w:t>
      </w:r>
      <w:proofErr w:type="spellEnd"/>
      <w:r>
        <w:t>' registered to '</w:t>
      </w:r>
      <w:proofErr w:type="spellStart"/>
      <w:r>
        <w:t>mcafee_esm_message_destination</w:t>
      </w:r>
      <w:proofErr w:type="spellEnd"/>
      <w:r>
        <w:t>'</w:t>
      </w:r>
    </w:p>
    <w:p w14:paraId="564F6D64" w14:textId="77777777" w:rsidR="002C3DE7" w:rsidRDefault="002C3DE7" w:rsidP="009525CD">
      <w:pPr>
        <w:pStyle w:val="Code0"/>
      </w:pPr>
      <w:r>
        <w:t>2018-04-10 12:05:10,310 INFO [app] Components loaded</w:t>
      </w:r>
    </w:p>
    <w:p w14:paraId="4024808D" w14:textId="77777777" w:rsidR="002C3DE7" w:rsidRDefault="002C3DE7" w:rsidP="009525CD">
      <w:pPr>
        <w:pStyle w:val="Code0"/>
      </w:pPr>
      <w:r>
        <w:t>2018-04-10 12:05:10,312 INFO [app] App Started</w:t>
      </w:r>
    </w:p>
    <w:p w14:paraId="5364784A" w14:textId="77777777" w:rsidR="002C3DE7" w:rsidRDefault="002C3DE7" w:rsidP="009525CD">
      <w:pPr>
        <w:pStyle w:val="Code0"/>
      </w:pPr>
      <w:r>
        <w:t>2018-04-10 12:05:10,414 INFO [</w:t>
      </w:r>
      <w:proofErr w:type="spellStart"/>
      <w:r>
        <w:t>actions_component</w:t>
      </w:r>
      <w:proofErr w:type="spellEnd"/>
      <w:r>
        <w:t>] STOMP attempting to connect</w:t>
      </w:r>
    </w:p>
    <w:p w14:paraId="50678B45" w14:textId="77777777" w:rsidR="002C3DE7" w:rsidRDefault="002C3DE7" w:rsidP="009525CD">
      <w:pPr>
        <w:pStyle w:val="Code0"/>
      </w:pPr>
      <w:r>
        <w:t>2018-04-10 12:05:10,414 INFO [</w:t>
      </w:r>
      <w:proofErr w:type="spellStart"/>
      <w:r>
        <w:t>stomp_component</w:t>
      </w:r>
      <w:proofErr w:type="spellEnd"/>
      <w:r>
        <w:t>] Connect to Stomp...</w:t>
      </w:r>
    </w:p>
    <w:p w14:paraId="2B708B69" w14:textId="77777777" w:rsidR="002C3DE7" w:rsidRDefault="002C3DE7" w:rsidP="009525CD">
      <w:pPr>
        <w:pStyle w:val="Code0"/>
      </w:pPr>
      <w:r>
        <w:t>2018-04-10 12:05:10,437 INFO [client] Connection established</w:t>
      </w:r>
    </w:p>
    <w:p w14:paraId="17A1161C" w14:textId="77777777" w:rsidR="002C3DE7" w:rsidRDefault="002C3DE7" w:rsidP="009525CD">
      <w:pPr>
        <w:pStyle w:val="Code0"/>
      </w:pPr>
      <w:r>
        <w:t>2018-04-10 12:05:10,537 INFO [client] Connected to stomp broker [session=</w:t>
      </w:r>
      <w:proofErr w:type="gramStart"/>
      <w:r>
        <w:t>ID:resilient</w:t>
      </w:r>
      <w:proofErr w:type="gramEnd"/>
      <w:r>
        <w:t>.localdomain-40775-1523276401752-5:3, version=1.2]</w:t>
      </w:r>
    </w:p>
    <w:p w14:paraId="19D9F748" w14:textId="77777777" w:rsidR="002C3DE7" w:rsidRDefault="002C3DE7" w:rsidP="009525CD">
      <w:pPr>
        <w:pStyle w:val="Code0"/>
      </w:pPr>
      <w:r>
        <w:t>2018-04-10 12:05:10,538 INFO [</w:t>
      </w:r>
      <w:proofErr w:type="spellStart"/>
      <w:r>
        <w:t>stomp_component</w:t>
      </w:r>
      <w:proofErr w:type="spellEnd"/>
      <w:r>
        <w:t>] Connected to failover:(ssl://9.108.163.130:65001)?maxReconnectAttempts=1,startupMaxReconnectAttempts=1</w:t>
      </w:r>
    </w:p>
    <w:p w14:paraId="59F04718" w14:textId="77777777" w:rsidR="002C3DE7" w:rsidRDefault="002C3DE7" w:rsidP="009525CD">
      <w:pPr>
        <w:pStyle w:val="Code0"/>
      </w:pPr>
      <w:r>
        <w:t>2018-04-10 12:05:10,538 INFO [</w:t>
      </w:r>
      <w:proofErr w:type="spellStart"/>
      <w:r>
        <w:t>stomp_component</w:t>
      </w:r>
      <w:proofErr w:type="spellEnd"/>
      <w:r>
        <w:t xml:space="preserve">] Client HB: </w:t>
      </w:r>
      <w:proofErr w:type="gramStart"/>
      <w:r>
        <w:t>0  Server</w:t>
      </w:r>
      <w:proofErr w:type="gramEnd"/>
      <w:r>
        <w:t xml:space="preserve"> HB: 15000</w:t>
      </w:r>
    </w:p>
    <w:p w14:paraId="71E43790" w14:textId="77777777" w:rsidR="002C3DE7" w:rsidRDefault="002C3DE7" w:rsidP="009525CD">
      <w:pPr>
        <w:pStyle w:val="Code0"/>
      </w:pPr>
      <w:r>
        <w:t>2018-04-10 12:05:10,538 INFO [</w:t>
      </w:r>
      <w:proofErr w:type="spellStart"/>
      <w:r>
        <w:t>stomp_component</w:t>
      </w:r>
      <w:proofErr w:type="spellEnd"/>
      <w:r>
        <w:t>] No Client heartbeats will be sent</w:t>
      </w:r>
    </w:p>
    <w:p w14:paraId="5B3472F7" w14:textId="77777777" w:rsidR="002C3DE7" w:rsidRDefault="002C3DE7" w:rsidP="009525CD">
      <w:pPr>
        <w:pStyle w:val="Code0"/>
      </w:pPr>
      <w:r>
        <w:lastRenderedPageBreak/>
        <w:t>2018-04-10 12:05:10,538 INFO [</w:t>
      </w:r>
      <w:proofErr w:type="spellStart"/>
      <w:r>
        <w:t>stomp_component</w:t>
      </w:r>
      <w:proofErr w:type="spellEnd"/>
      <w:r>
        <w:t>] Requested heartbeats from server.</w:t>
      </w:r>
    </w:p>
    <w:p w14:paraId="062B5E0D" w14:textId="77777777" w:rsidR="002C3DE7" w:rsidRDefault="002C3DE7" w:rsidP="009525CD">
      <w:pPr>
        <w:pStyle w:val="Code0"/>
      </w:pPr>
      <w:r>
        <w:t>2018-04-10 12:05:10,539 INFO [</w:t>
      </w:r>
      <w:proofErr w:type="spellStart"/>
      <w:r>
        <w:t>actions_component</w:t>
      </w:r>
      <w:proofErr w:type="spellEnd"/>
      <w:r>
        <w:t>] STOMP connected.</w:t>
      </w:r>
    </w:p>
    <w:p w14:paraId="7D80ADF6" w14:textId="68A9B1EE" w:rsidR="00072FDD" w:rsidRDefault="00072FDD" w:rsidP="009525CD">
      <w:pPr>
        <w:pStyle w:val="Code0"/>
      </w:pPr>
      <w:r w:rsidRPr="00072FDD">
        <w:t>[</w:t>
      </w:r>
      <w:proofErr w:type="spellStart"/>
      <w:r w:rsidRPr="00072FDD">
        <w:t>mcafee_esm_case_polling</w:t>
      </w:r>
      <w:proofErr w:type="spellEnd"/>
      <w:r w:rsidRPr="00072FDD">
        <w:t xml:space="preserve">] Polling for cases in ESM is occurring </w:t>
      </w:r>
    </w:p>
    <w:p w14:paraId="48C3D6EA" w14:textId="6001512A" w:rsidR="002C3DE7" w:rsidRDefault="002C3DE7" w:rsidP="009525CD">
      <w:pPr>
        <w:pStyle w:val="Code0"/>
      </w:pPr>
      <w:r>
        <w:t>2018-04-10 12:05:10,641 INFO [</w:t>
      </w:r>
      <w:proofErr w:type="spellStart"/>
      <w:r>
        <w:t>actions_component</w:t>
      </w:r>
      <w:proofErr w:type="spellEnd"/>
      <w:r>
        <w:t>] Subscribe to</w:t>
      </w:r>
      <w:r w:rsidR="00AC7546">
        <w:t xml:space="preserve"> message destination '</w:t>
      </w:r>
      <w:proofErr w:type="spellStart"/>
      <w:r w:rsidR="00AC7546">
        <w:t>mcafee_esm</w:t>
      </w:r>
      <w:r>
        <w:t>_message_destination</w:t>
      </w:r>
      <w:proofErr w:type="spellEnd"/>
      <w:r>
        <w:t>'</w:t>
      </w:r>
    </w:p>
    <w:p w14:paraId="35FEB006" w14:textId="43554B7D" w:rsidR="00AD12CB" w:rsidRDefault="002C3DE7" w:rsidP="009525CD">
      <w:pPr>
        <w:pStyle w:val="Code0"/>
      </w:pPr>
      <w:r>
        <w:t>2018-04-10 12:05:10,642 INFO [</w:t>
      </w:r>
      <w:proofErr w:type="spellStart"/>
      <w:r>
        <w:t>stomp_component</w:t>
      </w:r>
      <w:proofErr w:type="spellEnd"/>
      <w:r>
        <w:t>] Subscribe to</w:t>
      </w:r>
      <w:r w:rsidR="00973676">
        <w:t xml:space="preserve"> message destination </w:t>
      </w:r>
      <w:proofErr w:type="gramStart"/>
      <w:r w:rsidR="00973676">
        <w:t>actions.&lt;</w:t>
      </w:r>
      <w:proofErr w:type="spellStart"/>
      <w:r w:rsidR="00973676">
        <w:t>orgID</w:t>
      </w:r>
      <w:proofErr w:type="spellEnd"/>
      <w:r w:rsidR="00973676">
        <w:t>&gt;</w:t>
      </w:r>
      <w:r w:rsidR="000B7440">
        <w:t>.</w:t>
      </w:r>
      <w:proofErr w:type="spellStart"/>
      <w:r w:rsidR="000B7440">
        <w:t>mcafee</w:t>
      </w:r>
      <w:proofErr w:type="gramEnd"/>
      <w:r w:rsidR="000B7440">
        <w:t>_esm</w:t>
      </w:r>
      <w:r>
        <w:t>_message_destination</w:t>
      </w:r>
      <w:proofErr w:type="spellEnd"/>
    </w:p>
    <w:p w14:paraId="24215FD1" w14:textId="77777777" w:rsidR="00D25169" w:rsidRDefault="00D25169" w:rsidP="00D25169">
      <w:pPr>
        <w:pStyle w:val="Heading20"/>
      </w:pPr>
      <w:r>
        <w:t xml:space="preserve">Configuration of resilient-circuits for </w:t>
      </w:r>
      <w:proofErr w:type="spellStart"/>
      <w:r>
        <w:t>restartability</w:t>
      </w:r>
      <w:proofErr w:type="spellEnd"/>
    </w:p>
    <w:p w14:paraId="556D0377" w14:textId="31FD1D33" w:rsidR="00321841" w:rsidRDefault="00321841" w:rsidP="00D527A0">
      <w:pPr>
        <w:pStyle w:val="BodyText"/>
        <w:keepN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xml:space="preserve">.  The recommend way to do this is to configure </w:t>
      </w:r>
      <w:r w:rsidR="00D25169">
        <w:rPr>
          <w:rFonts w:cs="Arial"/>
          <w:color w:val="000000"/>
        </w:rPr>
        <w:t xml:space="preserve">it to </w:t>
      </w:r>
      <w:r>
        <w:rPr>
          <w:rFonts w:cs="Arial"/>
          <w:color w:val="000000"/>
        </w:rPr>
        <w:t>automatically run at startup. 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resilient_circuits.service</w:t>
      </w:r>
      <w:proofErr w:type="spellEnd"/>
      <w:r w:rsidR="004943EC">
        <w:rPr>
          <w:rFonts w:cs="Arial"/>
          <w:color w:val="000000"/>
        </w:rPr>
        <w:t>’:</w:t>
      </w:r>
    </w:p>
    <w:p w14:paraId="374FD59A" w14:textId="77777777" w:rsidR="00405660" w:rsidRPr="00A54818" w:rsidRDefault="00405660" w:rsidP="009525CD">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rsidP="009525CD">
      <w:pPr>
        <w:pStyle w:val="Code0"/>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9525CD">
      <w:pPr>
        <w:pStyle w:val="Code0"/>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9525CD">
      <w:pPr>
        <w:pStyle w:val="Code0"/>
      </w:pPr>
      <w:r w:rsidRPr="00A54818">
        <w:t>[Install]</w:t>
      </w:r>
      <w:r>
        <w:br/>
      </w:r>
      <w:proofErr w:type="spellStart"/>
      <w:r w:rsidRPr="00A54818">
        <w:t>WantedBy</w:t>
      </w:r>
      <w:proofErr w:type="spellEnd"/>
      <w:r w:rsidRPr="00A54818">
        <w:t>=multi-</w:t>
      </w:r>
      <w:proofErr w:type="spellStart"/>
      <w:r w:rsidRPr="00A54818">
        <w:t>user.target</w:t>
      </w:r>
      <w:proofErr w:type="spell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9525CD">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rsidP="009525CD">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3DE2BCB4" w14:textId="0A5CC48C" w:rsidR="00573294" w:rsidRDefault="00A54818" w:rsidP="00573294">
      <w:pPr>
        <w:pStyle w:val="Code0"/>
      </w:pPr>
      <w:r w:rsidRPr="00A54818">
        <w:t>sudo journalct</w:t>
      </w:r>
      <w:r>
        <w:t>l -u resilient_circuits --since "</w:t>
      </w:r>
      <w:r w:rsidRPr="00A54818">
        <w:t>2 hours ag</w:t>
      </w:r>
      <w:r>
        <w:t>o"</w:t>
      </w:r>
      <w:bookmarkEnd w:id="3"/>
    </w:p>
    <w:p w14:paraId="642569E8" w14:textId="1CAFB115" w:rsidR="00573294" w:rsidRPr="00573294" w:rsidRDefault="00573294" w:rsidP="00573294">
      <w:pPr>
        <w:rPr>
          <w:rFonts w:ascii="Courier New" w:eastAsia="Times New Roman" w:hAnsi="Courier New" w:cs="Times New Roman"/>
          <w:color w:val="auto"/>
          <w:sz w:val="18"/>
          <w:szCs w:val="20"/>
        </w:rPr>
      </w:pPr>
      <w:r>
        <w:br w:type="page"/>
      </w:r>
    </w:p>
    <w:p w14:paraId="5C7C9ED9" w14:textId="39D40C79" w:rsidR="009D09CB" w:rsidRDefault="009D09CB" w:rsidP="004943EC">
      <w:pPr>
        <w:pStyle w:val="Heading10"/>
      </w:pPr>
      <w:r>
        <w:lastRenderedPageBreak/>
        <w:t>Case Polling Description</w:t>
      </w:r>
    </w:p>
    <w:p w14:paraId="33E6D708" w14:textId="42DFF329" w:rsidR="009D09CB" w:rsidRPr="00816B19" w:rsidRDefault="009D09CB" w:rsidP="009D09CB">
      <w:pPr>
        <w:pStyle w:val="BodyText"/>
        <w:keepNext/>
      </w:pPr>
      <w:r>
        <w:t>When loaded and set to poll, the case polling integration spawns a</w:t>
      </w:r>
      <w:r w:rsidR="0038743F">
        <w:t xml:space="preserve"> new thread to han</w:t>
      </w:r>
      <w:r w:rsidR="009E20ED">
        <w:t>dle all the polling and creation</w:t>
      </w:r>
      <w:r w:rsidR="0038743F">
        <w:t xml:space="preserve"> of incidents. </w:t>
      </w:r>
      <w:r w:rsidR="009E20ED">
        <w:t>For this to happen,</w:t>
      </w:r>
      <w:ins w:id="47" w:author="Robert Govoni" w:date="2018-09-14T16:13:00Z">
        <w:r w:rsidR="00E81A8F">
          <w:t xml:space="preserve"> set</w:t>
        </w:r>
      </w:ins>
      <w:r w:rsidR="009E20ED">
        <w:t xml:space="preserve"> </w:t>
      </w:r>
      <w:bookmarkStart w:id="48" w:name="_GoBack"/>
      <w:del w:id="49" w:author="Robert Govoni" w:date="2018-09-14T16:13:00Z">
        <w:r w:rsidR="009E20ED" w:rsidDel="00E81A8F">
          <w:delText xml:space="preserve">within the app.config file </w:delText>
        </w:r>
      </w:del>
      <w:bookmarkEnd w:id="48"/>
      <w:proofErr w:type="spellStart"/>
      <w:r w:rsidR="009E20ED" w:rsidRPr="009E20ED">
        <w:rPr>
          <w:rStyle w:val="CodeChar0"/>
        </w:rPr>
        <w:t>esm_polling</w:t>
      </w:r>
      <w:ins w:id="50" w:author="Brian Walsh" w:date="2018-09-18T11:58:00Z">
        <w:r w:rsidR="003853C2">
          <w:rPr>
            <w:rStyle w:val="CodeChar0"/>
          </w:rPr>
          <w:t>_interval</w:t>
        </w:r>
      </w:ins>
      <w:proofErr w:type="spellEnd"/>
      <w:r w:rsidR="009E20ED">
        <w:t xml:space="preserve"> </w:t>
      </w:r>
      <w:ins w:id="51" w:author="Brian Walsh" w:date="2018-09-18T11:58:00Z">
        <w:r w:rsidR="004C4C3A">
          <w:t>to a positive</w:t>
        </w:r>
        <w:r w:rsidR="00904814">
          <w:t xml:space="preserve"> integer </w:t>
        </w:r>
      </w:ins>
      <w:ins w:id="52" w:author="Robert Govoni" w:date="2018-09-14T16:13:00Z">
        <w:r w:rsidR="00E81A8F">
          <w:t xml:space="preserve">within the </w:t>
        </w:r>
        <w:proofErr w:type="spellStart"/>
        <w:r w:rsidR="00E81A8F">
          <w:t>app.config</w:t>
        </w:r>
        <w:proofErr w:type="spellEnd"/>
        <w:r w:rsidR="00E81A8F">
          <w:t xml:space="preserve"> file</w:t>
        </w:r>
      </w:ins>
      <w:ins w:id="53" w:author="Brian Walsh" w:date="2018-09-18T15:21:00Z">
        <w:r w:rsidR="00816B19">
          <w:t xml:space="preserve">. </w:t>
        </w:r>
      </w:ins>
      <w:ins w:id="54" w:author="Brian Walsh" w:date="2018-09-18T15:22:00Z">
        <w:r w:rsidR="00816B19">
          <w:t xml:space="preserve">This will enable ESM polling and set the </w:t>
        </w:r>
      </w:ins>
      <w:ins w:id="55" w:author="Brian Walsh" w:date="2018-09-18T15:25:00Z">
        <w:r w:rsidR="00816B19">
          <w:t xml:space="preserve">polling </w:t>
        </w:r>
      </w:ins>
      <w:ins w:id="56" w:author="Brian Walsh" w:date="2018-09-18T15:22:00Z">
        <w:r w:rsidR="00816B19">
          <w:t>interval</w:t>
        </w:r>
      </w:ins>
      <w:ins w:id="57" w:author="Brian Walsh" w:date="2018-09-18T15:27:00Z">
        <w:r w:rsidR="00816B19">
          <w:t xml:space="preserve"> in seconds</w:t>
        </w:r>
      </w:ins>
      <w:ins w:id="58" w:author="Brian Walsh" w:date="2018-09-18T15:31:00Z">
        <w:r w:rsidR="00816B19">
          <w:t xml:space="preserve">, to disable polling </w:t>
        </w:r>
        <w:r w:rsidR="00ED6EDF">
          <w:t>set this to an integer less than 1</w:t>
        </w:r>
      </w:ins>
      <w:ins w:id="59" w:author="Brian Walsh" w:date="2018-09-18T15:26:00Z">
        <w:r w:rsidR="00816B19">
          <w:t xml:space="preserve">. Setting </w:t>
        </w:r>
      </w:ins>
      <w:ins w:id="60" w:author="Robert Govoni" w:date="2018-09-14T16:13:00Z">
        <w:del w:id="61" w:author="Brian Walsh" w:date="2018-09-18T15:21:00Z">
          <w:r w:rsidR="00E81A8F" w:rsidDel="00816B19">
            <w:delText xml:space="preserve"> </w:delText>
          </w:r>
        </w:del>
      </w:ins>
      <w:del w:id="62" w:author="Brian Walsh" w:date="2018-09-18T15:26:00Z">
        <w:r w:rsidR="009E20ED" w:rsidDel="00816B19">
          <w:delText xml:space="preserve">must be set </w:delText>
        </w:r>
      </w:del>
      <w:del w:id="63" w:author="Brian Walsh" w:date="2018-09-18T15:25:00Z">
        <w:r w:rsidR="009E20ED" w:rsidDel="00816B19">
          <w:delText>to True and</w:delText>
        </w:r>
      </w:del>
      <w:del w:id="64" w:author="Brian Walsh" w:date="2018-09-18T15:26:00Z">
        <w:r w:rsidR="009E20ED" w:rsidDel="00816B19">
          <w:delText xml:space="preserve"> </w:delText>
        </w:r>
      </w:del>
      <w:proofErr w:type="spellStart"/>
      <w:r w:rsidR="009E20ED" w:rsidRPr="009E20ED">
        <w:rPr>
          <w:rStyle w:val="CodeChar0"/>
        </w:rPr>
        <w:t>incident_template</w:t>
      </w:r>
      <w:proofErr w:type="spellEnd"/>
      <w:r w:rsidR="009E20ED">
        <w:t xml:space="preserve"> </w:t>
      </w:r>
      <w:ins w:id="65" w:author="Brian Walsh" w:date="2018-09-18T15:26:00Z">
        <w:r w:rsidR="00816B19">
          <w:t xml:space="preserve">can be set </w:t>
        </w:r>
      </w:ins>
      <w:del w:id="66" w:author="Robert Govoni" w:date="2018-09-14T16:13:00Z">
        <w:r w:rsidR="009E20ED" w:rsidDel="00E81A8F">
          <w:delText xml:space="preserve">must be set </w:delText>
        </w:r>
      </w:del>
      <w:r w:rsidR="009E20ED">
        <w:t xml:space="preserve">to the location of a </w:t>
      </w:r>
      <w:proofErr w:type="spellStart"/>
      <w:r w:rsidR="009E20ED">
        <w:t>jinja</w:t>
      </w:r>
      <w:proofErr w:type="spellEnd"/>
      <w:r w:rsidR="009E20ED">
        <w:t xml:space="preserve"> template used to create incident data</w:t>
      </w:r>
      <w:ins w:id="67" w:author="Brian Walsh" w:date="2018-09-18T15:26:00Z">
        <w:r w:rsidR="00816B19">
          <w:t>, if this is not set, the integration will default to using the default packaged template</w:t>
        </w:r>
      </w:ins>
      <w:del w:id="68" w:author="Brian Walsh" w:date="2018-09-18T15:27:00Z">
        <w:r w:rsidR="009E20ED" w:rsidDel="00816B19">
          <w:delText xml:space="preserve">. </w:delText>
        </w:r>
        <w:r w:rsidR="00B6172B" w:rsidDel="00816B19">
          <w:delText xml:space="preserve">The </w:delText>
        </w:r>
        <w:r w:rsidR="00B6172B" w:rsidRPr="00B6172B" w:rsidDel="00816B19">
          <w:rPr>
            <w:rStyle w:val="CodeChar0"/>
          </w:rPr>
          <w:delText>esm_polling_interval</w:delText>
        </w:r>
        <w:r w:rsidR="00B6172B" w:rsidDel="00816B19">
          <w:delText xml:space="preserve"> can be changed to represent how long (in seconds) to wait in-between polling intervals.</w:delText>
        </w:r>
      </w:del>
    </w:p>
    <w:p w14:paraId="2DBA27B1" w14:textId="16C930CB" w:rsidR="006E37B9" w:rsidRDefault="009E20ED" w:rsidP="009D09CB">
      <w:pPr>
        <w:pStyle w:val="BodyText"/>
        <w:keepNext/>
        <w:rPr>
          <w:ins w:id="69" w:author="Robert Govoni" w:date="2018-09-14T16:15:00Z"/>
        </w:rPr>
      </w:pPr>
      <w:r>
        <w:t>When the component is loaded</w:t>
      </w:r>
      <w:del w:id="70" w:author="Robert Govoni" w:date="2018-09-14T16:13:00Z">
        <w:r w:rsidDel="00E81A8F">
          <w:delText>, if</w:delText>
        </w:r>
      </w:del>
      <w:ins w:id="71" w:author="Robert Govoni" w:date="2018-09-14T16:13:00Z">
        <w:r w:rsidR="00E81A8F">
          <w:t xml:space="preserve"> and</w:t>
        </w:r>
      </w:ins>
      <w:r>
        <w:t xml:space="preserve"> </w:t>
      </w:r>
      <w:proofErr w:type="spellStart"/>
      <w:r w:rsidRPr="009E20ED">
        <w:rPr>
          <w:rStyle w:val="CodeChar0"/>
        </w:rPr>
        <w:t>esm_polling</w:t>
      </w:r>
      <w:ins w:id="72" w:author="Brian Walsh" w:date="2018-09-18T15:32:00Z">
        <w:r w:rsidR="00ED6EDF">
          <w:rPr>
            <w:rStyle w:val="CodeChar0"/>
          </w:rPr>
          <w:t>_interval</w:t>
        </w:r>
      </w:ins>
      <w:proofErr w:type="spellEnd"/>
      <w:r>
        <w:t xml:space="preserve"> is </w:t>
      </w:r>
      <w:ins w:id="73" w:author="Brian Walsh" w:date="2018-09-18T15:32:00Z">
        <w:r w:rsidR="00ED6EDF">
          <w:t>a positive integer</w:t>
        </w:r>
      </w:ins>
      <w:del w:id="74" w:author="Brian Walsh" w:date="2018-09-18T15:32:00Z">
        <w:r w:rsidDel="00ED6EDF">
          <w:delText>set to True</w:delText>
        </w:r>
      </w:del>
      <w:ins w:id="75" w:author="Robert Govoni" w:date="2018-09-14T16:13:00Z">
        <w:r w:rsidR="00E81A8F">
          <w:t>,</w:t>
        </w:r>
      </w:ins>
      <w:r>
        <w:t xml:space="preserve"> a new thread is created. This thread reaches out to the ESM server and</w:t>
      </w:r>
      <w:ins w:id="76" w:author="Robert Govoni" w:date="2018-09-14T16:16:00Z">
        <w:r w:rsidR="006E37B9">
          <w:t>,</w:t>
        </w:r>
      </w:ins>
      <w:r>
        <w:t xml:space="preserve"> using the </w:t>
      </w:r>
      <w:proofErr w:type="spellStart"/>
      <w:r w:rsidRPr="009E20ED">
        <w:rPr>
          <w:rStyle w:val="CodeChar0"/>
        </w:rPr>
        <w:t>caseGetCaseList</w:t>
      </w:r>
      <w:proofErr w:type="spellEnd"/>
      <w:r>
        <w:t xml:space="preserve"> endpoint</w:t>
      </w:r>
      <w:ins w:id="77" w:author="Robert Govoni" w:date="2018-09-14T16:16:00Z">
        <w:r w:rsidR="006E37B9">
          <w:t>,</w:t>
        </w:r>
      </w:ins>
      <w:r>
        <w:t xml:space="preserve"> returns </w:t>
      </w:r>
      <w:del w:id="78" w:author="Robert Govoni" w:date="2018-09-14T16:13:00Z">
        <w:r w:rsidDel="00E81A8F">
          <w:delText xml:space="preserve">back </w:delText>
        </w:r>
      </w:del>
      <w:r>
        <w:t xml:space="preserve">a list of cases </w:t>
      </w:r>
      <w:del w:id="79" w:author="Robert Govoni" w:date="2018-09-14T16:14:00Z">
        <w:r w:rsidDel="00E81A8F">
          <w:delText xml:space="preserve">which </w:delText>
        </w:r>
      </w:del>
      <w:ins w:id="80" w:author="Robert Govoni" w:date="2018-09-14T16:14:00Z">
        <w:r w:rsidR="00E81A8F">
          <w:t xml:space="preserve">that </w:t>
        </w:r>
      </w:ins>
      <w:r>
        <w:t>are open and assigned to the logged-in ESM user. From here</w:t>
      </w:r>
      <w:ins w:id="81" w:author="Robert Govoni" w:date="2018-09-14T16:14:00Z">
        <w:r w:rsidR="00E81A8F">
          <w:t>,</w:t>
        </w:r>
      </w:ins>
      <w:r>
        <w:t xml:space="preserve"> this list is cross</w:t>
      </w:r>
      <w:ins w:id="82" w:author="Robert Govoni" w:date="2018-09-14T16:14:00Z">
        <w:r w:rsidR="00E81A8F">
          <w:t>-</w:t>
        </w:r>
      </w:ins>
      <w:del w:id="83" w:author="Robert Govoni" w:date="2018-09-14T16:14:00Z">
        <w:r w:rsidDel="00E81A8F">
          <w:delText xml:space="preserve"> </w:delText>
        </w:r>
      </w:del>
      <w:r>
        <w:t xml:space="preserve">referenced with </w:t>
      </w:r>
      <w:r w:rsidR="008315E8">
        <w:t>a</w:t>
      </w:r>
      <w:r>
        <w:t xml:space="preserve">ctive incidents within </w:t>
      </w:r>
      <w:ins w:id="84" w:author="Robert Govoni" w:date="2018-09-14T16:14:00Z">
        <w:r w:rsidR="00E81A8F">
          <w:t xml:space="preserve">the </w:t>
        </w:r>
      </w:ins>
      <w:r>
        <w:t>Resilient</w:t>
      </w:r>
      <w:ins w:id="85" w:author="Robert Govoni" w:date="2018-09-14T16:14:00Z">
        <w:r w:rsidR="00E81A8F">
          <w:t xml:space="preserve"> platform. I</w:t>
        </w:r>
      </w:ins>
      <w:del w:id="86" w:author="Robert Govoni" w:date="2018-09-14T16:14:00Z">
        <w:r w:rsidDel="00E81A8F">
          <w:delText>, i</w:delText>
        </w:r>
      </w:del>
      <w:r>
        <w:t xml:space="preserve">f the case already exists as an </w:t>
      </w:r>
      <w:ins w:id="87" w:author="Brian Walsh" w:date="2018-09-18T15:33:00Z">
        <w:r w:rsidR="00ED6EDF">
          <w:t xml:space="preserve">active </w:t>
        </w:r>
      </w:ins>
      <w:r>
        <w:t xml:space="preserve">incident in </w:t>
      </w:r>
      <w:ins w:id="88" w:author="Robert Govoni" w:date="2018-09-14T16:14:00Z">
        <w:r w:rsidR="00E81A8F">
          <w:t xml:space="preserve">the </w:t>
        </w:r>
      </w:ins>
      <w:r>
        <w:t xml:space="preserve">Resilient </w:t>
      </w:r>
      <w:ins w:id="89" w:author="Robert Govoni" w:date="2018-09-14T16:14:00Z">
        <w:r w:rsidR="00E81A8F">
          <w:t xml:space="preserve">platform, </w:t>
        </w:r>
      </w:ins>
      <w:r w:rsidR="008315E8">
        <w:t>it moves on to the next case</w:t>
      </w:r>
      <w:ins w:id="90" w:author="Robert Govoni" w:date="2018-09-14T16:14:00Z">
        <w:r w:rsidR="00E81A8F">
          <w:t>;</w:t>
        </w:r>
      </w:ins>
      <w:del w:id="91" w:author="Robert Govoni" w:date="2018-09-14T16:14:00Z">
        <w:r w:rsidR="008315E8" w:rsidDel="00E81A8F">
          <w:delText>,</w:delText>
        </w:r>
      </w:del>
      <w:r w:rsidR="008315E8">
        <w:t xml:space="preserve"> otherwise</w:t>
      </w:r>
      <w:ins w:id="92" w:author="Robert Govoni" w:date="2018-09-14T16:14:00Z">
        <w:r w:rsidR="00E81A8F">
          <w:t>,</w:t>
        </w:r>
      </w:ins>
      <w:r w:rsidR="008315E8">
        <w:t xml:space="preserve"> a new incident is created in the Resilient platform based on the case data from the </w:t>
      </w:r>
      <w:proofErr w:type="spellStart"/>
      <w:r w:rsidR="008315E8" w:rsidRPr="008315E8">
        <w:rPr>
          <w:rStyle w:val="CodeChar0"/>
        </w:rPr>
        <w:t>caseGetCaseDetail</w:t>
      </w:r>
      <w:proofErr w:type="spellEnd"/>
      <w:r w:rsidR="008315E8">
        <w:t xml:space="preserve"> endpoint. </w:t>
      </w:r>
    </w:p>
    <w:p w14:paraId="391E47F2" w14:textId="76513C7C" w:rsidR="009E20ED" w:rsidRDefault="008315E8" w:rsidP="009D09CB">
      <w:pPr>
        <w:pStyle w:val="BodyText"/>
        <w:keepNext/>
      </w:pPr>
      <w:del w:id="93" w:author="Robert Govoni" w:date="2018-09-14T16:15:00Z">
        <w:r w:rsidDel="006E37B9">
          <w:delText>To ensure the connection between cases and incidents, w</w:delText>
        </w:r>
      </w:del>
      <w:ins w:id="94" w:author="Robert Govoni" w:date="2018-09-14T16:15:00Z">
        <w:r w:rsidR="006E37B9">
          <w:t>W</w:t>
        </w:r>
      </w:ins>
      <w:r>
        <w:t>hen the incident is created</w:t>
      </w:r>
      <w:ins w:id="95" w:author="Robert Govoni" w:date="2018-09-14T16:15:00Z">
        <w:r w:rsidR="006E37B9">
          <w:t>,</w:t>
        </w:r>
      </w:ins>
      <w:r>
        <w:t xml:space="preserve"> the </w:t>
      </w:r>
      <w:del w:id="96" w:author="Robert Govoni" w:date="2018-09-14T16:15:00Z">
        <w:r w:rsidDel="006E37B9">
          <w:delText xml:space="preserve">custom field </w:delText>
        </w:r>
      </w:del>
      <w:r>
        <w:t xml:space="preserve">McAfee ESM Case ID </w:t>
      </w:r>
      <w:ins w:id="97" w:author="Robert Govoni" w:date="2018-09-14T16:15:00Z">
        <w:r w:rsidR="006E37B9">
          <w:t xml:space="preserve">custom field </w:t>
        </w:r>
      </w:ins>
      <w:r>
        <w:t>is set to the ID of the case in ESM</w:t>
      </w:r>
      <w:ins w:id="98" w:author="Robert Govoni" w:date="2018-09-14T16:16:00Z">
        <w:r w:rsidR="006E37B9">
          <w:t xml:space="preserve"> </w:t>
        </w:r>
      </w:ins>
      <w:del w:id="99" w:author="Robert Govoni" w:date="2018-09-14T16:16:00Z">
        <w:r w:rsidDel="006E37B9">
          <w:delText>.</w:delText>
        </w:r>
      </w:del>
      <w:ins w:id="100" w:author="Robert Govoni" w:date="2018-09-14T16:16:00Z">
        <w:r w:rsidR="006E37B9">
          <w:t>t</w:t>
        </w:r>
      </w:ins>
      <w:ins w:id="101" w:author="Robert Govoni" w:date="2018-09-14T16:15:00Z">
        <w:r w:rsidR="006E37B9">
          <w:t>o ensure the connection between cases and incidents.</w:t>
        </w:r>
      </w:ins>
    </w:p>
    <w:p w14:paraId="0FD63637" w14:textId="77777777" w:rsidR="006E37B9" w:rsidRDefault="008315E8" w:rsidP="009D09CB">
      <w:pPr>
        <w:pStyle w:val="BodyText"/>
        <w:keepNext/>
        <w:rPr>
          <w:ins w:id="102" w:author="Robert Govoni" w:date="2018-09-14T16:17:00Z"/>
        </w:rPr>
      </w:pPr>
      <w:r>
        <w:t>The incident template file can be edited to meet custom needs. The suggested way of accomplishing this is cop</w:t>
      </w:r>
      <w:ins w:id="103" w:author="Robert Govoni" w:date="2018-09-14T16:17:00Z">
        <w:r w:rsidR="006E37B9">
          <w:t>y</w:t>
        </w:r>
      </w:ins>
      <w:r>
        <w:t>ing the default template that comes with the integration to a new directory and editing it from there</w:t>
      </w:r>
      <w:ins w:id="104" w:author="Robert Govoni" w:date="2018-09-14T16:17:00Z">
        <w:r w:rsidR="006E37B9">
          <w:t>. T</w:t>
        </w:r>
      </w:ins>
      <w:del w:id="105" w:author="Robert Govoni" w:date="2018-09-14T16:17:00Z">
        <w:r w:rsidDel="006E37B9">
          <w:delText>, t</w:delText>
        </w:r>
      </w:del>
      <w:r>
        <w:t>his template can be found at</w:t>
      </w:r>
      <w:ins w:id="106" w:author="Robert Govoni" w:date="2018-09-14T16:17:00Z">
        <w:r w:rsidR="006E37B9">
          <w:t>:</w:t>
        </w:r>
      </w:ins>
    </w:p>
    <w:p w14:paraId="6F20A690" w14:textId="77777777" w:rsidR="006E37B9" w:rsidRDefault="008315E8">
      <w:pPr>
        <w:pStyle w:val="Code0"/>
        <w:ind w:left="0"/>
        <w:rPr>
          <w:ins w:id="107" w:author="Robert Govoni" w:date="2018-09-14T16:18:00Z"/>
        </w:rPr>
        <w:pPrChange w:id="108" w:author="Robert Govoni" w:date="2018-09-14T16:18:00Z">
          <w:pPr>
            <w:pStyle w:val="BodyText"/>
            <w:keepNext/>
          </w:pPr>
        </w:pPrChange>
      </w:pPr>
      <w:del w:id="109" w:author="Robert Govoni" w:date="2018-09-14T16:17:00Z">
        <w:r w:rsidDel="006E37B9">
          <w:delText xml:space="preserve"> </w:delText>
        </w:r>
      </w:del>
      <w:r w:rsidRPr="008315E8">
        <w:rPr>
          <w:rStyle w:val="CodeChar0"/>
        </w:rPr>
        <w:t>&lt;python_env&gt;/lib/&lt;python_version&gt;/site-packages/fn_mcafee_esm/data/templates/</w:t>
      </w:r>
    </w:p>
    <w:p w14:paraId="3248CF4C" w14:textId="77777777" w:rsidR="006E37B9" w:rsidRDefault="008315E8" w:rsidP="009D09CB">
      <w:pPr>
        <w:pStyle w:val="BodyText"/>
        <w:keepNext/>
        <w:rPr>
          <w:ins w:id="110" w:author="Robert Govoni" w:date="2018-09-14T16:18:00Z"/>
        </w:rPr>
      </w:pPr>
      <w:del w:id="111" w:author="Robert Govoni" w:date="2018-09-14T16:17:00Z">
        <w:r w:rsidDel="006E37B9">
          <w:delText xml:space="preserve">. </w:delText>
        </w:r>
      </w:del>
      <w:r>
        <w:t xml:space="preserve">The template utilizes </w:t>
      </w:r>
      <w:proofErr w:type="spellStart"/>
      <w:r>
        <w:t>jinja</w:t>
      </w:r>
      <w:proofErr w:type="spellEnd"/>
      <w:ins w:id="112" w:author="Robert Govoni" w:date="2018-09-14T16:18:00Z">
        <w:r w:rsidR="006E37B9">
          <w:t>. T</w:t>
        </w:r>
      </w:ins>
      <w:del w:id="113" w:author="Robert Govoni" w:date="2018-09-14T16:18:00Z">
        <w:r w:rsidDel="006E37B9">
          <w:delText>, and t</w:delText>
        </w:r>
      </w:del>
      <w:r>
        <w:t xml:space="preserve">he </w:t>
      </w:r>
      <w:r w:rsidR="00573294">
        <w:t>documentation</w:t>
      </w:r>
      <w:r>
        <w:t xml:space="preserve"> can be found </w:t>
      </w:r>
      <w:del w:id="114" w:author="Robert Govoni" w:date="2018-09-14T16:18:00Z">
        <w:r w:rsidDel="006E37B9">
          <w:delText>here:</w:delText>
        </w:r>
      </w:del>
      <w:ins w:id="115" w:author="Robert Govoni" w:date="2018-09-14T16:18:00Z">
        <w:r w:rsidR="006E37B9">
          <w:t>at</w:t>
        </w:r>
      </w:ins>
      <w:r>
        <w:t xml:space="preserve"> </w:t>
      </w:r>
      <w:hyperlink r:id="rId10" w:history="1">
        <w:r w:rsidR="00541E41" w:rsidRPr="005278A1">
          <w:rPr>
            <w:rStyle w:val="Hyperlink"/>
          </w:rPr>
          <w:t>http://jinja.pocoo.org/docs/2.10/</w:t>
        </w:r>
      </w:hyperlink>
      <w:r w:rsidR="00541E41">
        <w:t>. Once the custom template is finished</w:t>
      </w:r>
      <w:ins w:id="116" w:author="Robert Govoni" w:date="2018-09-14T16:18:00Z">
        <w:r w:rsidR="006E37B9">
          <w:t>,</w:t>
        </w:r>
      </w:ins>
      <w:r w:rsidR="00541E41">
        <w:t xml:space="preserve"> </w:t>
      </w:r>
      <w:ins w:id="117" w:author="Robert Govoni" w:date="2018-09-14T16:18:00Z">
        <w:r w:rsidR="006E37B9">
          <w:t xml:space="preserve">set its </w:t>
        </w:r>
      </w:ins>
      <w:del w:id="118" w:author="Robert Govoni" w:date="2018-09-14T16:18:00Z">
        <w:r w:rsidR="00541E41" w:rsidDel="006E37B9">
          <w:delText xml:space="preserve">its </w:delText>
        </w:r>
      </w:del>
      <w:r w:rsidR="00541E41">
        <w:t xml:space="preserve">location </w:t>
      </w:r>
      <w:del w:id="119" w:author="Robert Govoni" w:date="2018-09-14T16:18:00Z">
        <w:r w:rsidR="00541E41" w:rsidDel="006E37B9">
          <w:delText xml:space="preserve">will need to be be set </w:delText>
        </w:r>
      </w:del>
      <w:r w:rsidR="00541E41">
        <w:t xml:space="preserve">in the </w:t>
      </w:r>
      <w:proofErr w:type="spellStart"/>
      <w:r w:rsidR="00541E41">
        <w:t>config</w:t>
      </w:r>
      <w:proofErr w:type="spellEnd"/>
      <w:r w:rsidR="00541E41">
        <w:t xml:space="preserve"> file at</w:t>
      </w:r>
      <w:ins w:id="120" w:author="Robert Govoni" w:date="2018-09-14T16:18:00Z">
        <w:r w:rsidR="006E37B9">
          <w:t>:</w:t>
        </w:r>
      </w:ins>
    </w:p>
    <w:p w14:paraId="18CC00BD" w14:textId="2E45771E" w:rsidR="008315E8" w:rsidRDefault="00541E41">
      <w:pPr>
        <w:pStyle w:val="Code0"/>
        <w:ind w:left="0"/>
        <w:pPrChange w:id="121" w:author="Robert Govoni" w:date="2018-09-14T16:19:00Z">
          <w:pPr>
            <w:pStyle w:val="BodyText"/>
            <w:keepNext/>
          </w:pPr>
        </w:pPrChange>
      </w:pPr>
      <w:del w:id="122" w:author="Robert Govoni" w:date="2018-09-14T16:18:00Z">
        <w:r w:rsidDel="006E37B9">
          <w:delText xml:space="preserve"> </w:delText>
        </w:r>
      </w:del>
      <w:proofErr w:type="spellStart"/>
      <w:r w:rsidRPr="00541E41">
        <w:rPr>
          <w:rStyle w:val="CodeChar0"/>
        </w:rPr>
        <w:t>incident_template</w:t>
      </w:r>
      <w:proofErr w:type="spellEnd"/>
      <w:r w:rsidRPr="00541E41">
        <w:rPr>
          <w:rStyle w:val="CodeChar0"/>
        </w:rPr>
        <w:t>=&lt;</w:t>
      </w:r>
      <w:proofErr w:type="spellStart"/>
      <w:r w:rsidRPr="00541E41">
        <w:rPr>
          <w:rStyle w:val="CodeChar0"/>
        </w:rPr>
        <w:t>location_of_template</w:t>
      </w:r>
      <w:proofErr w:type="spellEnd"/>
      <w:r w:rsidRPr="00541E41">
        <w:rPr>
          <w:rStyle w:val="CodeChar0"/>
        </w:rPr>
        <w:t>&gt;</w:t>
      </w:r>
      <w:del w:id="123" w:author="Robert Govoni" w:date="2018-09-14T16:19:00Z">
        <w:r w:rsidDel="006E37B9">
          <w:delText>.</w:delText>
        </w:r>
      </w:del>
    </w:p>
    <w:p w14:paraId="3BD80311" w14:textId="77777777" w:rsidR="00541E41" w:rsidRDefault="00541E41">
      <w:pPr>
        <w:rPr>
          <w:rFonts w:ascii="Calibri" w:eastAsia="Calibri" w:hAnsi="Calibri" w:cs="Calibri"/>
          <w:b/>
          <w:color w:val="1F497D" w:themeColor="text2"/>
          <w:sz w:val="36"/>
          <w:szCs w:val="36"/>
        </w:rPr>
      </w:pPr>
      <w:r>
        <w:br w:type="page"/>
      </w:r>
    </w:p>
    <w:p w14:paraId="7ECDFEF3" w14:textId="66C55843" w:rsidR="00C951A3" w:rsidRPr="004943EC" w:rsidRDefault="004943EC" w:rsidP="004943EC">
      <w:pPr>
        <w:pStyle w:val="Heading10"/>
        <w:rPr>
          <w:rFonts w:ascii="Arial" w:eastAsia="Times New Roman" w:hAnsi="Arial" w:cs="Times New Roman"/>
          <w:color w:val="auto"/>
          <w:sz w:val="20"/>
        </w:rPr>
      </w:pPr>
      <w:r>
        <w:lastRenderedPageBreak/>
        <w:t>Function Description</w:t>
      </w:r>
      <w:r w:rsidR="0038743F">
        <w:t>s</w:t>
      </w:r>
    </w:p>
    <w:p w14:paraId="1C6B1F13" w14:textId="31BB3D48" w:rsidR="006E37B9" w:rsidRDefault="006E37B9" w:rsidP="006E37B9">
      <w:pPr>
        <w:pStyle w:val="BodyText"/>
        <w:keepNext/>
        <w:rPr>
          <w:ins w:id="124" w:author="Brian Walsh" w:date="2018-09-18T15:41:00Z"/>
        </w:rPr>
      </w:pPr>
      <w:commentRangeStart w:id="125"/>
      <w:r>
        <w:t xml:space="preserve">Once the function package deploys the functions, you can view them in the Resilient </w:t>
      </w:r>
      <w:proofErr w:type="gramStart"/>
      <w:r>
        <w:t>platform</w:t>
      </w:r>
      <w:proofErr w:type="gramEnd"/>
      <w:r>
        <w:t xml:space="preserve"> Functions tab, as shown below.</w:t>
      </w:r>
      <w:r w:rsidRPr="00D35F7F">
        <w:t xml:space="preserve"> </w:t>
      </w:r>
      <w:r w:rsidRPr="003D1439">
        <w:t>The package also includes example workflows that show how the function can be used. You can copy and modify these workflows and rules for your own needs.</w:t>
      </w:r>
      <w:commentRangeEnd w:id="125"/>
      <w:r>
        <w:rPr>
          <w:rStyle w:val="CommentReference"/>
          <w:rFonts w:ascii="Cambria" w:eastAsia="Cambria" w:hAnsi="Cambria" w:cs="Cambria"/>
          <w:color w:val="000000"/>
        </w:rPr>
        <w:commentReference w:id="125"/>
      </w:r>
    </w:p>
    <w:p w14:paraId="1EA61986" w14:textId="14051115" w:rsidR="00ED6EDF" w:rsidRDefault="00BE05F9" w:rsidP="006E37B9">
      <w:pPr>
        <w:pStyle w:val="BodyText"/>
        <w:keepNext/>
        <w:rPr>
          <w:ins w:id="126" w:author="Brian Walsh" w:date="2018-09-18T15:41:00Z"/>
        </w:rPr>
      </w:pPr>
      <w:ins w:id="127" w:author="Brian Walsh" w:date="2018-09-18T15:41:00Z">
        <w:r>
          <w:rPr>
            <w:noProof/>
          </w:rPr>
          <w:drawing>
            <wp:inline distT="0" distB="0" distL="0" distR="0" wp14:anchorId="3F26029A" wp14:editId="052FC0D3">
              <wp:extent cx="5486400" cy="3434080"/>
              <wp:effectExtent l="0" t="0" r="0" b="0"/>
              <wp:docPr id="1" name="Picture 1" descr="/Users/brianwal/Desktop/Screen Shot 2018-09-18 at 3.4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9-18 at 3.40.1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34080"/>
                      </a:xfrm>
                      <a:prstGeom prst="rect">
                        <a:avLst/>
                      </a:prstGeom>
                      <a:noFill/>
                      <a:ln>
                        <a:noFill/>
                      </a:ln>
                    </pic:spPr>
                  </pic:pic>
                </a:graphicData>
              </a:graphic>
            </wp:inline>
          </w:drawing>
        </w:r>
      </w:ins>
    </w:p>
    <w:p w14:paraId="6FF75B50" w14:textId="5D3A10AE" w:rsidR="00ED6EDF" w:rsidRPr="00BE05F9" w:rsidRDefault="00BE05F9" w:rsidP="00BE05F9">
      <w:pPr>
        <w:rPr>
          <w:rFonts w:ascii="Arial" w:eastAsia="Times New Roman" w:hAnsi="Arial" w:cs="Times New Roman"/>
          <w:color w:val="auto"/>
          <w:sz w:val="20"/>
        </w:rPr>
        <w:pPrChange w:id="128" w:author="Brian Walsh" w:date="2018-09-18T15:42:00Z">
          <w:pPr>
            <w:pStyle w:val="BodyText"/>
            <w:keepNext/>
          </w:pPr>
        </w:pPrChange>
      </w:pPr>
      <w:ins w:id="129" w:author="Brian Walsh" w:date="2018-09-18T15:42:00Z">
        <w:r>
          <w:br w:type="page"/>
        </w:r>
      </w:ins>
    </w:p>
    <w:p w14:paraId="7FEDCF09" w14:textId="612C93E3" w:rsidR="00F85BDD" w:rsidRDefault="00F85BDD" w:rsidP="00BA08A8">
      <w:pPr>
        <w:pStyle w:val="Heading20"/>
      </w:pPr>
      <w:r>
        <w:lastRenderedPageBreak/>
        <w:t>McAfee ESM Edit Case</w:t>
      </w:r>
    </w:p>
    <w:p w14:paraId="687E26D0" w14:textId="77777777" w:rsidR="0089608A" w:rsidRDefault="0089608A" w:rsidP="0089608A">
      <w:pPr>
        <w:pStyle w:val="BodyText"/>
        <w:keepNext/>
      </w:pPr>
      <w:r>
        <w:t xml:space="preserve">The McAfee ESM Edit Case Function calls the </w:t>
      </w:r>
      <w:proofErr w:type="spellStart"/>
      <w:r w:rsidRPr="00AC6729">
        <w:rPr>
          <w:rStyle w:val="CodeChar0"/>
        </w:rPr>
        <w:t>caseEditCase</w:t>
      </w:r>
      <w:proofErr w:type="spellEnd"/>
      <w:r>
        <w:t xml:space="preserve"> ESM endpoint. This enables the function to edit any incident. The function accepts two inputs, </w:t>
      </w:r>
      <w:proofErr w:type="spellStart"/>
      <w:r w:rsidRPr="00AC6729">
        <w:rPr>
          <w:rStyle w:val="CodeChar0"/>
        </w:rPr>
        <w:t>mcafee_esm_case_id</w:t>
      </w:r>
      <w:proofErr w:type="spellEnd"/>
      <w:r>
        <w:t xml:space="preserve">, which is the numeric ID of the case in ESM, and </w:t>
      </w:r>
      <w:proofErr w:type="spellStart"/>
      <w:r w:rsidRPr="00AC6729">
        <w:rPr>
          <w:rStyle w:val="CodeChar0"/>
        </w:rPr>
        <w:t>mcafee_esm_edit_case_json</w:t>
      </w:r>
      <w:proofErr w:type="spellEnd"/>
      <w:r>
        <w:t xml:space="preserve"> which is a JSON string that is used to edit the case. The </w:t>
      </w:r>
      <w:proofErr w:type="spellStart"/>
      <w:r w:rsidRPr="00AC6729">
        <w:rPr>
          <w:rStyle w:val="CodeChar0"/>
        </w:rPr>
        <w:t>mcafee_esm_edit_case_json</w:t>
      </w:r>
      <w:proofErr w:type="spellEnd"/>
      <w:r>
        <w:t xml:space="preserve"> is a text with value input type and comes with a few example input JSON strings. </w:t>
      </w:r>
    </w:p>
    <w:p w14:paraId="57D7B4ED" w14:textId="11E0FEF0" w:rsidR="00541E41" w:rsidRDefault="00D922D6" w:rsidP="00C951A3">
      <w:pPr>
        <w:pStyle w:val="BodyText"/>
        <w:keepNext/>
      </w:pPr>
      <w:r>
        <w:rPr>
          <w:noProof/>
        </w:rPr>
        <w:drawing>
          <wp:inline distT="0" distB="0" distL="0" distR="0" wp14:anchorId="6AEF573B" wp14:editId="4FF55594">
            <wp:extent cx="5478145" cy="2768600"/>
            <wp:effectExtent l="0" t="0" r="8255" b="0"/>
            <wp:docPr id="3" name="Picture 3" descr="/Users/brianwal/Desktop/Screen Shot 2018-09-13 at 4.1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9-13 at 4.19.4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2768600"/>
                    </a:xfrm>
                    <a:prstGeom prst="rect">
                      <a:avLst/>
                    </a:prstGeom>
                    <a:noFill/>
                    <a:ln>
                      <a:noFill/>
                    </a:ln>
                  </pic:spPr>
                </pic:pic>
              </a:graphicData>
            </a:graphic>
          </wp:inline>
        </w:drawing>
      </w:r>
    </w:p>
    <w:p w14:paraId="1E47889C" w14:textId="0A5ECCBF" w:rsidR="00BA22FD" w:rsidRDefault="00AC6729" w:rsidP="00C951A3">
      <w:pPr>
        <w:pStyle w:val="BodyText"/>
        <w:keepNext/>
        <w:rPr>
          <w:ins w:id="130" w:author="Robert Govoni" w:date="2018-09-17T09:25:00Z"/>
        </w:rPr>
      </w:pPr>
      <w:del w:id="131" w:author="Robert Govoni" w:date="2018-09-17T10:14:00Z">
        <w:r w:rsidDel="0089608A">
          <w:delText xml:space="preserve">The McAfee ESM Edit Case Function calls the </w:delText>
        </w:r>
        <w:r w:rsidRPr="00AC6729" w:rsidDel="0089608A">
          <w:rPr>
            <w:rStyle w:val="CodeChar0"/>
          </w:rPr>
          <w:delText>caseEditCase</w:delText>
        </w:r>
        <w:r w:rsidDel="0089608A">
          <w:delText xml:space="preserve"> ESM endpoint. This enables the </w:delText>
        </w:r>
      </w:del>
      <w:del w:id="132" w:author="Robert Govoni" w:date="2018-09-14T16:36:00Z">
        <w:r w:rsidDel="008F7064">
          <w:delText xml:space="preserve">Function </w:delText>
        </w:r>
      </w:del>
      <w:del w:id="133" w:author="Robert Govoni" w:date="2018-09-17T10:14:00Z">
        <w:r w:rsidDel="0089608A">
          <w:delText xml:space="preserve">to edit any incident. The </w:delText>
        </w:r>
      </w:del>
      <w:del w:id="134" w:author="Robert Govoni" w:date="2018-09-14T16:36:00Z">
        <w:r w:rsidDel="008F7064">
          <w:delText xml:space="preserve">Function </w:delText>
        </w:r>
      </w:del>
      <w:del w:id="135" w:author="Robert Govoni" w:date="2018-09-17T10:14:00Z">
        <w:r w:rsidDel="0089608A">
          <w:delText xml:space="preserve">accepts two inputs, </w:delText>
        </w:r>
        <w:r w:rsidRPr="00AC6729" w:rsidDel="0089608A">
          <w:rPr>
            <w:rStyle w:val="CodeChar0"/>
          </w:rPr>
          <w:delText>mcafee_esm_case_id</w:delText>
        </w:r>
        <w:r w:rsidDel="0089608A">
          <w:delText xml:space="preserve">, which is the numeric ID of the case in ESM, and </w:delText>
        </w:r>
        <w:r w:rsidRPr="00AC6729" w:rsidDel="0089608A">
          <w:rPr>
            <w:rStyle w:val="CodeChar0"/>
          </w:rPr>
          <w:delText>mcafee_esm_edit_case_json</w:delText>
        </w:r>
        <w:r w:rsidDel="0089608A">
          <w:delText xml:space="preserve"> which is a string </w:delText>
        </w:r>
      </w:del>
      <w:del w:id="136" w:author="Robert Govoni" w:date="2018-09-14T16:38:00Z">
        <w:r w:rsidDel="008F7064">
          <w:delText xml:space="preserve">of the JSON </w:delText>
        </w:r>
      </w:del>
      <w:del w:id="137" w:author="Robert Govoni" w:date="2018-09-17T10:14:00Z">
        <w:r w:rsidDel="0089608A">
          <w:delText xml:space="preserve">that </w:delText>
        </w:r>
      </w:del>
      <w:del w:id="138" w:author="Robert Govoni" w:date="2018-09-14T16:38:00Z">
        <w:r w:rsidDel="008F7064">
          <w:delText>will be</w:delText>
        </w:r>
      </w:del>
      <w:del w:id="139" w:author="Robert Govoni" w:date="2018-09-17T10:14:00Z">
        <w:r w:rsidDel="0089608A">
          <w:delText xml:space="preserve"> used to edit the case. Th</w:delText>
        </w:r>
      </w:del>
      <w:del w:id="140" w:author="Robert Govoni" w:date="2018-09-17T09:22:00Z">
        <w:r w:rsidDel="00BA22FD">
          <w:delText>is</w:delText>
        </w:r>
      </w:del>
      <w:del w:id="141" w:author="Robert Govoni" w:date="2018-09-17T10:14:00Z">
        <w:r w:rsidDel="0089608A">
          <w:delText xml:space="preserve"> is a text with value input type and comes with a few example </w:delText>
        </w:r>
        <w:r w:rsidR="004D3CE7" w:rsidDel="0089608A">
          <w:delText>input JSON strings</w:delText>
        </w:r>
      </w:del>
      <w:del w:id="142" w:author="Robert Govoni" w:date="2018-09-17T09:23:00Z">
        <w:r w:rsidR="004D3CE7" w:rsidDel="00BA22FD">
          <w:delText xml:space="preserve"> that can be used</w:delText>
        </w:r>
      </w:del>
      <w:del w:id="143" w:author="Robert Govoni" w:date="2018-09-17T10:14:00Z">
        <w:r w:rsidR="004D3CE7" w:rsidDel="0089608A">
          <w:delText xml:space="preserve">. </w:delText>
        </w:r>
      </w:del>
      <w:ins w:id="144" w:author="Robert Govoni" w:date="2018-09-17T09:25:00Z">
        <w:r w:rsidR="00BA22FD">
          <w:t xml:space="preserve">The function </w:t>
        </w:r>
      </w:ins>
      <w:ins w:id="145" w:author="Robert Govoni" w:date="2018-09-17T09:26:00Z">
        <w:r w:rsidR="00BA22FD">
          <w:t>calls</w:t>
        </w:r>
      </w:ins>
      <w:ins w:id="146" w:author="Robert Govoni" w:date="2018-09-17T09:25:00Z">
        <w:r w:rsidR="00BA22FD">
          <w:t xml:space="preserve"> </w:t>
        </w:r>
      </w:ins>
      <w:ins w:id="147" w:author="Robert Govoni" w:date="2018-09-17T09:26:00Z">
        <w:r w:rsidR="00BA22FD">
          <w:t xml:space="preserve">the </w:t>
        </w:r>
        <w:proofErr w:type="spellStart"/>
        <w:r w:rsidR="00BA22FD" w:rsidRPr="00AC6729">
          <w:rPr>
            <w:rStyle w:val="CodeChar0"/>
          </w:rPr>
          <w:t>caseGetCaseDetail</w:t>
        </w:r>
        <w:proofErr w:type="spellEnd"/>
        <w:r w:rsidR="00BA22FD">
          <w:t xml:space="preserve"> endpoint in ESM and then combines the results from that call with the string in the </w:t>
        </w:r>
        <w:proofErr w:type="spellStart"/>
        <w:r w:rsidR="00BA22FD" w:rsidRPr="00AC6729">
          <w:rPr>
            <w:rStyle w:val="CodeChar0"/>
          </w:rPr>
          <w:t>mcafee_esm_edit_case_json</w:t>
        </w:r>
        <w:proofErr w:type="spellEnd"/>
        <w:r w:rsidR="00BA22FD">
          <w:t xml:space="preserve"> input.</w:t>
        </w:r>
      </w:ins>
      <w:ins w:id="148" w:author="Robert Govoni" w:date="2018-09-17T09:47:00Z">
        <w:r w:rsidR="00592E68">
          <w:t xml:space="preserve"> </w:t>
        </w:r>
      </w:ins>
      <w:ins w:id="149" w:author="Robert Govoni" w:date="2018-09-17T09:49:00Z">
        <w:r w:rsidR="00592E68">
          <w:t xml:space="preserve">The resulting combination </w:t>
        </w:r>
      </w:ins>
      <w:ins w:id="150" w:author="Brian Walsh" w:date="2018-09-18T15:50:00Z">
        <w:r w:rsidR="00BE05F9">
          <w:t xml:space="preserve">is used as the JSON post data for </w:t>
        </w:r>
        <w:r w:rsidR="002944C2">
          <w:t>editing the case.</w:t>
        </w:r>
      </w:ins>
      <w:ins w:id="151" w:author="Robert Govoni" w:date="2018-09-17T09:49:00Z">
        <w:del w:id="152" w:author="Brian Walsh" w:date="2018-09-18T15:50:00Z">
          <w:r w:rsidR="00592E68" w:rsidDel="00BE05F9">
            <w:delText xml:space="preserve">overrides the </w:delText>
          </w:r>
        </w:del>
      </w:ins>
      <w:ins w:id="153" w:author="Robert Govoni" w:date="2018-09-17T09:50:00Z">
        <w:del w:id="154" w:author="Brian Walsh" w:date="2018-09-18T15:50:00Z">
          <w:r w:rsidR="00592E68" w:rsidRPr="00592E68" w:rsidDel="00BE05F9">
            <w:rPr>
              <w:rPrChange w:id="155" w:author="Robert Govoni" w:date="2018-09-17T09:50:00Z">
                <w:rPr>
                  <w:strike/>
                </w:rPr>
              </w:rPrChange>
            </w:rPr>
            <w:delText xml:space="preserve">results from the </w:delText>
          </w:r>
          <w:r w:rsidR="00592E68" w:rsidRPr="00592E68" w:rsidDel="00BE05F9">
            <w:rPr>
              <w:rStyle w:val="CodeChar0"/>
              <w:rPrChange w:id="156" w:author="Robert Govoni" w:date="2018-09-17T09:50:00Z">
                <w:rPr>
                  <w:rStyle w:val="CodeChar0"/>
                  <w:strike/>
                </w:rPr>
              </w:rPrChange>
            </w:rPr>
            <w:delText>caseGetCaseDetail</w:delText>
          </w:r>
        </w:del>
        <w:r w:rsidR="00592E68">
          <w:t>.</w:t>
        </w:r>
      </w:ins>
    </w:p>
    <w:p w14:paraId="063262FB" w14:textId="2DE3CB1F" w:rsidR="00F85BDD" w:rsidRPr="00592E68" w:rsidDel="002944C2" w:rsidRDefault="00AC6729" w:rsidP="00C951A3">
      <w:pPr>
        <w:pStyle w:val="BodyText"/>
        <w:keepNext/>
        <w:rPr>
          <w:del w:id="157" w:author="Brian Walsh" w:date="2018-09-18T15:52:00Z"/>
          <w:strike/>
          <w:rPrChange w:id="158" w:author="Robert Govoni" w:date="2018-09-17T09:48:00Z">
            <w:rPr>
              <w:del w:id="159" w:author="Brian Walsh" w:date="2018-09-18T15:52:00Z"/>
            </w:rPr>
          </w:rPrChange>
        </w:rPr>
      </w:pPr>
      <w:commentRangeStart w:id="160"/>
      <w:del w:id="161" w:author="Brian Walsh" w:date="2018-09-18T15:52:00Z">
        <w:r w:rsidRPr="00592E68" w:rsidDel="002944C2">
          <w:rPr>
            <w:strike/>
            <w:rPrChange w:id="162" w:author="Robert Govoni" w:date="2018-09-17T09:48:00Z">
              <w:rPr/>
            </w:rPrChange>
          </w:rPr>
          <w:delText>The case ID is need</w:delText>
        </w:r>
      </w:del>
      <w:ins w:id="163" w:author="Robert Govoni" w:date="2018-09-14T16:38:00Z">
        <w:del w:id="164" w:author="Brian Walsh" w:date="2018-09-18T15:52:00Z">
          <w:r w:rsidR="008F7064" w:rsidRPr="00592E68" w:rsidDel="002944C2">
            <w:rPr>
              <w:strike/>
              <w:rPrChange w:id="165" w:author="Robert Govoni" w:date="2018-09-17T09:48:00Z">
                <w:rPr/>
              </w:rPrChange>
            </w:rPr>
            <w:delText>ed</w:delText>
          </w:r>
        </w:del>
      </w:ins>
      <w:del w:id="166" w:author="Brian Walsh" w:date="2018-09-18T15:52:00Z">
        <w:r w:rsidRPr="00592E68" w:rsidDel="002944C2">
          <w:rPr>
            <w:strike/>
            <w:rPrChange w:id="167" w:author="Robert Govoni" w:date="2018-09-17T09:48:00Z">
              <w:rPr/>
            </w:rPrChange>
          </w:rPr>
          <w:delText xml:space="preserve"> since the Function </w:delText>
        </w:r>
      </w:del>
      <w:ins w:id="168" w:author="Robert Govoni" w:date="2018-09-14T16:37:00Z">
        <w:del w:id="169" w:author="Brian Walsh" w:date="2018-09-18T15:52:00Z">
          <w:r w:rsidR="008F7064" w:rsidRPr="00592E68" w:rsidDel="002944C2">
            <w:rPr>
              <w:strike/>
              <w:rPrChange w:id="170" w:author="Robert Govoni" w:date="2018-09-17T09:48:00Z">
                <w:rPr/>
              </w:rPrChange>
            </w:rPr>
            <w:delText xml:space="preserve">function </w:delText>
          </w:r>
        </w:del>
      </w:ins>
      <w:del w:id="171" w:author="Brian Walsh" w:date="2018-09-18T15:52:00Z">
        <w:r w:rsidRPr="00592E68" w:rsidDel="002944C2">
          <w:rPr>
            <w:strike/>
            <w:rPrChange w:id="172" w:author="Robert Govoni" w:date="2018-09-17T09:48:00Z">
              <w:rPr/>
            </w:rPrChange>
          </w:rPr>
          <w:delText xml:space="preserve">first does a call to the </w:delText>
        </w:r>
        <w:r w:rsidRPr="00592E68" w:rsidDel="002944C2">
          <w:rPr>
            <w:rStyle w:val="CodeChar0"/>
            <w:strike/>
            <w:rPrChange w:id="173" w:author="Robert Govoni" w:date="2018-09-17T09:48:00Z">
              <w:rPr>
                <w:rStyle w:val="CodeChar0"/>
              </w:rPr>
            </w:rPrChange>
          </w:rPr>
          <w:delText>caseGetCaseDetail</w:delText>
        </w:r>
        <w:r w:rsidRPr="00592E68" w:rsidDel="002944C2">
          <w:rPr>
            <w:strike/>
            <w:rPrChange w:id="174" w:author="Robert Govoni" w:date="2018-09-17T09:48:00Z">
              <w:rPr/>
            </w:rPrChange>
          </w:rPr>
          <w:delText xml:space="preserve"> endpoint in ESM and then combines the results from that call with the string set as </w:delText>
        </w:r>
      </w:del>
      <w:ins w:id="175" w:author="Robert Govoni" w:date="2018-09-17T09:24:00Z">
        <w:del w:id="176" w:author="Brian Walsh" w:date="2018-09-18T15:52:00Z">
          <w:r w:rsidR="00BA22FD" w:rsidRPr="00592E68" w:rsidDel="002944C2">
            <w:rPr>
              <w:strike/>
              <w:rPrChange w:id="177" w:author="Robert Govoni" w:date="2018-09-17T09:48:00Z">
                <w:rPr/>
              </w:rPrChange>
            </w:rPr>
            <w:delText xml:space="preserve">in </w:delText>
          </w:r>
        </w:del>
      </w:ins>
      <w:del w:id="178" w:author="Brian Walsh" w:date="2018-09-18T15:52:00Z">
        <w:r w:rsidRPr="00592E68" w:rsidDel="002944C2">
          <w:rPr>
            <w:strike/>
            <w:rPrChange w:id="179" w:author="Robert Govoni" w:date="2018-09-17T09:48:00Z">
              <w:rPr/>
            </w:rPrChange>
          </w:rPr>
          <w:delText xml:space="preserve">the </w:delText>
        </w:r>
        <w:r w:rsidRPr="00592E68" w:rsidDel="002944C2">
          <w:rPr>
            <w:rStyle w:val="CodeChar0"/>
            <w:strike/>
            <w:rPrChange w:id="180" w:author="Robert Govoni" w:date="2018-09-17T09:48:00Z">
              <w:rPr>
                <w:rStyle w:val="CodeChar0"/>
              </w:rPr>
            </w:rPrChange>
          </w:rPr>
          <w:delText>mcafee_esm_edit_case_json</w:delText>
        </w:r>
        <w:r w:rsidRPr="00592E68" w:rsidDel="002944C2">
          <w:rPr>
            <w:strike/>
            <w:rPrChange w:id="181" w:author="Robert Govoni" w:date="2018-09-17T09:48:00Z">
              <w:rPr/>
            </w:rPrChange>
          </w:rPr>
          <w:delText xml:space="preserve"> input. Any value that is set in the edit case JSON input will override</w:delText>
        </w:r>
      </w:del>
      <w:ins w:id="182" w:author="Robert Govoni" w:date="2018-09-17T09:21:00Z">
        <w:del w:id="183" w:author="Brian Walsh" w:date="2018-09-18T15:52:00Z">
          <w:r w:rsidR="00BA22FD" w:rsidRPr="00592E68" w:rsidDel="002944C2">
            <w:rPr>
              <w:strike/>
              <w:rPrChange w:id="184" w:author="Robert Govoni" w:date="2018-09-17T09:48:00Z">
                <w:rPr/>
              </w:rPrChange>
            </w:rPr>
            <w:delText>s</w:delText>
          </w:r>
        </w:del>
      </w:ins>
      <w:del w:id="185" w:author="Brian Walsh" w:date="2018-09-18T15:52:00Z">
        <w:r w:rsidRPr="00592E68" w:rsidDel="002944C2">
          <w:rPr>
            <w:strike/>
            <w:rPrChange w:id="186" w:author="Robert Govoni" w:date="2018-09-17T09:48:00Z">
              <w:rPr/>
            </w:rPrChange>
          </w:rPr>
          <w:delText xml:space="preserve"> the results from the </w:delText>
        </w:r>
        <w:r w:rsidRPr="00592E68" w:rsidDel="002944C2">
          <w:rPr>
            <w:rStyle w:val="CodeChar0"/>
            <w:strike/>
            <w:rPrChange w:id="187" w:author="Robert Govoni" w:date="2018-09-17T09:48:00Z">
              <w:rPr>
                <w:rStyle w:val="CodeChar0"/>
              </w:rPr>
            </w:rPrChange>
          </w:rPr>
          <w:delText>caseGetCaseDetail</w:delText>
        </w:r>
        <w:r w:rsidRPr="00592E68" w:rsidDel="002944C2">
          <w:rPr>
            <w:strike/>
            <w:rPrChange w:id="188" w:author="Robert Govoni" w:date="2018-09-17T09:48:00Z">
              <w:rPr/>
            </w:rPrChange>
          </w:rPr>
          <w:delText xml:space="preserve"> can when combined.</w:delText>
        </w:r>
        <w:commentRangeEnd w:id="160"/>
        <w:r w:rsidR="00592E68" w:rsidDel="002944C2">
          <w:rPr>
            <w:rStyle w:val="CommentReference"/>
            <w:rFonts w:ascii="Cambria" w:eastAsia="Cambria" w:hAnsi="Cambria" w:cs="Cambria"/>
            <w:color w:val="000000"/>
          </w:rPr>
          <w:commentReference w:id="160"/>
        </w:r>
      </w:del>
    </w:p>
    <w:p w14:paraId="1767BC80" w14:textId="2A76E506" w:rsidR="00B43FEC" w:rsidRDefault="00573294" w:rsidP="00573294">
      <w:pPr>
        <w:pStyle w:val="BodyText"/>
      </w:pPr>
      <w:r>
        <w:t xml:space="preserve">The default </w:t>
      </w:r>
      <w:del w:id="189" w:author="Robert Govoni" w:date="2018-09-14T16:37:00Z">
        <w:r w:rsidDel="008F7064">
          <w:delText xml:space="preserve">Workflow </w:delText>
        </w:r>
      </w:del>
      <w:ins w:id="190" w:author="Robert Govoni" w:date="2018-09-14T16:37:00Z">
        <w:r w:rsidR="008F7064">
          <w:t xml:space="preserve">workflow </w:t>
        </w:r>
      </w:ins>
      <w:r>
        <w:t xml:space="preserve">for this </w:t>
      </w:r>
      <w:del w:id="191" w:author="Robert Govoni" w:date="2018-09-14T16:37:00Z">
        <w:r w:rsidDel="008F7064">
          <w:delText xml:space="preserve">Function </w:delText>
        </w:r>
      </w:del>
      <w:ins w:id="192" w:author="Robert Govoni" w:date="2018-09-14T16:37:00Z">
        <w:r w:rsidR="008F7064">
          <w:t xml:space="preserve">function </w:t>
        </w:r>
      </w:ins>
      <w:del w:id="193" w:author="Robert Govoni" w:date="2018-09-17T10:16:00Z">
        <w:r w:rsidDel="0089608A">
          <w:delText xml:space="preserve">is an </w:delText>
        </w:r>
      </w:del>
      <w:del w:id="194" w:author="Robert Govoni" w:date="2018-09-14T16:37:00Z">
        <w:r w:rsidDel="008F7064">
          <w:delText xml:space="preserve">Incident Workflow </w:delText>
        </w:r>
      </w:del>
      <w:del w:id="195" w:author="Robert Govoni" w:date="2018-09-17T09:22:00Z">
        <w:r w:rsidDel="00BA22FD">
          <w:delText xml:space="preserve">which </w:delText>
        </w:r>
      </w:del>
      <w:r>
        <w:t>closes the case in ESM when the case is closed in</w:t>
      </w:r>
      <w:ins w:id="196" w:author="Robert Govoni" w:date="2018-09-14T16:37:00Z">
        <w:r w:rsidR="008F7064">
          <w:t xml:space="preserve"> the</w:t>
        </w:r>
      </w:ins>
      <w:r>
        <w:t xml:space="preserve"> Resilient</w:t>
      </w:r>
      <w:ins w:id="197" w:author="Robert Govoni" w:date="2018-09-14T16:37:00Z">
        <w:r w:rsidR="008F7064">
          <w:t xml:space="preserve"> platform</w:t>
        </w:r>
      </w:ins>
      <w:r>
        <w:t>.</w:t>
      </w:r>
      <w:r w:rsidR="00B43FEC">
        <w:br w:type="page"/>
      </w:r>
    </w:p>
    <w:p w14:paraId="559DA8A9" w14:textId="2FEF4D6F" w:rsidR="00B43FEC" w:rsidRDefault="001D117C" w:rsidP="001D117C">
      <w:pPr>
        <w:pStyle w:val="Heading20"/>
      </w:pPr>
      <w:r>
        <w:lastRenderedPageBreak/>
        <w:t>McAfee ESM Get Case Detail</w:t>
      </w:r>
    </w:p>
    <w:p w14:paraId="5C6894F9" w14:textId="77777777" w:rsidR="0089608A" w:rsidRDefault="0089608A" w:rsidP="0089608A">
      <w:pPr>
        <w:pStyle w:val="BodyText"/>
        <w:keepNext/>
      </w:pPr>
      <w:r>
        <w:t xml:space="preserve">The McAfee ESM Get Case Detail Function calls the </w:t>
      </w:r>
      <w:proofErr w:type="spellStart"/>
      <w:r w:rsidRPr="001D117C">
        <w:rPr>
          <w:rStyle w:val="CodeChar0"/>
        </w:rPr>
        <w:t>caseGetCaseDetail</w:t>
      </w:r>
      <w:proofErr w:type="spellEnd"/>
      <w:r>
        <w:t xml:space="preserve"> endpoint in ESM and returns all the information on that specific case. The function takes one input, </w:t>
      </w:r>
      <w:proofErr w:type="spellStart"/>
      <w:r>
        <w:t>mcafee_esm_case_id</w:t>
      </w:r>
      <w:proofErr w:type="spellEnd"/>
      <w:r>
        <w:t>, which is the numeric ID of the case represented in ESM.</w:t>
      </w:r>
    </w:p>
    <w:p w14:paraId="3327E90D" w14:textId="783247BB" w:rsidR="0089608A" w:rsidRDefault="0089608A" w:rsidP="0089608A">
      <w:pPr>
        <w:pStyle w:val="BodyText"/>
      </w:pPr>
      <w:r>
        <w:t>The default workflow adds a note to the incident that provides additional details about the case in ESM.</w:t>
      </w:r>
    </w:p>
    <w:p w14:paraId="7492D81B" w14:textId="0F14E704" w:rsidR="001D117C" w:rsidRDefault="001D117C" w:rsidP="00C951A3">
      <w:pPr>
        <w:pStyle w:val="BodyText"/>
        <w:keepNext/>
      </w:pPr>
      <w:r>
        <w:rPr>
          <w:noProof/>
        </w:rPr>
        <w:drawing>
          <wp:inline distT="0" distB="0" distL="0" distR="0" wp14:anchorId="112634B4" wp14:editId="3BA048C8">
            <wp:extent cx="5486400" cy="2557145"/>
            <wp:effectExtent l="0" t="0" r="0" b="8255"/>
            <wp:docPr id="5" name="Picture 5" descr="/Users/brianwal/Desktop/Screen Shot 2018-09-13 at 4.2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9-13 at 4.20.0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557145"/>
                    </a:xfrm>
                    <a:prstGeom prst="rect">
                      <a:avLst/>
                    </a:prstGeom>
                    <a:noFill/>
                    <a:ln>
                      <a:noFill/>
                    </a:ln>
                  </pic:spPr>
                </pic:pic>
              </a:graphicData>
            </a:graphic>
          </wp:inline>
        </w:drawing>
      </w:r>
    </w:p>
    <w:p w14:paraId="75A25446" w14:textId="6A6F05B9" w:rsidR="003D1B4C" w:rsidRDefault="003D1B4C" w:rsidP="003D1B4C">
      <w:pPr>
        <w:pStyle w:val="Heading20"/>
      </w:pPr>
      <w:r>
        <w:t>McAfee ESM Get Case Events Detail</w:t>
      </w:r>
    </w:p>
    <w:p w14:paraId="5F6AA97D" w14:textId="20B933DE" w:rsidR="0089608A" w:rsidRDefault="0089608A" w:rsidP="0089608A">
      <w:pPr>
        <w:pStyle w:val="BodyText"/>
        <w:keepNext/>
      </w:pPr>
      <w:r>
        <w:t xml:space="preserve">The McAfee ESM Get Case Events Detail Function calls the </w:t>
      </w:r>
      <w:proofErr w:type="spellStart"/>
      <w:r w:rsidRPr="003D1B4C">
        <w:rPr>
          <w:rStyle w:val="CodeChar0"/>
        </w:rPr>
        <w:t>caseGetCaseEventsDetail</w:t>
      </w:r>
      <w:proofErr w:type="spellEnd"/>
      <w:r>
        <w:t xml:space="preserve"> ESM endpoint and returns all information about each of the events. This function takes one input, </w:t>
      </w:r>
      <w:proofErr w:type="spellStart"/>
      <w:r w:rsidRPr="00305FCA">
        <w:rPr>
          <w:rStyle w:val="CodeChar0"/>
        </w:rPr>
        <w:t>mcafee_event_eds_list</w:t>
      </w:r>
      <w:proofErr w:type="spellEnd"/>
      <w:r>
        <w:t>, which is a string that represents the comma-separated list of event IDs to be passed to the API.</w:t>
      </w:r>
    </w:p>
    <w:p w14:paraId="51CA4479" w14:textId="697EF23F" w:rsidR="0089608A" w:rsidRDefault="0089608A" w:rsidP="0089608A">
      <w:pPr>
        <w:pStyle w:val="BodyText"/>
        <w:keepNext/>
      </w:pPr>
      <w:r>
        <w:t>The default workflow for this function has an object type Data Table. When triggered on a row with an event ID in the McAfee ESM Event List Data Table, adds additional details about the event to the data table row.</w:t>
      </w:r>
    </w:p>
    <w:p w14:paraId="6F87FF75" w14:textId="2DD89F96" w:rsidR="003D1B4C" w:rsidRDefault="003D1B4C" w:rsidP="002944C2">
      <w:pPr>
        <w:pStyle w:val="BodyText"/>
      </w:pPr>
      <w:r>
        <w:rPr>
          <w:noProof/>
        </w:rPr>
        <w:drawing>
          <wp:inline distT="0" distB="0" distL="0" distR="0" wp14:anchorId="34BC300F" wp14:editId="51F48D2C">
            <wp:extent cx="5478145" cy="2548255"/>
            <wp:effectExtent l="0" t="0" r="8255" b="0"/>
            <wp:docPr id="6" name="Picture 6" descr="/Users/brianwal/Desktop/Screen Shot 2018-09-13 at 4.2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brianwal/Desktop/Screen Shot 2018-09-13 at 4.20.2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2548255"/>
                    </a:xfrm>
                    <a:prstGeom prst="rect">
                      <a:avLst/>
                    </a:prstGeom>
                    <a:noFill/>
                    <a:ln>
                      <a:noFill/>
                    </a:ln>
                  </pic:spPr>
                </pic:pic>
              </a:graphicData>
            </a:graphic>
          </wp:inline>
        </w:drawing>
      </w:r>
    </w:p>
    <w:p w14:paraId="08C795C9" w14:textId="2F34B702" w:rsidR="00305FCA" w:rsidRDefault="00305FCA" w:rsidP="00305FCA">
      <w:pPr>
        <w:pStyle w:val="Heading20"/>
      </w:pPr>
      <w:r>
        <w:lastRenderedPageBreak/>
        <w:t>McAfee ESM Get List of Cases</w:t>
      </w:r>
    </w:p>
    <w:p w14:paraId="58D5637A" w14:textId="28E3AD28" w:rsidR="0089608A" w:rsidRDefault="0089608A" w:rsidP="0089608A">
      <w:pPr>
        <w:pStyle w:val="BodyText"/>
        <w:keepNext/>
      </w:pPr>
      <w:r>
        <w:t xml:space="preserve">The McAfee ESM Get List of Cases Function calls the </w:t>
      </w:r>
      <w:proofErr w:type="spellStart"/>
      <w:r w:rsidRPr="00305FCA">
        <w:rPr>
          <w:rStyle w:val="CodeChar0"/>
        </w:rPr>
        <w:t>caseGetCaseList</w:t>
      </w:r>
      <w:proofErr w:type="spellEnd"/>
      <w:r>
        <w:t xml:space="preserve"> endpoint and returns the list of all open cases in ESM that are also assigned to the logged-in ESM user. This function does not take any inputs.  </w:t>
      </w:r>
    </w:p>
    <w:p w14:paraId="0D5617D0" w14:textId="0081FBFE" w:rsidR="0089608A" w:rsidRDefault="0089608A" w:rsidP="0089608A">
      <w:pPr>
        <w:pStyle w:val="BodyText"/>
        <w:rPr>
          <w:rFonts w:eastAsia="Calibri"/>
        </w:rPr>
      </w:pPr>
      <w:r>
        <w:rPr>
          <w:rFonts w:eastAsia="Calibri"/>
        </w:rPr>
        <w:t>The default workflow for this function adds a note to an incident stating the number of open cases assigned to the logged-in user in ESM, in addition to populating McAfee ESM Event List data table with event IDs.</w:t>
      </w:r>
    </w:p>
    <w:p w14:paraId="13583557" w14:textId="4BAC61E7" w:rsidR="00305FCA" w:rsidRDefault="00305FCA" w:rsidP="00B0072F">
      <w:pPr>
        <w:pStyle w:val="BodyText"/>
      </w:pPr>
      <w:r>
        <w:rPr>
          <w:noProof/>
        </w:rPr>
        <w:drawing>
          <wp:inline distT="0" distB="0" distL="0" distR="0" wp14:anchorId="22EAF9FF" wp14:editId="7BCEE822">
            <wp:extent cx="5486400" cy="2616200"/>
            <wp:effectExtent l="0" t="0" r="0" b="0"/>
            <wp:docPr id="7" name="Picture 7" descr="/Users/brianwal/Desktop/Screen Shot 2018-09-13 at 4.2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brianwal/Desktop/Screen Shot 2018-09-13 at 4.20.3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616200"/>
                    </a:xfrm>
                    <a:prstGeom prst="rect">
                      <a:avLst/>
                    </a:prstGeom>
                    <a:noFill/>
                    <a:ln>
                      <a:noFill/>
                    </a:ln>
                  </pic:spPr>
                </pic:pic>
              </a:graphicData>
            </a:graphic>
          </wp:inline>
        </w:drawing>
      </w:r>
    </w:p>
    <w:p w14:paraId="0F4F48F9" w14:textId="460F1368" w:rsidR="004C4531" w:rsidRDefault="004C4531" w:rsidP="004C4531">
      <w:pPr>
        <w:pStyle w:val="Heading20"/>
      </w:pPr>
      <w:r>
        <w:lastRenderedPageBreak/>
        <w:t>McAfee ESM Get Triggered Alarms</w:t>
      </w:r>
    </w:p>
    <w:p w14:paraId="6A5202C1" w14:textId="18FD2D37" w:rsidR="003953E5" w:rsidRDefault="003953E5">
      <w:pPr>
        <w:pStyle w:val="BodyText"/>
        <w:keepNext/>
      </w:pPr>
      <w:r>
        <w:t xml:space="preserve">The McAfee ESM Get Triggered Alarms Function uses the </w:t>
      </w:r>
      <w:proofErr w:type="spellStart"/>
      <w:r w:rsidRPr="00C77DA3">
        <w:rPr>
          <w:rStyle w:val="CodeChar0"/>
        </w:rPr>
        <w:t>alarmGetTriggeredAlarms</w:t>
      </w:r>
      <w:proofErr w:type="spellEnd"/>
      <w:r>
        <w:t xml:space="preserve"> ESM endpoint to return up to the last 100 alarms assigned to the logged-in ESM user within the designated time frame. This function accepts three inputs:</w:t>
      </w:r>
    </w:p>
    <w:p w14:paraId="489E9719" w14:textId="6CD26BF4" w:rsidR="003953E5" w:rsidRDefault="003953E5" w:rsidP="00B0072F">
      <w:pPr>
        <w:pStyle w:val="ListBullet"/>
        <w:keepNext/>
      </w:pPr>
      <w:proofErr w:type="spellStart"/>
      <w:r w:rsidRPr="00AE4EE4">
        <w:rPr>
          <w:rStyle w:val="CodeChar0"/>
        </w:rPr>
        <w:t>mcafee_esm_alarm_triggered_time_range</w:t>
      </w:r>
      <w:proofErr w:type="spellEnd"/>
      <w:r>
        <w:t xml:space="preserve"> allows for quick and easy decision making when setting the specified time range of when to return the alarms. </w:t>
      </w:r>
    </w:p>
    <w:p w14:paraId="63E6B014" w14:textId="654BF71B" w:rsidR="003953E5" w:rsidRDefault="003953E5" w:rsidP="00B0072F">
      <w:pPr>
        <w:pStyle w:val="ListBullet"/>
        <w:keepNext/>
      </w:pPr>
      <w:proofErr w:type="spellStart"/>
      <w:r w:rsidRPr="00F578E9">
        <w:rPr>
          <w:rStyle w:val="CodeChar0"/>
        </w:rPr>
        <w:t>mcafee_esm_alarm_triggered_start_time</w:t>
      </w:r>
      <w:proofErr w:type="spellEnd"/>
      <w:r>
        <w:t xml:space="preserve"> and </w:t>
      </w:r>
      <w:proofErr w:type="spellStart"/>
      <w:r w:rsidRPr="00F578E9">
        <w:rPr>
          <w:rStyle w:val="CodeChar0"/>
        </w:rPr>
        <w:t>mcafee_esm_alarm_triggered_end_time</w:t>
      </w:r>
      <w:proofErr w:type="spellEnd"/>
      <w:r>
        <w:t xml:space="preserve"> allows the user to set the designated start and end date/times.</w:t>
      </w:r>
      <w:r w:rsidRPr="003953E5">
        <w:t xml:space="preserve"> </w:t>
      </w:r>
      <w:r>
        <w:t xml:space="preserve">These settings override the </w:t>
      </w:r>
      <w:proofErr w:type="spellStart"/>
      <w:r w:rsidRPr="00AE4EE4">
        <w:rPr>
          <w:rStyle w:val="CodeChar0"/>
        </w:rPr>
        <w:t>mcafee_esm_alarm_triggered_time_range</w:t>
      </w:r>
      <w:proofErr w:type="spellEnd"/>
      <w:r>
        <w:t xml:space="preserve"> input.</w:t>
      </w:r>
      <w:ins w:id="198" w:author="Brian Walsh" w:date="2018-09-18T16:05:00Z">
        <w:r w:rsidR="00B0072F">
          <w:t xml:space="preserve"> Note the accepted date-time format for ESM API calls is </w:t>
        </w:r>
      </w:ins>
      <w:ins w:id="199" w:author="Brian Walsh" w:date="2018-09-18T16:06:00Z">
        <w:r w:rsidR="00B0072F">
          <w:t xml:space="preserve">in the following format: </w:t>
        </w:r>
        <w:r w:rsidR="00B0072F" w:rsidRPr="00B0072F">
          <w:rPr>
            <w:rStyle w:val="CodeChar0"/>
            <w:rPrChange w:id="200" w:author="Brian Walsh" w:date="2018-09-18T16:08:00Z">
              <w:rPr/>
            </w:rPrChange>
          </w:rPr>
          <w:t>2018-07-18T16:32:42.238Z</w:t>
        </w:r>
      </w:ins>
      <w:ins w:id="201" w:author="Brian Walsh" w:date="2018-09-18T16:07:00Z">
        <w:r w:rsidR="00B0072F">
          <w:t>.</w:t>
        </w:r>
      </w:ins>
    </w:p>
    <w:p w14:paraId="23FDCDE7" w14:textId="6F4628C8" w:rsidR="003953E5" w:rsidRDefault="003953E5" w:rsidP="00B0072F">
      <w:pPr>
        <w:pStyle w:val="BodyText"/>
        <w:keepNext/>
      </w:pPr>
      <w:r>
        <w:t>The default workflow for this function, when triggered, returns alarms assigned to the logged-in ESM user within the last 30 days and populates the McAfee ESM Triggered Alarms data table.</w:t>
      </w:r>
    </w:p>
    <w:p w14:paraId="47682756" w14:textId="4108F296" w:rsidR="004C4531" w:rsidRDefault="004C4531" w:rsidP="009D13DC">
      <w:pPr>
        <w:pStyle w:val="BodyText"/>
      </w:pPr>
      <w:r>
        <w:rPr>
          <w:noProof/>
        </w:rPr>
        <w:drawing>
          <wp:inline distT="0" distB="0" distL="0" distR="0" wp14:anchorId="54AA380F" wp14:editId="229ECC1B">
            <wp:extent cx="5478145" cy="3124200"/>
            <wp:effectExtent l="0" t="0" r="8255" b="0"/>
            <wp:docPr id="8" name="Picture 8" descr="/Users/brianwal/Desktop/Screen Shot 2018-09-13 at 4.2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rianwal/Desktop/Screen Shot 2018-09-13 at 4.21.0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45" cy="3124200"/>
                    </a:xfrm>
                    <a:prstGeom prst="rect">
                      <a:avLst/>
                    </a:prstGeom>
                    <a:noFill/>
                    <a:ln>
                      <a:noFill/>
                    </a:ln>
                  </pic:spPr>
                </pic:pic>
              </a:graphicData>
            </a:graphic>
          </wp:inline>
        </w:drawing>
      </w:r>
    </w:p>
    <w:p w14:paraId="0F0CC388" w14:textId="7360B277" w:rsidR="00AE4EE4" w:rsidRDefault="00AE4EE4" w:rsidP="00AE4EE4">
      <w:pPr>
        <w:pStyle w:val="Heading20"/>
      </w:pPr>
      <w:r>
        <w:lastRenderedPageBreak/>
        <w:t>McAfee ESM Query</w:t>
      </w:r>
    </w:p>
    <w:p w14:paraId="0D99D019" w14:textId="5ED6BEC3" w:rsidR="003953E5" w:rsidRDefault="003953E5" w:rsidP="003953E5">
      <w:pPr>
        <w:pStyle w:val="BodyText"/>
        <w:keepNext/>
      </w:pPr>
      <w:r>
        <w:t xml:space="preserve">The </w:t>
      </w:r>
      <w:r w:rsidRPr="003953E5">
        <w:t xml:space="preserve">McAfee ESM Query Function queries ESM based on the inputs and returns </w:t>
      </w:r>
      <w:r>
        <w:t xml:space="preserve">the results. This function takes two inputs, </w:t>
      </w:r>
      <w:proofErr w:type="spellStart"/>
      <w:r w:rsidRPr="00C72D57">
        <w:rPr>
          <w:rStyle w:val="CodeChar0"/>
        </w:rPr>
        <w:t>mcafee_esm_qry_type</w:t>
      </w:r>
      <w:proofErr w:type="spellEnd"/>
      <w:r>
        <w:t xml:space="preserve"> is a select input used to specify the type of query. The </w:t>
      </w:r>
      <w:proofErr w:type="spellStart"/>
      <w:r w:rsidRPr="00F578E9">
        <w:rPr>
          <w:rStyle w:val="codeChar"/>
        </w:rPr>
        <w:t>mcafee_esm_qry_config</w:t>
      </w:r>
      <w:proofErr w:type="spellEnd"/>
      <w:r>
        <w:t xml:space="preserve"> is a string input which represents the JSON of the query </w:t>
      </w:r>
      <w:proofErr w:type="spellStart"/>
      <w:r>
        <w:t>config</w:t>
      </w:r>
      <w:proofErr w:type="spellEnd"/>
      <w:r>
        <w:t xml:space="preserve">. </w:t>
      </w:r>
    </w:p>
    <w:p w14:paraId="4DDA73EE" w14:textId="5EEF735F" w:rsidR="003953E5" w:rsidRDefault="003953E5" w:rsidP="00044EDC">
      <w:pPr>
        <w:pStyle w:val="BodyText"/>
        <w:keepNext/>
      </w:pPr>
      <w:r>
        <w:t>The default workflow for this function queries ESM for a specific event ID within the last 30 days and returns the number of occurrences as a note to the incident.</w:t>
      </w:r>
    </w:p>
    <w:p w14:paraId="2206D835" w14:textId="341DB976" w:rsidR="00AE4EE4" w:rsidRDefault="00AE4EE4" w:rsidP="00C951A3">
      <w:pPr>
        <w:pStyle w:val="BodyText"/>
        <w:keepNext/>
      </w:pPr>
      <w:r>
        <w:rPr>
          <w:noProof/>
        </w:rPr>
        <w:drawing>
          <wp:inline distT="0" distB="0" distL="0" distR="0" wp14:anchorId="18667771" wp14:editId="0439AFE6">
            <wp:extent cx="5486400" cy="2785745"/>
            <wp:effectExtent l="0" t="0" r="0" b="8255"/>
            <wp:docPr id="9" name="Picture 9" descr="/Users/brianwal/Desktop/Screen Shot 2018-09-13 at 4.21.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brianwal/Desktop/Screen Shot 2018-09-13 at 4.21.18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785745"/>
                    </a:xfrm>
                    <a:prstGeom prst="rect">
                      <a:avLst/>
                    </a:prstGeom>
                    <a:noFill/>
                    <a:ln>
                      <a:noFill/>
                    </a:ln>
                  </pic:spPr>
                </pic:pic>
              </a:graphicData>
            </a:graphic>
          </wp:inline>
        </w:drawing>
      </w:r>
    </w:p>
    <w:p w14:paraId="0620E755" w14:textId="77777777" w:rsidR="004943EC" w:rsidRPr="00AB1DDD" w:rsidRDefault="004943EC" w:rsidP="00C951A3">
      <w:pPr>
        <w:pStyle w:val="BodyText"/>
        <w:keepNext/>
      </w:pPr>
    </w:p>
    <w:p w14:paraId="74D06434" w14:textId="77777777" w:rsidR="00CB7FB0" w:rsidRPr="00601DA7" w:rsidRDefault="00CB7FB0" w:rsidP="00CB7FB0">
      <w:pPr>
        <w:pStyle w:val="Heading10"/>
      </w:pPr>
      <w:r>
        <w:t>Troubleshooting</w:t>
      </w:r>
    </w:p>
    <w:p w14:paraId="06BFC283" w14:textId="77777777" w:rsidR="00AB3D1F" w:rsidRDefault="00AB3D1F" w:rsidP="00AB3D1F">
      <w:pPr>
        <w:pStyle w:val="BodyText"/>
        <w:keepNext/>
      </w:pPr>
      <w:r>
        <w:t xml:space="preserve">There are several ways to verify the successful operation of a function. </w:t>
      </w:r>
    </w:p>
    <w:p w14:paraId="0595CD45" w14:textId="77777777" w:rsidR="00AB3D1F" w:rsidRDefault="00AB3D1F" w:rsidP="00AB3D1F">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AB3D1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AB3D1F">
      <w:pPr>
        <w:pStyle w:val="ListBullet"/>
        <w:keepNext/>
        <w:numPr>
          <w:ilvl w:val="0"/>
          <w:numId w:val="20"/>
        </w:numPr>
        <w:ind w:left="360"/>
        <w:contextualSpacing w:val="0"/>
      </w:pPr>
      <w:r>
        <w:t>Resilient Scripting Log</w:t>
      </w:r>
    </w:p>
    <w:p w14:paraId="23BB0A11" w14:textId="77777777" w:rsidR="00AB3D1F" w:rsidRDefault="00AB3D1F" w:rsidP="00AB3D1F">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597E01B8" w14:textId="77777777" w:rsidR="00AB3D1F" w:rsidRDefault="00AB3D1F" w:rsidP="00AB3D1F">
      <w:pPr>
        <w:pStyle w:val="ListBullet"/>
        <w:numPr>
          <w:ilvl w:val="0"/>
          <w:numId w:val="20"/>
        </w:numPr>
        <w:ind w:left="360"/>
        <w:contextualSpacing w:val="0"/>
      </w:pPr>
      <w:r>
        <w:t>Resilient Logs</w:t>
      </w:r>
    </w:p>
    <w:p w14:paraId="5214DDFD" w14:textId="77777777" w:rsidR="00AB3D1F" w:rsidRDefault="00AB3D1F" w:rsidP="00AB3D1F">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05950D34" w14:textId="77777777" w:rsidR="00AB3D1F" w:rsidRDefault="00AB3D1F" w:rsidP="00AB3D1F">
      <w:pPr>
        <w:pStyle w:val="ListBullet"/>
        <w:numPr>
          <w:ilvl w:val="0"/>
          <w:numId w:val="20"/>
        </w:numPr>
        <w:ind w:left="360"/>
        <w:contextualSpacing w:val="0"/>
      </w:pPr>
      <w:r>
        <w:t>Resilient-Circuits</w:t>
      </w:r>
    </w:p>
    <w:p w14:paraId="422832A5" w14:textId="77777777" w:rsidR="00AB3D1F" w:rsidRDefault="00AB3D1F" w:rsidP="00AB3D1F">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lastRenderedPageBreak/>
        <w:t>Support</w:t>
      </w:r>
    </w:p>
    <w:p w14:paraId="613F9A35" w14:textId="77777777" w:rsidR="00CB7FB0" w:rsidRDefault="00CB7FB0" w:rsidP="00CB7FB0">
      <w:pPr>
        <w:pStyle w:val="BodyText"/>
        <w:keepNext/>
      </w:pPr>
      <w:r w:rsidRPr="00722240">
        <w:t xml:space="preserve">For additional support, contact </w:t>
      </w:r>
      <w:hyperlink r:id="rId20">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144" w:gutter="0"/>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5" w:author="Robert Govoni" w:date="2018-09-14T16:24:00Z" w:initials="RG">
    <w:p w14:paraId="10BFC230" w14:textId="5B61704F" w:rsidR="006E37B9" w:rsidRDefault="006E37B9">
      <w:pPr>
        <w:pStyle w:val="CommentText"/>
      </w:pPr>
      <w:r>
        <w:rPr>
          <w:rStyle w:val="CommentReference"/>
        </w:rPr>
        <w:annotationRef/>
      </w:r>
      <w:r>
        <w:t>Suggest you take a screenshot of the Functions tab that shows only your 6 functions.</w:t>
      </w:r>
    </w:p>
  </w:comment>
  <w:comment w:id="160" w:author="Robert Govoni" w:date="2018-09-17T09:48:00Z" w:initials="RG">
    <w:p w14:paraId="58E4210F" w14:textId="2A68E6FA" w:rsidR="00592E68" w:rsidRDefault="00592E68">
      <w:pPr>
        <w:pStyle w:val="CommentText"/>
      </w:pPr>
      <w:r>
        <w:rPr>
          <w:rStyle w:val="CommentReference"/>
        </w:rPr>
        <w:annotationRef/>
      </w:r>
      <w:r>
        <w:t>This was hard to read so I reworked it above. Can you make sure that it is still technically accurate?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BFC230" w15:done="0"/>
  <w15:commentEx w15:paraId="58E421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706D4" w14:textId="77777777" w:rsidR="002D0DDC" w:rsidRDefault="002D0DDC">
      <w:r>
        <w:separator/>
      </w:r>
    </w:p>
  </w:endnote>
  <w:endnote w:type="continuationSeparator" w:id="0">
    <w:p w14:paraId="2278FB4C" w14:textId="77777777" w:rsidR="002D0DDC" w:rsidRDefault="002D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044EDC">
      <w:rPr>
        <w:noProof/>
        <w:sz w:val="18"/>
        <w:szCs w:val="18"/>
      </w:rPr>
      <w:t>12</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A7A3D" w14:textId="77777777" w:rsidR="002D0DDC" w:rsidRDefault="002D0DDC">
      <w:r>
        <w:separator/>
      </w:r>
    </w:p>
  </w:footnote>
  <w:footnote w:type="continuationSeparator" w:id="0">
    <w:p w14:paraId="631451B1" w14:textId="77777777" w:rsidR="002D0DDC" w:rsidRDefault="002D0D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246A8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Walsh">
    <w15:presenceInfo w15:providerId="None" w15:userId="Brian Walsh"/>
  </w15:person>
  <w15:person w15:author="Robert Govoni">
    <w15:presenceInfo w15:providerId="Windows Live" w15:userId="39277c458419b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44EDC"/>
    <w:rsid w:val="00072FDD"/>
    <w:rsid w:val="00084F94"/>
    <w:rsid w:val="00085AB1"/>
    <w:rsid w:val="000964E8"/>
    <w:rsid w:val="00097C36"/>
    <w:rsid w:val="000B0A15"/>
    <w:rsid w:val="000B3F0B"/>
    <w:rsid w:val="000B487D"/>
    <w:rsid w:val="000B7440"/>
    <w:rsid w:val="000C41D1"/>
    <w:rsid w:val="000D7077"/>
    <w:rsid w:val="000E3136"/>
    <w:rsid w:val="000E6D07"/>
    <w:rsid w:val="000F3B7D"/>
    <w:rsid w:val="000F73DE"/>
    <w:rsid w:val="00116D65"/>
    <w:rsid w:val="00121CE5"/>
    <w:rsid w:val="0013762E"/>
    <w:rsid w:val="00144B78"/>
    <w:rsid w:val="00152461"/>
    <w:rsid w:val="00171F46"/>
    <w:rsid w:val="00174021"/>
    <w:rsid w:val="001941C1"/>
    <w:rsid w:val="001C3E34"/>
    <w:rsid w:val="001C529E"/>
    <w:rsid w:val="001C745C"/>
    <w:rsid w:val="001D117C"/>
    <w:rsid w:val="001E4F55"/>
    <w:rsid w:val="001F6AD0"/>
    <w:rsid w:val="001F76F9"/>
    <w:rsid w:val="00200EA0"/>
    <w:rsid w:val="00202EF6"/>
    <w:rsid w:val="00221B38"/>
    <w:rsid w:val="002238A7"/>
    <w:rsid w:val="00244249"/>
    <w:rsid w:val="00246418"/>
    <w:rsid w:val="00252A9A"/>
    <w:rsid w:val="00254E9F"/>
    <w:rsid w:val="0025598A"/>
    <w:rsid w:val="0026764D"/>
    <w:rsid w:val="00274C9C"/>
    <w:rsid w:val="002750DE"/>
    <w:rsid w:val="00277D8F"/>
    <w:rsid w:val="00280676"/>
    <w:rsid w:val="00281FE3"/>
    <w:rsid w:val="00287BA6"/>
    <w:rsid w:val="002944C2"/>
    <w:rsid w:val="002965D4"/>
    <w:rsid w:val="002A123E"/>
    <w:rsid w:val="002A4CD0"/>
    <w:rsid w:val="002A645C"/>
    <w:rsid w:val="002C3DE7"/>
    <w:rsid w:val="002C677A"/>
    <w:rsid w:val="002D0DDC"/>
    <w:rsid w:val="002D758C"/>
    <w:rsid w:val="002E2767"/>
    <w:rsid w:val="002F1AF6"/>
    <w:rsid w:val="002F45FA"/>
    <w:rsid w:val="00300958"/>
    <w:rsid w:val="0030433E"/>
    <w:rsid w:val="00304962"/>
    <w:rsid w:val="00305FCA"/>
    <w:rsid w:val="00321841"/>
    <w:rsid w:val="00336D1A"/>
    <w:rsid w:val="003576AE"/>
    <w:rsid w:val="00362CE4"/>
    <w:rsid w:val="00377074"/>
    <w:rsid w:val="003853C2"/>
    <w:rsid w:val="0038743F"/>
    <w:rsid w:val="003953E5"/>
    <w:rsid w:val="003B25E3"/>
    <w:rsid w:val="003C039E"/>
    <w:rsid w:val="003C32C9"/>
    <w:rsid w:val="003C446B"/>
    <w:rsid w:val="003D1B4C"/>
    <w:rsid w:val="003D337E"/>
    <w:rsid w:val="003E4452"/>
    <w:rsid w:val="00405660"/>
    <w:rsid w:val="00416FB3"/>
    <w:rsid w:val="00427E12"/>
    <w:rsid w:val="00442C01"/>
    <w:rsid w:val="00443DA8"/>
    <w:rsid w:val="00465106"/>
    <w:rsid w:val="004723F4"/>
    <w:rsid w:val="004762FF"/>
    <w:rsid w:val="00480356"/>
    <w:rsid w:val="004865E2"/>
    <w:rsid w:val="00487DE5"/>
    <w:rsid w:val="00492BAE"/>
    <w:rsid w:val="004943EC"/>
    <w:rsid w:val="004B43CC"/>
    <w:rsid w:val="004C4531"/>
    <w:rsid w:val="004C4C3A"/>
    <w:rsid w:val="004C5881"/>
    <w:rsid w:val="004D3CE7"/>
    <w:rsid w:val="004D4BA3"/>
    <w:rsid w:val="00521191"/>
    <w:rsid w:val="00521C91"/>
    <w:rsid w:val="00530E89"/>
    <w:rsid w:val="00535592"/>
    <w:rsid w:val="00537786"/>
    <w:rsid w:val="00541667"/>
    <w:rsid w:val="00541E41"/>
    <w:rsid w:val="005463E6"/>
    <w:rsid w:val="00552FED"/>
    <w:rsid w:val="00561D80"/>
    <w:rsid w:val="00563577"/>
    <w:rsid w:val="00564EE3"/>
    <w:rsid w:val="00573294"/>
    <w:rsid w:val="005736C8"/>
    <w:rsid w:val="00577ABA"/>
    <w:rsid w:val="00580970"/>
    <w:rsid w:val="00584B28"/>
    <w:rsid w:val="00585432"/>
    <w:rsid w:val="005910DF"/>
    <w:rsid w:val="00591526"/>
    <w:rsid w:val="00592E68"/>
    <w:rsid w:val="005A2F5E"/>
    <w:rsid w:val="005A43DE"/>
    <w:rsid w:val="005B2FB3"/>
    <w:rsid w:val="005C25D9"/>
    <w:rsid w:val="005C3FDE"/>
    <w:rsid w:val="005C4FB2"/>
    <w:rsid w:val="005C54D9"/>
    <w:rsid w:val="005D1D70"/>
    <w:rsid w:val="005E11FD"/>
    <w:rsid w:val="005F1319"/>
    <w:rsid w:val="005F7EDD"/>
    <w:rsid w:val="006122FF"/>
    <w:rsid w:val="00617DC3"/>
    <w:rsid w:val="00622FC1"/>
    <w:rsid w:val="00623978"/>
    <w:rsid w:val="00623A24"/>
    <w:rsid w:val="00641334"/>
    <w:rsid w:val="00651C2A"/>
    <w:rsid w:val="00653591"/>
    <w:rsid w:val="006609E6"/>
    <w:rsid w:val="006851E6"/>
    <w:rsid w:val="006B24A2"/>
    <w:rsid w:val="006B52CC"/>
    <w:rsid w:val="006D5546"/>
    <w:rsid w:val="006D5CCF"/>
    <w:rsid w:val="006E37B9"/>
    <w:rsid w:val="006E43E8"/>
    <w:rsid w:val="006F2B1A"/>
    <w:rsid w:val="006F6EBB"/>
    <w:rsid w:val="00704ACA"/>
    <w:rsid w:val="00715805"/>
    <w:rsid w:val="00723252"/>
    <w:rsid w:val="007254EA"/>
    <w:rsid w:val="00734676"/>
    <w:rsid w:val="007346C6"/>
    <w:rsid w:val="0074044D"/>
    <w:rsid w:val="00753DC6"/>
    <w:rsid w:val="00754549"/>
    <w:rsid w:val="007744AC"/>
    <w:rsid w:val="0078088F"/>
    <w:rsid w:val="007A77DF"/>
    <w:rsid w:val="007D7B5C"/>
    <w:rsid w:val="007F25B1"/>
    <w:rsid w:val="00804B72"/>
    <w:rsid w:val="00814A14"/>
    <w:rsid w:val="00816B19"/>
    <w:rsid w:val="00816EA8"/>
    <w:rsid w:val="008315E8"/>
    <w:rsid w:val="00833879"/>
    <w:rsid w:val="0083469A"/>
    <w:rsid w:val="00834A87"/>
    <w:rsid w:val="008434CF"/>
    <w:rsid w:val="00866DA4"/>
    <w:rsid w:val="008717DC"/>
    <w:rsid w:val="00874713"/>
    <w:rsid w:val="00877C21"/>
    <w:rsid w:val="00880762"/>
    <w:rsid w:val="00883758"/>
    <w:rsid w:val="00890131"/>
    <w:rsid w:val="0089608A"/>
    <w:rsid w:val="008A050B"/>
    <w:rsid w:val="008A112E"/>
    <w:rsid w:val="008A31F5"/>
    <w:rsid w:val="008B73D2"/>
    <w:rsid w:val="008D374E"/>
    <w:rsid w:val="008D427F"/>
    <w:rsid w:val="008E5CC4"/>
    <w:rsid w:val="008F4E84"/>
    <w:rsid w:val="008F7064"/>
    <w:rsid w:val="00904814"/>
    <w:rsid w:val="00905258"/>
    <w:rsid w:val="009077EB"/>
    <w:rsid w:val="00911649"/>
    <w:rsid w:val="0091484A"/>
    <w:rsid w:val="0091653F"/>
    <w:rsid w:val="009472BD"/>
    <w:rsid w:val="009525CD"/>
    <w:rsid w:val="00960404"/>
    <w:rsid w:val="009612E6"/>
    <w:rsid w:val="00973236"/>
    <w:rsid w:val="00973676"/>
    <w:rsid w:val="009A2406"/>
    <w:rsid w:val="009A307B"/>
    <w:rsid w:val="009B0406"/>
    <w:rsid w:val="009D09CB"/>
    <w:rsid w:val="009D13DC"/>
    <w:rsid w:val="009D639D"/>
    <w:rsid w:val="009E1164"/>
    <w:rsid w:val="009E19B0"/>
    <w:rsid w:val="009E20ED"/>
    <w:rsid w:val="009E258D"/>
    <w:rsid w:val="009E2819"/>
    <w:rsid w:val="009E579A"/>
    <w:rsid w:val="00A06989"/>
    <w:rsid w:val="00A161A6"/>
    <w:rsid w:val="00A2333F"/>
    <w:rsid w:val="00A33B5E"/>
    <w:rsid w:val="00A420AC"/>
    <w:rsid w:val="00A45E58"/>
    <w:rsid w:val="00A54818"/>
    <w:rsid w:val="00A625F3"/>
    <w:rsid w:val="00A63B0A"/>
    <w:rsid w:val="00A64DAE"/>
    <w:rsid w:val="00A64F6E"/>
    <w:rsid w:val="00A65FED"/>
    <w:rsid w:val="00A752FC"/>
    <w:rsid w:val="00A909EE"/>
    <w:rsid w:val="00A97141"/>
    <w:rsid w:val="00AA0158"/>
    <w:rsid w:val="00AB2F66"/>
    <w:rsid w:val="00AB3D1F"/>
    <w:rsid w:val="00AC02E1"/>
    <w:rsid w:val="00AC6729"/>
    <w:rsid w:val="00AC7546"/>
    <w:rsid w:val="00AD12CB"/>
    <w:rsid w:val="00AE4EE4"/>
    <w:rsid w:val="00AF2A63"/>
    <w:rsid w:val="00AF3DF3"/>
    <w:rsid w:val="00AF4CA3"/>
    <w:rsid w:val="00B0072F"/>
    <w:rsid w:val="00B04302"/>
    <w:rsid w:val="00B12769"/>
    <w:rsid w:val="00B144CB"/>
    <w:rsid w:val="00B43FEC"/>
    <w:rsid w:val="00B6172B"/>
    <w:rsid w:val="00B916A5"/>
    <w:rsid w:val="00BA08A8"/>
    <w:rsid w:val="00BA22FD"/>
    <w:rsid w:val="00BA612C"/>
    <w:rsid w:val="00BC340E"/>
    <w:rsid w:val="00BC7548"/>
    <w:rsid w:val="00BD080D"/>
    <w:rsid w:val="00BD63CB"/>
    <w:rsid w:val="00BE05F9"/>
    <w:rsid w:val="00C02368"/>
    <w:rsid w:val="00C04AAA"/>
    <w:rsid w:val="00C0546B"/>
    <w:rsid w:val="00C07E76"/>
    <w:rsid w:val="00C13E76"/>
    <w:rsid w:val="00C24305"/>
    <w:rsid w:val="00C258B2"/>
    <w:rsid w:val="00C25D91"/>
    <w:rsid w:val="00C35742"/>
    <w:rsid w:val="00C53E4E"/>
    <w:rsid w:val="00C72D57"/>
    <w:rsid w:val="00C772DD"/>
    <w:rsid w:val="00C77DA3"/>
    <w:rsid w:val="00C951A3"/>
    <w:rsid w:val="00CA23B7"/>
    <w:rsid w:val="00CA76CA"/>
    <w:rsid w:val="00CB0BFE"/>
    <w:rsid w:val="00CB3883"/>
    <w:rsid w:val="00CB7FB0"/>
    <w:rsid w:val="00CC01C7"/>
    <w:rsid w:val="00CC0418"/>
    <w:rsid w:val="00CC727F"/>
    <w:rsid w:val="00CD3607"/>
    <w:rsid w:val="00CE1816"/>
    <w:rsid w:val="00CF0DBA"/>
    <w:rsid w:val="00D11184"/>
    <w:rsid w:val="00D25169"/>
    <w:rsid w:val="00D25497"/>
    <w:rsid w:val="00D340FE"/>
    <w:rsid w:val="00D3765E"/>
    <w:rsid w:val="00D43003"/>
    <w:rsid w:val="00D527A0"/>
    <w:rsid w:val="00D54F85"/>
    <w:rsid w:val="00D83674"/>
    <w:rsid w:val="00D905B5"/>
    <w:rsid w:val="00D9114A"/>
    <w:rsid w:val="00D911DE"/>
    <w:rsid w:val="00D922D6"/>
    <w:rsid w:val="00D975A6"/>
    <w:rsid w:val="00DB45B2"/>
    <w:rsid w:val="00DB705D"/>
    <w:rsid w:val="00DB723F"/>
    <w:rsid w:val="00DD1C53"/>
    <w:rsid w:val="00DE087D"/>
    <w:rsid w:val="00DF18A9"/>
    <w:rsid w:val="00E014B2"/>
    <w:rsid w:val="00E05614"/>
    <w:rsid w:val="00E07A82"/>
    <w:rsid w:val="00E21C61"/>
    <w:rsid w:val="00E32539"/>
    <w:rsid w:val="00E3310F"/>
    <w:rsid w:val="00E41A7D"/>
    <w:rsid w:val="00E44BC6"/>
    <w:rsid w:val="00E5206D"/>
    <w:rsid w:val="00E71335"/>
    <w:rsid w:val="00E71463"/>
    <w:rsid w:val="00E73352"/>
    <w:rsid w:val="00E81A8F"/>
    <w:rsid w:val="00E93D0E"/>
    <w:rsid w:val="00E978F7"/>
    <w:rsid w:val="00EA1454"/>
    <w:rsid w:val="00EA57C8"/>
    <w:rsid w:val="00EA5ED0"/>
    <w:rsid w:val="00EB7B87"/>
    <w:rsid w:val="00EC08EB"/>
    <w:rsid w:val="00ED0DEC"/>
    <w:rsid w:val="00ED6EDF"/>
    <w:rsid w:val="00F01D4F"/>
    <w:rsid w:val="00F135A5"/>
    <w:rsid w:val="00F25172"/>
    <w:rsid w:val="00F37FA8"/>
    <w:rsid w:val="00F400A9"/>
    <w:rsid w:val="00F4263F"/>
    <w:rsid w:val="00F50C71"/>
    <w:rsid w:val="00F578E9"/>
    <w:rsid w:val="00F6002E"/>
    <w:rsid w:val="00F64A7A"/>
    <w:rsid w:val="00F8271D"/>
    <w:rsid w:val="00F85BDD"/>
    <w:rsid w:val="00FB1F8D"/>
    <w:rsid w:val="00FB40AA"/>
    <w:rsid w:val="00FB594C"/>
    <w:rsid w:val="00FC3E02"/>
    <w:rsid w:val="00FC670D"/>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mailto:support@resilientsystems.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30" Type="http://schemas.microsoft.com/office/2016/09/relationships/commentsIds" Target="commentsIds.xml"/><Relationship Id="rId10" Type="http://schemas.openxmlformats.org/officeDocument/2006/relationships/hyperlink" Target="http://jinja.pocoo.org/docs/2.10/" TargetMode="Externa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BFD5B-3E3D-854B-BDDC-6183BECD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13</Pages>
  <Words>2790</Words>
  <Characters>15904</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Resilient IRP Integrations McAfee ESM Function Guide </vt:lpstr>
    </vt:vector>
  </TitlesOfParts>
  <Manager/>
  <Company>IBM Resilient</Company>
  <LinksUpToDate>false</LinksUpToDate>
  <CharactersWithSpaces>18657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ESM Function Guide </dc:title>
  <dc:subject/>
  <dc:creator>IBM Resilient</dc:creator>
  <cp:keywords/>
  <dc:description/>
  <cp:lastModifiedBy>Brian Walsh</cp:lastModifiedBy>
  <cp:revision>8</cp:revision>
  <cp:lastPrinted>2016-06-16T18:24:00Z</cp:lastPrinted>
  <dcterms:created xsi:type="dcterms:W3CDTF">2018-09-07T20:46:00Z</dcterms:created>
  <dcterms:modified xsi:type="dcterms:W3CDTF">2018-09-18T20:30:00Z</dcterms:modified>
  <cp:category/>
</cp:coreProperties>
</file>