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fg5uiixec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Iron-Clad Data Science Ladder (Senior Dev Edition)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Protocol: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ML → DL → NLP → CV → (Robotics Prep) </w:t>
      </w:r>
      <w:r w:rsidDel="00000000" w:rsidR="00000000" w:rsidRPr="00000000">
        <w:rPr>
          <w:b w:val="1"/>
          <w:bCs w:val="1"/>
          <w:rtl w:val="0"/>
        </w:rPr>
        <w:t xml:space="preserve">Time Commitment:</w:t>
      </w:r>
      <w:r w:rsidDel="00000000" w:rsidR="00000000" w:rsidRPr="00000000">
        <w:rPr>
          <w:rtl w:val="0"/>
        </w:rPr>
        <w:t xml:space="preserve"> 3-5 Hours/Day (Strict) </w:t>
      </w: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"If it isn't in a repo, it doesn't exist."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h5ny4ac2v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🛑 THE DAILY OPERATING SYSTEM (3-5 Hours)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memory leak problem. This routine fixes it.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1 (The Intake):</w:t>
      </w:r>
      <w:r w:rsidDel="00000000" w:rsidR="00000000" w:rsidRPr="00000000">
        <w:rPr>
          <w:rtl w:val="0"/>
        </w:rPr>
        <w:t xml:space="preserve"> Theory. Video/Docs.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after 1 hour.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2-3 (The Lab):</w:t>
      </w:r>
      <w:r w:rsidDel="00000000" w:rsidR="00000000" w:rsidRPr="00000000">
        <w:rPr>
          <w:rtl w:val="0"/>
        </w:rPr>
        <w:t xml:space="preserve"> Implementation. Write the code from the video </w:t>
      </w:r>
      <w:r w:rsidDel="00000000" w:rsidR="00000000" w:rsidRPr="00000000">
        <w:rPr>
          <w:i w:val="1"/>
          <w:iCs w:val="1"/>
          <w:rtl w:val="0"/>
        </w:rPr>
        <w:t xml:space="preserve">without looking</w:t>
      </w:r>
      <w:r w:rsidDel="00000000" w:rsidR="00000000" w:rsidRPr="00000000">
        <w:rPr>
          <w:rtl w:val="0"/>
        </w:rPr>
        <w:t xml:space="preserve">. If you peek, you reset the timer.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4 (The Integration):</w:t>
      </w:r>
      <w:r w:rsidDel="00000000" w:rsidR="00000000" w:rsidRPr="00000000">
        <w:rPr>
          <w:rtl w:val="0"/>
        </w:rPr>
        <w:t xml:space="preserve"> Add what you learned today to yesterday's project.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5 (Optional/Review):</w:t>
      </w:r>
      <w:r w:rsidDel="00000000" w:rsidR="00000000" w:rsidRPr="00000000">
        <w:rPr>
          <w:rtl w:val="0"/>
        </w:rPr>
        <w:t xml:space="preserve"> Debugging and Git Commits.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oe4oxx579f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n2wfqm9y7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Phase 0: The Python Engineer (Weeks 1-4(though take as much time you may need))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Status: You are here. You are stuck on Logging.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Stop writing "Scripting Python" and start writing "Software Python." Data Science pipelines are complex software systems.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879779979656"/>
        <w:gridCol w:w="3891.3822853483034"/>
        <w:gridCol w:w="3157.2497456956635"/>
        <w:tblGridChange w:id="0">
          <w:tblGrid>
            <w:gridCol w:w="1976.879779979656"/>
            <w:gridCol w:w="3891.3822853483034"/>
            <w:gridCol w:w="3157.2497456956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"Real" Task (Code You 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Check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Git (Day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repo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ds-journey</w:t>
            </w:r>
            <w:r w:rsidDel="00000000" w:rsidR="00000000" w:rsidRPr="00000000">
              <w:rPr>
                <w:rtl w:val="0"/>
              </w:rPr>
              <w:t xml:space="preserve">. Learn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Rule:</w:t>
            </w:r>
            <w:r w:rsidDel="00000000" w:rsidR="00000000" w:rsidRPr="00000000">
              <w:rPr>
                <w:rtl w:val="0"/>
              </w:rPr>
              <w:t xml:space="preserve"> No code stays on your PC overnight. Push everything.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Modular Python &amp;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logger.py</w:t>
            </w:r>
            <w:r w:rsidDel="00000000" w:rsidR="00000000" w:rsidRPr="00000000">
              <w:rPr>
                <w:rtl w:val="0"/>
              </w:rPr>
              <w:t xml:space="preserve"> module. Import it into a main script.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Stop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print()</w:t>
            </w:r>
            <w:r w:rsidDel="00000000" w:rsidR="00000000" w:rsidRPr="00000000">
              <w:rPr>
                <w:rtl w:val="0"/>
              </w:rPr>
              <w:t xml:space="preserve">.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logging.info()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OOP &amp; 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DataHandler</w:t>
            </w:r>
            <w:r w:rsidDel="00000000" w:rsidR="00000000" w:rsidRPr="00000000">
              <w:rPr>
                <w:rtl w:val="0"/>
              </w:rPr>
              <w:t xml:space="preserve"> class. It must ingest a CSV and crash gracefully if the file is missing.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If your code crashes with a raw traceback, you fail. Catch it.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SQLite &amp; 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 your processed data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data.db</w:t>
            </w:r>
            <w:r w:rsidDel="00000000" w:rsidR="00000000" w:rsidRPr="00000000">
              <w:rPr>
                <w:rtl w:val="0"/>
              </w:rPr>
              <w:t xml:space="preserve"> via your class methods.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 a query to fetch the last 5 entries.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5r6yfy7mx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CAPSTONE 1: The "Life Logger" CLI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terminal app to track your 3-5 hours of study.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User types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run.py --add "Studied Pandas" --hours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StudySession</w:t>
      </w:r>
      <w:r w:rsidDel="00000000" w:rsidR="00000000" w:rsidRPr="00000000">
        <w:rPr>
          <w:rtl w:val="0"/>
        </w:rPr>
        <w:t xml:space="preserve"> class validates input (no negative hours).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Saves to SQLite.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writes "Session saved"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Git:</w:t>
      </w:r>
      <w:r w:rsidDel="00000000" w:rsidR="00000000" w:rsidRPr="00000000">
        <w:rPr>
          <w:rtl w:val="0"/>
        </w:rPr>
        <w:t xml:space="preserve"> Push it.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3fck86frc9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j7kv921gd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Phase 1: The Data Mechanic (Weeks 5-9(though take as much time you may need))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Pandas, Numpy, Visualization, Stats.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You cannot model what you cannot clean.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1.7217345439476"/>
        <w:gridCol w:w="4251.251177334891"/>
        <w:gridCol w:w="2912.538899144784"/>
        <w:tblGridChange w:id="0">
          <w:tblGrid>
            <w:gridCol w:w="1861.7217345439476"/>
            <w:gridCol w:w="4251.251177334891"/>
            <w:gridCol w:w="2912.5388991447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"Real" Task (Code You 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Check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Numpy &amp; Vectors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Manually implement "Mean Squared Error" using numpy arrays (no loops allowed).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 test: Loop vs Vectorization.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Pandas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Load a messy dataset. Fix dates, handle NaNs, filter rows.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 it without opening the CSV in Excel.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EDA &amp; Viz (Seaborn)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Plot distributions. Find outliers.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Write a paragraph explaining WHY.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chart without a conclusion is useless.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Probability &amp;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a Normal Distribution in code. Calculate Z-scores for your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scipy</w:t>
            </w:r>
            <w:r w:rsidDel="00000000" w:rsidR="00000000" w:rsidRPr="00000000">
              <w:rPr>
                <w:rtl w:val="0"/>
              </w:rPr>
              <w:t xml:space="preserve"> to prove if two columns are correlated.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n7ctm93i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CAPSTONE 2: The "Automated Analyst"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script that takes ANY raw CSV and generates a report.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pd.read_csv()</w:t>
      </w:r>
      <w:r w:rsidDel="00000000" w:rsidR="00000000" w:rsidRPr="00000000">
        <w:rPr>
          <w:rtl w:val="0"/>
        </w:rPr>
        <w:t xml:space="preserve"> generic file.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Clean:</w:t>
      </w:r>
      <w:r w:rsidDel="00000000" w:rsidR="00000000" w:rsidRPr="00000000">
        <w:rPr>
          <w:rtl w:val="0"/>
        </w:rPr>
        <w:t xml:space="preserve"> Auto-fill missing values with the column Mean (using your OOP skills from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Phase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Generate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histogram for every numeric column.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Stats:</w:t>
      </w:r>
      <w:r w:rsidDel="00000000" w:rsidR="00000000" w:rsidRPr="00000000">
        <w:rPr>
          <w:rtl w:val="0"/>
        </w:rPr>
        <w:t xml:space="preserve"> Log the "Skewness" of every column to a file.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la5jlxo5ld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0n8wkykgk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Phase 2: Machine Learning (Weeks 10-18(though take as much time you may need))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Scikit-Learn, Algorithms, Feature Engineering.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Predict the future.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5.5403982145544"/>
        <w:gridCol w:w="3554.6336325793673"/>
        <w:gridCol w:w="3195.337780229701"/>
        <w:tblGridChange w:id="0">
          <w:tblGrid>
            <w:gridCol w:w="2275.5403982145544"/>
            <w:gridCol w:w="3554.6336325793673"/>
            <w:gridCol w:w="3195.33778022970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"Real" Task (Code You 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Check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Linear/Logistic 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Predict Housing Prices. Predict Diabetes.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Plot the "Decision Boundary" or "Regression Line".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Trees &amp; Forests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Visualize a single Decision Tree. Then train a Random Forest.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Compare accuracy. Why did RF win? (Write it down).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Boosting (XGBoost)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holy grail of tabular data. Tune hyperparameters.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Beat your Random Forest score.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Unsupervised (K-Means)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Cluster customers based on spending.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Visualize the clusters in 2D using PCA.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Evaluation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Precision/Recall manually.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Don't just trust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accuracy_score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luv74pzbky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3m8cvmxnk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CAPSTONE 3: The "Streamlit Predictor"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first Web App.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Train an XGBoost model on the "Titanic" or "Heart Disease" dataset.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sklearn.pipeline</w:t>
      </w:r>
      <w:r w:rsidDel="00000000" w:rsidR="00000000" w:rsidRPr="00000000">
        <w:rPr>
          <w:rtl w:val="0"/>
        </w:rPr>
        <w:t xml:space="preserve"> to bundle cleaning + modeling.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Build a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app. Sliders for user input. "Predict" button.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Run it locally. (Bonus: Deploy to Streamlit Cloud).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1mivoxr4y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Phase 3: Deep Learning (Weeks 19-22(though take as much time you may need))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PyTorch, Neural Nets.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Note: We switch to PyTorch here. It is the language of Research and Robotics.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Beyond tabular data. Understanding complexity.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6.544237880808"/>
        <w:gridCol w:w="3666.9145430303643"/>
        <w:gridCol w:w="3292.05303011245"/>
        <w:tblGridChange w:id="0">
          <w:tblGrid>
            <w:gridCol w:w="2066.544237880808"/>
            <w:gridCol w:w="3666.9145430303643"/>
            <w:gridCol w:w="3292.05303011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"Real" Task (Code You 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Check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Tensors &amp; Gradients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Backpropagation (Micrograd style).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requires_grad=True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ANN (The Basics)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a Feed-Forward net for MNIST (Digit recognition).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Plot the "Loss Curve" over epochs.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SGD vs Adam. Experiment with Learning Rates.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Break the model (make it diverge), then fix it.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8j935dtl7x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naoasdclj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CAPSTONE 4: The "Digit Recognizer" from Scratch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Build a neural network without a high-level API wrapper first, then with PyTorch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nn.Module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k65au6ej0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🗣️ Phase 4: NLP (Weeks 23-30(though take as much time you may need))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Text, RNNs, Transformers.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Teaching machines to read.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.1394933460797"/>
        <w:gridCol w:w="3162.2932756408645"/>
        <w:gridCol w:w="3638.079042036679"/>
        <w:tblGridChange w:id="0">
          <w:tblGrid>
            <w:gridCol w:w="2225.1394933460797"/>
            <w:gridCol w:w="3162.2932756408645"/>
            <w:gridCol w:w="3638.07904203667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"Real" Task (Code You 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Check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Word2Vec. Visualizing words in 3D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Find the closest word to "King" - "Man" + "Woman".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 RNN/LSTM/GRU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 Classification (Sentiment Analysis).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does Vanishing Gradient happen? (Simulate it).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 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Attention Mechanism. HuggingFace.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Fine-tune BERT on a custom dataset.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cnk84r3he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CAPSTONE 5: The "Context Chatbot"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bot that answers questions based on a PDF you upload.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HuggingFace Transformers + FAISS (Vector DB).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RAG (Retrieval Augmented Generation).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fe1mt9hqap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-566.9291338582677" w:firstLine="0"/>
        <w:rPr>
          <w:b w:val="1"/>
          <w:bCs w:val="1"/>
          <w:sz w:val="34"/>
          <w:szCs w:val="34"/>
        </w:rPr>
      </w:pPr>
      <w:bookmarkStart w:colFirst="0" w:colLast="0" w:name="_kw5mrc9yivq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👁️ Phase 5: Computer Vision (Weeks 31-38(though take as much time you may need))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Focus: CNNs, Images, Object Detection.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Note: This is your bridge to Robotics.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Teaching machines to see.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2.6069784407941"/>
        <w:gridCol w:w="4085.0293074388073"/>
        <w:gridCol w:w="3147.875525144022"/>
        <w:tblGridChange w:id="0">
          <w:tblGrid>
            <w:gridCol w:w="1792.6069784407941"/>
            <w:gridCol w:w="4085.0293074388073"/>
            <w:gridCol w:w="3147.8755251440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"Real" Task (Code You 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Check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 CNNs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a ConvNet for CIFAR-10 (Image classification).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Visualize the "Feature Maps" (what the filter sees).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 Transfer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ResNet50. Fine-tune it to classify "Hot Dog vs Not Hot Dog".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Freeze layers vs Unfreeze layers.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22. 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YOLO (You Only Look Once). Detect cars in video.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Draw bounding boxes in real-time.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el6vh1goa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CAPSTONE 6: The "Vision Security System"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Webcam integration.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OpenCV to read webcam feed.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YOLOv8 to detect "Person".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If "Person" detected, log timestamp to SQLite (Using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</w:t>
      </w:r>
      <w:r w:rsidDel="00000000" w:rsidR="00000000" w:rsidRPr="00000000">
        <w:rPr>
          <w:rtl w:val="0"/>
        </w:rPr>
        <w:t xml:space="preserve"> skills!).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djmg577bd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FINAL FRONTIER: Robotics Prep (The Future)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where you go after the ladder.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ROS2 (Robot Operating System):</w:t>
      </w:r>
      <w:r w:rsidDel="00000000" w:rsidR="00000000" w:rsidRPr="00000000">
        <w:rPr>
          <w:rtl w:val="0"/>
        </w:rPr>
        <w:t xml:space="preserve"> The middleware of robotics.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SLAM:</w:t>
      </w:r>
      <w:r w:rsidDel="00000000" w:rsidR="00000000" w:rsidRPr="00000000">
        <w:rPr>
          <w:rtl w:val="0"/>
        </w:rPr>
        <w:t xml:space="preserve"> Simultaneous Localization and Mapping.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Reinforcement Learning:</w:t>
      </w:r>
      <w:r w:rsidDel="00000000" w:rsidR="00000000" w:rsidRPr="00000000">
        <w:rPr>
          <w:rtl w:val="0"/>
        </w:rPr>
        <w:t xml:space="preserve"> Teaching a robot to walk (simulated).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9jnnp8daib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eqqv36zhi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The "Senior Dev" Retention Protocols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20-Minute Rule:</w:t>
      </w:r>
      <w:r w:rsidDel="00000000" w:rsidR="00000000" w:rsidRPr="00000000">
        <w:rPr>
          <w:rtl w:val="0"/>
        </w:rPr>
        <w:t xml:space="preserve"> Stuck? Debug for 20 mins. Read the error. Print the variables.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ask AI.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Spiral Learning:</w:t>
      </w:r>
      <w:r w:rsidDel="00000000" w:rsidR="00000000" w:rsidRPr="00000000">
        <w:rPr>
          <w:rtl w:val="0"/>
        </w:rPr>
        <w:t xml:space="preserve"> Every project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a database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</w:t>
      </w:r>
      <w:r w:rsidDel="00000000" w:rsidR="00000000" w:rsidRPr="00000000">
        <w:rPr>
          <w:rtl w:val="0"/>
        </w:rPr>
        <w:t xml:space="preserve">) and a visualization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  <w:r w:rsidDel="00000000" w:rsidR="00000000" w:rsidRPr="00000000">
        <w:rPr>
          <w:rtl w:val="0"/>
        </w:rPr>
        <w:t xml:space="preserve">). Never drop the basics.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Reviews:</w:t>
      </w:r>
      <w:r w:rsidDel="00000000" w:rsidR="00000000" w:rsidRPr="00000000">
        <w:rPr>
          <w:rtl w:val="0"/>
        </w:rPr>
        <w:t xml:space="preserve"> Once a week, ask ChatGPT: </w:t>
      </w:r>
      <w:r w:rsidDel="00000000" w:rsidR="00000000" w:rsidRPr="00000000">
        <w:rPr>
          <w:i w:val="1"/>
          <w:iCs w:val="1"/>
          <w:rtl w:val="0"/>
        </w:rPr>
        <w:t xml:space="preserve">"Roast my code. Tell me why it is not production ready."</w:t>
      </w:r>
      <w:r w:rsidDel="00000000" w:rsidR="00000000" w:rsidRPr="00000000">
        <w:rPr>
          <w:rtl w:val="0"/>
        </w:rPr>
        <w:t xml:space="preserve"> Then fix it.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566.9291338582677" w:right="-577.7952755905511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