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32796" w14:textId="4783B585" w:rsidR="00A26C08" w:rsidRDefault="00B167C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Performance testing </w:t>
      </w:r>
    </w:p>
    <w:p w14:paraId="22D78B68" w14:textId="230A12C7" w:rsidR="00B167C5" w:rsidRDefault="00B167C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Load testing on a database server using JMeter </w:t>
      </w:r>
    </w:p>
    <w:p w14:paraId="547F11DE" w14:textId="2BC75D2E" w:rsidR="00B167C5" w:rsidRPr="00F3135D" w:rsidRDefault="00B167C5" w:rsidP="00F3135D">
      <w:r w:rsidRPr="00B167C5">
        <w:rPr>
          <w:b/>
          <w:bCs/>
          <w:sz w:val="32"/>
          <w:szCs w:val="32"/>
          <w:u w:val="single"/>
        </w:rPr>
        <w:t xml:space="preserve">Steps </w:t>
      </w:r>
    </w:p>
    <w:p w14:paraId="1A4E7DD0" w14:textId="16753AE3" w:rsidR="00B167C5" w:rsidRDefault="00B167C5" w:rsidP="00B167C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a database server ( I already create it on MySQL free server)</w:t>
      </w:r>
    </w:p>
    <w:p w14:paraId="2A60D76E" w14:textId="07657DA2" w:rsidR="00B167C5" w:rsidRDefault="00B167C5" w:rsidP="00B167C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Setup JDBC configuration jar file to JMeter lib older ( done before )</w:t>
      </w:r>
    </w:p>
    <w:p w14:paraId="5B9159CF" w14:textId="03CD84F7" w:rsidR="00B167C5" w:rsidRDefault="00B167C5" w:rsidP="00B167C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Open JMeter</w:t>
      </w:r>
    </w:p>
    <w:p w14:paraId="6CCDE381" w14:textId="77777777" w:rsidR="00B167C5" w:rsidRDefault="00B167C5" w:rsidP="00B167C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Create JDBC </w:t>
      </w:r>
      <w:r>
        <w:rPr>
          <w:b/>
          <w:bCs/>
          <w:sz w:val="28"/>
          <w:szCs w:val="28"/>
        </w:rPr>
        <w:t>configuration</w:t>
      </w:r>
      <w:r>
        <w:rPr>
          <w:b/>
          <w:bCs/>
          <w:sz w:val="28"/>
          <w:szCs w:val="28"/>
        </w:rPr>
        <w:t xml:space="preserve"> element and fill its required data</w:t>
      </w:r>
    </w:p>
    <w:p w14:paraId="7E72A0F0" w14:textId="5A7F6983" w:rsidR="00B167C5" w:rsidRDefault="00B167C5" w:rsidP="00B167C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URL</w:t>
      </w:r>
    </w:p>
    <w:p w14:paraId="624ED38A" w14:textId="69A5550C" w:rsidR="00B167C5" w:rsidRDefault="00B167C5" w:rsidP="00B167C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Database name</w:t>
      </w:r>
    </w:p>
    <w:p w14:paraId="06BCA194" w14:textId="00C7657D" w:rsidR="00B167C5" w:rsidRDefault="00B167C5" w:rsidP="00B167C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Username </w:t>
      </w:r>
    </w:p>
    <w:p w14:paraId="7C8D147E" w14:textId="407A9394" w:rsidR="00B167C5" w:rsidRDefault="00B167C5" w:rsidP="00B167C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Password </w:t>
      </w:r>
    </w:p>
    <w:p w14:paraId="397C7280" w14:textId="62E70B0C" w:rsidR="00B167C5" w:rsidRPr="00B167C5" w:rsidRDefault="00B167C5" w:rsidP="00B167C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Variable </w:t>
      </w:r>
    </w:p>
    <w:p w14:paraId="2638856A" w14:textId="6BB07CD5" w:rsidR="00B167C5" w:rsidRDefault="00B167C5" w:rsidP="00B167C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Create a thread group </w:t>
      </w:r>
    </w:p>
    <w:p w14:paraId="261070D3" w14:textId="77777777" w:rsidR="008F3F7F" w:rsidRDefault="00B167C5" w:rsidP="00B167C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a JDBC sampler</w:t>
      </w:r>
    </w:p>
    <w:p w14:paraId="6CB1E60C" w14:textId="609FBD10" w:rsidR="00B167C5" w:rsidRDefault="008F3F7F" w:rsidP="008F3F7F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Pass variable name</w:t>
      </w:r>
    </w:p>
    <w:p w14:paraId="516EABD3" w14:textId="5751BD5E" w:rsidR="00B167C5" w:rsidRDefault="00B167C5" w:rsidP="00B167C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Create a listener to see the result </w:t>
      </w:r>
    </w:p>
    <w:p w14:paraId="75DAA114" w14:textId="2D192EA8" w:rsidR="00B167C5" w:rsidRDefault="00B167C5" w:rsidP="00B167C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Start test </w:t>
      </w:r>
    </w:p>
    <w:p w14:paraId="3A1FA8B7" w14:textId="2AF5F652" w:rsidR="008F3F7F" w:rsidRDefault="008F3F7F" w:rsidP="008F3F7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First with one user</w:t>
      </w:r>
    </w:p>
    <w:p w14:paraId="38F76D8C" w14:textId="08B1207E" w:rsidR="008F3F7F" w:rsidRDefault="008F3F7F" w:rsidP="008F3F7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Try select statement </w:t>
      </w:r>
    </w:p>
    <w:p w14:paraId="0E3827B1" w14:textId="5DDB9F12" w:rsidR="006765D3" w:rsidRDefault="006765D3" w:rsidP="008F3F7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Check the result is matching with the database or not </w:t>
      </w:r>
    </w:p>
    <w:p w14:paraId="758AA499" w14:textId="7E5BE6E7" w:rsidR="008F3F7F" w:rsidRDefault="008F3F7F" w:rsidP="008F3F7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Try with 15 users</w:t>
      </w:r>
    </w:p>
    <w:p w14:paraId="26B635DD" w14:textId="2662D7AE" w:rsidR="008F3F7F" w:rsidRDefault="008F3F7F" w:rsidP="008F3F7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Try update statement </w:t>
      </w:r>
    </w:p>
    <w:p w14:paraId="393D9B0B" w14:textId="4D725539" w:rsidR="008F3F7F" w:rsidRDefault="008F3F7F" w:rsidP="008F3F7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Try with 15 users</w:t>
      </w:r>
    </w:p>
    <w:p w14:paraId="363C43D3" w14:textId="6EEB6FF7" w:rsidR="006765D3" w:rsidRDefault="006765D3" w:rsidP="008F3F7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Check the updates on data base </w:t>
      </w:r>
    </w:p>
    <w:p w14:paraId="38F8F851" w14:textId="19FAD738" w:rsidR="008F3F7F" w:rsidRDefault="008F3F7F" w:rsidP="008F3F7F">
      <w:pPr>
        <w:rPr>
          <w:b/>
          <w:bCs/>
          <w:sz w:val="28"/>
          <w:szCs w:val="28"/>
        </w:rPr>
      </w:pPr>
    </w:p>
    <w:p w14:paraId="471F4AA6" w14:textId="454F27A8" w:rsidR="006765D3" w:rsidRPr="006765D3" w:rsidRDefault="006765D3" w:rsidP="008F3F7F">
      <w:pPr>
        <w:rPr>
          <w:b/>
          <w:bCs/>
          <w:sz w:val="44"/>
          <w:szCs w:val="44"/>
        </w:rPr>
      </w:pPr>
      <w:r w:rsidRPr="006765D3">
        <w:rPr>
          <w:b/>
          <w:bCs/>
          <w:sz w:val="44"/>
          <w:szCs w:val="44"/>
        </w:rPr>
        <w:t xml:space="preserve">Finished </w:t>
      </w:r>
    </w:p>
    <w:p w14:paraId="4FCAEFE8" w14:textId="77777777" w:rsidR="00B167C5" w:rsidRPr="00B167C5" w:rsidRDefault="00B167C5">
      <w:pPr>
        <w:rPr>
          <w:b/>
          <w:bCs/>
          <w:sz w:val="28"/>
          <w:szCs w:val="28"/>
        </w:rPr>
      </w:pPr>
    </w:p>
    <w:sectPr w:rsidR="00B167C5" w:rsidRPr="00B16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75ADE"/>
    <w:multiLevelType w:val="hybridMultilevel"/>
    <w:tmpl w:val="65C482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825357"/>
    <w:multiLevelType w:val="hybridMultilevel"/>
    <w:tmpl w:val="F77E1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76428"/>
    <w:multiLevelType w:val="hybridMultilevel"/>
    <w:tmpl w:val="4A061E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B21523"/>
    <w:multiLevelType w:val="hybridMultilevel"/>
    <w:tmpl w:val="39060756"/>
    <w:lvl w:ilvl="0" w:tplc="0409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4" w15:restartNumberingAfterBreak="0">
    <w:nsid w:val="5AB04BF0"/>
    <w:multiLevelType w:val="hybridMultilevel"/>
    <w:tmpl w:val="DB165666"/>
    <w:lvl w:ilvl="0" w:tplc="040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num w:numId="1" w16cid:durableId="1544635756">
    <w:abstractNumId w:val="1"/>
  </w:num>
  <w:num w:numId="2" w16cid:durableId="2142768617">
    <w:abstractNumId w:val="4"/>
  </w:num>
  <w:num w:numId="3" w16cid:durableId="1720590708">
    <w:abstractNumId w:val="0"/>
  </w:num>
  <w:num w:numId="4" w16cid:durableId="2127193606">
    <w:abstractNumId w:val="2"/>
  </w:num>
  <w:num w:numId="5" w16cid:durableId="922413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437"/>
    <w:rsid w:val="00006FDE"/>
    <w:rsid w:val="00022DB2"/>
    <w:rsid w:val="00045456"/>
    <w:rsid w:val="0005367F"/>
    <w:rsid w:val="000B5057"/>
    <w:rsid w:val="000B6BEA"/>
    <w:rsid w:val="000D5FE1"/>
    <w:rsid w:val="000F6186"/>
    <w:rsid w:val="001002EF"/>
    <w:rsid w:val="00102AAA"/>
    <w:rsid w:val="00132B54"/>
    <w:rsid w:val="001357C9"/>
    <w:rsid w:val="001450A0"/>
    <w:rsid w:val="001C3CE3"/>
    <w:rsid w:val="001F6569"/>
    <w:rsid w:val="002066DD"/>
    <w:rsid w:val="00297802"/>
    <w:rsid w:val="002C3E73"/>
    <w:rsid w:val="00301AED"/>
    <w:rsid w:val="00313A2B"/>
    <w:rsid w:val="00373C60"/>
    <w:rsid w:val="00450768"/>
    <w:rsid w:val="004D6390"/>
    <w:rsid w:val="004E6EE6"/>
    <w:rsid w:val="00552D23"/>
    <w:rsid w:val="005B7DF9"/>
    <w:rsid w:val="006534E1"/>
    <w:rsid w:val="006561E7"/>
    <w:rsid w:val="006750D9"/>
    <w:rsid w:val="006765D3"/>
    <w:rsid w:val="006A0FFD"/>
    <w:rsid w:val="006A194D"/>
    <w:rsid w:val="006B724D"/>
    <w:rsid w:val="006C710A"/>
    <w:rsid w:val="006E3AD4"/>
    <w:rsid w:val="006F416F"/>
    <w:rsid w:val="00726437"/>
    <w:rsid w:val="00742A85"/>
    <w:rsid w:val="00744B64"/>
    <w:rsid w:val="007D768D"/>
    <w:rsid w:val="00806936"/>
    <w:rsid w:val="0085377C"/>
    <w:rsid w:val="00863DFE"/>
    <w:rsid w:val="00867542"/>
    <w:rsid w:val="008841C2"/>
    <w:rsid w:val="008A3DFC"/>
    <w:rsid w:val="008F3F7F"/>
    <w:rsid w:val="0096766C"/>
    <w:rsid w:val="00975F1C"/>
    <w:rsid w:val="0098386D"/>
    <w:rsid w:val="009D38AA"/>
    <w:rsid w:val="00A26C08"/>
    <w:rsid w:val="00A47CCB"/>
    <w:rsid w:val="00A62354"/>
    <w:rsid w:val="00B167C5"/>
    <w:rsid w:val="00B2599E"/>
    <w:rsid w:val="00B60D46"/>
    <w:rsid w:val="00B65E12"/>
    <w:rsid w:val="00B82611"/>
    <w:rsid w:val="00B964C7"/>
    <w:rsid w:val="00BD4E3C"/>
    <w:rsid w:val="00C25512"/>
    <w:rsid w:val="00C267E3"/>
    <w:rsid w:val="00D043F6"/>
    <w:rsid w:val="00D11ACF"/>
    <w:rsid w:val="00D41CD3"/>
    <w:rsid w:val="00D6229A"/>
    <w:rsid w:val="00D703BE"/>
    <w:rsid w:val="00D841A5"/>
    <w:rsid w:val="00DD09A4"/>
    <w:rsid w:val="00DE1D8E"/>
    <w:rsid w:val="00E027DE"/>
    <w:rsid w:val="00E2149B"/>
    <w:rsid w:val="00E8176B"/>
    <w:rsid w:val="00E87490"/>
    <w:rsid w:val="00EE4A20"/>
    <w:rsid w:val="00F3135D"/>
    <w:rsid w:val="00F4344F"/>
    <w:rsid w:val="00F85B6D"/>
    <w:rsid w:val="00F8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3B58D"/>
  <w15:chartTrackingRefBased/>
  <w15:docId w15:val="{5C785827-6215-4F9F-B09C-F0E896637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عمر عوض فتحى عبد الوكيل الفار</dc:creator>
  <cp:keywords/>
  <dc:description/>
  <cp:lastModifiedBy>عمر عوض فتحى عبد الوكيل الفار</cp:lastModifiedBy>
  <cp:revision>3</cp:revision>
  <dcterms:created xsi:type="dcterms:W3CDTF">2022-11-14T13:31:00Z</dcterms:created>
  <dcterms:modified xsi:type="dcterms:W3CDTF">2022-11-14T14:20:00Z</dcterms:modified>
</cp:coreProperties>
</file>