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028D" w14:textId="59D81F26" w:rsidR="00A26C08" w:rsidRDefault="002E4F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Performance testing </w:t>
      </w:r>
    </w:p>
    <w:p w14:paraId="532FE845" w14:textId="06E0542C" w:rsidR="002E4FB0" w:rsidRDefault="002E4F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Try load testing on </w:t>
      </w:r>
      <w:proofErr w:type="spellStart"/>
      <w:r>
        <w:rPr>
          <w:b/>
          <w:bCs/>
          <w:sz w:val="32"/>
          <w:szCs w:val="32"/>
        </w:rPr>
        <w:t>Jpetstore</w:t>
      </w:r>
      <w:proofErr w:type="spellEnd"/>
      <w:r>
        <w:rPr>
          <w:b/>
          <w:bCs/>
          <w:sz w:val="32"/>
          <w:szCs w:val="32"/>
        </w:rPr>
        <w:t xml:space="preserve"> demo website </w:t>
      </w:r>
    </w:p>
    <w:p w14:paraId="6591675C" w14:textId="71B656C0" w:rsidR="002E4FB0" w:rsidRPr="002E4FB0" w:rsidRDefault="002E4FB0" w:rsidP="002E4FB0">
      <w:pPr>
        <w:rPr>
          <w:b/>
          <w:bCs/>
          <w:sz w:val="32"/>
          <w:szCs w:val="32"/>
          <w:u w:val="single"/>
        </w:rPr>
      </w:pPr>
      <w:r w:rsidRPr="002E4FB0">
        <w:rPr>
          <w:b/>
          <w:bCs/>
          <w:sz w:val="32"/>
          <w:szCs w:val="32"/>
          <w:u w:val="single"/>
        </w:rPr>
        <w:t xml:space="preserve">Steps </w:t>
      </w:r>
    </w:p>
    <w:p w14:paraId="770C49FC" w14:textId="39D69553" w:rsidR="002E4FB0" w:rsidRDefault="002E4FB0" w:rsidP="002E4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Record the scenario using </w:t>
      </w:r>
      <w:proofErr w:type="spellStart"/>
      <w:r>
        <w:rPr>
          <w:b/>
          <w:bCs/>
          <w:sz w:val="28"/>
          <w:szCs w:val="28"/>
        </w:rPr>
        <w:t>Blazemeter</w:t>
      </w:r>
      <w:proofErr w:type="spellEnd"/>
      <w:r>
        <w:rPr>
          <w:b/>
          <w:bCs/>
          <w:sz w:val="28"/>
          <w:szCs w:val="28"/>
        </w:rPr>
        <w:t xml:space="preserve"> recorder</w:t>
      </w:r>
    </w:p>
    <w:p w14:paraId="782B5303" w14:textId="2AA94BA3" w:rsidR="002E4FB0" w:rsidRDefault="002E4FB0" w:rsidP="002E4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 the recorded scenario  .</w:t>
      </w:r>
      <w:proofErr w:type="spellStart"/>
      <w:r>
        <w:rPr>
          <w:b/>
          <w:bCs/>
          <w:sz w:val="28"/>
          <w:szCs w:val="28"/>
        </w:rPr>
        <w:t>jmx</w:t>
      </w:r>
      <w:proofErr w:type="spellEnd"/>
      <w:r>
        <w:rPr>
          <w:b/>
          <w:bCs/>
          <w:sz w:val="28"/>
          <w:szCs w:val="28"/>
        </w:rPr>
        <w:t xml:space="preserve"> extension </w:t>
      </w:r>
    </w:p>
    <w:p w14:paraId="3BC7762C" w14:textId="7F014B6C" w:rsidR="002E4FB0" w:rsidRDefault="002E4FB0" w:rsidP="002E4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JMeter </w:t>
      </w:r>
    </w:p>
    <w:p w14:paraId="6FB76FC8" w14:textId="67163A28" w:rsidR="002E4FB0" w:rsidRDefault="002E4FB0" w:rsidP="002E4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</w:t>
      </w:r>
      <w:proofErr w:type="spellStart"/>
      <w:r>
        <w:rPr>
          <w:b/>
          <w:bCs/>
          <w:sz w:val="28"/>
          <w:szCs w:val="28"/>
        </w:rPr>
        <w:t>jmx</w:t>
      </w:r>
      <w:proofErr w:type="spellEnd"/>
      <w:r>
        <w:rPr>
          <w:b/>
          <w:bCs/>
          <w:sz w:val="28"/>
          <w:szCs w:val="28"/>
        </w:rPr>
        <w:t xml:space="preserve"> file </w:t>
      </w:r>
    </w:p>
    <w:p w14:paraId="5AC1EBF1" w14:textId="7E8C11C3" w:rsidR="002E4FB0" w:rsidRDefault="002E4FB0" w:rsidP="002E4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listeners </w:t>
      </w:r>
    </w:p>
    <w:p w14:paraId="6FF3EAD8" w14:textId="6F049D56" w:rsidR="002E4FB0" w:rsidRDefault="002E4FB0" w:rsidP="002E4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Try to test with one user </w:t>
      </w:r>
    </w:p>
    <w:p w14:paraId="1F14E5B4" w14:textId="1AC28331" w:rsidR="002E4FB0" w:rsidRDefault="002E4FB0" w:rsidP="002E4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Try to test 15 users </w:t>
      </w:r>
    </w:p>
    <w:p w14:paraId="0450EE17" w14:textId="63B6728F" w:rsidR="002E4FB0" w:rsidRDefault="002E4FB0" w:rsidP="002E4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correlation using regular expression extractor </w:t>
      </w:r>
    </w:p>
    <w:p w14:paraId="5E5F651A" w14:textId="770EB43F" w:rsidR="00E86F29" w:rsidRPr="00E86F29" w:rsidRDefault="00632CE7" w:rsidP="00E86F2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will take the response of the </w:t>
      </w:r>
      <w:proofErr w:type="spellStart"/>
      <w:r>
        <w:rPr>
          <w:b/>
          <w:bCs/>
          <w:sz w:val="28"/>
          <w:szCs w:val="28"/>
        </w:rPr>
        <w:t>preLogin</w:t>
      </w:r>
      <w:proofErr w:type="spellEnd"/>
      <w:r>
        <w:rPr>
          <w:b/>
          <w:bCs/>
          <w:sz w:val="28"/>
          <w:szCs w:val="28"/>
        </w:rPr>
        <w:t xml:space="preserve"> page as a request in login and confirm pages </w:t>
      </w:r>
    </w:p>
    <w:p w14:paraId="25130215" w14:textId="0A25DB16" w:rsidR="002E4FB0" w:rsidRDefault="002E4FB0" w:rsidP="002E4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Try to test again </w:t>
      </w:r>
    </w:p>
    <w:p w14:paraId="69529AC1" w14:textId="055A2844" w:rsidR="00E86F29" w:rsidRPr="00E86F29" w:rsidRDefault="00E86F29" w:rsidP="00E86F2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E86F29">
        <w:rPr>
          <w:b/>
          <w:bCs/>
          <w:sz w:val="28"/>
          <w:szCs w:val="28"/>
        </w:rPr>
        <w:t>Correlation done successfully</w:t>
      </w:r>
    </w:p>
    <w:p w14:paraId="724D70CD" w14:textId="6D6D40D2" w:rsidR="00E86F29" w:rsidRPr="00E86F29" w:rsidRDefault="00E86F29" w:rsidP="00E86F2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 test plan</w:t>
      </w:r>
    </w:p>
    <w:p w14:paraId="2F5789E0" w14:textId="6EC763D2" w:rsidR="002E4FB0" w:rsidRDefault="002E4FB0" w:rsidP="002E4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from non-GUI Mood and extract csv file and html report </w:t>
      </w:r>
    </w:p>
    <w:p w14:paraId="57390FA4" w14:textId="041C068C" w:rsidR="00B8074D" w:rsidRDefault="00B8074D" w:rsidP="00B8074D">
      <w:pPr>
        <w:rPr>
          <w:b/>
          <w:bCs/>
          <w:sz w:val="28"/>
          <w:szCs w:val="28"/>
        </w:rPr>
      </w:pPr>
    </w:p>
    <w:p w14:paraId="4233D165" w14:textId="58F4F3CB" w:rsidR="00B8074D" w:rsidRDefault="00B8074D" w:rsidP="00B8074D">
      <w:pPr>
        <w:rPr>
          <w:b/>
          <w:bCs/>
          <w:sz w:val="28"/>
          <w:szCs w:val="28"/>
        </w:rPr>
      </w:pPr>
    </w:p>
    <w:p w14:paraId="4839A65C" w14:textId="746653BD" w:rsidR="00B8074D" w:rsidRPr="00B8074D" w:rsidRDefault="00B8074D" w:rsidP="00B8074D">
      <w:pPr>
        <w:rPr>
          <w:b/>
          <w:bCs/>
          <w:sz w:val="40"/>
          <w:szCs w:val="40"/>
        </w:rPr>
      </w:pPr>
      <w:r w:rsidRPr="00B8074D">
        <w:rPr>
          <w:b/>
          <w:bCs/>
          <w:sz w:val="40"/>
          <w:szCs w:val="40"/>
        </w:rPr>
        <w:t xml:space="preserve">Finished </w:t>
      </w:r>
    </w:p>
    <w:sectPr w:rsidR="00B8074D" w:rsidRPr="00B8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EB2"/>
    <w:multiLevelType w:val="hybridMultilevel"/>
    <w:tmpl w:val="4D90F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66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5F"/>
    <w:rsid w:val="00006FDE"/>
    <w:rsid w:val="00022DB2"/>
    <w:rsid w:val="00045456"/>
    <w:rsid w:val="0005367F"/>
    <w:rsid w:val="000B5057"/>
    <w:rsid w:val="000B6BEA"/>
    <w:rsid w:val="000D5FE1"/>
    <w:rsid w:val="000F6186"/>
    <w:rsid w:val="001002EF"/>
    <w:rsid w:val="00102AAA"/>
    <w:rsid w:val="00132B54"/>
    <w:rsid w:val="001357C9"/>
    <w:rsid w:val="001450A0"/>
    <w:rsid w:val="0016755F"/>
    <w:rsid w:val="001C3CE3"/>
    <w:rsid w:val="001F6569"/>
    <w:rsid w:val="002066DD"/>
    <w:rsid w:val="00297802"/>
    <w:rsid w:val="002C3E73"/>
    <w:rsid w:val="002E4FB0"/>
    <w:rsid w:val="00301AED"/>
    <w:rsid w:val="00313A2B"/>
    <w:rsid w:val="00373C60"/>
    <w:rsid w:val="00450768"/>
    <w:rsid w:val="004D6390"/>
    <w:rsid w:val="004E6EE6"/>
    <w:rsid w:val="00552D23"/>
    <w:rsid w:val="005B7DF9"/>
    <w:rsid w:val="00632CE7"/>
    <w:rsid w:val="006534E1"/>
    <w:rsid w:val="006561E7"/>
    <w:rsid w:val="006750D9"/>
    <w:rsid w:val="006A0FFD"/>
    <w:rsid w:val="006A194D"/>
    <w:rsid w:val="006B724D"/>
    <w:rsid w:val="006C710A"/>
    <w:rsid w:val="006E3AD4"/>
    <w:rsid w:val="006F416F"/>
    <w:rsid w:val="00742A85"/>
    <w:rsid w:val="00744B64"/>
    <w:rsid w:val="007D768D"/>
    <w:rsid w:val="00806936"/>
    <w:rsid w:val="0085377C"/>
    <w:rsid w:val="00863DFE"/>
    <w:rsid w:val="00867542"/>
    <w:rsid w:val="008841C2"/>
    <w:rsid w:val="0096766C"/>
    <w:rsid w:val="00975F1C"/>
    <w:rsid w:val="0098386D"/>
    <w:rsid w:val="009D38AA"/>
    <w:rsid w:val="00A26C08"/>
    <w:rsid w:val="00A40201"/>
    <w:rsid w:val="00A47CCB"/>
    <w:rsid w:val="00A62354"/>
    <w:rsid w:val="00B2599E"/>
    <w:rsid w:val="00B60D46"/>
    <w:rsid w:val="00B65E12"/>
    <w:rsid w:val="00B8074D"/>
    <w:rsid w:val="00B82611"/>
    <w:rsid w:val="00B964C7"/>
    <w:rsid w:val="00BD4E3C"/>
    <w:rsid w:val="00C25512"/>
    <w:rsid w:val="00C267E3"/>
    <w:rsid w:val="00D043F6"/>
    <w:rsid w:val="00D11ACF"/>
    <w:rsid w:val="00D41CD3"/>
    <w:rsid w:val="00D6229A"/>
    <w:rsid w:val="00D703BE"/>
    <w:rsid w:val="00D841A5"/>
    <w:rsid w:val="00DD09A4"/>
    <w:rsid w:val="00DE1D8E"/>
    <w:rsid w:val="00E027DE"/>
    <w:rsid w:val="00E2149B"/>
    <w:rsid w:val="00E8176B"/>
    <w:rsid w:val="00E86F29"/>
    <w:rsid w:val="00E87490"/>
    <w:rsid w:val="00EE4A20"/>
    <w:rsid w:val="00F4344F"/>
    <w:rsid w:val="00F85B6D"/>
    <w:rsid w:val="00F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8BAD"/>
  <w15:chartTrackingRefBased/>
  <w15:docId w15:val="{A3A8122E-2E8B-49E0-AF4F-387270C3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عوض فتحى عبد الوكيل الفار</dc:creator>
  <cp:keywords/>
  <dc:description/>
  <cp:lastModifiedBy>عمر عوض فتحى عبد الوكيل الفار</cp:lastModifiedBy>
  <cp:revision>3</cp:revision>
  <dcterms:created xsi:type="dcterms:W3CDTF">2022-11-14T14:27:00Z</dcterms:created>
  <dcterms:modified xsi:type="dcterms:W3CDTF">2022-11-14T15:07:00Z</dcterms:modified>
</cp:coreProperties>
</file>