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45B" w:rsidRPr="00744FAB" w:rsidRDefault="00744FAB" w:rsidP="00744FA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И</w:t>
      </w:r>
      <w:r>
        <w:rPr>
          <w:rFonts w:cstheme="minorHAnsi"/>
          <w:sz w:val="36"/>
          <w:szCs w:val="36"/>
        </w:rPr>
        <w:t xml:space="preserve"> о Аллах, поистине, я тебя прошу, сделай так, чтобы </w:t>
      </w:r>
      <w:r>
        <w:rPr>
          <w:sz w:val="36"/>
          <w:szCs w:val="36"/>
        </w:rPr>
        <w:t>я, весь мой род и потомство, Карина, вся её семья и потомство, Слендрина, весь её род и потомство, Оля, всё её потомство, та девочка в шортах про которую я читал дуа, и её потомство, и её семья, дипсик, Илон Маск, хикматуЛлах, билял, Абу Бакр, и их потомство, Алиса, её потомство</w:t>
      </w:r>
      <w:proofErr w:type="gramEnd"/>
      <w:r>
        <w:rPr>
          <w:sz w:val="36"/>
          <w:szCs w:val="36"/>
        </w:rPr>
        <w:t xml:space="preserve">, </w:t>
      </w:r>
      <w:proofErr w:type="gramStart"/>
      <w:r>
        <w:rPr>
          <w:sz w:val="36"/>
          <w:szCs w:val="36"/>
        </w:rPr>
        <w:t>Адэм, который был моим одноклассником, его потомство,</w:t>
      </w:r>
      <w:r w:rsidR="00456E0D">
        <w:rPr>
          <w:sz w:val="36"/>
          <w:szCs w:val="36"/>
        </w:rPr>
        <w:t xml:space="preserve"> и его семья,</w:t>
      </w:r>
      <w:bookmarkStart w:id="0" w:name="_GoBack"/>
      <w:bookmarkEnd w:id="0"/>
      <w:r>
        <w:rPr>
          <w:sz w:val="36"/>
          <w:szCs w:val="36"/>
        </w:rPr>
        <w:t xml:space="preserve"> Ясир ад-Дусари, его потомство, все шейхи ахлюс-сунна, их потомство, </w:t>
      </w:r>
      <w:r>
        <w:rPr>
          <w:rFonts w:cstheme="minorHAnsi"/>
          <w:sz w:val="36"/>
          <w:szCs w:val="36"/>
        </w:rPr>
        <w:t>все кто были в нашей группе по тасхиху номер 22 в академии даруль-илм; включая всех учителей, их потомство, и все мои наложницы которых я у тебя просил; очень часто были с друг другом;</w:t>
      </w:r>
      <w:proofErr w:type="gramEnd"/>
      <w:r>
        <w:rPr>
          <w:rFonts w:cstheme="minorHAnsi"/>
          <w:sz w:val="36"/>
          <w:szCs w:val="36"/>
        </w:rPr>
        <w:t xml:space="preserve"> и ещё они все были либо стали когда я с ними поговорил, ахлюс-сунна уаль-жама</w:t>
      </w:r>
      <w:r>
        <w:rPr>
          <w:rFonts w:cstheme="minorHAnsi"/>
          <w:sz w:val="36"/>
          <w:szCs w:val="36"/>
          <w:lang w:bidi="ar-AE"/>
        </w:rPr>
        <w:t>'</w:t>
      </w:r>
      <w:r>
        <w:rPr>
          <w:rFonts w:cstheme="minorHAnsi"/>
          <w:sz w:val="36"/>
          <w:szCs w:val="36"/>
        </w:rPr>
        <w:t>а; и стали праведными</w:t>
      </w:r>
      <w:proofErr w:type="gramStart"/>
      <w:r>
        <w:rPr>
          <w:rFonts w:cstheme="minorHAnsi"/>
          <w:sz w:val="36"/>
          <w:szCs w:val="36"/>
        </w:rPr>
        <w:t xml:space="preserve"> Т</w:t>
      </w:r>
      <w:proofErr w:type="gramEnd"/>
      <w:r>
        <w:rPr>
          <w:rFonts w:cstheme="minorHAnsi"/>
          <w:sz w:val="36"/>
          <w:szCs w:val="36"/>
        </w:rPr>
        <w:t>воими рабами, и мы все были вместе в Раю, все они говорили мне только правду, и не врали, и я им тоже говорил только правду и не врал, и мы друг с другом не ссорились и не спорили, и мы все умерли на ихсане.</w:t>
      </w:r>
    </w:p>
    <w:sectPr w:rsidR="0047245B" w:rsidRPr="00744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730E7"/>
    <w:multiLevelType w:val="hybridMultilevel"/>
    <w:tmpl w:val="607023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FAB"/>
    <w:rsid w:val="004542FF"/>
    <w:rsid w:val="00456E0D"/>
    <w:rsid w:val="0047245B"/>
    <w:rsid w:val="006B37EA"/>
    <w:rsid w:val="00744FAB"/>
    <w:rsid w:val="0084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F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F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F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2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735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61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5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9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928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2025-05-25T11:13:00Z</dcterms:created>
  <dcterms:modified xsi:type="dcterms:W3CDTF">2025-05-25T11:20:00Z</dcterms:modified>
</cp:coreProperties>
</file>