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E5C64" w14:textId="77777777" w:rsidR="005C5EAF" w:rsidRPr="00A3033E" w:rsidRDefault="005C5EAF" w:rsidP="005C5EAF">
      <w:pPr>
        <w:spacing w:before="240" w:after="240"/>
        <w:jc w:val="center"/>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Digital Collections SPMP</w:t>
      </w:r>
    </w:p>
    <w:p w14:paraId="3CFB2D0A" w14:textId="77777777" w:rsidR="005C5EAF" w:rsidRPr="00A3033E" w:rsidRDefault="005C5EAF" w:rsidP="005C5EAF">
      <w:pPr>
        <w:spacing w:before="240" w:after="240"/>
        <w:jc w:val="center"/>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Neal Bhalodia</w:t>
      </w:r>
    </w:p>
    <w:p w14:paraId="0AFBA1C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1.1</w:t>
      </w:r>
    </w:p>
    <w:p w14:paraId="72799A7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Project Overview: The app has the following requirements: it must provide a simple way for users to add items from their physical collections to Digital Collections, must work on mobile and desktop browsers, and must be suitable for people from all ages groups and also for people who aren’t good with technology.</w:t>
      </w:r>
      <w:r>
        <w:rPr>
          <w:rFonts w:ascii="Times New Roman" w:eastAsia="Times New Roman" w:hAnsi="Times New Roman" w:cs="Times New Roman"/>
          <w:sz w:val="24"/>
          <w:szCs w:val="24"/>
        </w:rPr>
        <w:t xml:space="preserve"> It should allow users to register and login from any browser and store the users data on a database.</w:t>
      </w:r>
    </w:p>
    <w:p w14:paraId="3E27C54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1.2</w:t>
      </w:r>
    </w:p>
    <w:p w14:paraId="16C762E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Deliverables: </w:t>
      </w:r>
    </w:p>
    <w:p w14:paraId="7A29D6EF" w14:textId="77777777" w:rsidR="005C5EAF" w:rsidRPr="003A3C90"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Requirements</w:t>
      </w:r>
    </w:p>
    <w:p w14:paraId="322796AC" w14:textId="77777777" w:rsidR="005C5EAF" w:rsidRPr="003A3C90"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Use Cases</w:t>
      </w:r>
    </w:p>
    <w:p w14:paraId="33CC0419" w14:textId="77777777" w:rsidR="005C5EAF" w:rsidRDefault="005C5EAF" w:rsidP="005C5EAF">
      <w:pPr>
        <w:pStyle w:val="ListParagraph"/>
        <w:numPr>
          <w:ilvl w:val="0"/>
          <w:numId w:val="1"/>
        </w:numPr>
        <w:spacing w:before="240" w:after="240"/>
        <w:rPr>
          <w:rFonts w:ascii="Times New Roman" w:eastAsia="Times New Roman" w:hAnsi="Times New Roman" w:cs="Times New Roman"/>
          <w:sz w:val="24"/>
          <w:szCs w:val="24"/>
        </w:rPr>
      </w:pPr>
      <w:r w:rsidRPr="003A3C90">
        <w:rPr>
          <w:rFonts w:ascii="Times New Roman" w:eastAsia="Times New Roman" w:hAnsi="Times New Roman" w:cs="Times New Roman"/>
          <w:sz w:val="24"/>
          <w:szCs w:val="24"/>
        </w:rPr>
        <w:t xml:space="preserve">Functional </w:t>
      </w:r>
      <w:r>
        <w:rPr>
          <w:rFonts w:ascii="Times New Roman" w:eastAsia="Times New Roman" w:hAnsi="Times New Roman" w:cs="Times New Roman"/>
          <w:sz w:val="24"/>
          <w:szCs w:val="24"/>
        </w:rPr>
        <w:t>release.</w:t>
      </w:r>
    </w:p>
    <w:p w14:paraId="34C61517" w14:textId="77777777" w:rsidR="005C5EAF" w:rsidRPr="00D317AA" w:rsidRDefault="005C5EAF" w:rsidP="005C5EAF">
      <w:pPr>
        <w:pStyle w:val="ListParagraph"/>
        <w:numPr>
          <w:ilvl w:val="1"/>
          <w:numId w:val="1"/>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at this point should be usable with some minor bugs. The bugs will be fixed as a part of the regular maintenance of the application.</w:t>
      </w:r>
    </w:p>
    <w:p w14:paraId="2E23DD5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A prototype as well as a plan for how the full version of the application would be finished must be presented in December.</w:t>
      </w:r>
    </w:p>
    <w:p w14:paraId="30EE044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1.3</w:t>
      </w:r>
    </w:p>
    <w:p w14:paraId="3626025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Evolution:  All issues that take place will be discussed between the client and myself. I will be communicating with the client along the development process to get inputs and correct issues.</w:t>
      </w:r>
    </w:p>
    <w:p w14:paraId="6B33829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1.4</w:t>
      </w:r>
    </w:p>
    <w:p w14:paraId="3225B84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Reference Materials: I currently use a system called Shop Keep to manage inventory for my store but it is meant for a retail brick and mortar business. It has many of the functions I want like being able to search items, being able to track quantity, or other attributes like which supplier you bought it from. </w:t>
      </w:r>
      <w:r>
        <w:rPr>
          <w:rFonts w:ascii="Times New Roman" w:eastAsia="Times New Roman" w:hAnsi="Times New Roman" w:cs="Times New Roman"/>
          <w:sz w:val="24"/>
          <w:szCs w:val="24"/>
        </w:rPr>
        <w:t xml:space="preserve">I am using </w:t>
      </w:r>
    </w:p>
    <w:p w14:paraId="6C1BDC3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noProof/>
          <w:sz w:val="24"/>
          <w:szCs w:val="24"/>
        </w:rPr>
        <w:lastRenderedPageBreak/>
        <w:drawing>
          <wp:inline distT="114300" distB="114300" distL="114300" distR="114300" wp14:anchorId="5CF039F6" wp14:editId="06EC7AE5">
            <wp:extent cx="5943600" cy="3365500"/>
            <wp:effectExtent l="0" t="0" r="0" b="0"/>
            <wp:docPr id="1" name="image2.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10;&#10;Description automatically generated"/>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03DB9142"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336594" wp14:editId="03CCB610">
            <wp:extent cx="5943600" cy="314960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49600"/>
                    </a:xfrm>
                    <a:prstGeom prst="rect">
                      <a:avLst/>
                    </a:prstGeom>
                  </pic:spPr>
                </pic:pic>
              </a:graphicData>
            </a:graphic>
          </wp:inline>
        </w:drawing>
      </w:r>
    </w:p>
    <w:p w14:paraId="196046DA"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F712860" wp14:editId="1326DD4B">
            <wp:extent cx="5943600" cy="335534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55340"/>
                    </a:xfrm>
                    <a:prstGeom prst="rect">
                      <a:avLst/>
                    </a:prstGeom>
                  </pic:spPr>
                </pic:pic>
              </a:graphicData>
            </a:graphic>
          </wp:inline>
        </w:drawing>
      </w:r>
    </w:p>
    <w:p w14:paraId="1D8AE3AD" w14:textId="77777777" w:rsidR="005C5EAF" w:rsidRDefault="005C5EAF" w:rsidP="005C5EAF">
      <w:pPr>
        <w:spacing w:before="240" w:after="240"/>
        <w:rPr>
          <w:rFonts w:ascii="Times New Roman" w:eastAsia="Times New Roman" w:hAnsi="Times New Roman" w:cs="Times New Roman"/>
          <w:sz w:val="24"/>
          <w:szCs w:val="24"/>
        </w:rPr>
      </w:pPr>
    </w:p>
    <w:p w14:paraId="744D2C73"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I will be getting a lot of the inspiration for the layout from Shop Keep. I really like their navigation menu, but I don’t like that there are no images for each of the items. I want there to be multiple layouts the user can pick but definite give the option to view images of the items as well.</w:t>
      </w:r>
    </w:p>
    <w:p w14:paraId="4FAF385B"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 also like that the add item function that the system uses. It takes the user to new page where they can input all the relevant information for their item.</w:t>
      </w:r>
    </w:p>
    <w:p w14:paraId="1011C936" w14:textId="77777777" w:rsidR="005C5EAF" w:rsidRPr="00A3033E" w:rsidRDefault="005C5EAF" w:rsidP="005C5EAF">
      <w:pPr>
        <w:spacing w:before="240" w:after="240"/>
        <w:rPr>
          <w:rFonts w:ascii="Times New Roman" w:eastAsia="Times New Roman" w:hAnsi="Times New Roman" w:cs="Times New Roman"/>
          <w:sz w:val="24"/>
          <w:szCs w:val="24"/>
        </w:rPr>
      </w:pPr>
    </w:p>
    <w:p w14:paraId="1560E16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1.5</w:t>
      </w:r>
    </w:p>
    <w:p w14:paraId="40B3FC8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Definitions and Acronyms: </w:t>
      </w:r>
    </w:p>
    <w:p w14:paraId="53EB3476"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Collection</w:t>
      </w:r>
      <w:r w:rsidRPr="00A3033E">
        <w:rPr>
          <w:rFonts w:ascii="Times New Roman" w:eastAsia="Times New Roman" w:hAnsi="Times New Roman" w:cs="Times New Roman"/>
          <w:sz w:val="24"/>
          <w:szCs w:val="24"/>
        </w:rPr>
        <w:t>: any set of similar items.</w:t>
      </w:r>
    </w:p>
    <w:p w14:paraId="01486AE9"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Item</w:t>
      </w:r>
      <w:r>
        <w:rPr>
          <w:rFonts w:ascii="Times New Roman" w:eastAsia="Times New Roman" w:hAnsi="Times New Roman" w:cs="Times New Roman"/>
          <w:sz w:val="24"/>
          <w:szCs w:val="24"/>
        </w:rPr>
        <w:t>: A specific product from a collection.</w:t>
      </w:r>
    </w:p>
    <w:p w14:paraId="523A308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b/>
          <w:bCs/>
          <w:sz w:val="24"/>
          <w:szCs w:val="24"/>
          <w:u w:val="single"/>
        </w:rPr>
        <w:t>Views</w:t>
      </w:r>
      <w:r>
        <w:rPr>
          <w:rFonts w:ascii="Times New Roman" w:eastAsia="Times New Roman" w:hAnsi="Times New Roman" w:cs="Times New Roman"/>
          <w:sz w:val="24"/>
          <w:szCs w:val="24"/>
        </w:rPr>
        <w:t>: Different ways a user can view the items in a collection when they are browsing.</w:t>
      </w:r>
    </w:p>
    <w:p w14:paraId="1D649A9D" w14:textId="77777777" w:rsidR="005C5EAF" w:rsidRDefault="005C5EAF" w:rsidP="005C5EAF">
      <w:pPr>
        <w:spacing w:before="240" w:after="240"/>
        <w:rPr>
          <w:rFonts w:ascii="Times New Roman" w:eastAsia="Times New Roman" w:hAnsi="Times New Roman" w:cs="Times New Roman"/>
          <w:sz w:val="24"/>
          <w:szCs w:val="24"/>
        </w:rPr>
      </w:pPr>
    </w:p>
    <w:p w14:paraId="378C49BC" w14:textId="77777777" w:rsidR="005C5EAF" w:rsidRDefault="005C5EAF" w:rsidP="005C5EAF">
      <w:pPr>
        <w:spacing w:before="240" w:after="240"/>
        <w:rPr>
          <w:rFonts w:ascii="Times New Roman" w:eastAsia="Times New Roman" w:hAnsi="Times New Roman" w:cs="Times New Roman"/>
          <w:sz w:val="24"/>
          <w:szCs w:val="24"/>
        </w:rPr>
      </w:pPr>
    </w:p>
    <w:p w14:paraId="1BF57CD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2.1</w:t>
      </w:r>
    </w:p>
    <w:p w14:paraId="33C2881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Process Model: The application will allow users to create an account where they store digital versions of their physical collection. Once a user signs up they will be able to create a collection with unique attributes. Once the collection is created the user can begin to add items to the collection. Users will be able to add items manually and eventually be able to add items using a CSV that will allow for bulk imports. Once the collections are complete users can show people specific items by searching.</w:t>
      </w:r>
    </w:p>
    <w:p w14:paraId="48EBA13D" w14:textId="77777777" w:rsidR="005C5EAF" w:rsidRDefault="005C5EAF" w:rsidP="005C5EAF">
      <w:pPr>
        <w:spacing w:before="240" w:after="240"/>
        <w:rPr>
          <w:rFonts w:ascii="Times New Roman" w:eastAsia="Times New Roman" w:hAnsi="Times New Roman" w:cs="Times New Roman"/>
          <w:sz w:val="24"/>
          <w:szCs w:val="24"/>
        </w:rPr>
      </w:pPr>
      <w:r w:rsidRPr="00737AF2">
        <w:rPr>
          <w:rFonts w:ascii="Times New Roman" w:eastAsia="Times New Roman" w:hAnsi="Times New Roman" w:cs="Times New Roman"/>
          <w:sz w:val="24"/>
          <w:szCs w:val="24"/>
          <w:highlight w:val="yellow"/>
        </w:rPr>
        <w:t>I will use the Agile software development process.</w:t>
      </w:r>
    </w:p>
    <w:p w14:paraId="1295748F" w14:textId="77777777" w:rsidR="005C5EAF" w:rsidRPr="00A3033E" w:rsidRDefault="005C5EAF" w:rsidP="005C5EAF">
      <w:pPr>
        <w:spacing w:before="240" w:after="240"/>
        <w:rPr>
          <w:rFonts w:ascii="Times New Roman" w:eastAsia="Times New Roman" w:hAnsi="Times New Roman" w:cs="Times New Roman"/>
          <w:sz w:val="24"/>
          <w:szCs w:val="24"/>
        </w:rPr>
      </w:pPr>
    </w:p>
    <w:p w14:paraId="0AA54BCC"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2.2</w:t>
      </w:r>
    </w:p>
    <w:p w14:paraId="02598D48"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Organizational Model: </w:t>
      </w:r>
      <w:r>
        <w:rPr>
          <w:rFonts w:ascii="Times New Roman" w:eastAsia="Times New Roman" w:hAnsi="Times New Roman" w:cs="Times New Roman"/>
          <w:sz w:val="24"/>
          <w:szCs w:val="24"/>
        </w:rPr>
        <w:t>Since this project is expected to be done alone, I will be the only person working on the software and all aspects of the project. I have created a table with roles that need to be done throughout the project.</w:t>
      </w:r>
    </w:p>
    <w:tbl>
      <w:tblPr>
        <w:tblW w:w="6472" w:type="dxa"/>
        <w:tblCellMar>
          <w:left w:w="0" w:type="dxa"/>
          <w:right w:w="0" w:type="dxa"/>
        </w:tblCellMar>
        <w:tblLook w:val="04A0" w:firstRow="1" w:lastRow="0" w:firstColumn="1" w:lastColumn="0" w:noHBand="0" w:noVBand="1"/>
      </w:tblPr>
      <w:tblGrid>
        <w:gridCol w:w="3322"/>
        <w:gridCol w:w="1350"/>
        <w:gridCol w:w="1800"/>
      </w:tblGrid>
      <w:tr w:rsidR="005C5EAF" w:rsidRPr="007945BB" w14:paraId="01D5F643"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408DB12A"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t>Roles</w:t>
            </w:r>
          </w:p>
        </w:tc>
        <w:tc>
          <w:tcPr>
            <w:tcW w:w="1350"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16D25FF8"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t>Due Date</w:t>
            </w:r>
          </w:p>
        </w:tc>
        <w:tc>
          <w:tcPr>
            <w:tcW w:w="1800" w:type="dxa"/>
            <w:tcBorders>
              <w:top w:val="single" w:sz="6" w:space="0" w:color="CCCCCC"/>
              <w:left w:val="single" w:sz="6" w:space="0" w:color="CCCCCC"/>
              <w:bottom w:val="single" w:sz="6" w:space="0" w:color="CCCCCC"/>
              <w:right w:val="single" w:sz="6" w:space="0" w:color="CCCCCC"/>
            </w:tcBorders>
            <w:shd w:val="clear" w:color="auto" w:fill="F7CB4D"/>
            <w:tcMar>
              <w:top w:w="30" w:type="dxa"/>
              <w:left w:w="45" w:type="dxa"/>
              <w:bottom w:w="30" w:type="dxa"/>
              <w:right w:w="45" w:type="dxa"/>
            </w:tcMar>
            <w:vAlign w:val="bottom"/>
            <w:hideMark/>
          </w:tcPr>
          <w:p w14:paraId="1FB8710E" w14:textId="77777777" w:rsidR="005C5EAF" w:rsidRPr="007945BB" w:rsidRDefault="005C5EAF" w:rsidP="0058182F">
            <w:pPr>
              <w:spacing w:line="240" w:lineRule="auto"/>
              <w:jc w:val="center"/>
              <w:rPr>
                <w:rFonts w:ascii="Times New Roman" w:eastAsia="Times New Roman" w:hAnsi="Times New Roman" w:cs="Times New Roman"/>
                <w:sz w:val="28"/>
                <w:szCs w:val="28"/>
                <w:lang w:val="en-US"/>
              </w:rPr>
            </w:pPr>
            <w:r w:rsidRPr="007945BB">
              <w:rPr>
                <w:rFonts w:ascii="Times New Roman" w:eastAsia="Times New Roman" w:hAnsi="Times New Roman" w:cs="Times New Roman"/>
                <w:sz w:val="28"/>
                <w:szCs w:val="28"/>
                <w:lang w:val="en-US"/>
              </w:rPr>
              <w:t>Assignee</w:t>
            </w:r>
          </w:p>
        </w:tc>
      </w:tr>
      <w:tr w:rsidR="005C5EAF" w:rsidRPr="007945BB" w14:paraId="12882FE0"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8552975" w14:textId="77777777" w:rsidR="005C5EAF" w:rsidRPr="007945BB" w:rsidRDefault="005C5EAF" w:rsidP="0058182F">
            <w:pPr>
              <w:spacing w:line="240" w:lineRule="auto"/>
              <w:rPr>
                <w:rFonts w:ascii="Times New Roman" w:eastAsia="Times New Roman" w:hAnsi="Times New Roman" w:cs="Times New Roman"/>
                <w:color w:val="1155CC"/>
                <w:sz w:val="20"/>
                <w:szCs w:val="20"/>
                <w:u w:val="single"/>
                <w:lang w:val="en-US"/>
              </w:rPr>
            </w:pPr>
            <w:r>
              <w:rPr>
                <w:rFonts w:ascii="Times New Roman" w:eastAsia="Times New Roman" w:hAnsi="Times New Roman" w:cs="Times New Roman"/>
                <w:sz w:val="20"/>
                <w:szCs w:val="20"/>
                <w:lang w:val="en-US"/>
              </w:rPr>
              <w:t>Project Specification (Requirements, SPMP, Use Cases)</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46241B1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Nov 18</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722F1010" w14:textId="77777777" w:rsidR="005C5EAF" w:rsidRPr="007945BB" w:rsidRDefault="005C5EAF" w:rsidP="0058182F">
            <w:pPr>
              <w:spacing w:line="240" w:lineRule="auto"/>
              <w:jc w:val="center"/>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158B57EA"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DA153CF" w14:textId="77777777" w:rsidR="005C5EAF" w:rsidRPr="007945BB" w:rsidRDefault="005C5EAF" w:rsidP="0058182F">
            <w:pPr>
              <w:spacing w:line="240" w:lineRule="auto"/>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Build Database</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118DEDB"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20</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322A22F1"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7E3C459A"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DB85B41" w14:textId="77777777" w:rsidR="005C5EAF" w:rsidRPr="007945BB" w:rsidRDefault="005C5EAF" w:rsidP="0058182F">
            <w:pPr>
              <w:spacing w:line="240" w:lineRule="auto"/>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 xml:space="preserve">Create </w:t>
            </w:r>
            <w:r w:rsidRPr="007945BB">
              <w:rPr>
                <w:rFonts w:ascii="Times New Roman" w:eastAsia="Times New Roman" w:hAnsi="Times New Roman" w:cs="Times New Roman"/>
                <w:sz w:val="20"/>
                <w:szCs w:val="20"/>
                <w:lang w:val="en-US"/>
              </w:rPr>
              <w:t>Code functions</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44918107"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25</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D0FB26A"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6A2871FF"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9470E84"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Build UI</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604DB9B"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18</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369BA99"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08D3B4E7"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2CAA2B7D"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Connect Database to UI</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17532AD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Nov 18</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6C9E1D37"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Neal</w:t>
            </w:r>
          </w:p>
        </w:tc>
      </w:tr>
      <w:tr w:rsidR="005C5EAF" w:rsidRPr="007945BB" w14:paraId="21BCDF3D"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CCFC761"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Test Site</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209654"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28</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33CFF0"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Users</w:t>
            </w:r>
          </w:p>
        </w:tc>
      </w:tr>
      <w:tr w:rsidR="005C5EAF" w:rsidRPr="007945BB" w14:paraId="2E26573D" w14:textId="77777777" w:rsidTr="0058182F">
        <w:trPr>
          <w:trHeight w:val="315"/>
        </w:trPr>
        <w:tc>
          <w:tcPr>
            <w:tcW w:w="3322"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65CCF1B6" w14:textId="77777777" w:rsidR="005C5EAF" w:rsidRPr="007945BB" w:rsidRDefault="005C5EAF" w:rsidP="0058182F">
            <w:pPr>
              <w:spacing w:line="240" w:lineRule="auto"/>
              <w:rPr>
                <w:rFonts w:ascii="Times New Roman" w:eastAsia="Times New Roman" w:hAnsi="Times New Roman" w:cs="Times New Roman"/>
                <w:color w:val="1155CC"/>
                <w:sz w:val="20"/>
                <w:szCs w:val="20"/>
                <w:u w:val="single"/>
                <w:lang w:val="en-US"/>
              </w:rPr>
            </w:pPr>
            <w:r>
              <w:rPr>
                <w:rFonts w:ascii="Times New Roman" w:eastAsia="Times New Roman" w:hAnsi="Times New Roman" w:cs="Times New Roman"/>
                <w:sz w:val="20"/>
                <w:szCs w:val="20"/>
                <w:lang w:val="en-US"/>
              </w:rPr>
              <w:t>Create Reference Material</w:t>
            </w:r>
          </w:p>
        </w:tc>
        <w:tc>
          <w:tcPr>
            <w:tcW w:w="135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0261C90F"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30</w:t>
            </w:r>
          </w:p>
        </w:tc>
        <w:tc>
          <w:tcPr>
            <w:tcW w:w="1800" w:type="dxa"/>
            <w:tcBorders>
              <w:top w:val="single" w:sz="6" w:space="0" w:color="CCCCCC"/>
              <w:left w:val="single" w:sz="6" w:space="0" w:color="CCCCCC"/>
              <w:bottom w:val="single" w:sz="6" w:space="0" w:color="CCCCCC"/>
              <w:right w:val="single" w:sz="6" w:space="0" w:color="CCCCCC"/>
            </w:tcBorders>
            <w:shd w:val="clear" w:color="auto" w:fill="FEF8E3"/>
            <w:tcMar>
              <w:top w:w="30" w:type="dxa"/>
              <w:left w:w="45" w:type="dxa"/>
              <w:bottom w:w="30" w:type="dxa"/>
              <w:right w:w="45" w:type="dxa"/>
            </w:tcMar>
            <w:vAlign w:val="bottom"/>
            <w:hideMark/>
          </w:tcPr>
          <w:p w14:paraId="7C6AF42D"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Neal</w:t>
            </w:r>
          </w:p>
        </w:tc>
      </w:tr>
      <w:tr w:rsidR="005C5EAF" w:rsidRPr="007945BB" w14:paraId="1E62F48C" w14:textId="77777777" w:rsidTr="0058182F">
        <w:trPr>
          <w:trHeight w:val="468"/>
        </w:trPr>
        <w:tc>
          <w:tcPr>
            <w:tcW w:w="3322"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FED9781" w14:textId="77777777" w:rsidR="005C5EAF" w:rsidRPr="007945BB" w:rsidRDefault="005C5EAF" w:rsidP="0058182F">
            <w:pPr>
              <w:spacing w:line="240" w:lineRule="auto"/>
              <w:rPr>
                <w:rFonts w:ascii="Times New Roman" w:eastAsia="Times New Roman" w:hAnsi="Times New Roman" w:cs="Times New Roman"/>
                <w:color w:val="000000"/>
                <w:sz w:val="20"/>
                <w:szCs w:val="20"/>
                <w:lang w:val="en-US"/>
              </w:rPr>
            </w:pPr>
            <w:r w:rsidRPr="007945BB">
              <w:rPr>
                <w:rFonts w:ascii="Times New Roman" w:eastAsia="Times New Roman" w:hAnsi="Times New Roman" w:cs="Times New Roman"/>
                <w:color w:val="000000"/>
                <w:sz w:val="20"/>
                <w:szCs w:val="20"/>
                <w:lang w:val="en-US"/>
              </w:rPr>
              <w:t>Deploy site</w:t>
            </w: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8D9E943"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sidRPr="007945BB">
              <w:rPr>
                <w:rFonts w:ascii="Times New Roman" w:eastAsia="Times New Roman" w:hAnsi="Times New Roman" w:cs="Times New Roman"/>
                <w:sz w:val="20"/>
                <w:szCs w:val="20"/>
                <w:lang w:val="en-US"/>
              </w:rPr>
              <w:t xml:space="preserve">Nov </w:t>
            </w:r>
            <w:r>
              <w:rPr>
                <w:rFonts w:ascii="Times New Roman" w:eastAsia="Times New Roman" w:hAnsi="Times New Roman" w:cs="Times New Roman"/>
                <w:sz w:val="20"/>
                <w:szCs w:val="20"/>
                <w:lang w:val="en-US"/>
              </w:rPr>
              <w:t>31</w:t>
            </w:r>
          </w:p>
        </w:tc>
        <w:tc>
          <w:tcPr>
            <w:tcW w:w="180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D6680F" w14:textId="77777777" w:rsidR="005C5EAF" w:rsidRPr="007945BB" w:rsidRDefault="005C5EAF" w:rsidP="0058182F">
            <w:pPr>
              <w:spacing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Neal</w:t>
            </w:r>
          </w:p>
        </w:tc>
      </w:tr>
    </w:tbl>
    <w:p w14:paraId="554C6451" w14:textId="77777777" w:rsidR="005C5EAF" w:rsidRPr="00A3033E" w:rsidRDefault="005C5EAF" w:rsidP="005C5EAF">
      <w:pPr>
        <w:spacing w:before="240" w:after="240"/>
        <w:rPr>
          <w:rFonts w:ascii="Times New Roman" w:eastAsia="Times New Roman" w:hAnsi="Times New Roman" w:cs="Times New Roman"/>
          <w:sz w:val="24"/>
          <w:szCs w:val="24"/>
        </w:rPr>
      </w:pPr>
    </w:p>
    <w:p w14:paraId="6EB15FE0" w14:textId="77777777" w:rsidR="005C5EAF" w:rsidRPr="00A3033E" w:rsidRDefault="005C5EAF" w:rsidP="005C5EAF">
      <w:pPr>
        <w:spacing w:before="240" w:after="240"/>
        <w:rPr>
          <w:rFonts w:ascii="Times New Roman" w:eastAsia="Times New Roman" w:hAnsi="Times New Roman" w:cs="Times New Roman"/>
          <w:sz w:val="24"/>
          <w:szCs w:val="24"/>
        </w:rPr>
      </w:pPr>
      <w:r w:rsidRPr="00737AF2">
        <w:rPr>
          <w:rFonts w:ascii="Times New Roman" w:eastAsia="Times New Roman" w:hAnsi="Times New Roman" w:cs="Times New Roman"/>
          <w:sz w:val="24"/>
          <w:szCs w:val="24"/>
          <w:highlight w:val="yellow"/>
        </w:rPr>
        <w:t>What are the roles.</w:t>
      </w:r>
    </w:p>
    <w:p w14:paraId="25B7F629"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2.3</w:t>
      </w:r>
    </w:p>
    <w:p w14:paraId="1D6B380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Organizational Interfaces:</w:t>
      </w:r>
    </w:p>
    <w:p w14:paraId="3550E957" w14:textId="77777777" w:rsidR="005C5EAF"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Heroku</w:t>
      </w:r>
      <w:r w:rsidRPr="00C6387F">
        <w:rPr>
          <w:rFonts w:ascii="Times New Roman" w:eastAsia="Times New Roman" w:hAnsi="Times New Roman" w:cs="Times New Roman"/>
          <w:sz w:val="24"/>
          <w:szCs w:val="24"/>
        </w:rPr>
        <w:t xml:space="preserve"> is a domain and hosting service many multiple features that allow you to deploy updates to the project much more easily.</w:t>
      </w:r>
      <w:r>
        <w:rPr>
          <w:rFonts w:ascii="Times New Roman" w:eastAsia="Times New Roman" w:hAnsi="Times New Roman" w:cs="Times New Roman"/>
          <w:sz w:val="24"/>
          <w:szCs w:val="24"/>
        </w:rPr>
        <w:t xml:space="preserve"> I will also be able to </w:t>
      </w:r>
    </w:p>
    <w:p w14:paraId="7C147A0E" w14:textId="77777777" w:rsidR="005C5EAF" w:rsidRPr="00A3033E"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lastRenderedPageBreak/>
        <w:t>Github</w:t>
      </w:r>
      <w:r>
        <w:rPr>
          <w:rFonts w:ascii="Times New Roman" w:eastAsia="Times New Roman" w:hAnsi="Times New Roman" w:cs="Times New Roman"/>
          <w:sz w:val="24"/>
          <w:szCs w:val="24"/>
        </w:rPr>
        <w:t xml:space="preserve"> will be used to manage the work done on this application and for version control. It will also be connected to Heroku where the project will be deployed.</w:t>
      </w:r>
    </w:p>
    <w:p w14:paraId="389B67EB" w14:textId="77777777" w:rsidR="005C5EAF"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JawDB</w:t>
      </w:r>
      <w:r>
        <w:rPr>
          <w:rFonts w:ascii="Times New Roman" w:eastAsia="Times New Roman" w:hAnsi="Times New Roman" w:cs="Times New Roman"/>
          <w:sz w:val="24"/>
          <w:szCs w:val="24"/>
        </w:rPr>
        <w:t xml:space="preserve"> will be the database service used during this project. It will connect to Heroku where the whole project will be deployed. I will also be able to manage the database remotely.</w:t>
      </w:r>
    </w:p>
    <w:p w14:paraId="3CEE6D86" w14:textId="77777777" w:rsidR="005C5EAF" w:rsidRPr="00A3033E" w:rsidRDefault="005C5EAF" w:rsidP="005C5EAF">
      <w:pPr>
        <w:spacing w:before="240" w:after="240"/>
        <w:rPr>
          <w:rFonts w:ascii="Times New Roman" w:eastAsia="Times New Roman" w:hAnsi="Times New Roman" w:cs="Times New Roman"/>
          <w:sz w:val="24"/>
          <w:szCs w:val="24"/>
        </w:rPr>
      </w:pPr>
      <w:r w:rsidRPr="00C6387F">
        <w:rPr>
          <w:rFonts w:ascii="Times New Roman" w:eastAsia="Times New Roman" w:hAnsi="Times New Roman" w:cs="Times New Roman"/>
          <w:b/>
          <w:bCs/>
          <w:sz w:val="24"/>
          <w:szCs w:val="24"/>
        </w:rPr>
        <w:t>MySQL WorkBench</w:t>
      </w:r>
      <w:r>
        <w:rPr>
          <w:rFonts w:ascii="Times New Roman" w:eastAsia="Times New Roman" w:hAnsi="Times New Roman" w:cs="Times New Roman"/>
          <w:sz w:val="24"/>
          <w:szCs w:val="24"/>
        </w:rPr>
        <w:t xml:space="preserve"> will be used to remotely manage the database. This application will primarily be used to create tables and set up the initial structure. </w:t>
      </w:r>
    </w:p>
    <w:p w14:paraId="21EC8EA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2.4</w:t>
      </w:r>
    </w:p>
    <w:p w14:paraId="0B28DEB5" w14:textId="77777777" w:rsidR="005C5EAF"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Responsibilities: </w:t>
      </w:r>
    </w:p>
    <w:p w14:paraId="39F470EA"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high-level responsibilities:</w:t>
      </w:r>
    </w:p>
    <w:p w14:paraId="719C8C75" w14:textId="77777777" w:rsidR="005C5EAF"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project is to create an application that will allow users to manage their physical item collections. It will be a web-based application that will work on browsers so nothing will need to be installed for users. The application needs to be secure and be able to store users information so that they can login from any browser.</w:t>
      </w:r>
    </w:p>
    <w:p w14:paraId="1DC56156" w14:textId="77777777" w:rsidR="005C5EAF" w:rsidRPr="00A3033E"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responsibilities:</w:t>
      </w:r>
    </w:p>
    <w:p w14:paraId="3833EB6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a sample UX without functionality to show the client.</w:t>
      </w:r>
    </w:p>
    <w:p w14:paraId="3ADA62A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methods for each piece of function.</w:t>
      </w:r>
    </w:p>
    <w:p w14:paraId="670755C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Use MongoDB as the database to store user data.</w:t>
      </w:r>
    </w:p>
    <w:p w14:paraId="1F731E4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a functional version of the application for test users.</w:t>
      </w:r>
    </w:p>
    <w:p w14:paraId="1E5D088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Get feedback from test users on major flaws and changes required.</w:t>
      </w:r>
    </w:p>
    <w:p w14:paraId="721CACC8"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Create a plan to address the issues laid out by test users and fix them.</w:t>
      </w:r>
    </w:p>
    <w:p w14:paraId="511D660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Continue to fix bugs and updates over the life of Digital Collections</w:t>
      </w:r>
    </w:p>
    <w:p w14:paraId="6FDFC746"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3.1</w:t>
      </w:r>
    </w:p>
    <w:p w14:paraId="76ECB32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Management Objective and Priorities: Responsibilities regarding developing the application will be on me. I will also be communicating with the client along the way. The priorities in development are achieving a functional prototype of the application in which all use cases run smoothly by early December and a technical report in November.</w:t>
      </w:r>
    </w:p>
    <w:p w14:paraId="71A0C5A3" w14:textId="77777777" w:rsidR="005C5EAF" w:rsidRDefault="005C5EAF" w:rsidP="005C5EAF">
      <w:pPr>
        <w:spacing w:before="240" w:after="240"/>
        <w:rPr>
          <w:rFonts w:ascii="Times New Roman" w:eastAsia="Times New Roman" w:hAnsi="Times New Roman" w:cs="Times New Roman"/>
          <w:sz w:val="24"/>
          <w:szCs w:val="24"/>
        </w:rPr>
      </w:pPr>
    </w:p>
    <w:p w14:paraId="3FCAF786" w14:textId="77777777" w:rsidR="005C5EAF" w:rsidRPr="00DB26E9" w:rsidRDefault="005C5EAF" w:rsidP="005C5EAF">
      <w:pPr>
        <w:spacing w:before="240" w:after="240"/>
        <w:rPr>
          <w:rFonts w:ascii="Times New Roman" w:eastAsia="Times New Roman" w:hAnsi="Times New Roman" w:cs="Times New Roman"/>
          <w:sz w:val="24"/>
          <w:szCs w:val="24"/>
        </w:rPr>
      </w:pPr>
      <w:r w:rsidRPr="00DB26E9">
        <w:rPr>
          <w:rFonts w:ascii="Times New Roman" w:eastAsia="Times New Roman" w:hAnsi="Times New Roman" w:cs="Times New Roman"/>
          <w:sz w:val="24"/>
          <w:szCs w:val="24"/>
        </w:rPr>
        <w:lastRenderedPageBreak/>
        <w:t>I</w:t>
      </w:r>
      <w:r>
        <w:rPr>
          <w:rFonts w:ascii="Times New Roman" w:eastAsia="Times New Roman" w:hAnsi="Times New Roman" w:cs="Times New Roman"/>
          <w:sz w:val="24"/>
          <w:szCs w:val="24"/>
        </w:rPr>
        <w:t>mportant features client requires:</w:t>
      </w:r>
    </w:p>
    <w:p w14:paraId="6886AC84"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sidRPr="00DB26E9">
        <w:rPr>
          <w:rFonts w:ascii="Times New Roman" w:eastAsia="Times New Roman" w:hAnsi="Times New Roman" w:cs="Times New Roman"/>
          <w:sz w:val="24"/>
          <w:szCs w:val="24"/>
        </w:rPr>
        <w:t>Must have the ability to have images for each item in the collection.</w:t>
      </w:r>
    </w:p>
    <w:p w14:paraId="11951FD2"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User must be able to use application on a browser without any installations.</w:t>
      </w:r>
    </w:p>
    <w:p w14:paraId="20F262EE"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Login feature</w:t>
      </w:r>
    </w:p>
    <w:p w14:paraId="0DC9FB50" w14:textId="77777777" w:rsidR="005C5EAF" w:rsidRDefault="005C5EAF" w:rsidP="005C5EAF">
      <w:pPr>
        <w:pStyle w:val="ListParagraph"/>
        <w:numPr>
          <w:ilvl w:val="0"/>
          <w:numId w:val="2"/>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Information must be stored securely for users.</w:t>
      </w:r>
    </w:p>
    <w:p w14:paraId="18BADE0B" w14:textId="77777777" w:rsidR="005C5EAF" w:rsidRPr="00DB26E9" w:rsidRDefault="005C5EAF" w:rsidP="005C5EAF">
      <w:pPr>
        <w:pStyle w:val="ListParagraph"/>
        <w:spacing w:before="240" w:after="240"/>
        <w:rPr>
          <w:rFonts w:ascii="Times New Roman" w:eastAsia="Times New Roman" w:hAnsi="Times New Roman" w:cs="Times New Roman"/>
          <w:sz w:val="24"/>
          <w:szCs w:val="24"/>
        </w:rPr>
      </w:pPr>
    </w:p>
    <w:p w14:paraId="53E5056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3.2</w:t>
      </w:r>
    </w:p>
    <w:p w14:paraId="140CAC6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Assumptions, Dependencies and Constraints: The cooperation and communication between myself and the client </w:t>
      </w:r>
      <w:r>
        <w:rPr>
          <w:rFonts w:ascii="Times New Roman" w:eastAsia="Times New Roman" w:hAnsi="Times New Roman" w:cs="Times New Roman"/>
          <w:sz w:val="24"/>
          <w:szCs w:val="24"/>
        </w:rPr>
        <w:t xml:space="preserve">(professor) </w:t>
      </w:r>
      <w:r w:rsidRPr="00A3033E">
        <w:rPr>
          <w:rFonts w:ascii="Times New Roman" w:eastAsia="Times New Roman" w:hAnsi="Times New Roman" w:cs="Times New Roman"/>
          <w:sz w:val="24"/>
          <w:szCs w:val="24"/>
        </w:rPr>
        <w:t>is very important to the completion of this project.</w:t>
      </w:r>
    </w:p>
    <w:p w14:paraId="453F253D" w14:textId="77777777" w:rsidR="005C5EAF" w:rsidRPr="008E4B31" w:rsidRDefault="005C5EAF" w:rsidP="005C5EAF">
      <w:pPr>
        <w:spacing w:before="240" w:after="240"/>
        <w:rPr>
          <w:rFonts w:ascii="Times New Roman" w:eastAsia="Times New Roman" w:hAnsi="Times New Roman" w:cs="Times New Roman"/>
          <w:sz w:val="24"/>
          <w:szCs w:val="24"/>
        </w:rPr>
      </w:pPr>
      <w:r w:rsidRPr="008E4B31">
        <w:rPr>
          <w:rFonts w:ascii="Times New Roman" w:eastAsia="Times New Roman" w:hAnsi="Times New Roman" w:cs="Times New Roman"/>
          <w:sz w:val="24"/>
          <w:szCs w:val="24"/>
        </w:rPr>
        <w:t xml:space="preserve">Assumptions – </w:t>
      </w:r>
      <w:r>
        <w:rPr>
          <w:rFonts w:ascii="Times New Roman" w:eastAsia="Times New Roman" w:hAnsi="Times New Roman" w:cs="Times New Roman"/>
          <w:sz w:val="24"/>
          <w:szCs w:val="24"/>
        </w:rPr>
        <w:t xml:space="preserve">There are parts of the project that I cannot proceed with unless it is approved by the client (professor). </w:t>
      </w:r>
    </w:p>
    <w:p w14:paraId="228480FC" w14:textId="77777777" w:rsidR="005C5EAF" w:rsidRPr="008E4B31" w:rsidRDefault="005C5EAF" w:rsidP="005C5EAF">
      <w:pPr>
        <w:spacing w:before="240" w:after="240"/>
        <w:rPr>
          <w:rFonts w:ascii="Times New Roman" w:eastAsia="Times New Roman" w:hAnsi="Times New Roman" w:cs="Times New Roman"/>
          <w:sz w:val="24"/>
          <w:szCs w:val="24"/>
        </w:rPr>
      </w:pPr>
      <w:r w:rsidRPr="008E4B31">
        <w:rPr>
          <w:rFonts w:ascii="Times New Roman" w:eastAsia="Times New Roman" w:hAnsi="Times New Roman" w:cs="Times New Roman"/>
          <w:sz w:val="24"/>
          <w:szCs w:val="24"/>
        </w:rPr>
        <w:t>Constrains – The application is being developed solely by one person under a time constraint. The application is also restricted to browsers. Certain software or hardware restrictions</w:t>
      </w:r>
    </w:p>
    <w:p w14:paraId="505505A2" w14:textId="77777777" w:rsidR="005C5EAF" w:rsidRPr="00A3033E" w:rsidRDefault="005C5EAF" w:rsidP="005C5EAF">
      <w:pPr>
        <w:spacing w:before="240" w:after="240"/>
        <w:rPr>
          <w:rFonts w:ascii="Times New Roman" w:eastAsia="Times New Roman" w:hAnsi="Times New Roman" w:cs="Times New Roman"/>
          <w:sz w:val="24"/>
          <w:szCs w:val="24"/>
        </w:rPr>
      </w:pPr>
      <w:r w:rsidRPr="009A333A">
        <w:rPr>
          <w:rFonts w:ascii="Times New Roman" w:eastAsia="Times New Roman" w:hAnsi="Times New Roman" w:cs="Times New Roman"/>
          <w:sz w:val="24"/>
          <w:szCs w:val="24"/>
        </w:rPr>
        <w:t>Dependencies –</w:t>
      </w:r>
      <w:r w:rsidRPr="00A303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application is running Node JS on the backend and React for the front end. These dependencies will automatically be installed on Heroku with a package.json file.</w:t>
      </w:r>
    </w:p>
    <w:p w14:paraId="68C5F9A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3.3</w:t>
      </w:r>
    </w:p>
    <w:p w14:paraId="0E06974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Risk Management: We will check that all data is properly secured when testing the functionality of the application.</w:t>
      </w:r>
    </w:p>
    <w:p w14:paraId="2DE5D642" w14:textId="77777777" w:rsidR="005C5EAF" w:rsidRPr="00737AF2" w:rsidRDefault="005C5EAF" w:rsidP="005C5EAF">
      <w:pPr>
        <w:spacing w:before="240" w:after="240"/>
        <w:rPr>
          <w:rFonts w:ascii="Times New Roman" w:eastAsia="Times New Roman" w:hAnsi="Times New Roman" w:cs="Times New Roman"/>
          <w:sz w:val="24"/>
          <w:szCs w:val="24"/>
          <w:highlight w:val="yellow"/>
        </w:rPr>
      </w:pPr>
      <w:r w:rsidRPr="00737AF2">
        <w:rPr>
          <w:rFonts w:ascii="Times New Roman" w:eastAsia="Times New Roman" w:hAnsi="Times New Roman" w:cs="Times New Roman"/>
          <w:sz w:val="24"/>
          <w:szCs w:val="24"/>
          <w:highlight w:val="yellow"/>
        </w:rPr>
        <w:t>Security risk for users’ content</w:t>
      </w:r>
    </w:p>
    <w:p w14:paraId="6559718C" w14:textId="77777777" w:rsidR="005C5EAF" w:rsidRPr="00A3033E" w:rsidRDefault="005C5EAF" w:rsidP="005C5E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be dependent on funding from users in the form of donations. There is a risk that users will not donate which will lead to the application not being maintained.</w:t>
      </w:r>
    </w:p>
    <w:p w14:paraId="33660451" w14:textId="77777777" w:rsidR="005C5EAF" w:rsidRPr="00A3033E" w:rsidRDefault="005C5EAF" w:rsidP="005C5EAF">
      <w:pPr>
        <w:spacing w:before="240" w:after="240"/>
        <w:rPr>
          <w:rFonts w:ascii="Times New Roman" w:eastAsia="Times New Roman" w:hAnsi="Times New Roman" w:cs="Times New Roman"/>
          <w:sz w:val="24"/>
          <w:szCs w:val="24"/>
        </w:rPr>
      </w:pPr>
    </w:p>
    <w:p w14:paraId="6BC065F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3.4</w:t>
      </w:r>
    </w:p>
    <w:p w14:paraId="4F1402E7"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Monitoring and Controlling Mechanism: </w:t>
      </w:r>
    </w:p>
    <w:p w14:paraId="4DC039D9" w14:textId="77777777" w:rsidR="005C5EAF" w:rsidRPr="00A3033E" w:rsidRDefault="005C5EAF" w:rsidP="005C5EAF">
      <w:pPr>
        <w:spacing w:before="240" w:after="240"/>
        <w:rPr>
          <w:rFonts w:ascii="Times New Roman" w:eastAsia="Times New Roman" w:hAnsi="Times New Roman" w:cs="Times New Roman"/>
          <w:sz w:val="24"/>
          <w:szCs w:val="24"/>
        </w:rPr>
      </w:pPr>
      <w:r w:rsidRPr="00737AF2">
        <w:rPr>
          <w:rFonts w:ascii="Times New Roman" w:eastAsia="Times New Roman" w:hAnsi="Times New Roman" w:cs="Times New Roman"/>
          <w:sz w:val="24"/>
          <w:szCs w:val="24"/>
          <w:highlight w:val="yellow"/>
        </w:rPr>
        <w:t>Github</w:t>
      </w:r>
      <w:r>
        <w:rPr>
          <w:rFonts w:ascii="Times New Roman" w:eastAsia="Times New Roman" w:hAnsi="Times New Roman" w:cs="Times New Roman"/>
          <w:sz w:val="24"/>
          <w:szCs w:val="24"/>
        </w:rPr>
        <w:t xml:space="preserve"> will be used as the primary version control mechanism for the project.</w:t>
      </w:r>
    </w:p>
    <w:p w14:paraId="6278232E"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3.5 </w:t>
      </w:r>
    </w:p>
    <w:p w14:paraId="35EA8463"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Staffing Plan: One developer will handle all aspects of the development process. The client will provide input along the way and ask for any specific changes that they would like to see.</w:t>
      </w:r>
    </w:p>
    <w:p w14:paraId="00E59A4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lastRenderedPageBreak/>
        <w:t>4.1</w:t>
      </w:r>
    </w:p>
    <w:p w14:paraId="035CD7F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Methods, Tools, and Techniques </w:t>
      </w:r>
    </w:p>
    <w:p w14:paraId="1BD4B78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Javascript (React/ Node JS)</w:t>
      </w:r>
    </w:p>
    <w:p w14:paraId="4A90A05E"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HTML/CSS</w:t>
      </w:r>
    </w:p>
    <w:p w14:paraId="29652229"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MongoDB</w:t>
      </w:r>
    </w:p>
    <w:p w14:paraId="27DC3F2F"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WebStorm IDE</w:t>
      </w:r>
    </w:p>
    <w:p w14:paraId="4770C212"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JavaScript, HTML, and CSS will be the languages used to program the application. I will use WebStorm as my IDE. MongoDB is a nonrelational cloud database that will store all the user’s data.</w:t>
      </w:r>
    </w:p>
    <w:p w14:paraId="4BD1F7C4"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Explain why you are using a certain DB</w:t>
      </w:r>
    </w:p>
    <w:p w14:paraId="511B022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4.2</w:t>
      </w:r>
    </w:p>
    <w:p w14:paraId="142D835C"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Software Documentation </w:t>
      </w:r>
    </w:p>
    <w:p w14:paraId="31150BF5"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All lines of code will have comments that explain what the line’s purpose is, so that all future developers can clearly understand the methods and previously written code. There will also be documents with information about what each method does.</w:t>
      </w:r>
    </w:p>
    <w:p w14:paraId="0F787DF0"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4.3</w:t>
      </w:r>
    </w:p>
    <w:p w14:paraId="1C84220D"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Project Support Functions </w:t>
      </w:r>
    </w:p>
    <w:p w14:paraId="141B199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To ensure quality assurance all aspects of the application will be tested thoroughly with specific consideration for the user experience.</w:t>
      </w:r>
    </w:p>
    <w:p w14:paraId="6EB1EA5B"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Configuration management</w:t>
      </w:r>
    </w:p>
    <w:p w14:paraId="3A7894DA"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Verification</w:t>
      </w:r>
    </w:p>
    <w:p w14:paraId="3EF34956" w14:textId="77777777" w:rsidR="005C5EAF" w:rsidRPr="00A3033E" w:rsidRDefault="005C5EAF" w:rsidP="005C5EAF">
      <w:pPr>
        <w:spacing w:before="240" w:after="240"/>
        <w:rPr>
          <w:rFonts w:ascii="Times New Roman" w:eastAsia="Times New Roman" w:hAnsi="Times New Roman" w:cs="Times New Roman"/>
          <w:sz w:val="24"/>
          <w:szCs w:val="24"/>
        </w:rPr>
      </w:pPr>
    </w:p>
    <w:p w14:paraId="16512F6D"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5</w:t>
      </w:r>
    </w:p>
    <w:p w14:paraId="43953181" w14:textId="77777777" w:rsidR="005C5EAF" w:rsidRPr="00A3033E" w:rsidRDefault="005C5EAF" w:rsidP="005C5EAF">
      <w:pPr>
        <w:spacing w:before="240" w:after="240"/>
        <w:rPr>
          <w:rFonts w:ascii="Times New Roman" w:eastAsia="Times New Roman" w:hAnsi="Times New Roman" w:cs="Times New Roman"/>
          <w:sz w:val="24"/>
          <w:szCs w:val="24"/>
        </w:rPr>
      </w:pPr>
      <w:r w:rsidRPr="00A3033E">
        <w:rPr>
          <w:rFonts w:ascii="Times New Roman" w:eastAsia="Times New Roman" w:hAnsi="Times New Roman" w:cs="Times New Roman"/>
          <w:sz w:val="24"/>
          <w:szCs w:val="24"/>
        </w:rPr>
        <w:t xml:space="preserve">Work Breakdown Structure </w:t>
      </w:r>
    </w:p>
    <w:p w14:paraId="4D98F196" w14:textId="77777777" w:rsidR="005C5EAF" w:rsidRDefault="005C5EAF" w:rsidP="005C5EAF">
      <w:pPr>
        <w:spacing w:before="240" w:after="240"/>
        <w:rPr>
          <w:sz w:val="24"/>
          <w:szCs w:val="24"/>
        </w:rPr>
      </w:pPr>
      <w:r w:rsidRPr="00A3033E">
        <w:rPr>
          <w:rFonts w:ascii="Times New Roman" w:eastAsia="Times New Roman" w:hAnsi="Times New Roman" w:cs="Times New Roman"/>
          <w:noProof/>
          <w:sz w:val="24"/>
          <w:szCs w:val="24"/>
        </w:rPr>
        <w:lastRenderedPageBreak/>
        <w:drawing>
          <wp:inline distT="114300" distB="114300" distL="114300" distR="114300" wp14:anchorId="550447BC" wp14:editId="2040C7B2">
            <wp:extent cx="5943600" cy="5220970"/>
            <wp:effectExtent l="0" t="0" r="0" b="0"/>
            <wp:docPr id="2"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Diagram&#10;&#10;Description automatically generated"/>
                    <pic:cNvPicPr preferRelativeResize="0"/>
                  </pic:nvPicPr>
                  <pic:blipFill>
                    <a:blip r:embed="rId10"/>
                    <a:srcRect/>
                    <a:stretch>
                      <a:fillRect/>
                    </a:stretch>
                  </pic:blipFill>
                  <pic:spPr>
                    <a:xfrm>
                      <a:off x="0" y="0"/>
                      <a:ext cx="5943600" cy="5220970"/>
                    </a:xfrm>
                    <a:prstGeom prst="rect">
                      <a:avLst/>
                    </a:prstGeom>
                    <a:ln/>
                  </pic:spPr>
                </pic:pic>
              </a:graphicData>
            </a:graphic>
          </wp:inline>
        </w:drawing>
      </w:r>
    </w:p>
    <w:p w14:paraId="7F78EB85" w14:textId="77777777" w:rsidR="005C5EAF" w:rsidRPr="00A3033E" w:rsidRDefault="005C5EAF" w:rsidP="005C5EAF">
      <w:pPr>
        <w:spacing w:before="240" w:after="240"/>
        <w:rPr>
          <w:sz w:val="24"/>
          <w:szCs w:val="24"/>
        </w:rPr>
      </w:pPr>
      <w:r>
        <w:rPr>
          <w:rFonts w:ascii="Times New Roman" w:eastAsia="Times New Roman" w:hAnsi="Times New Roman" w:cs="Times New Roman"/>
          <w:noProof/>
          <w:sz w:val="24"/>
          <w:szCs w:val="24"/>
        </w:rPr>
        <w:lastRenderedPageBreak/>
        <w:drawing>
          <wp:inline distT="0" distB="0" distL="0" distR="0" wp14:anchorId="7039CDAE" wp14:editId="74947A21">
            <wp:extent cx="5943600" cy="3450590"/>
            <wp:effectExtent l="0" t="0" r="0"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26C32E87" w14:textId="4CBAD872" w:rsidR="00BF4F1A" w:rsidRPr="005C5EAF" w:rsidRDefault="00BF4F1A" w:rsidP="005C5EAF"/>
    <w:sectPr w:rsidR="00BF4F1A" w:rsidRPr="005C5EAF">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9E689" w14:textId="77777777" w:rsidR="00C72E08" w:rsidRDefault="00C72E08">
      <w:pPr>
        <w:spacing w:line="240" w:lineRule="auto"/>
      </w:pPr>
      <w:r>
        <w:separator/>
      </w:r>
    </w:p>
  </w:endnote>
  <w:endnote w:type="continuationSeparator" w:id="0">
    <w:p w14:paraId="364D67DC" w14:textId="77777777" w:rsidR="00C72E08" w:rsidRDefault="00C72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9F714C" w14:textId="77777777" w:rsidR="00C72E08" w:rsidRDefault="00C72E08">
      <w:pPr>
        <w:spacing w:line="240" w:lineRule="auto"/>
      </w:pPr>
      <w:r>
        <w:separator/>
      </w:r>
    </w:p>
  </w:footnote>
  <w:footnote w:type="continuationSeparator" w:id="0">
    <w:p w14:paraId="7116434E" w14:textId="77777777" w:rsidR="00C72E08" w:rsidRDefault="00C72E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34E6E" w14:textId="77777777" w:rsidR="00BF4F1A" w:rsidRDefault="00BF4F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34E19"/>
    <w:multiLevelType w:val="hybridMultilevel"/>
    <w:tmpl w:val="D0726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A58C3"/>
    <w:multiLevelType w:val="hybridMultilevel"/>
    <w:tmpl w:val="00C4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F1A"/>
    <w:rsid w:val="005C5EAF"/>
    <w:rsid w:val="00BF4F1A"/>
    <w:rsid w:val="00C7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EFF188"/>
  <w15:docId w15:val="{D2990ADC-A2E2-9F4A-A35B-604BFD7CA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C5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1104</Words>
  <Characters>6295</Characters>
  <Application>Microsoft Office Word</Application>
  <DocSecurity>0</DocSecurity>
  <Lines>52</Lines>
  <Paragraphs>14</Paragraphs>
  <ScaleCrop>false</ScaleCrop>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Bhalodia, Neal</cp:lastModifiedBy>
  <cp:revision>2</cp:revision>
  <dcterms:created xsi:type="dcterms:W3CDTF">2020-11-18T01:41:00Z</dcterms:created>
  <dcterms:modified xsi:type="dcterms:W3CDTF">2020-11-18T01:41:00Z</dcterms:modified>
</cp:coreProperties>
</file>