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59D88" w14:textId="7C16D5B4" w:rsidR="002E0FEC" w:rsidRPr="007A19CB" w:rsidRDefault="003A53ED" w:rsidP="007A19CB">
      <w:pPr>
        <w:spacing w:line="360" w:lineRule="auto"/>
        <w:rPr>
          <w:rFonts w:cstheme="minorHAnsi"/>
        </w:rPr>
      </w:pPr>
      <w:r w:rsidRPr="007A19CB">
        <w:rPr>
          <w:rFonts w:cstheme="minorHAnsi"/>
        </w:rPr>
        <w:t>Use Cases:</w:t>
      </w:r>
    </w:p>
    <w:p w14:paraId="13114FA8" w14:textId="36349DEB" w:rsidR="003A53ED" w:rsidRPr="007A19CB" w:rsidRDefault="008B7F94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>Digital Collections is meant to be used by people are trying to digitize a physical collection of items.</w:t>
      </w:r>
    </w:p>
    <w:p w14:paraId="1B9B02FC" w14:textId="4C7661D0" w:rsidR="008B7F94" w:rsidRP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>Users will be able to create new digital collection of items for whatever item is in their physical collection.</w:t>
      </w:r>
    </w:p>
    <w:p w14:paraId="4C79B819" w14:textId="08C39F9F" w:rsidR="007A19CB" w:rsidRP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>Collections tend to be unique so users will be able to add their own attributes for items within a collection.</w:t>
      </w:r>
    </w:p>
    <w:p w14:paraId="53CF4238" w14:textId="4FFE9BDC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Users can share items from their collection by searching for them.</w:t>
      </w:r>
    </w:p>
    <w:p w14:paraId="62B01542" w14:textId="720D6279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Users will be able to share a link of an item so it can also be shared digitally.</w:t>
      </w:r>
    </w:p>
    <w:p w14:paraId="0687C348" w14:textId="3C63E865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Users can add attributes like location to help keep track of the physical location of items in a large collection.</w:t>
      </w:r>
    </w:p>
    <w:p w14:paraId="260AAC05" w14:textId="59E9C179" w:rsidR="003A53ED" w:rsidRPr="00410A80" w:rsidRDefault="00410A80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For users looking to look through their collection the application will be multiple view modes (thumbnails, attribute mode, etc.).</w:t>
      </w:r>
    </w:p>
    <w:p w14:paraId="03D9A5DC" w14:textId="77777777" w:rsidR="003A53ED" w:rsidRPr="007A19CB" w:rsidRDefault="003A53ED" w:rsidP="007A19CB">
      <w:pPr>
        <w:spacing w:line="360" w:lineRule="auto"/>
        <w:rPr>
          <w:rFonts w:cstheme="minorHAnsi"/>
        </w:rPr>
      </w:pPr>
    </w:p>
    <w:p w14:paraId="4783E91F" w14:textId="683AE87E" w:rsidR="003A53ED" w:rsidRDefault="003A53ED" w:rsidP="007A19CB">
      <w:pPr>
        <w:spacing w:line="360" w:lineRule="auto"/>
        <w:rPr>
          <w:rFonts w:cstheme="minorHAnsi"/>
        </w:rPr>
      </w:pPr>
      <w:r w:rsidRPr="007A19CB">
        <w:rPr>
          <w:rFonts w:cstheme="minorHAnsi"/>
        </w:rPr>
        <w:t>Requirements:</w:t>
      </w:r>
    </w:p>
    <w:p w14:paraId="776F9F47" w14:textId="77777777" w:rsidR="007A19CB" w:rsidRP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 xml:space="preserve">Users </w:t>
      </w:r>
      <w:r w:rsidRPr="007A19CB">
        <w:rPr>
          <w:rFonts w:eastAsia="Times New Roman" w:cstheme="minorHAnsi"/>
          <w:color w:val="000000"/>
        </w:rPr>
        <w:t>must be able to register an account and log into their account.</w:t>
      </w:r>
    </w:p>
    <w:p w14:paraId="7861D715" w14:textId="77777777" w:rsidR="007A19CB" w:rsidRPr="007A19CB" w:rsidRDefault="008B7F94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eastAsia="Times New Roman" w:cstheme="minorHAnsi"/>
          <w:color w:val="000000"/>
        </w:rPr>
        <w:t>Product must work on any browser.</w:t>
      </w:r>
    </w:p>
    <w:p w14:paraId="088C222D" w14:textId="77777777" w:rsidR="007A19CB" w:rsidRPr="007A19CB" w:rsidRDefault="008B7F94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eastAsia="Times New Roman" w:cstheme="minorHAnsi"/>
          <w:color w:val="000000"/>
        </w:rPr>
        <w:t>Product must be suitable for children and teens.</w:t>
      </w:r>
    </w:p>
    <w:p w14:paraId="63A62942" w14:textId="77777777" w:rsidR="007A19CB" w:rsidRP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eastAsia="Times New Roman" w:cstheme="minorHAnsi"/>
          <w:color w:val="000000"/>
        </w:rPr>
        <w:t>New users will be asked to create a profile upon logging into their account for the first time.</w:t>
      </w:r>
    </w:p>
    <w:p w14:paraId="7B93BFC4" w14:textId="5E16B563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>Each item in a digital collection will</w:t>
      </w:r>
      <w:r w:rsidR="00410A80">
        <w:rPr>
          <w:rFonts w:cstheme="minorHAnsi"/>
        </w:rPr>
        <w:t xml:space="preserve"> at least</w:t>
      </w:r>
      <w:r w:rsidRPr="007A19CB">
        <w:rPr>
          <w:rFonts w:cstheme="minorHAnsi"/>
        </w:rPr>
        <w:t xml:space="preserve"> have a name and an optional image.</w:t>
      </w:r>
    </w:p>
    <w:p w14:paraId="3268C6AB" w14:textId="209A23A4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7A19CB">
        <w:rPr>
          <w:rFonts w:cstheme="minorHAnsi"/>
        </w:rPr>
        <w:t>The application must store all collections so users can view them from anywhere</w:t>
      </w:r>
      <w:r w:rsidR="00410A80">
        <w:rPr>
          <w:rFonts w:cstheme="minorHAnsi"/>
        </w:rPr>
        <w:t xml:space="preserve"> by logging into their account from a browser</w:t>
      </w:r>
      <w:r w:rsidRPr="007A19CB">
        <w:rPr>
          <w:rFonts w:cstheme="minorHAnsi"/>
        </w:rPr>
        <w:t>.</w:t>
      </w:r>
    </w:p>
    <w:p w14:paraId="1F9E28A8" w14:textId="2F26796F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7A19CB">
        <w:rPr>
          <w:rFonts w:cstheme="minorHAnsi"/>
        </w:rPr>
        <w:t>MangoDB</w:t>
      </w:r>
      <w:proofErr w:type="spellEnd"/>
      <w:r w:rsidRPr="007A19CB">
        <w:rPr>
          <w:rFonts w:cstheme="minorHAnsi"/>
        </w:rPr>
        <w:t xml:space="preserve"> will be used as the NOSQL database to store information on each users’ collections.</w:t>
      </w:r>
    </w:p>
    <w:p w14:paraId="54B8CF60" w14:textId="686E17BD" w:rsidR="007A19CB" w:rsidRDefault="007A19CB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The application will use Node JS as the server.</w:t>
      </w:r>
    </w:p>
    <w:p w14:paraId="6291907D" w14:textId="54562012" w:rsidR="007A19CB" w:rsidRDefault="00D86C6C" w:rsidP="007A19CB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The user interface must be simple and easy to navigate.</w:t>
      </w:r>
    </w:p>
    <w:p w14:paraId="19469BDA" w14:textId="54148A52" w:rsidR="00D86C6C" w:rsidRPr="00410A80" w:rsidRDefault="00410A80" w:rsidP="00410A80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The applications must be responsive (mobile friendly) to both mobile and desktop users.</w:t>
      </w:r>
    </w:p>
    <w:p w14:paraId="40467328" w14:textId="77777777" w:rsidR="007A19CB" w:rsidRPr="007A19CB" w:rsidRDefault="007A19CB" w:rsidP="007A19CB">
      <w:pPr>
        <w:spacing w:line="360" w:lineRule="auto"/>
        <w:rPr>
          <w:rFonts w:cstheme="minorHAnsi"/>
        </w:rPr>
      </w:pPr>
    </w:p>
    <w:sectPr w:rsidR="007A19CB" w:rsidRPr="007A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27F8D"/>
    <w:multiLevelType w:val="hybridMultilevel"/>
    <w:tmpl w:val="63A6325A"/>
    <w:lvl w:ilvl="0" w:tplc="3AE25D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ED"/>
    <w:rsid w:val="00241362"/>
    <w:rsid w:val="003A53ED"/>
    <w:rsid w:val="00410A80"/>
    <w:rsid w:val="007A19CB"/>
    <w:rsid w:val="008B7F94"/>
    <w:rsid w:val="00B51886"/>
    <w:rsid w:val="00D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FBA61"/>
  <w15:chartTrackingRefBased/>
  <w15:docId w15:val="{9C38DBEB-DDBE-FC4F-8840-CE7399B0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7F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Bhalodia, Neal</dc:creator>
  <cp:keywords/>
  <dc:description/>
  <cp:lastModifiedBy>Bhalodia, Neal</cp:lastModifiedBy>
  <cp:revision>2</cp:revision>
  <dcterms:created xsi:type="dcterms:W3CDTF">2020-09-28T18:37:00Z</dcterms:created>
  <dcterms:modified xsi:type="dcterms:W3CDTF">2020-10-02T19:15:00Z</dcterms:modified>
</cp:coreProperties>
</file>