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0F7F" w14:textId="77777777" w:rsidR="008968BC" w:rsidRDefault="00193361" w:rsidP="008968B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Neal Bhalodia</w:t>
      </w:r>
    </w:p>
    <w:p w14:paraId="1757DA8D" w14:textId="77777777" w:rsidR="008968BC" w:rsidRDefault="00193361" w:rsidP="008968B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Aayush Kharel</w:t>
      </w:r>
    </w:p>
    <w:p w14:paraId="03F332B0" w14:textId="77777777" w:rsidR="008968BC" w:rsidRDefault="00193361" w:rsidP="008968B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Sudeep Bishwakarma</w:t>
      </w:r>
    </w:p>
    <w:p w14:paraId="49708924" w14:textId="77777777" w:rsidR="008968BC" w:rsidRDefault="00193361" w:rsidP="008968B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Adebayo Abayomi</w:t>
      </w:r>
    </w:p>
    <w:p w14:paraId="00000001" w14:textId="1F20D3F8" w:rsidR="00232444" w:rsidRDefault="00193361" w:rsidP="008968B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Aaron Carty</w:t>
      </w:r>
    </w:p>
    <w:p w14:paraId="00000002" w14:textId="0A584531" w:rsidR="00232444" w:rsidRDefault="00767A1F" w:rsidP="00767A1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p>
    <w:p w14:paraId="00000003" w14:textId="77777777" w:rsidR="00232444" w:rsidRDefault="00193361">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Account Users</w:t>
      </w:r>
    </w:p>
    <w:p w14:paraId="00000004" w14:textId="77777777" w:rsidR="00232444" w:rsidRDefault="0019336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will be used by anyone who is concerned about their health and who are trying to improve their physical and mental health.</w:t>
      </w:r>
    </w:p>
    <w:p w14:paraId="00000005" w14:textId="0B2009DB" w:rsidR="00232444" w:rsidRDefault="0019336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user </w:t>
      </w:r>
      <w:r w:rsidR="006A7E00">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create a character which has many activities to do which determines their attributes and the health score.</w:t>
      </w:r>
    </w:p>
    <w:p w14:paraId="00000006" w14:textId="2A4274B4" w:rsidR="00232444" w:rsidRDefault="0019336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users input their physical attributes like name, </w:t>
      </w:r>
      <w:r w:rsidR="002778DD">
        <w:rPr>
          <w:rFonts w:ascii="Times New Roman" w:eastAsia="Times New Roman" w:hAnsi="Times New Roman" w:cs="Times New Roman"/>
          <w:sz w:val="24"/>
          <w:szCs w:val="24"/>
        </w:rPr>
        <w:t>age,</w:t>
      </w:r>
      <w:r>
        <w:rPr>
          <w:rFonts w:ascii="Times New Roman" w:eastAsia="Times New Roman" w:hAnsi="Times New Roman" w:cs="Times New Roman"/>
          <w:sz w:val="24"/>
          <w:szCs w:val="24"/>
        </w:rPr>
        <w:t xml:space="preserve"> height, weight, eating habits, and exercising habits, etc to the game will suggest certain things the user can improve upon. For </w:t>
      </w:r>
      <w:r w:rsidR="002778DD">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if a character is </w:t>
      </w:r>
      <w:r w:rsidR="002778DD">
        <w:rPr>
          <w:rFonts w:ascii="Times New Roman" w:eastAsia="Times New Roman" w:hAnsi="Times New Roman" w:cs="Times New Roman"/>
          <w:sz w:val="24"/>
          <w:szCs w:val="24"/>
        </w:rPr>
        <w:t>overweight,</w:t>
      </w:r>
      <w:r>
        <w:rPr>
          <w:rFonts w:ascii="Times New Roman" w:eastAsia="Times New Roman" w:hAnsi="Times New Roman" w:cs="Times New Roman"/>
          <w:sz w:val="24"/>
          <w:szCs w:val="24"/>
        </w:rPr>
        <w:t xml:space="preserve"> they will get suggested food games to help them teach healthy eating habits.</w:t>
      </w:r>
    </w:p>
    <w:p w14:paraId="00000007" w14:textId="77777777" w:rsidR="00232444" w:rsidRDefault="0019336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Characters begin with their base stats and have daily choices throughout a month of life in the game.</w:t>
      </w:r>
    </w:p>
    <w:p w14:paraId="00000008" w14:textId="280F83E4" w:rsidR="00232444" w:rsidRDefault="00193361">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Characters have choices to exercise in the morning before work, if they </w:t>
      </w:r>
      <w:r w:rsidR="006A7E00">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they’ll be asked if they want to exercise after work. If they don’t exercise then their health suffers, if they do their health will improve.</w:t>
      </w:r>
    </w:p>
    <w:p w14:paraId="00000009" w14:textId="77777777" w:rsidR="00232444" w:rsidRDefault="00232444">
      <w:pPr>
        <w:spacing w:line="480" w:lineRule="auto"/>
        <w:rPr>
          <w:rFonts w:ascii="Times New Roman" w:eastAsia="Times New Roman" w:hAnsi="Times New Roman" w:cs="Times New Roman"/>
          <w:sz w:val="24"/>
          <w:szCs w:val="24"/>
        </w:rPr>
      </w:pPr>
    </w:p>
    <w:p w14:paraId="0000000A" w14:textId="582415CA" w:rsidR="00232444" w:rsidRDefault="00193361">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t>
      </w:r>
      <w:r w:rsidR="006A7E00">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accomplish certain tasks like following certain routines like exercising, and diet which will increase their health score and improve their body.</w:t>
      </w:r>
    </w:p>
    <w:p w14:paraId="0000000B" w14:textId="77777777" w:rsidR="00232444" w:rsidRDefault="00232444">
      <w:pPr>
        <w:spacing w:line="480" w:lineRule="auto"/>
        <w:rPr>
          <w:rFonts w:ascii="Times New Roman" w:eastAsia="Times New Roman" w:hAnsi="Times New Roman" w:cs="Times New Roman"/>
          <w:sz w:val="24"/>
          <w:szCs w:val="24"/>
        </w:rPr>
      </w:pPr>
    </w:p>
    <w:p w14:paraId="0000000C" w14:textId="77777777" w:rsidR="00232444" w:rsidRDefault="00193361">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learn how to differentiate between healthy eating habits and unhealthy eating habits with food games where the user can earn health points or lose health points.</w:t>
      </w:r>
    </w:p>
    <w:p w14:paraId="0000000D" w14:textId="77777777" w:rsidR="00232444" w:rsidRDefault="00193361">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actions would be updated each day at the global leader board which consist of mental and physical health scores.</w:t>
      </w:r>
    </w:p>
    <w:p w14:paraId="0000000E" w14:textId="77777777" w:rsidR="00232444" w:rsidRDefault="00193361">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Characters have choices between healthy and unhealthy foods for each meal. Healthy food will benefit health while unhealthy food will damage health. Random events such as rushing will affect food choices.</w:t>
      </w:r>
    </w:p>
    <w:p w14:paraId="04AAFC40" w14:textId="22061987" w:rsidR="006A7E00" w:rsidRPr="006A7E00" w:rsidRDefault="00193361" w:rsidP="006A7E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Characters have choices of how to manage time which will affect their sleep, and this can benefit or hurt their healt</w:t>
      </w:r>
      <w:r w:rsidR="006A7E00">
        <w:rPr>
          <w:rFonts w:ascii="Times New Roman" w:eastAsia="Times New Roman" w:hAnsi="Times New Roman" w:cs="Times New Roman"/>
          <w:sz w:val="24"/>
          <w:szCs w:val="24"/>
        </w:rPr>
        <w:t>h.</w:t>
      </w:r>
    </w:p>
    <w:p w14:paraId="15D2902F" w14:textId="7B985FAF" w:rsidR="006A7E00" w:rsidRDefault="006A7E00" w:rsidP="006A7E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be able to login in different devices including mobile phone, desktop, and website. </w:t>
      </w:r>
    </w:p>
    <w:p w14:paraId="1F9BA4A7" w14:textId="504473E0" w:rsidR="006A7E00" w:rsidRDefault="006A7E00" w:rsidP="006A7E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certain task that can only be done by admin and restricted to users. </w:t>
      </w:r>
    </w:p>
    <w:p w14:paraId="6D1E4970" w14:textId="2992D59E" w:rsidR="006A7E00" w:rsidRDefault="006A7E00" w:rsidP="006A7E00">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the completion of the game, we will post demo video of how the game is played so that we can persuade as many users we can. </w:t>
      </w:r>
    </w:p>
    <w:p w14:paraId="0119DCC7" w14:textId="77777777" w:rsidR="006A7E00" w:rsidRPr="006A7E00" w:rsidRDefault="006A7E00" w:rsidP="006A7E00">
      <w:pPr>
        <w:spacing w:after="240" w:line="480" w:lineRule="auto"/>
        <w:ind w:left="720"/>
        <w:rPr>
          <w:rFonts w:ascii="Times New Roman" w:eastAsia="Times New Roman" w:hAnsi="Times New Roman" w:cs="Times New Roman"/>
          <w:sz w:val="24"/>
          <w:szCs w:val="24"/>
        </w:rPr>
      </w:pPr>
    </w:p>
    <w:p w14:paraId="00000027" w14:textId="77777777" w:rsidR="00232444" w:rsidRDefault="00232444">
      <w:pPr>
        <w:spacing w:before="240" w:after="240" w:line="480" w:lineRule="auto"/>
        <w:rPr>
          <w:rFonts w:ascii="Times New Roman" w:eastAsia="Times New Roman" w:hAnsi="Times New Roman" w:cs="Times New Roman"/>
          <w:sz w:val="24"/>
          <w:szCs w:val="24"/>
        </w:rPr>
      </w:pPr>
    </w:p>
    <w:sectPr w:rsidR="002324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32136"/>
    <w:multiLevelType w:val="multilevel"/>
    <w:tmpl w:val="8876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930899"/>
    <w:multiLevelType w:val="multilevel"/>
    <w:tmpl w:val="F272B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5F592E"/>
    <w:multiLevelType w:val="multilevel"/>
    <w:tmpl w:val="F6CEF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477B44"/>
    <w:multiLevelType w:val="multilevel"/>
    <w:tmpl w:val="6F0EE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9308DC"/>
    <w:multiLevelType w:val="multilevel"/>
    <w:tmpl w:val="09D2F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444"/>
    <w:rsid w:val="00193361"/>
    <w:rsid w:val="00232444"/>
    <w:rsid w:val="002778DD"/>
    <w:rsid w:val="00677D21"/>
    <w:rsid w:val="006A7E00"/>
    <w:rsid w:val="00767A1F"/>
    <w:rsid w:val="0089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4901"/>
  <w15:docId w15:val="{98A7905B-7154-5948-BE70-FC718429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Adebayo</cp:lastModifiedBy>
  <cp:revision>6</cp:revision>
  <dcterms:created xsi:type="dcterms:W3CDTF">2020-10-06T23:21:00Z</dcterms:created>
  <dcterms:modified xsi:type="dcterms:W3CDTF">2020-11-17T16:59:00Z</dcterms:modified>
</cp:coreProperties>
</file>