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32444" w:rsidRDefault="0019336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Neal </w:t>
      </w:r>
      <w:proofErr w:type="spellStart"/>
      <w:r>
        <w:rPr>
          <w:rFonts w:ascii="Times New Roman" w:eastAsia="Times New Roman" w:hAnsi="Times New Roman" w:cs="Times New Roman"/>
          <w:b/>
          <w:sz w:val="24"/>
          <w:szCs w:val="24"/>
        </w:rPr>
        <w:t>Bhalodia</w:t>
      </w:r>
      <w:proofErr w:type="spellEnd"/>
      <w:r>
        <w:rPr>
          <w:rFonts w:ascii="Times New Roman" w:eastAsia="Times New Roman" w:hAnsi="Times New Roman" w:cs="Times New Roman"/>
          <w:b/>
          <w:sz w:val="24"/>
          <w:szCs w:val="24"/>
        </w:rPr>
        <w:t xml:space="preserve">, Aayush </w:t>
      </w:r>
      <w:proofErr w:type="spellStart"/>
      <w:r>
        <w:rPr>
          <w:rFonts w:ascii="Times New Roman" w:eastAsia="Times New Roman" w:hAnsi="Times New Roman" w:cs="Times New Roman"/>
          <w:b/>
          <w:sz w:val="24"/>
          <w:szCs w:val="24"/>
        </w:rPr>
        <w:t>Kharel</w:t>
      </w:r>
      <w:proofErr w:type="spellEnd"/>
      <w:r>
        <w:rPr>
          <w:rFonts w:ascii="Times New Roman" w:eastAsia="Times New Roman" w:hAnsi="Times New Roman" w:cs="Times New Roman"/>
          <w:b/>
          <w:sz w:val="24"/>
          <w:szCs w:val="24"/>
        </w:rPr>
        <w:t>, Sudeep Bishwakarma, Adebayo Abayomi, Aaron Carty</w:t>
      </w:r>
    </w:p>
    <w:p w14:paraId="00000002" w14:textId="77777777" w:rsidR="00232444" w:rsidRDefault="0019336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Cases:</w:t>
      </w:r>
    </w:p>
    <w:p w14:paraId="00000003" w14:textId="77777777" w:rsidR="00232444" w:rsidRDefault="00193361">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Account Users</w:t>
      </w:r>
    </w:p>
    <w:p w14:paraId="00000004" w14:textId="77777777" w:rsidR="00232444" w:rsidRDefault="0019336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will be used by anyone who is concerned about their health and who are trying to improve their physical and mental health.</w:t>
      </w:r>
    </w:p>
    <w:p w14:paraId="00000005" w14:textId="0B2009DB" w:rsidR="00232444" w:rsidRDefault="00193361">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user </w:t>
      </w:r>
      <w:r w:rsidR="006A7E00">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create a character which has many activities to do which determines their attributes and the health score.</w:t>
      </w:r>
    </w:p>
    <w:p w14:paraId="00000006" w14:textId="2A4274B4" w:rsidR="00232444" w:rsidRDefault="00193361">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users input their physical attributes like name, </w:t>
      </w:r>
      <w:r w:rsidR="002778DD">
        <w:rPr>
          <w:rFonts w:ascii="Times New Roman" w:eastAsia="Times New Roman" w:hAnsi="Times New Roman" w:cs="Times New Roman"/>
          <w:sz w:val="24"/>
          <w:szCs w:val="24"/>
        </w:rPr>
        <w:t>age,</w:t>
      </w:r>
      <w:r>
        <w:rPr>
          <w:rFonts w:ascii="Times New Roman" w:eastAsia="Times New Roman" w:hAnsi="Times New Roman" w:cs="Times New Roman"/>
          <w:sz w:val="24"/>
          <w:szCs w:val="24"/>
        </w:rPr>
        <w:t xml:space="preserve"> height, weight, eating habits, and exercising habits,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to the game will suggest certain things the user can improve upon. For </w:t>
      </w:r>
      <w:r w:rsidR="002778DD">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if a character is </w:t>
      </w:r>
      <w:r w:rsidR="002778DD">
        <w:rPr>
          <w:rFonts w:ascii="Times New Roman" w:eastAsia="Times New Roman" w:hAnsi="Times New Roman" w:cs="Times New Roman"/>
          <w:sz w:val="24"/>
          <w:szCs w:val="24"/>
        </w:rPr>
        <w:t>overweight,</w:t>
      </w:r>
      <w:r>
        <w:rPr>
          <w:rFonts w:ascii="Times New Roman" w:eastAsia="Times New Roman" w:hAnsi="Times New Roman" w:cs="Times New Roman"/>
          <w:sz w:val="24"/>
          <w:szCs w:val="24"/>
        </w:rPr>
        <w:t xml:space="preserve"> they will get suggested food games to help them teach healthy eating habits.</w:t>
      </w:r>
    </w:p>
    <w:p w14:paraId="00000007" w14:textId="77777777" w:rsidR="00232444" w:rsidRDefault="00193361">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Characters begin with their base stats and have daily choices throughout a month of life in the game.</w:t>
      </w:r>
    </w:p>
    <w:p w14:paraId="00000008" w14:textId="280F83E4" w:rsidR="00232444" w:rsidRDefault="00193361">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Characters have choices to exercise in the morning before work, if they </w:t>
      </w:r>
      <w:r w:rsidR="006A7E00">
        <w:rPr>
          <w:rFonts w:ascii="Times New Roman" w:eastAsia="Times New Roman" w:hAnsi="Times New Roman" w:cs="Times New Roman"/>
          <w:sz w:val="24"/>
          <w:szCs w:val="24"/>
        </w:rPr>
        <w:t>don’t,</w:t>
      </w:r>
      <w:r>
        <w:rPr>
          <w:rFonts w:ascii="Times New Roman" w:eastAsia="Times New Roman" w:hAnsi="Times New Roman" w:cs="Times New Roman"/>
          <w:sz w:val="24"/>
          <w:szCs w:val="24"/>
        </w:rPr>
        <w:t xml:space="preserve"> they’ll be asked if they want to exercise after work. If they don’t exercise then their health suffers, if they do their health will improve.</w:t>
      </w:r>
    </w:p>
    <w:p w14:paraId="00000009" w14:textId="77777777" w:rsidR="00232444" w:rsidRDefault="00232444">
      <w:pPr>
        <w:spacing w:line="480" w:lineRule="auto"/>
        <w:rPr>
          <w:rFonts w:ascii="Times New Roman" w:eastAsia="Times New Roman" w:hAnsi="Times New Roman" w:cs="Times New Roman"/>
          <w:sz w:val="24"/>
          <w:szCs w:val="24"/>
        </w:rPr>
      </w:pPr>
    </w:p>
    <w:p w14:paraId="0000000A" w14:textId="582415CA" w:rsidR="00232444" w:rsidRDefault="00193361">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w:t>
      </w:r>
      <w:r w:rsidR="006A7E00">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accomplish certain tasks like following certain routines like exercising, and diet which will increase their health score and improve their body.</w:t>
      </w:r>
    </w:p>
    <w:p w14:paraId="0000000B" w14:textId="77777777" w:rsidR="00232444" w:rsidRDefault="00232444">
      <w:pPr>
        <w:spacing w:line="480" w:lineRule="auto"/>
        <w:rPr>
          <w:rFonts w:ascii="Times New Roman" w:eastAsia="Times New Roman" w:hAnsi="Times New Roman" w:cs="Times New Roman"/>
          <w:sz w:val="24"/>
          <w:szCs w:val="24"/>
        </w:rPr>
      </w:pPr>
    </w:p>
    <w:p w14:paraId="0000000C" w14:textId="77777777" w:rsidR="00232444" w:rsidRDefault="00193361">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be able to learn how to differentiate between healthy eating habits and unhealthy eating habits with food games where the user can earn health points or lose health points.</w:t>
      </w:r>
    </w:p>
    <w:p w14:paraId="0000000D" w14:textId="77777777" w:rsidR="00232444" w:rsidRDefault="00193361">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Users' actions would be updated each day at the global leader board which consist of mental and physical health scores.</w:t>
      </w:r>
    </w:p>
    <w:p w14:paraId="0000000E" w14:textId="77777777" w:rsidR="00232444" w:rsidRDefault="00193361">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Characters have choices between healthy and unhealthy foods for each meal. Healthy food will benefit health while unhealthy food will damage health. Random events such as rushing will affect food choices.</w:t>
      </w:r>
    </w:p>
    <w:p w14:paraId="04AAFC40" w14:textId="22061987" w:rsidR="006A7E00" w:rsidRPr="006A7E00" w:rsidRDefault="00193361" w:rsidP="006A7E00">
      <w:pPr>
        <w:numPr>
          <w:ilvl w:val="0"/>
          <w:numId w:val="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Characters have choices of how to manage time which will affect their sleep, and this can benefit or hurt their healt</w:t>
      </w:r>
      <w:r w:rsidR="006A7E00">
        <w:rPr>
          <w:rFonts w:ascii="Times New Roman" w:eastAsia="Times New Roman" w:hAnsi="Times New Roman" w:cs="Times New Roman"/>
          <w:sz w:val="24"/>
          <w:szCs w:val="24"/>
        </w:rPr>
        <w:t>h.</w:t>
      </w:r>
    </w:p>
    <w:p w14:paraId="15D2902F" w14:textId="7B985FAF" w:rsidR="006A7E00" w:rsidRDefault="006A7E00" w:rsidP="006A7E00">
      <w:pPr>
        <w:numPr>
          <w:ilvl w:val="0"/>
          <w:numId w:val="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be able to login in different devices including mobile phone, desktop, and website. </w:t>
      </w:r>
    </w:p>
    <w:p w14:paraId="1F9BA4A7" w14:textId="504473E0" w:rsidR="006A7E00" w:rsidRDefault="006A7E00" w:rsidP="006A7E00">
      <w:pPr>
        <w:numPr>
          <w:ilvl w:val="0"/>
          <w:numId w:val="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will be certain task that can only be done by admin and restricted to users. </w:t>
      </w:r>
    </w:p>
    <w:p w14:paraId="6D1E4970" w14:textId="2992D59E" w:rsidR="006A7E00" w:rsidRDefault="006A7E00" w:rsidP="006A7E00">
      <w:pPr>
        <w:numPr>
          <w:ilvl w:val="0"/>
          <w:numId w:val="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the completion of the game, we will post demo video of how the game is played so that we can persuade as many users we can. </w:t>
      </w:r>
    </w:p>
    <w:p w14:paraId="0119DCC7" w14:textId="77777777" w:rsidR="006A7E00" w:rsidRPr="006A7E00" w:rsidRDefault="006A7E00" w:rsidP="006A7E00">
      <w:pPr>
        <w:spacing w:after="240" w:line="480" w:lineRule="auto"/>
        <w:ind w:left="720"/>
        <w:rPr>
          <w:rFonts w:ascii="Times New Roman" w:eastAsia="Times New Roman" w:hAnsi="Times New Roman" w:cs="Times New Roman"/>
          <w:sz w:val="24"/>
          <w:szCs w:val="24"/>
        </w:rPr>
      </w:pPr>
    </w:p>
    <w:p w14:paraId="00000027" w14:textId="77777777" w:rsidR="00232444" w:rsidRDefault="00232444">
      <w:pPr>
        <w:spacing w:before="240" w:after="240" w:line="480" w:lineRule="auto"/>
        <w:rPr>
          <w:rFonts w:ascii="Times New Roman" w:eastAsia="Times New Roman" w:hAnsi="Times New Roman" w:cs="Times New Roman"/>
          <w:sz w:val="24"/>
          <w:szCs w:val="24"/>
        </w:rPr>
      </w:pPr>
    </w:p>
    <w:sectPr w:rsidR="002324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32136"/>
    <w:multiLevelType w:val="multilevel"/>
    <w:tmpl w:val="8876B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930899"/>
    <w:multiLevelType w:val="multilevel"/>
    <w:tmpl w:val="F272B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5F592E"/>
    <w:multiLevelType w:val="multilevel"/>
    <w:tmpl w:val="F6CEF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477B44"/>
    <w:multiLevelType w:val="multilevel"/>
    <w:tmpl w:val="6F0EE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9308DC"/>
    <w:multiLevelType w:val="multilevel"/>
    <w:tmpl w:val="09D2F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444"/>
    <w:rsid w:val="00193361"/>
    <w:rsid w:val="00232444"/>
    <w:rsid w:val="002778DD"/>
    <w:rsid w:val="00677D21"/>
    <w:rsid w:val="006A7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8A4901"/>
  <w15:docId w15:val="{98A7905B-7154-5948-BE70-FC718429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Bishwakarma, Sudeep</cp:lastModifiedBy>
  <cp:revision>4</cp:revision>
  <dcterms:created xsi:type="dcterms:W3CDTF">2020-10-06T23:21:00Z</dcterms:created>
  <dcterms:modified xsi:type="dcterms:W3CDTF">2020-10-13T23:24:00Z</dcterms:modified>
</cp:coreProperties>
</file>