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3B17E1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54CABC25" wp14:editId="00A0C73D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0FDD4B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31A955D2" w14:textId="77777777" w:rsidR="00667F44" w:rsidRDefault="00667F44" w:rsidP="00476918">
      <w:pPr>
        <w:pStyle w:val="a7"/>
        <w:spacing w:line="312" w:lineRule="auto"/>
      </w:pPr>
    </w:p>
    <w:p w14:paraId="484E2F62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A7C9120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667F44" w:rsidRPr="00B27632" w14:paraId="2708DF20" w14:textId="77777777" w:rsidTr="00476918">
        <w:tc>
          <w:tcPr>
            <w:tcW w:w="1667" w:type="pct"/>
            <w:gridSpan w:val="2"/>
            <w:vAlign w:val="center"/>
          </w:tcPr>
          <w:p w14:paraId="17D86041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62F1592E" w14:textId="7CCCA1CA" w:rsidR="00667F44" w:rsidRPr="007700C6" w:rsidRDefault="00667F44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23575F">
              <w:rPr>
                <w:color w:val="000000"/>
              </w:rPr>
              <w:t>0</w:t>
            </w:r>
            <w:r w:rsidRPr="007700C6">
              <w:rPr>
                <w:color w:val="000000"/>
              </w:rPr>
              <w:t>.00</w:t>
            </w:r>
          </w:p>
        </w:tc>
        <w:tc>
          <w:tcPr>
            <w:tcW w:w="2424" w:type="pct"/>
            <w:gridSpan w:val="3"/>
            <w:vAlign w:val="center"/>
          </w:tcPr>
          <w:p w14:paraId="5FF723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и</w:t>
            </w:r>
            <w:r w:rsidR="00C87520"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вычислительная техника</w:t>
            </w:r>
          </w:p>
        </w:tc>
      </w:tr>
      <w:tr w:rsidR="00EE78E5" w:rsidRPr="00B27632" w14:paraId="7B4D5661" w14:textId="77777777" w:rsidTr="00476918">
        <w:tc>
          <w:tcPr>
            <w:tcW w:w="1667" w:type="pct"/>
            <w:gridSpan w:val="2"/>
            <w:vAlign w:val="center"/>
          </w:tcPr>
          <w:p w14:paraId="344ECB8D" w14:textId="53B48078" w:rsidR="00EE78E5" w:rsidRDefault="00EE78E5" w:rsidP="00476918">
            <w:pPr>
              <w:widowControl w:val="0"/>
              <w:spacing w:line="312" w:lineRule="auto"/>
              <w:jc w:val="both"/>
            </w:pPr>
            <w:r>
              <w:t>Направление подготовки</w:t>
            </w:r>
          </w:p>
        </w:tc>
        <w:tc>
          <w:tcPr>
            <w:tcW w:w="910" w:type="pct"/>
            <w:vAlign w:val="center"/>
          </w:tcPr>
          <w:p w14:paraId="4DE3AE73" w14:textId="5EEC4A01" w:rsidR="00EE78E5" w:rsidRPr="007700C6" w:rsidRDefault="00EE78E5" w:rsidP="0047691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09.03.01</w:t>
            </w:r>
          </w:p>
        </w:tc>
        <w:tc>
          <w:tcPr>
            <w:tcW w:w="2424" w:type="pct"/>
            <w:gridSpan w:val="3"/>
            <w:vAlign w:val="center"/>
          </w:tcPr>
          <w:p w14:paraId="32A83D88" w14:textId="6E8B0668" w:rsidR="00EE78E5" w:rsidRPr="007700C6" w:rsidRDefault="00EE78E5" w:rsidP="00EE78E5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>Автоматизированные системы обработки информации и управления</w:t>
            </w:r>
          </w:p>
        </w:tc>
      </w:tr>
      <w:tr w:rsidR="00667F44" w:rsidRPr="00B27632" w14:paraId="48FAB42C" w14:textId="77777777" w:rsidTr="00476918">
        <w:tc>
          <w:tcPr>
            <w:tcW w:w="1667" w:type="pct"/>
            <w:gridSpan w:val="2"/>
            <w:vAlign w:val="center"/>
          </w:tcPr>
          <w:p w14:paraId="1A649EF3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21329F54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E172532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1E7EEF0" w14:textId="77777777" w:rsidTr="00476918">
        <w:tc>
          <w:tcPr>
            <w:tcW w:w="1667" w:type="pct"/>
            <w:gridSpan w:val="2"/>
            <w:vAlign w:val="center"/>
          </w:tcPr>
          <w:p w14:paraId="54DEE0F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056A1E0F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530FD840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64060600" w14:textId="77777777" w:rsidTr="00476918">
        <w:tc>
          <w:tcPr>
            <w:tcW w:w="1667" w:type="pct"/>
            <w:gridSpan w:val="2"/>
            <w:vAlign w:val="center"/>
          </w:tcPr>
          <w:p w14:paraId="59C61EF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209DCE68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10430DD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8D37A4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4FF619FD" w14:textId="77777777" w:rsidTr="00476918">
        <w:tc>
          <w:tcPr>
            <w:tcW w:w="1667" w:type="pct"/>
            <w:gridSpan w:val="2"/>
            <w:vAlign w:val="center"/>
          </w:tcPr>
          <w:p w14:paraId="5621078A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4C2B154B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2BDCC81F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58B98372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4FD8C0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253B0F6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A52775A" w14:textId="6DC727EE" w:rsidR="00667F44" w:rsidRPr="00F00AE0" w:rsidRDefault="00F00AE0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510D2A80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5FF49EC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467B32FF" w14:textId="1C6A0B63" w:rsidR="00667F44" w:rsidRPr="00F00AE0" w:rsidRDefault="00F00AE0" w:rsidP="00476918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14:paraId="7F603527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28E4152D" w14:textId="137AB8B1" w:rsidR="00667F44" w:rsidRPr="00466F89" w:rsidRDefault="00667F44" w:rsidP="00476918">
            <w:pPr>
              <w:spacing w:line="312" w:lineRule="auto"/>
              <w:jc w:val="both"/>
            </w:pPr>
            <w:r>
              <w:t>4</w:t>
            </w:r>
            <w:r w:rsidR="00D4251A">
              <w:t>43</w:t>
            </w:r>
          </w:p>
        </w:tc>
      </w:tr>
    </w:tbl>
    <w:p w14:paraId="01245176" w14:textId="771B3ABD" w:rsidR="00612A07" w:rsidRPr="00191D05" w:rsidRDefault="00612A07">
      <w:pPr>
        <w:pStyle w:val="ab"/>
      </w:pPr>
      <w:r>
        <w:t>Отчёт по</w:t>
      </w:r>
      <w:r w:rsidR="00E7019E">
        <w:t xml:space="preserve"> лабораторной</w:t>
      </w:r>
      <w:r>
        <w:t xml:space="preserve"> работ</w:t>
      </w:r>
      <w:r w:rsidR="004067C8">
        <w:t>е</w:t>
      </w:r>
      <w:r w:rsidR="00134184">
        <w:t xml:space="preserve"> № </w:t>
      </w:r>
      <w:r w:rsidR="00191D05">
        <w:t>2</w:t>
      </w:r>
    </w:p>
    <w:p w14:paraId="6955D0FD" w14:textId="2E735092" w:rsidR="004856A3" w:rsidRPr="004856A3" w:rsidRDefault="004856A3" w:rsidP="004856A3">
      <w:pPr>
        <w:pStyle w:val="ab"/>
      </w:pPr>
      <w:r>
        <w:t xml:space="preserve">Вариант № </w:t>
      </w:r>
      <w:r w:rsidR="00FB6660"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13530F" w14:paraId="104D02C6" w14:textId="77777777" w:rsidTr="002158B4">
        <w:tc>
          <w:tcPr>
            <w:tcW w:w="2083" w:type="dxa"/>
            <w:vAlign w:val="center"/>
          </w:tcPr>
          <w:p w14:paraId="1C3F71CD" w14:textId="77777777" w:rsidR="00667F44" w:rsidRDefault="00667F44" w:rsidP="0013530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vAlign w:val="center"/>
          </w:tcPr>
          <w:p w14:paraId="48FD760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vAlign w:val="center"/>
          </w:tcPr>
          <w:p w14:paraId="3EA5B8F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76B6C8E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center"/>
          </w:tcPr>
          <w:p w14:paraId="5D473870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3F10B2" w14:textId="77777777" w:rsidTr="002158B4">
        <w:tc>
          <w:tcPr>
            <w:tcW w:w="2083" w:type="dxa"/>
            <w:vAlign w:val="center"/>
          </w:tcPr>
          <w:p w14:paraId="7570107C" w14:textId="6E2A87B1" w:rsidR="00667F44" w:rsidRDefault="00667F44" w:rsidP="0013530F">
            <w:pPr>
              <w:pStyle w:val="a0"/>
              <w:ind w:firstLine="0"/>
            </w:pPr>
            <w:r>
              <w:t>обучающийся группы 4</w:t>
            </w:r>
            <w:r w:rsidR="00D4251A">
              <w:t>43</w:t>
            </w:r>
          </w:p>
        </w:tc>
        <w:tc>
          <w:tcPr>
            <w:tcW w:w="280" w:type="dxa"/>
            <w:vAlign w:val="center"/>
          </w:tcPr>
          <w:p w14:paraId="67356BD7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14:paraId="07770E9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vAlign w:val="center"/>
          </w:tcPr>
          <w:p w14:paraId="7D78925F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vAlign w:val="bottom"/>
          </w:tcPr>
          <w:p w14:paraId="15943196" w14:textId="185EF8DB" w:rsidR="00667F44" w:rsidRDefault="00023090" w:rsidP="00023090">
            <w:pPr>
              <w:pStyle w:val="a0"/>
              <w:ind w:firstLine="0"/>
              <w:jc w:val="left"/>
            </w:pPr>
            <w:r>
              <w:t xml:space="preserve">Акпаров Шукрулло Музаффарович </w:t>
            </w:r>
          </w:p>
        </w:tc>
      </w:tr>
      <w:tr w:rsidR="0013530F" w14:paraId="573F9720" w14:textId="77777777" w:rsidTr="002158B4">
        <w:tc>
          <w:tcPr>
            <w:tcW w:w="2083" w:type="dxa"/>
          </w:tcPr>
          <w:p w14:paraId="1B70684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</w:tcPr>
          <w:p w14:paraId="425CA5E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7754BD3E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08ECF42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</w:tcPr>
          <w:p w14:paraId="0560378C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179C0C1D" w14:textId="77777777" w:rsidTr="002158B4">
        <w:trPr>
          <w:trHeight w:val="181"/>
        </w:trPr>
        <w:tc>
          <w:tcPr>
            <w:tcW w:w="2083" w:type="dxa"/>
          </w:tcPr>
          <w:p w14:paraId="3D959957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</w:tcPr>
          <w:p w14:paraId="2F287BF8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</w:tcPr>
          <w:p w14:paraId="3F289902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1382B93F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2" w:type="dxa"/>
          </w:tcPr>
          <w:p w14:paraId="19095F5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13530F" w14:paraId="52B3FEA0" w14:textId="77777777" w:rsidTr="002158B4">
        <w:tc>
          <w:tcPr>
            <w:tcW w:w="2083" w:type="dxa"/>
          </w:tcPr>
          <w:p w14:paraId="58897725" w14:textId="77777777" w:rsidR="00667F44" w:rsidRDefault="00667F44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</w:tcPr>
          <w:p w14:paraId="2CACB2A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14:paraId="784DFC24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1" w:type="dxa"/>
          </w:tcPr>
          <w:p w14:paraId="62CEE49E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2" w:type="dxa"/>
          </w:tcPr>
          <w:p w14:paraId="36255ED6" w14:textId="0270A57B" w:rsidR="00667F44" w:rsidRDefault="00E7019E" w:rsidP="0013530F">
            <w:pPr>
              <w:pStyle w:val="a0"/>
              <w:ind w:firstLine="0"/>
            </w:pPr>
            <w:r>
              <w:t>Макарук Роман Валерьевич</w:t>
            </w:r>
          </w:p>
        </w:tc>
      </w:tr>
      <w:tr w:rsidR="002158B4" w14:paraId="4898E8B8" w14:textId="77777777" w:rsidTr="00FD2D08">
        <w:tc>
          <w:tcPr>
            <w:tcW w:w="2083" w:type="dxa"/>
          </w:tcPr>
          <w:p w14:paraId="5E3C1385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80" w:type="dxa"/>
          </w:tcPr>
          <w:p w14:paraId="41C5B586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</w:tcPr>
          <w:p w14:paraId="58D1B836" w14:textId="77777777" w:rsidR="002158B4" w:rsidRPr="0003407B" w:rsidRDefault="002158B4" w:rsidP="00EA6701">
            <w:pPr>
              <w:pStyle w:val="a0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</w:tcPr>
          <w:p w14:paraId="0094C3FE" w14:textId="77777777" w:rsidR="002158B4" w:rsidRDefault="002158B4" w:rsidP="00EA6701">
            <w:pPr>
              <w:pStyle w:val="a0"/>
              <w:ind w:firstLine="0"/>
            </w:pPr>
          </w:p>
        </w:tc>
        <w:tc>
          <w:tcPr>
            <w:tcW w:w="4362" w:type="dxa"/>
          </w:tcPr>
          <w:p w14:paraId="662F889D" w14:textId="03569E8F" w:rsidR="002158B4" w:rsidRDefault="002158B4" w:rsidP="00EA6701">
            <w:pPr>
              <w:pStyle w:val="a0"/>
              <w:ind w:firstLine="0"/>
            </w:pPr>
            <w:r>
              <w:t>Федин Алексей Константинович</w:t>
            </w:r>
          </w:p>
        </w:tc>
      </w:tr>
    </w:tbl>
    <w:p w14:paraId="56BF040C" w14:textId="1F96D1E4" w:rsidR="00DE15A0" w:rsidRPr="0068181C" w:rsidRDefault="002C7695" w:rsidP="0003407B">
      <w:pPr>
        <w:pStyle w:val="1"/>
        <w:ind w:firstLine="0"/>
        <w:jc w:val="center"/>
        <w:rPr>
          <w:b w:val="0"/>
          <w:noProof/>
        </w:rPr>
      </w:pPr>
      <w:bookmarkStart w:id="0" w:name="_Toc193797356"/>
      <w:r w:rsidRPr="00706460">
        <w:rPr>
          <w:b w:val="0"/>
        </w:rPr>
        <w:lastRenderedPageBreak/>
        <w:t>СОДЕРЖАНИЕ</w:t>
      </w:r>
      <w:bookmarkEnd w:id="0"/>
      <w:r w:rsidR="0013530F">
        <w:rPr>
          <w:b w:val="0"/>
          <w:bCs w:val="0"/>
        </w:rPr>
        <w:fldChar w:fldCharType="begin"/>
      </w:r>
      <w:r w:rsidR="0013530F">
        <w:instrText xml:space="preserve"> TOC \o "1-3" \h \z \u </w:instrText>
      </w:r>
      <w:r w:rsidR="0013530F">
        <w:rPr>
          <w:b w:val="0"/>
          <w:bCs w:val="0"/>
        </w:rPr>
        <w:fldChar w:fldCharType="separate"/>
      </w:r>
    </w:p>
    <w:p w14:paraId="790B1C98" w14:textId="4B46D22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Pr="00B85AB2">
          <w:rPr>
            <w:rStyle w:val="af5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54E410" w14:textId="06AEF27C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Pr="00B85AB2">
          <w:rPr>
            <w:rStyle w:val="af5"/>
            <w:noProof/>
          </w:rPr>
          <w:t>2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BE0291" w14:textId="6984E612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Pr="00B85AB2">
          <w:rPr>
            <w:rStyle w:val="af5"/>
            <w:noProof/>
          </w:rPr>
          <w:t>3 Особые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755CD3" w14:textId="76907110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Pr="00B85AB2">
          <w:rPr>
            <w:rStyle w:val="af5"/>
            <w:noProof/>
          </w:rPr>
          <w:t>4 Математические методы и алгоритмы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76F6ED" w14:textId="0431836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Pr="00B85AB2">
          <w:rPr>
            <w:rStyle w:val="af5"/>
            <w:noProof/>
          </w:rPr>
          <w:t>5 Форматы представления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EBA7A1" w14:textId="5B388B98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Pr="00B85AB2">
          <w:rPr>
            <w:rStyle w:val="af5"/>
            <w:noProof/>
          </w:rPr>
          <w:t>6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8ABAE8" w14:textId="1C573326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Pr="00B85AB2">
          <w:rPr>
            <w:rStyle w:val="af5"/>
            <w:noProof/>
          </w:rPr>
          <w:t>7 Блок-схемы алгоритмов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133F0" w14:textId="66B991C9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4" w:history="1">
        <w:r w:rsidRPr="00B85AB2">
          <w:rPr>
            <w:rStyle w:val="af5"/>
            <w:noProof/>
          </w:rPr>
          <w:t>8 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A28057" w14:textId="41F10787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Pr="00B85AB2">
          <w:rPr>
            <w:rStyle w:val="af5"/>
            <w:noProof/>
          </w:rPr>
          <w:t>9 Полученные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2250B7" w14:textId="07A3523E" w:rsidR="00DE15A0" w:rsidRDefault="00DE15A0" w:rsidP="0003407B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 w:rsidRPr="00B85AB2">
          <w:rPr>
            <w:rStyle w:val="af5"/>
            <w:noProof/>
          </w:rPr>
          <w:t>10 Исходный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B2B8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BAA24A" w14:textId="267F3E6B" w:rsidR="0013530F" w:rsidRDefault="0013530F" w:rsidP="0003407B">
      <w:pPr>
        <w:spacing w:line="312" w:lineRule="auto"/>
        <w:jc w:val="center"/>
      </w:pPr>
      <w:r>
        <w:rPr>
          <w:b/>
          <w:bCs/>
        </w:rPr>
        <w:fldChar w:fldCharType="end"/>
      </w:r>
    </w:p>
    <w:p w14:paraId="49F0B31F" w14:textId="64A05B21" w:rsidR="00A550F4" w:rsidRPr="00A550F4" w:rsidRDefault="00A550F4" w:rsidP="00A550F4">
      <w:pPr>
        <w:pStyle w:val="1"/>
      </w:pPr>
      <w:r>
        <w:br w:type="page"/>
      </w:r>
    </w:p>
    <w:p w14:paraId="372B4F12" w14:textId="6FCBD281" w:rsidR="004F6FE9" w:rsidRDefault="00A550F4" w:rsidP="00096AAA">
      <w:pPr>
        <w:pStyle w:val="2"/>
      </w:pPr>
      <w:bookmarkStart w:id="1" w:name="_Toc193797357"/>
      <w:r>
        <w:lastRenderedPageBreak/>
        <w:t xml:space="preserve">1 </w:t>
      </w:r>
      <w:r w:rsidR="002158B4">
        <w:t>Постановка задачи</w:t>
      </w:r>
      <w:bookmarkEnd w:id="1"/>
    </w:p>
    <w:p w14:paraId="795786EF" w14:textId="41678BF6" w:rsidR="00096AAA" w:rsidRPr="00096AAA" w:rsidRDefault="00F16CB7" w:rsidP="00096AAA">
      <w:pPr>
        <w:pStyle w:val="a0"/>
      </w:pPr>
      <w:r>
        <w:t>Вывести</w:t>
      </w:r>
      <w:r w:rsidRPr="00F16CB7">
        <w:t xml:space="preserve"> точки (их координаты), которые попадают в заданную пользователем сферу.</w:t>
      </w:r>
      <w:r w:rsidR="00096AAA">
        <w:t xml:space="preserve"> </w:t>
      </w:r>
    </w:p>
    <w:p w14:paraId="5A14A731" w14:textId="78786809" w:rsidR="00926383" w:rsidRDefault="002158B4" w:rsidP="00096AAA">
      <w:pPr>
        <w:pStyle w:val="2"/>
      </w:pPr>
      <w:bookmarkStart w:id="2" w:name="_Toc193797358"/>
      <w:r>
        <w:t>2</w:t>
      </w:r>
      <w:r w:rsidR="00A550F4">
        <w:t xml:space="preserve"> </w:t>
      </w:r>
      <w:r>
        <w:t>Исходные данные</w:t>
      </w:r>
      <w:bookmarkEnd w:id="2"/>
    </w:p>
    <w:p w14:paraId="3E3C0A65" w14:textId="60A3369B" w:rsidR="00096AAA" w:rsidRPr="00F16CB7" w:rsidRDefault="00F16CB7" w:rsidP="00096AAA">
      <w:pPr>
        <w:pStyle w:val="a0"/>
      </w:pPr>
      <w:r>
        <w:t xml:space="preserve">В качестве исходных данных программа использует тройки координат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=(x, y, z)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точек, заданные пользователем и сферу с точкой</w:t>
      </w:r>
      <w:r w:rsidRPr="00F16CB7">
        <w:t xml:space="preserve"> </w:t>
      </w:r>
      <m:oMath>
        <m:r>
          <w:rPr>
            <w:rFonts w:ascii="Cambria Math" w:hAnsi="Cambria Math"/>
          </w:rPr>
          <m:t>c=(x, y, z)</m:t>
        </m:r>
      </m:oMath>
      <w:r>
        <w:t xml:space="preserve"> центра и радиусом</w:t>
      </w:r>
      <w:r w:rsidRPr="00F16CB7">
        <w:t xml:space="preserve"> </w:t>
      </w:r>
      <m:oMath>
        <m:r>
          <w:rPr>
            <w:rFonts w:ascii="Cambria Math" w:hAnsi="Cambria Math"/>
          </w:rPr>
          <m:t>R</m:t>
        </m:r>
      </m:oMath>
      <w:r>
        <w:t>, заданные пользователем.</w:t>
      </w:r>
    </w:p>
    <w:p w14:paraId="134D8F42" w14:textId="12253A5F" w:rsidR="00652179" w:rsidRDefault="00652179" w:rsidP="00652179">
      <w:pPr>
        <w:pStyle w:val="2"/>
      </w:pPr>
      <w:bookmarkStart w:id="3" w:name="_Toc193797359"/>
      <w:r>
        <w:t xml:space="preserve">3 </w:t>
      </w:r>
      <w:r w:rsidR="002158B4">
        <w:t>Особые ситуации</w:t>
      </w:r>
      <w:bookmarkEnd w:id="3"/>
    </w:p>
    <w:p w14:paraId="388A44F6" w14:textId="0CCC4092" w:rsidR="001C79F5" w:rsidRDefault="001C79F5" w:rsidP="001C79F5">
      <w:pPr>
        <w:pStyle w:val="a0"/>
        <w:ind w:firstLine="0"/>
        <w:jc w:val="left"/>
      </w:pPr>
      <w:r>
        <w:tab/>
        <w:t>Необходимо рассмотреть следующие особые случаи:</w:t>
      </w:r>
    </w:p>
    <w:p w14:paraId="3CEED78B" w14:textId="77777777" w:rsidR="00F16CB7" w:rsidRDefault="001C79F5" w:rsidP="00F16CB7">
      <w:pPr>
        <w:pStyle w:val="a0"/>
        <w:numPr>
          <w:ilvl w:val="0"/>
          <w:numId w:val="18"/>
        </w:numPr>
        <w:jc w:val="left"/>
      </w:pPr>
      <w:r>
        <w:t>Если пользователь ввёл</w:t>
      </w:r>
      <w:r w:rsidRPr="00F16CB7">
        <w:rPr>
          <w:i/>
        </w:rPr>
        <w:t xml:space="preserve"> </w:t>
      </w:r>
      <m:oMath>
        <m:r>
          <w:rPr>
            <w:rFonts w:ascii="Cambria Math" w:hAnsi="Cambria Math"/>
          </w:rPr>
          <m:t>R≤0</m:t>
        </m:r>
      </m:oMath>
      <w:r>
        <w:t xml:space="preserve">, </w:t>
      </w:r>
      <w:r w:rsidR="00F16CB7">
        <w:t>выводится сообщение о некорректном радиусе и предлагается повторить ввод.</w:t>
      </w:r>
    </w:p>
    <w:p w14:paraId="6FB7D189" w14:textId="77777777" w:rsidR="00F16CB7" w:rsidRDefault="00F16CB7" w:rsidP="00F16CB7">
      <w:pPr>
        <w:pStyle w:val="a0"/>
        <w:numPr>
          <w:ilvl w:val="0"/>
          <w:numId w:val="18"/>
        </w:numPr>
        <w:jc w:val="left"/>
      </w:pPr>
      <w:r>
        <w:t>Если пользователь вводит не число там, где предполагается ввод числа выводится соответствующее сообщение об ошибке и предлагается повторить ввод.</w:t>
      </w:r>
    </w:p>
    <w:p w14:paraId="522A12D1" w14:textId="07DDC3A2" w:rsidR="00BD4D30" w:rsidRDefault="00F16CB7" w:rsidP="00716A6F">
      <w:pPr>
        <w:pStyle w:val="a0"/>
        <w:numPr>
          <w:ilvl w:val="0"/>
          <w:numId w:val="18"/>
        </w:numPr>
        <w:jc w:val="left"/>
      </w:pPr>
      <w:r>
        <w:t xml:space="preserve">Если </w:t>
      </w:r>
      <w:r w:rsidR="00716A6F">
        <w:t>точек внутри сферы нет, пользователю выводится соответствующее сообщение.</w:t>
      </w:r>
      <w:r w:rsidR="00FA42E4">
        <w:br w:type="page"/>
      </w:r>
    </w:p>
    <w:p w14:paraId="0D0FC988" w14:textId="398A3C4F" w:rsidR="0025384B" w:rsidRDefault="0025384B" w:rsidP="0025384B">
      <w:pPr>
        <w:pStyle w:val="2"/>
      </w:pPr>
      <w:bookmarkStart w:id="4" w:name="_Toc193797360"/>
      <w:r>
        <w:lastRenderedPageBreak/>
        <w:t xml:space="preserve">4 </w:t>
      </w:r>
      <w:r w:rsidR="004F6FE9">
        <w:t>Математические методы и а</w:t>
      </w:r>
      <w:r w:rsidR="002158B4">
        <w:t>лгоритмы решения задачи</w:t>
      </w:r>
      <w:bookmarkEnd w:id="4"/>
    </w:p>
    <w:p w14:paraId="5B5D308C" w14:textId="30601841" w:rsidR="00FE7844" w:rsidRDefault="00B62542" w:rsidP="00716A6F">
      <w:pPr>
        <w:pStyle w:val="a0"/>
        <w:ind w:firstLine="0"/>
      </w:pPr>
      <w:r>
        <w:tab/>
      </w:r>
      <w:r w:rsidR="00716A6F">
        <w:t>Программа использует уравнение окружности:</w:t>
      </w:r>
    </w:p>
    <w:p w14:paraId="718F390C" w14:textId="701DFC9F" w:rsidR="00716A6F" w:rsidRPr="00716A6F" w:rsidRDefault="00000000" w:rsidP="00716A6F">
      <w:pPr>
        <w:pStyle w:val="a0"/>
        <w:ind w:firstLine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(y-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(z-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9715AF2" w14:textId="51EDF738" w:rsidR="00716A6F" w:rsidRDefault="00716A6F" w:rsidP="00716A6F">
      <w:pPr>
        <w:pStyle w:val="a0"/>
        <w:ind w:firstLine="0"/>
      </w:pPr>
      <w:r>
        <w:rPr>
          <w:lang w:val="en-US"/>
        </w:rPr>
        <w:tab/>
      </w: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координаты центра сферы.</w:t>
      </w:r>
    </w:p>
    <w:p w14:paraId="6ECD97B7" w14:textId="43E7449D" w:rsidR="00716A6F" w:rsidRPr="00585E1A" w:rsidRDefault="00716A6F" w:rsidP="00585E1A">
      <w:pPr>
        <w:pStyle w:val="a0"/>
        <w:ind w:firstLine="0"/>
      </w:pPr>
      <w:r>
        <w:tab/>
        <w:t>Чтобы проверить входит ли точка в сферу нужно проверить неравенство: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81"/>
      </w:tblGrid>
      <w:tr w:rsidR="00585E1A" w14:paraId="2BDF8089" w14:textId="77777777" w:rsidTr="006A6E8C">
        <w:tc>
          <w:tcPr>
            <w:tcW w:w="8364" w:type="dxa"/>
            <w:vAlign w:val="center"/>
          </w:tcPr>
          <w:p w14:paraId="43852CBA" w14:textId="53482042" w:rsidR="00585E1A" w:rsidRPr="00E30690" w:rsidRDefault="00000000" w:rsidP="006A6E8C">
            <w:pPr>
              <w:pStyle w:val="a0"/>
              <w:ind w:firstLine="0"/>
              <w:jc w:val="center"/>
              <w:rPr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(y-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(z-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81" w:type="dxa"/>
            <w:vAlign w:val="center"/>
          </w:tcPr>
          <w:p w14:paraId="6711AB24" w14:textId="1F7BEB8F" w:rsidR="00585E1A" w:rsidRDefault="00585E1A" w:rsidP="006A6E8C">
            <w:pPr>
              <w:pStyle w:val="a0"/>
              <w:ind w:firstLine="0"/>
              <w:jc w:val="center"/>
              <w:rPr>
                <w:iCs/>
              </w:rPr>
            </w:pPr>
            <w:r>
              <w:rPr>
                <w:iCs/>
              </w:rPr>
              <w:t>(1)</w:t>
            </w:r>
          </w:p>
        </w:tc>
      </w:tr>
    </w:tbl>
    <w:p w14:paraId="34A1F01C" w14:textId="7A0CDF59" w:rsidR="00585E1A" w:rsidRPr="00585E1A" w:rsidRDefault="00585E1A" w:rsidP="00585E1A">
      <w:pPr>
        <w:pStyle w:val="a0"/>
        <w:ind w:firstLine="0"/>
      </w:pPr>
      <w:r>
        <w:tab/>
        <w:t>Если (1) выполняется, точка находится в сфере.</w:t>
      </w:r>
    </w:p>
    <w:p w14:paraId="20BB33E3" w14:textId="20EE0A4B" w:rsidR="00716A6F" w:rsidRDefault="00716A6F">
      <w:pPr>
        <w:suppressAutoHyphens w:val="0"/>
      </w:pPr>
      <w:r>
        <w:br w:type="page"/>
      </w:r>
    </w:p>
    <w:p w14:paraId="40E9C7B9" w14:textId="74091C10" w:rsidR="001D3BA3" w:rsidRDefault="0025384B" w:rsidP="004F6FE9">
      <w:pPr>
        <w:pStyle w:val="2"/>
      </w:pPr>
      <w:bookmarkStart w:id="5" w:name="_Toc193797361"/>
      <w:r>
        <w:lastRenderedPageBreak/>
        <w:t>5</w:t>
      </w:r>
      <w:r w:rsidR="002158B4">
        <w:t xml:space="preserve"> </w:t>
      </w:r>
      <w:r w:rsidR="004F6FE9">
        <w:t>Форматы представления данных</w:t>
      </w:r>
      <w:bookmarkEnd w:id="5"/>
    </w:p>
    <w:p w14:paraId="57186613" w14:textId="3EDED9D0" w:rsidR="006427E8" w:rsidRPr="001304BA" w:rsidRDefault="00E346E0" w:rsidP="004F6FE9">
      <w:pPr>
        <w:suppressAutoHyphens w:val="0"/>
        <w:rPr>
          <w:rFonts w:cs="Times New Roman"/>
        </w:rPr>
      </w:pPr>
      <w:r>
        <w:tab/>
      </w:r>
      <w:r w:rsidR="001D028E">
        <w:t>Программа</w:t>
      </w:r>
      <w:r w:rsidR="001D028E" w:rsidRPr="001D028E">
        <w:t xml:space="preserve"> </w:t>
      </w:r>
      <w:r w:rsidR="001D028E">
        <w:t>использует</w:t>
      </w:r>
      <w:r w:rsidR="001D028E" w:rsidRPr="001D028E">
        <w:t xml:space="preserve"> </w:t>
      </w:r>
      <w:r w:rsidR="001D028E">
        <w:t>переменные</w:t>
      </w:r>
      <w:r w:rsidR="001D028E" w:rsidRPr="001D028E">
        <w:t xml:space="preserve"> </w:t>
      </w:r>
      <w:r w:rsidR="00585E1A">
        <w:rPr>
          <w:rFonts w:ascii="Courier New" w:hAnsi="Courier New" w:cs="Courier New"/>
          <w:lang w:val="en-US"/>
        </w:rPr>
        <w:t>sphere</w:t>
      </w:r>
      <w:r w:rsidR="00585E1A" w:rsidRPr="00585E1A">
        <w:rPr>
          <w:rFonts w:cs="Times New Roman"/>
        </w:rPr>
        <w:t xml:space="preserve">, </w:t>
      </w:r>
      <w:r w:rsidR="00585E1A">
        <w:rPr>
          <w:rFonts w:cs="Times New Roman"/>
        </w:rPr>
        <w:t xml:space="preserve">типа </w:t>
      </w:r>
      <w:r w:rsidR="00585E1A" w:rsidRPr="00585E1A">
        <w:rPr>
          <w:rFonts w:ascii="Courier New" w:hAnsi="Courier New" w:cs="Courier New"/>
          <w:lang w:val="en-US"/>
        </w:rPr>
        <w:t>Sphere</w:t>
      </w:r>
      <w:r w:rsidR="00585E1A" w:rsidRPr="00585E1A">
        <w:rPr>
          <w:rFonts w:cs="Times New Roman"/>
        </w:rPr>
        <w:t>;</w:t>
      </w:r>
      <w:r w:rsidR="00585E1A">
        <w:rPr>
          <w:rFonts w:cs="Times New Roman"/>
        </w:rPr>
        <w:t xml:space="preserve"> </w:t>
      </w:r>
      <w:r w:rsidR="00585E1A" w:rsidRPr="00585E1A">
        <w:rPr>
          <w:rFonts w:ascii="Courier New" w:hAnsi="Courier New" w:cs="Courier New"/>
          <w:lang w:val="en-US"/>
        </w:rPr>
        <w:t>points</w:t>
      </w:r>
      <w:r w:rsidR="00585E1A">
        <w:rPr>
          <w:rFonts w:cs="Times New Roman"/>
        </w:rPr>
        <w:t xml:space="preserve">, типа </w:t>
      </w:r>
      <w:r w:rsidR="00585E1A" w:rsidRPr="001304BA">
        <w:rPr>
          <w:rFonts w:ascii="Courier New" w:hAnsi="Courier New" w:cs="Courier New"/>
          <w:lang w:val="en-US"/>
        </w:rPr>
        <w:t>List</w:t>
      </w:r>
      <w:r w:rsidR="00585E1A" w:rsidRPr="001304BA">
        <w:rPr>
          <w:rFonts w:ascii="Courier New" w:hAnsi="Courier New" w:cs="Courier New"/>
        </w:rPr>
        <w:t>&lt;</w:t>
      </w:r>
      <w:r w:rsidR="00585E1A" w:rsidRPr="001304BA">
        <w:rPr>
          <w:rFonts w:ascii="Courier New" w:hAnsi="Courier New" w:cs="Courier New"/>
          <w:lang w:val="en-US"/>
        </w:rPr>
        <w:t>Point</w:t>
      </w:r>
      <w:r w:rsidR="00585E1A" w:rsidRPr="001304BA">
        <w:rPr>
          <w:rFonts w:ascii="Courier New" w:hAnsi="Courier New" w:cs="Courier New"/>
        </w:rPr>
        <w:t>&gt;</w:t>
      </w:r>
      <w:r w:rsidR="00585E1A" w:rsidRPr="00585E1A">
        <w:rPr>
          <w:rFonts w:cs="Times New Roman"/>
        </w:rPr>
        <w:t xml:space="preserve">; </w:t>
      </w:r>
      <w:r w:rsidR="00585E1A" w:rsidRPr="001304BA">
        <w:rPr>
          <w:rFonts w:ascii="Courier New" w:hAnsi="Courier New" w:cs="Courier New"/>
          <w:lang w:val="en-US"/>
        </w:rPr>
        <w:t>innerPoints</w:t>
      </w:r>
      <w:r w:rsidR="00585E1A">
        <w:rPr>
          <w:rFonts w:cs="Times New Roman"/>
        </w:rPr>
        <w:t xml:space="preserve"> типа </w:t>
      </w:r>
      <w:r w:rsidR="00585E1A" w:rsidRPr="001304BA">
        <w:rPr>
          <w:rFonts w:ascii="Courier New" w:hAnsi="Courier New" w:cs="Courier New"/>
          <w:lang w:val="en-US"/>
        </w:rPr>
        <w:t>List</w:t>
      </w:r>
      <w:r w:rsidR="00585E1A" w:rsidRPr="001304BA">
        <w:rPr>
          <w:rFonts w:ascii="Courier New" w:hAnsi="Courier New" w:cs="Courier New"/>
        </w:rPr>
        <w:t>&lt;</w:t>
      </w:r>
      <w:r w:rsidR="00585E1A" w:rsidRPr="001304BA">
        <w:rPr>
          <w:rFonts w:ascii="Courier New" w:hAnsi="Courier New" w:cs="Courier New"/>
          <w:lang w:val="en-US"/>
        </w:rPr>
        <w:t>Point</w:t>
      </w:r>
      <w:r w:rsidR="00585E1A" w:rsidRPr="001304BA">
        <w:rPr>
          <w:rFonts w:ascii="Courier New" w:hAnsi="Courier New" w:cs="Courier New"/>
        </w:rPr>
        <w:t>&gt;</w:t>
      </w:r>
      <w:r w:rsidR="00585E1A" w:rsidRPr="00585E1A">
        <w:rPr>
          <w:rFonts w:cs="Times New Roman"/>
        </w:rPr>
        <w:t xml:space="preserve">; </w:t>
      </w:r>
      <w:r w:rsidR="00585E1A" w:rsidRPr="001304BA">
        <w:rPr>
          <w:rFonts w:ascii="Courier New" w:hAnsi="Courier New" w:cs="Courier New"/>
          <w:lang w:val="en-US"/>
        </w:rPr>
        <w:t>menu</w:t>
      </w:r>
      <w:r w:rsidR="00585E1A">
        <w:rPr>
          <w:rFonts w:cs="Times New Roman"/>
        </w:rPr>
        <w:t xml:space="preserve"> типа </w:t>
      </w:r>
      <w:r w:rsidR="00585E1A" w:rsidRPr="001304BA">
        <w:rPr>
          <w:rFonts w:ascii="Courier New" w:hAnsi="Courier New" w:cs="Courier New"/>
          <w:lang w:val="en-US"/>
        </w:rPr>
        <w:t>Menu</w:t>
      </w:r>
      <w:r w:rsidR="00585E1A" w:rsidRPr="00585E1A">
        <w:rPr>
          <w:rFonts w:cs="Times New Roman"/>
        </w:rPr>
        <w:t>.</w:t>
      </w:r>
      <w:r w:rsidR="001304BA">
        <w:rPr>
          <w:rFonts w:cs="Times New Roman"/>
        </w:rPr>
        <w:t xml:space="preserve"> Переменные </w:t>
      </w:r>
      <w:r w:rsidR="001304BA" w:rsidRPr="002C05F9">
        <w:rPr>
          <w:rFonts w:ascii="Courier New" w:hAnsi="Courier New" w:cs="Courier New"/>
          <w:lang w:val="en-US"/>
        </w:rPr>
        <w:t>sphere</w:t>
      </w:r>
      <w:r w:rsidR="001304BA" w:rsidRPr="001304BA">
        <w:rPr>
          <w:rFonts w:cs="Times New Roman"/>
        </w:rPr>
        <w:t xml:space="preserve"> </w:t>
      </w:r>
      <w:r w:rsidR="001304BA">
        <w:rPr>
          <w:rFonts w:cs="Times New Roman"/>
        </w:rPr>
        <w:t xml:space="preserve">и </w:t>
      </w:r>
      <w:r w:rsidR="001304BA" w:rsidRPr="002C05F9">
        <w:rPr>
          <w:rFonts w:ascii="Courier New" w:hAnsi="Courier New" w:cs="Courier New"/>
          <w:lang w:val="en-US"/>
        </w:rPr>
        <w:t>points</w:t>
      </w:r>
      <w:r w:rsidR="001304BA" w:rsidRPr="001304BA">
        <w:rPr>
          <w:rFonts w:cs="Times New Roman"/>
        </w:rPr>
        <w:t xml:space="preserve"> </w:t>
      </w:r>
      <w:r w:rsidR="001304BA">
        <w:rPr>
          <w:rFonts w:cs="Times New Roman"/>
        </w:rPr>
        <w:t xml:space="preserve">используются для хранения введенных пользователем данных, </w:t>
      </w:r>
      <w:r w:rsidR="001304BA" w:rsidRPr="002C05F9">
        <w:rPr>
          <w:rFonts w:ascii="Courier New" w:hAnsi="Courier New" w:cs="Courier New"/>
          <w:lang w:val="en-US"/>
        </w:rPr>
        <w:t>innerPoints</w:t>
      </w:r>
      <w:r w:rsidR="001304BA" w:rsidRPr="001304BA">
        <w:rPr>
          <w:rFonts w:cs="Times New Roman"/>
        </w:rPr>
        <w:t xml:space="preserve"> </w:t>
      </w:r>
      <w:r w:rsidR="001304BA">
        <w:rPr>
          <w:rFonts w:cs="Times New Roman"/>
        </w:rPr>
        <w:t>–</w:t>
      </w:r>
      <w:r w:rsidR="001304BA" w:rsidRPr="001304BA">
        <w:rPr>
          <w:rFonts w:cs="Times New Roman"/>
        </w:rPr>
        <w:t xml:space="preserve"> </w:t>
      </w:r>
      <w:r w:rsidR="001304BA">
        <w:rPr>
          <w:rFonts w:cs="Times New Roman"/>
        </w:rPr>
        <w:t>для результата.</w:t>
      </w:r>
    </w:p>
    <w:p w14:paraId="2928630F" w14:textId="2365EB17" w:rsidR="006C4EBA" w:rsidRPr="001304BA" w:rsidRDefault="006C4EBA" w:rsidP="004F6FE9">
      <w:pPr>
        <w:suppressAutoHyphens w:val="0"/>
      </w:pPr>
      <w:r>
        <w:tab/>
      </w:r>
      <w:r w:rsidR="001304BA">
        <w:t xml:space="preserve">Структура </w:t>
      </w:r>
      <w:r w:rsidR="001304BA" w:rsidRPr="001304BA">
        <w:rPr>
          <w:rFonts w:ascii="Courier New" w:hAnsi="Courier New" w:cs="Courier New"/>
          <w:lang w:val="en-US"/>
        </w:rPr>
        <w:t>Point</w:t>
      </w:r>
      <w:r w:rsidR="001304BA" w:rsidRPr="001304BA">
        <w:t xml:space="preserve"> </w:t>
      </w:r>
      <w:r w:rsidR="001304BA">
        <w:t>представляет точку</w:t>
      </w:r>
      <w:r w:rsidR="001304BA" w:rsidRPr="001304BA">
        <w:t>.</w:t>
      </w:r>
      <w:r w:rsidR="001304BA">
        <w:t xml:space="preserve"> Поля структуры </w:t>
      </w:r>
      <w:r w:rsidR="001304BA" w:rsidRPr="001304BA">
        <w:rPr>
          <w:rFonts w:ascii="Courier New" w:hAnsi="Courier New" w:cs="Courier New"/>
          <w:lang w:val="en-US"/>
        </w:rPr>
        <w:t>Point</w:t>
      </w:r>
      <w:r w:rsidR="001304BA" w:rsidRPr="001304BA">
        <w:t xml:space="preserve"> </w:t>
      </w:r>
      <w:r w:rsidR="001304BA">
        <w:t>представлены в таблице 1.</w:t>
      </w:r>
    </w:p>
    <w:p w14:paraId="6EA7D2B3" w14:textId="374B0135" w:rsidR="004156D4" w:rsidRDefault="004156D4" w:rsidP="004F6FE9">
      <w:pPr>
        <w:suppressAutoHyphens w:val="0"/>
      </w:pPr>
    </w:p>
    <w:p w14:paraId="537A228C" w14:textId="5E957788" w:rsidR="004156D4" w:rsidRDefault="004156D4" w:rsidP="00255547">
      <w:r>
        <w:t xml:space="preserve">Таблица 1 – Поля </w:t>
      </w:r>
      <w:r w:rsidR="001304BA">
        <w:t>структуры</w:t>
      </w:r>
      <w:r>
        <w:t xml:space="preserve"> </w:t>
      </w:r>
      <w:r w:rsidR="001304BA" w:rsidRPr="001304BA">
        <w:rPr>
          <w:rFonts w:ascii="Courier New" w:hAnsi="Courier New" w:cs="Courier New"/>
          <w:lang w:val="en-US"/>
        </w:rPr>
        <w:t>Point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255547" w14:paraId="4795BA82" w14:textId="77777777" w:rsidTr="00255547">
        <w:tc>
          <w:tcPr>
            <w:tcW w:w="3828" w:type="dxa"/>
            <w:tcBorders>
              <w:bottom w:val="single" w:sz="12" w:space="0" w:color="auto"/>
            </w:tcBorders>
          </w:tcPr>
          <w:p w14:paraId="475A4467" w14:textId="77777777" w:rsidR="004156D4" w:rsidRPr="001C42BC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6CFF04F9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0E6EB155" w14:textId="77777777" w:rsidR="004156D4" w:rsidRDefault="004156D4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255547" w:rsidRPr="00407407" w14:paraId="35C38AF8" w14:textId="77777777" w:rsidTr="00255547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5620E2A5" w14:textId="1A873ECC" w:rsidR="004156D4" w:rsidRPr="001304BA" w:rsidRDefault="001304BA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46A3B07A" w14:textId="77777777" w:rsidR="004156D4" w:rsidRPr="001C42BC" w:rsidRDefault="004156D4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10B61EAD" w14:textId="021D24B0" w:rsidR="004156D4" w:rsidRPr="001304BA" w:rsidRDefault="001304BA" w:rsidP="006341C1">
            <w:pPr>
              <w:pStyle w:val="a0"/>
              <w:ind w:firstLine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Координата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4156D4" w:rsidRPr="00407407" w14:paraId="726A9910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F918CA8" w14:textId="564E1CCF" w:rsidR="004156D4" w:rsidRDefault="001304BA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DCDF082" w14:textId="08FEF21D" w:rsidR="004156D4" w:rsidRDefault="004156D4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0907F25" w14:textId="440B0673" w:rsidR="004156D4" w:rsidRPr="001304BA" w:rsidRDefault="001304BA" w:rsidP="006341C1">
            <w:pPr>
              <w:pStyle w:val="a0"/>
              <w:ind w:firstLine="0"/>
              <w:jc w:val="left"/>
              <w:rPr>
                <w:rFonts w:cs="Times New Roman"/>
                <w:i/>
                <w:lang w:val="en-US"/>
              </w:rPr>
            </w:pPr>
            <w:r>
              <w:rPr>
                <w:rFonts w:cs="Times New Roman"/>
              </w:rPr>
              <w:t>Координата</w:t>
            </w:r>
            <w:r w:rsidRPr="00716A6F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</w:tr>
      <w:tr w:rsidR="004156D4" w:rsidRPr="00407407" w14:paraId="3144D546" w14:textId="77777777" w:rsidTr="00255547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2788EF77" w14:textId="4F772C09" w:rsidR="004156D4" w:rsidRPr="001304BA" w:rsidRDefault="001304BA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Z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B577F26" w14:textId="02A96001" w:rsidR="004156D4" w:rsidRPr="004156D4" w:rsidRDefault="004156D4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76B5A340" w14:textId="1727F2FE" w:rsidR="004156D4" w:rsidRPr="001304BA" w:rsidRDefault="001304BA" w:rsidP="006341C1">
            <w:pPr>
              <w:pStyle w:val="a0"/>
              <w:ind w:firstLine="0"/>
              <w:jc w:val="left"/>
              <w:rPr>
                <w:rFonts w:cs="Times New Roman"/>
                <w:i/>
                <w:lang w:val="en-US"/>
              </w:rPr>
            </w:pPr>
            <w:r>
              <w:rPr>
                <w:rFonts w:cs="Times New Roman"/>
              </w:rPr>
              <w:t>Координата</w:t>
            </w:r>
            <w:r>
              <w:rPr>
                <w:rFonts w:cs="Times New Roman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z</m:t>
              </m:r>
            </m:oMath>
          </w:p>
        </w:tc>
      </w:tr>
    </w:tbl>
    <w:p w14:paraId="08D13ED5" w14:textId="5EDC0C28" w:rsidR="004156D4" w:rsidRDefault="004156D4" w:rsidP="004156D4"/>
    <w:p w14:paraId="3ACB539E" w14:textId="682A908F" w:rsidR="004156D4" w:rsidRDefault="004156D4" w:rsidP="004156D4">
      <w:r>
        <w:tab/>
      </w:r>
      <w:r w:rsidR="001304BA">
        <w:t xml:space="preserve">Структура </w:t>
      </w:r>
      <w:r w:rsidR="001304BA" w:rsidRPr="001304BA">
        <w:rPr>
          <w:rFonts w:ascii="Courier New" w:hAnsi="Courier New" w:cs="Courier New"/>
          <w:lang w:val="en-US"/>
        </w:rPr>
        <w:t>Sphere</w:t>
      </w:r>
      <w:r w:rsidR="001304BA" w:rsidRPr="001304BA">
        <w:t xml:space="preserve"> </w:t>
      </w:r>
      <w:r w:rsidR="001304BA">
        <w:t xml:space="preserve">представляет сферу. Поля класса </w:t>
      </w:r>
      <w:r w:rsidR="001304BA" w:rsidRPr="001304BA">
        <w:rPr>
          <w:rFonts w:ascii="Courier New" w:hAnsi="Courier New" w:cs="Courier New"/>
          <w:lang w:val="en-US"/>
        </w:rPr>
        <w:t>Sphere</w:t>
      </w:r>
      <w:r w:rsidR="001304BA" w:rsidRPr="001304BA">
        <w:t xml:space="preserve"> </w:t>
      </w:r>
      <w:r w:rsidR="001304BA">
        <w:t>представлены в таблице 2.</w:t>
      </w:r>
    </w:p>
    <w:p w14:paraId="43F8B59C" w14:textId="375BFE95" w:rsidR="001304BA" w:rsidRDefault="001304BA" w:rsidP="004156D4"/>
    <w:p w14:paraId="5FEC84D3" w14:textId="58E3B303" w:rsidR="001304BA" w:rsidRPr="001304BA" w:rsidRDefault="001304BA" w:rsidP="001304BA">
      <w:pPr>
        <w:rPr>
          <w:lang w:val="en-US"/>
        </w:rPr>
      </w:pPr>
      <w:r>
        <w:t xml:space="preserve">Таблица 2 – Поля структуры </w:t>
      </w:r>
      <w:r>
        <w:rPr>
          <w:rFonts w:ascii="Courier New" w:hAnsi="Courier New" w:cs="Courier New"/>
          <w:lang w:val="en-US"/>
        </w:rPr>
        <w:t>Sphere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1304BA" w14:paraId="62E65300" w14:textId="77777777" w:rsidTr="006A6E8C">
        <w:tc>
          <w:tcPr>
            <w:tcW w:w="3828" w:type="dxa"/>
            <w:tcBorders>
              <w:bottom w:val="single" w:sz="12" w:space="0" w:color="auto"/>
            </w:tcBorders>
          </w:tcPr>
          <w:p w14:paraId="0FB075B6" w14:textId="77777777" w:rsidR="001304BA" w:rsidRPr="001C42BC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14:paraId="7FA07F89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14:paraId="4B49A25B" w14:textId="77777777" w:rsidR="001304BA" w:rsidRDefault="001304BA" w:rsidP="006A6E8C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1304BA" w:rsidRPr="00407407" w14:paraId="126C0B49" w14:textId="77777777" w:rsidTr="006A6E8C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14:paraId="390B0DF4" w14:textId="0D9CD741" w:rsidR="001304BA" w:rsidRPr="001304BA" w:rsidRDefault="001304BA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С</w:t>
            </w:r>
            <w:r>
              <w:rPr>
                <w:rFonts w:ascii="Courier New" w:hAnsi="Courier New" w:cs="Courier New"/>
                <w:lang w:val="en-US"/>
              </w:rPr>
              <w:t>enter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14:paraId="78231324" w14:textId="5235E899" w:rsidR="001304BA" w:rsidRPr="001C42BC" w:rsidRDefault="001304BA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Point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14:paraId="74A2538C" w14:textId="755B32E2" w:rsidR="001304BA" w:rsidRPr="001304BA" w:rsidRDefault="001304BA" w:rsidP="006A6E8C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Точка центра сферы</w:t>
            </w:r>
          </w:p>
        </w:tc>
      </w:tr>
      <w:tr w:rsidR="001304BA" w:rsidRPr="00407407" w14:paraId="1A9D1DCA" w14:textId="77777777" w:rsidTr="006A6E8C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55F9B8E0" w14:textId="391BC555" w:rsidR="001304BA" w:rsidRPr="001304BA" w:rsidRDefault="001304BA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Radius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8363C8B" w14:textId="77777777" w:rsidR="001304BA" w:rsidRDefault="001304BA" w:rsidP="006A6E8C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14:paraId="03BD922B" w14:textId="27FA3500" w:rsidR="001304BA" w:rsidRPr="001304BA" w:rsidRDefault="001304BA" w:rsidP="006A6E8C">
            <w:pPr>
              <w:pStyle w:val="a0"/>
              <w:ind w:firstLine="0"/>
              <w:jc w:val="left"/>
              <w:rPr>
                <w:rFonts w:cs="Times New Roman"/>
                <w:i/>
                <w:lang w:val="en-US"/>
              </w:rPr>
            </w:pPr>
            <w:r>
              <w:rPr>
                <w:rFonts w:cs="Times New Roman"/>
              </w:rPr>
              <w:t>Радиус сферы</w:t>
            </w:r>
          </w:p>
        </w:tc>
      </w:tr>
    </w:tbl>
    <w:p w14:paraId="28BADB0C" w14:textId="77777777" w:rsidR="001304BA" w:rsidRPr="001304BA" w:rsidRDefault="001304BA" w:rsidP="004156D4"/>
    <w:p w14:paraId="00F2946A" w14:textId="7897634C" w:rsidR="00805AF0" w:rsidRDefault="00805AF0" w:rsidP="004156D4">
      <w:r>
        <w:tab/>
        <w:t xml:space="preserve">Класс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  <w:r>
        <w:t xml:space="preserve">представляет консольное меню. Поля класса </w:t>
      </w:r>
      <w:r w:rsidRPr="00F076CE">
        <w:rPr>
          <w:rFonts w:ascii="Courier New" w:hAnsi="Courier New" w:cs="Courier New"/>
          <w:lang w:val="en-US"/>
        </w:rPr>
        <w:t>Menu</w:t>
      </w:r>
      <w:r w:rsidRPr="00805AF0">
        <w:t xml:space="preserve"> </w:t>
      </w:r>
      <w:r>
        <w:t xml:space="preserve">представлены в таблице </w:t>
      </w:r>
      <w:r w:rsidR="001304BA">
        <w:t>3</w:t>
      </w:r>
      <w:r>
        <w:t>.</w:t>
      </w:r>
    </w:p>
    <w:p w14:paraId="5AEDFCF0" w14:textId="770D76E0" w:rsidR="00805AF0" w:rsidRDefault="00805AF0" w:rsidP="004156D4"/>
    <w:p w14:paraId="4A7D49F9" w14:textId="1F7ADF7C" w:rsidR="00805AF0" w:rsidRPr="00805AF0" w:rsidRDefault="00805AF0" w:rsidP="004156D4">
      <w:pPr>
        <w:rPr>
          <w:lang w:val="en-US"/>
        </w:rPr>
      </w:pPr>
      <w:r>
        <w:t xml:space="preserve">Таблица </w:t>
      </w:r>
      <w:r w:rsidR="001304BA">
        <w:t>3</w:t>
      </w:r>
      <w:r>
        <w:t xml:space="preserve"> – Поля класса </w:t>
      </w:r>
      <w:r w:rsidRPr="00F076CE">
        <w:rPr>
          <w:rFonts w:ascii="Courier New" w:hAnsi="Courier New" w:cs="Courier New"/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0"/>
        <w:gridCol w:w="3510"/>
      </w:tblGrid>
      <w:tr w:rsidR="00805AF0" w14:paraId="757A2A1C" w14:textId="77777777" w:rsidTr="00255547">
        <w:tc>
          <w:tcPr>
            <w:tcW w:w="3119" w:type="dxa"/>
            <w:tcBorders>
              <w:bottom w:val="single" w:sz="12" w:space="0" w:color="auto"/>
            </w:tcBorders>
          </w:tcPr>
          <w:p w14:paraId="438BB00C" w14:textId="77777777" w:rsidR="00805AF0" w:rsidRPr="001C42BC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0" w:type="dxa"/>
            <w:tcBorders>
              <w:bottom w:val="single" w:sz="12" w:space="0" w:color="auto"/>
            </w:tcBorders>
          </w:tcPr>
          <w:p w14:paraId="60ED86FC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10" w:type="dxa"/>
            <w:tcBorders>
              <w:bottom w:val="single" w:sz="12" w:space="0" w:color="auto"/>
            </w:tcBorders>
          </w:tcPr>
          <w:p w14:paraId="13606E75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05AF0" w:rsidRPr="00805AF0" w14:paraId="2E612DC3" w14:textId="77777777" w:rsidTr="00255547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6AAE696F" w14:textId="6832182C" w:rsidR="00805AF0" w:rsidRPr="004156D4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IsDataLoaded</w:t>
            </w:r>
          </w:p>
        </w:tc>
        <w:tc>
          <w:tcPr>
            <w:tcW w:w="2720" w:type="dxa"/>
            <w:tcBorders>
              <w:top w:val="single" w:sz="12" w:space="0" w:color="auto"/>
              <w:bottom w:val="single" w:sz="4" w:space="0" w:color="auto"/>
            </w:tcBorders>
          </w:tcPr>
          <w:p w14:paraId="400FAB81" w14:textId="4F3EC0E2" w:rsidR="00805AF0" w:rsidRPr="001C42BC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bool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4" w:space="0" w:color="auto"/>
            </w:tcBorders>
          </w:tcPr>
          <w:p w14:paraId="34334815" w14:textId="6975CAB6" w:rsidR="00805AF0" w:rsidRPr="00805AF0" w:rsidRDefault="00805AF0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Отображает загрузил ли пользователь данные в программу</w:t>
            </w:r>
          </w:p>
        </w:tc>
      </w:tr>
      <w:tr w:rsidR="00805AF0" w:rsidRPr="00805AF0" w14:paraId="2C4D7AAA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1256D67" w14:textId="03C5EFD7" w:rsidR="00805AF0" w:rsidRPr="00805AF0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Left</w:t>
            </w:r>
          </w:p>
        </w:tc>
        <w:tc>
          <w:tcPr>
            <w:tcW w:w="2720" w:type="dxa"/>
            <w:tcBorders>
              <w:top w:val="single" w:sz="4" w:space="0" w:color="auto"/>
              <w:bottom w:val="single" w:sz="4" w:space="0" w:color="auto"/>
            </w:tcBorders>
          </w:tcPr>
          <w:p w14:paraId="73E2E0E8" w14:textId="7E6C7173" w:rsidR="00805AF0" w:rsidRDefault="00805AF0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int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14:paraId="61DB11F9" w14:textId="2873BEC0" w:rsidR="00805AF0" w:rsidRPr="00805AF0" w:rsidRDefault="00805AF0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Номер столбца в консоли, с которого начинается вывод меню</w:t>
            </w:r>
          </w:p>
        </w:tc>
      </w:tr>
    </w:tbl>
    <w:p w14:paraId="7099DA00" w14:textId="77777777" w:rsidR="00F076CE" w:rsidRDefault="00F076CE" w:rsidP="004156D4"/>
    <w:p w14:paraId="002476E2" w14:textId="7A14BFDE" w:rsidR="00F076CE" w:rsidRDefault="00F076CE" w:rsidP="004156D4"/>
    <w:p w14:paraId="0911A0D0" w14:textId="0452F41A" w:rsidR="002C05F9" w:rsidRDefault="002C05F9" w:rsidP="004156D4"/>
    <w:p w14:paraId="7D6B472F" w14:textId="1796C9B1" w:rsidR="002C05F9" w:rsidRDefault="002C05F9" w:rsidP="004156D4"/>
    <w:p w14:paraId="0EC44945" w14:textId="77777777" w:rsidR="002C05F9" w:rsidRDefault="002C05F9" w:rsidP="004156D4"/>
    <w:p w14:paraId="1562DB2A" w14:textId="40A83832" w:rsidR="00805AF0" w:rsidRPr="00805AF0" w:rsidRDefault="00805AF0" w:rsidP="004156D4">
      <w:r>
        <w:lastRenderedPageBreak/>
        <w:t xml:space="preserve">Продолжение таблицы </w:t>
      </w:r>
      <w:r w:rsidR="006E0D29">
        <w:t>3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2723"/>
        <w:gridCol w:w="3507"/>
      </w:tblGrid>
      <w:tr w:rsidR="00F076CE" w14:paraId="37653987" w14:textId="77777777" w:rsidTr="00255547">
        <w:tc>
          <w:tcPr>
            <w:tcW w:w="3119" w:type="dxa"/>
            <w:tcBorders>
              <w:bottom w:val="single" w:sz="12" w:space="0" w:color="auto"/>
            </w:tcBorders>
          </w:tcPr>
          <w:p w14:paraId="0C7EA2DE" w14:textId="77777777" w:rsidR="00805AF0" w:rsidRPr="001C42BC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723" w:type="dxa"/>
            <w:tcBorders>
              <w:bottom w:val="single" w:sz="12" w:space="0" w:color="auto"/>
            </w:tcBorders>
          </w:tcPr>
          <w:p w14:paraId="713AD27F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7" w:type="dxa"/>
            <w:tcBorders>
              <w:bottom w:val="single" w:sz="12" w:space="0" w:color="auto"/>
            </w:tcBorders>
          </w:tcPr>
          <w:p w14:paraId="78AA46A6" w14:textId="77777777" w:rsidR="00805AF0" w:rsidRDefault="00805AF0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F076CE" w14:paraId="6131F8BB" w14:textId="77777777" w:rsidTr="00255547">
        <w:tc>
          <w:tcPr>
            <w:tcW w:w="3119" w:type="dxa"/>
            <w:tcBorders>
              <w:top w:val="single" w:sz="12" w:space="0" w:color="auto"/>
              <w:bottom w:val="single" w:sz="4" w:space="0" w:color="auto"/>
            </w:tcBorders>
          </w:tcPr>
          <w:p w14:paraId="732356C1" w14:textId="74F7C1BB" w:rsidR="00F076CE" w:rsidRDefault="00F076CE" w:rsidP="00F076CE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ascii="Courier New" w:hAnsi="Courier New" w:cs="Courier New"/>
                <w:lang w:val="en-US"/>
              </w:rPr>
              <w:t>top</w:t>
            </w:r>
          </w:p>
        </w:tc>
        <w:tc>
          <w:tcPr>
            <w:tcW w:w="2723" w:type="dxa"/>
            <w:tcBorders>
              <w:top w:val="single" w:sz="12" w:space="0" w:color="auto"/>
              <w:bottom w:val="single" w:sz="4" w:space="0" w:color="auto"/>
            </w:tcBorders>
          </w:tcPr>
          <w:p w14:paraId="2DC42299" w14:textId="71EC03EE" w:rsidR="00F076CE" w:rsidRDefault="00F076CE" w:rsidP="00F076CE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ascii="Courier New" w:hAnsi="Courier New" w:cs="Courier New"/>
                <w:lang w:val="en-US"/>
              </w:rPr>
              <w:t>int</w:t>
            </w:r>
          </w:p>
        </w:tc>
        <w:tc>
          <w:tcPr>
            <w:tcW w:w="3507" w:type="dxa"/>
            <w:tcBorders>
              <w:top w:val="single" w:sz="12" w:space="0" w:color="auto"/>
              <w:bottom w:val="single" w:sz="4" w:space="0" w:color="auto"/>
            </w:tcBorders>
          </w:tcPr>
          <w:p w14:paraId="5870246B" w14:textId="065FA50B" w:rsidR="00F076CE" w:rsidRDefault="00F076CE" w:rsidP="00F076CE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Номер строки в консоли, с которого начинается вывод меню</w:t>
            </w:r>
          </w:p>
        </w:tc>
      </w:tr>
      <w:tr w:rsidR="00F076CE" w:rsidRPr="00805AF0" w14:paraId="214075B8" w14:textId="77777777" w:rsidTr="00255547"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15CC72F" w14:textId="4E2260CD" w:rsidR="00F076CE" w:rsidRPr="004156D4" w:rsidRDefault="00F076CE" w:rsidP="00F076C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guide</w:t>
            </w:r>
          </w:p>
        </w:tc>
        <w:tc>
          <w:tcPr>
            <w:tcW w:w="2723" w:type="dxa"/>
            <w:tcBorders>
              <w:top w:val="single" w:sz="4" w:space="0" w:color="auto"/>
              <w:bottom w:val="single" w:sz="4" w:space="0" w:color="auto"/>
            </w:tcBorders>
          </w:tcPr>
          <w:p w14:paraId="1F52396E" w14:textId="29B4487B" w:rsidR="00F076CE" w:rsidRPr="00805AF0" w:rsidRDefault="00F076CE" w:rsidP="00F076CE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const string</w:t>
            </w:r>
          </w:p>
        </w:tc>
        <w:tc>
          <w:tcPr>
            <w:tcW w:w="3507" w:type="dxa"/>
            <w:tcBorders>
              <w:top w:val="single" w:sz="4" w:space="0" w:color="auto"/>
              <w:bottom w:val="single" w:sz="4" w:space="0" w:color="auto"/>
            </w:tcBorders>
          </w:tcPr>
          <w:p w14:paraId="30720542" w14:textId="3E0ED715" w:rsidR="00F076CE" w:rsidRPr="00805AF0" w:rsidRDefault="00F076CE" w:rsidP="00F076CE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Краткая инструкция для пользования меню</w:t>
            </w:r>
          </w:p>
        </w:tc>
      </w:tr>
    </w:tbl>
    <w:p w14:paraId="4699A12B" w14:textId="01C892AF" w:rsidR="00805AF0" w:rsidRDefault="00805AF0" w:rsidP="004156D4"/>
    <w:p w14:paraId="25A90740" w14:textId="50CEC9E0" w:rsidR="00E76825" w:rsidRPr="00E76825" w:rsidRDefault="00E76825" w:rsidP="004156D4">
      <w:r>
        <w:t xml:space="preserve">В классе </w:t>
      </w:r>
      <w:r w:rsidRPr="00E76825">
        <w:rPr>
          <w:rFonts w:ascii="Courier New" w:hAnsi="Courier New" w:cs="Courier New"/>
          <w:lang w:val="en-US"/>
        </w:rPr>
        <w:t>Menu</w:t>
      </w:r>
      <w:r>
        <w:t xml:space="preserve"> используется две переменные типа </w:t>
      </w:r>
      <w:r w:rsidRPr="00E76825">
        <w:rPr>
          <w:rFonts w:ascii="Courier New" w:hAnsi="Courier New" w:cs="Courier New"/>
          <w:lang w:val="en-US"/>
        </w:rPr>
        <w:t>List</w:t>
      </w:r>
      <w:r w:rsidRPr="00E76825">
        <w:rPr>
          <w:rFonts w:ascii="Courier New" w:hAnsi="Courier New" w:cs="Courier New"/>
        </w:rPr>
        <w:t>&lt;</w:t>
      </w:r>
      <w:r w:rsidRPr="00E76825">
        <w:rPr>
          <w:rFonts w:ascii="Courier New" w:hAnsi="Courier New" w:cs="Courier New"/>
          <w:lang w:val="en-US"/>
        </w:rPr>
        <w:t>string</w:t>
      </w:r>
      <w:r w:rsidRPr="00E76825">
        <w:rPr>
          <w:rFonts w:ascii="Courier New" w:hAnsi="Courier New" w:cs="Courier New"/>
        </w:rPr>
        <w:t>&gt;</w:t>
      </w:r>
      <w:r w:rsidRPr="00E76825">
        <w:t xml:space="preserve"> </w:t>
      </w:r>
      <w:r w:rsidRPr="00E76825">
        <w:rPr>
          <w:rFonts w:ascii="Courier New" w:hAnsi="Courier New" w:cs="Courier New"/>
          <w:lang w:val="en-US"/>
        </w:rPr>
        <w:t>menuLinesWhenDataIsNotLoaded</w:t>
      </w:r>
      <w:r w:rsidRPr="00E76825">
        <w:t xml:space="preserve"> </w:t>
      </w:r>
      <w:r>
        <w:t xml:space="preserve">и </w:t>
      </w:r>
      <w:r w:rsidRPr="00E76825">
        <w:rPr>
          <w:rFonts w:ascii="Courier New" w:hAnsi="Courier New" w:cs="Courier New"/>
          <w:lang w:val="en-US"/>
        </w:rPr>
        <w:t>menuLinesWhenDataIsLoaded</w:t>
      </w:r>
      <w:r w:rsidRPr="00E76825">
        <w:t xml:space="preserve">, </w:t>
      </w:r>
      <w:r>
        <w:t>которые хранят список строк меню</w:t>
      </w:r>
      <w:r w:rsidR="002C05F9">
        <w:t>,</w:t>
      </w:r>
      <w:r>
        <w:t xml:space="preserve"> когда пользователь загрузил данные, и когда не загрузил данные.</w:t>
      </w:r>
    </w:p>
    <w:p w14:paraId="0BCAAA5B" w14:textId="6F96C436" w:rsidR="00A80A54" w:rsidRPr="00A80A54" w:rsidRDefault="00A80A54" w:rsidP="004156D4">
      <w:r>
        <w:tab/>
        <w:t xml:space="preserve">В программе используется </w:t>
      </w:r>
      <w:r w:rsidRPr="002C05F9">
        <w:rPr>
          <w:rFonts w:ascii="Courier New" w:hAnsi="Courier New" w:cs="Courier New"/>
          <w:lang w:val="en-US"/>
        </w:rPr>
        <w:t>enum</w:t>
      </w:r>
      <w:r w:rsidRPr="00A80A54">
        <w:t xml:space="preserve"> </w:t>
      </w:r>
      <w:r>
        <w:t>перечисление</w:t>
      </w:r>
      <w:r w:rsidR="005D7DC6">
        <w:t xml:space="preserve"> </w:t>
      </w:r>
      <w:r w:rsidR="005D7DC6" w:rsidRPr="005D7DC6">
        <w:rPr>
          <w:rFonts w:ascii="Courier New" w:hAnsi="Courier New" w:cs="Courier New"/>
          <w:lang w:val="en-US"/>
        </w:rPr>
        <w:t>MenuItem</w:t>
      </w:r>
      <w:r w:rsidR="005D7DC6" w:rsidRPr="005D7DC6">
        <w:t xml:space="preserve">, </w:t>
      </w:r>
      <w:r w:rsidR="005D7DC6">
        <w:t xml:space="preserve">которое представляет пункты меню и содержит значения: </w:t>
      </w:r>
      <w:r w:rsidR="005D7DC6" w:rsidRPr="005D7DC6">
        <w:rPr>
          <w:rFonts w:ascii="Courier New" w:hAnsi="Courier New" w:cs="Courier New"/>
          <w:lang w:val="en-US"/>
        </w:rPr>
        <w:t>Exit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0, </w:t>
      </w:r>
      <w:r w:rsidR="005D7DC6" w:rsidRPr="005D7DC6">
        <w:rPr>
          <w:rFonts w:ascii="Courier New" w:hAnsi="Courier New" w:cs="Courier New"/>
          <w:lang w:val="en-US"/>
        </w:rPr>
        <w:t>InputFromConsole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1</w:t>
      </w:r>
      <w:r w:rsidR="005D7DC6" w:rsidRPr="005D7DC6">
        <w:rPr>
          <w:rFonts w:ascii="Courier New" w:hAnsi="Courier New" w:cs="Courier New"/>
        </w:rPr>
        <w:t xml:space="preserve">, </w:t>
      </w:r>
      <w:r w:rsidR="005D7DC6" w:rsidRPr="005D7DC6">
        <w:rPr>
          <w:rFonts w:ascii="Courier New" w:hAnsi="Courier New" w:cs="Courier New"/>
          <w:lang w:val="en-US"/>
        </w:rPr>
        <w:t>LoadFromFile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2, </w:t>
      </w:r>
      <w:r w:rsidR="002C05F9" w:rsidRPr="002C05F9">
        <w:rPr>
          <w:rFonts w:ascii="Courier New" w:hAnsi="Courier New" w:cs="Courier New"/>
          <w:lang w:val="en-US"/>
        </w:rPr>
        <w:t>ShowInputDataAndResult</w:t>
      </w:r>
      <w:r w:rsidR="002C05F9" w:rsidRPr="002C05F9">
        <w:t xml:space="preserve"> </w:t>
      </w:r>
      <w:r w:rsidR="002C05F9">
        <w:t>–</w:t>
      </w:r>
      <w:r w:rsidR="002C05F9" w:rsidRPr="002C05F9">
        <w:t xml:space="preserve"> 3, </w:t>
      </w:r>
      <w:r w:rsidR="005D7DC6" w:rsidRPr="005D7DC6">
        <w:rPr>
          <w:rFonts w:ascii="Courier New" w:hAnsi="Courier New" w:cs="Courier New"/>
          <w:lang w:val="en-US"/>
        </w:rPr>
        <w:t>SaveInputToFile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4</w:t>
      </w:r>
      <w:r w:rsidR="005D7DC6" w:rsidRPr="005D7DC6">
        <w:t xml:space="preserve">, </w:t>
      </w:r>
      <w:r w:rsidR="005D7DC6" w:rsidRPr="005D7DC6">
        <w:rPr>
          <w:rFonts w:ascii="Courier New" w:hAnsi="Courier New" w:cs="Courier New"/>
          <w:lang w:val="en-US"/>
        </w:rPr>
        <w:t>SaveResultToFile</w:t>
      </w:r>
      <w:r w:rsidR="005D7DC6" w:rsidRPr="005D7DC6">
        <w:t xml:space="preserve"> </w:t>
      </w:r>
      <w:r w:rsidR="005D7DC6">
        <w:t>–</w:t>
      </w:r>
      <w:r w:rsidR="005D7DC6" w:rsidRPr="005D7DC6">
        <w:t xml:space="preserve"> </w:t>
      </w:r>
      <w:r w:rsidR="002C05F9" w:rsidRPr="002C05F9">
        <w:t>5</w:t>
      </w:r>
      <w:r w:rsidR="005D7DC6" w:rsidRPr="005D7DC6">
        <w:t>.</w:t>
      </w:r>
      <w:r>
        <w:t xml:space="preserve"> </w:t>
      </w:r>
    </w:p>
    <w:p w14:paraId="10458218" w14:textId="60F65B60" w:rsidR="004156D4" w:rsidRDefault="00A00188" w:rsidP="004156D4">
      <w:r>
        <w:tab/>
      </w:r>
      <w:r w:rsidR="00EF004A">
        <w:t xml:space="preserve">Также программа использует класс </w:t>
      </w:r>
      <w:r w:rsidR="00EF004A" w:rsidRPr="00F076CE">
        <w:rPr>
          <w:rFonts w:ascii="Courier New" w:hAnsi="Courier New" w:cs="Courier New"/>
          <w:lang w:val="en-US"/>
        </w:rPr>
        <w:t>IOHandler</w:t>
      </w:r>
      <w:r w:rsidR="00EF004A" w:rsidRPr="00EF004A">
        <w:t xml:space="preserve"> </w:t>
      </w:r>
      <w:r w:rsidR="00EF004A">
        <w:t xml:space="preserve">для обработки ввода и вывода данных и класс </w:t>
      </w:r>
      <w:r w:rsidR="00EF004A" w:rsidRPr="00F076CE">
        <w:rPr>
          <w:rFonts w:ascii="Courier New" w:hAnsi="Courier New" w:cs="Courier New"/>
          <w:lang w:val="en-US"/>
        </w:rPr>
        <w:t>FileUtils</w:t>
      </w:r>
      <w:r w:rsidR="00EF004A">
        <w:t xml:space="preserve"> для работы с файлами</w:t>
      </w:r>
      <w:r w:rsidR="009A14B7">
        <w:t>.</w:t>
      </w:r>
    </w:p>
    <w:p w14:paraId="66E92371" w14:textId="348ACB8A" w:rsidR="00A80A54" w:rsidRDefault="009A14B7" w:rsidP="002C05F9">
      <w:r>
        <w:tab/>
      </w:r>
      <w:r w:rsidR="002C05F9">
        <w:t>При вводе данных в программу с помощью файла необходимо вводить данные по каждому объекту в одну строку (одна точка – одна строка, сфера – одна строка). Координаты точки нужно вводить через пробел в виде:</w:t>
      </w:r>
    </w:p>
    <w:p w14:paraId="4BAF4F4A" w14:textId="311249F9" w:rsidR="002C05F9" w:rsidRDefault="002C05F9" w:rsidP="002C05F9">
      <w:r>
        <w:rPr>
          <w:lang w:val="en-US"/>
        </w:rPr>
        <w:t>x</w:t>
      </w:r>
      <w:r w:rsidRPr="002C05F9">
        <w:t xml:space="preserve"> = 1 </w:t>
      </w:r>
      <w:r>
        <w:rPr>
          <w:lang w:val="en-US"/>
        </w:rPr>
        <w:t>y</w:t>
      </w:r>
      <w:r w:rsidRPr="002C05F9">
        <w:t xml:space="preserve"> = 5 </w:t>
      </w:r>
      <w:r>
        <w:rPr>
          <w:lang w:val="en-US"/>
        </w:rPr>
        <w:t>z</w:t>
      </w:r>
      <w:r w:rsidRPr="002C05F9">
        <w:t xml:space="preserve"> = 6</w:t>
      </w:r>
      <w:r>
        <w:t>; для ввода точки необходимо ввести ее координаты так же, как и для обычной точки, но в конце добавить значение радиуса, например:</w:t>
      </w:r>
    </w:p>
    <w:p w14:paraId="25ACB225" w14:textId="51AB4F18" w:rsidR="002C05F9" w:rsidRPr="004B3ABE" w:rsidRDefault="002C05F9" w:rsidP="002C05F9">
      <w:r>
        <w:rPr>
          <w:lang w:val="en-US"/>
        </w:rPr>
        <w:t>x</w:t>
      </w:r>
      <w:r w:rsidRPr="002C05F9">
        <w:t xml:space="preserve"> = 1 </w:t>
      </w:r>
      <w:r>
        <w:rPr>
          <w:lang w:val="en-US"/>
        </w:rPr>
        <w:t>y</w:t>
      </w:r>
      <w:r w:rsidRPr="002C05F9">
        <w:t xml:space="preserve"> = 5 </w:t>
      </w:r>
      <w:r>
        <w:rPr>
          <w:lang w:val="en-US"/>
        </w:rPr>
        <w:t>z</w:t>
      </w:r>
      <w:r w:rsidRPr="002C05F9">
        <w:t xml:space="preserve"> = 6</w:t>
      </w:r>
      <w:r w:rsidRPr="004B3ABE">
        <w:t xml:space="preserve"> </w:t>
      </w:r>
      <w:r>
        <w:rPr>
          <w:lang w:val="en-US"/>
        </w:rPr>
        <w:t>R</w:t>
      </w:r>
      <w:r w:rsidRPr="004B3ABE">
        <w:t xml:space="preserve"> = 50.</w:t>
      </w:r>
    </w:p>
    <w:p w14:paraId="24B9AB3F" w14:textId="4B28053E" w:rsidR="00B543A4" w:rsidRPr="002C05F9" w:rsidRDefault="00A80A54" w:rsidP="00A80A54">
      <w:pPr>
        <w:suppressAutoHyphens w:val="0"/>
      </w:pPr>
      <w:r>
        <w:br w:type="page"/>
      </w:r>
    </w:p>
    <w:p w14:paraId="1A56244B" w14:textId="0CEBFF7C" w:rsidR="00711E57" w:rsidRDefault="00815D76" w:rsidP="00A826D6">
      <w:pPr>
        <w:pStyle w:val="2"/>
      </w:pPr>
      <w:bookmarkStart w:id="6" w:name="_Toc193797362"/>
      <w:r>
        <w:lastRenderedPageBreak/>
        <w:t xml:space="preserve">6 </w:t>
      </w:r>
      <w:r w:rsidR="004F6FE9">
        <w:t>Структура программы</w:t>
      </w:r>
      <w:bookmarkEnd w:id="6"/>
    </w:p>
    <w:p w14:paraId="54B4DEEF" w14:textId="07269C84" w:rsidR="001253A4" w:rsidRDefault="00537EA7" w:rsidP="00537EA7">
      <w:pPr>
        <w:pStyle w:val="a0"/>
        <w:ind w:firstLine="0"/>
      </w:pPr>
      <w:r>
        <w:tab/>
      </w:r>
      <w:r w:rsidR="009A14B7">
        <w:t xml:space="preserve">Выполнение программы начинается с файла </w:t>
      </w:r>
      <w:r w:rsidR="009A14B7" w:rsidRPr="004B3ABE">
        <w:rPr>
          <w:rFonts w:ascii="Courier New" w:hAnsi="Courier New" w:cs="Courier New"/>
          <w:lang w:val="en-US"/>
        </w:rPr>
        <w:t>Program</w:t>
      </w:r>
      <w:r w:rsidR="009A14B7" w:rsidRPr="004B3ABE">
        <w:rPr>
          <w:rFonts w:ascii="Courier New" w:hAnsi="Courier New" w:cs="Courier New"/>
        </w:rPr>
        <w:t>.</w:t>
      </w:r>
      <w:r w:rsidR="009A14B7" w:rsidRPr="004B3ABE">
        <w:rPr>
          <w:rFonts w:ascii="Courier New" w:hAnsi="Courier New" w:cs="Courier New"/>
          <w:lang w:val="en-US"/>
        </w:rPr>
        <w:t>cs</w:t>
      </w:r>
      <w:r w:rsidR="009A14B7">
        <w:t>, который в свою очередь использует файлы</w:t>
      </w:r>
      <w:r w:rsidR="00A80A54">
        <w:t xml:space="preserve"> </w:t>
      </w:r>
      <w:r w:rsidR="00A80A54" w:rsidRPr="004B3ABE">
        <w:rPr>
          <w:rFonts w:ascii="Courier New" w:hAnsi="Courier New" w:cs="Courier New"/>
          <w:lang w:val="en-US"/>
        </w:rPr>
        <w:t>Menu</w:t>
      </w:r>
      <w:r w:rsidR="00A80A54" w:rsidRPr="004B3ABE">
        <w:rPr>
          <w:rFonts w:ascii="Courier New" w:hAnsi="Courier New" w:cs="Courier New"/>
        </w:rPr>
        <w:t>.</w:t>
      </w:r>
      <w:r w:rsidR="00A80A54" w:rsidRPr="004B3ABE">
        <w:rPr>
          <w:rFonts w:ascii="Courier New" w:hAnsi="Courier New" w:cs="Courier New"/>
          <w:lang w:val="en-US"/>
        </w:rPr>
        <w:t>cs</w:t>
      </w:r>
      <w:r w:rsidR="00A80A54" w:rsidRPr="00A80A54">
        <w:t>,</w:t>
      </w:r>
      <w:r w:rsidR="004B3ABE">
        <w:rPr>
          <w:rFonts w:ascii="Courier New" w:hAnsi="Courier New" w:cs="Courier New"/>
        </w:rPr>
        <w:t xml:space="preserve"> </w:t>
      </w:r>
      <w:r w:rsidR="004B3ABE">
        <w:rPr>
          <w:rFonts w:ascii="Courier New" w:hAnsi="Courier New" w:cs="Courier New"/>
          <w:lang w:val="en-US"/>
        </w:rPr>
        <w:t>Point</w:t>
      </w:r>
      <w:r w:rsidR="009E5AFE" w:rsidRPr="004B3ABE">
        <w:rPr>
          <w:rFonts w:ascii="Courier New" w:hAnsi="Courier New" w:cs="Courier New"/>
        </w:rPr>
        <w:t>.</w:t>
      </w:r>
      <w:r w:rsidR="009E5AFE" w:rsidRPr="004B3ABE">
        <w:rPr>
          <w:rFonts w:ascii="Courier New" w:hAnsi="Courier New" w:cs="Courier New"/>
          <w:lang w:val="en-US"/>
        </w:rPr>
        <w:t>cs</w:t>
      </w:r>
      <w:r w:rsidR="009E5AFE" w:rsidRPr="009E5AFE">
        <w:t xml:space="preserve">, </w:t>
      </w:r>
      <w:r w:rsidR="004B3ABE">
        <w:rPr>
          <w:rFonts w:ascii="Courier New" w:hAnsi="Courier New" w:cs="Courier New"/>
          <w:lang w:val="en-US"/>
        </w:rPr>
        <w:t>Sphere</w:t>
      </w:r>
      <w:r w:rsidR="009E5AFE" w:rsidRPr="004B3ABE">
        <w:rPr>
          <w:rFonts w:ascii="Courier New" w:hAnsi="Courier New" w:cs="Courier New"/>
        </w:rPr>
        <w:t>.</w:t>
      </w:r>
      <w:r w:rsidR="009E5AFE" w:rsidRPr="004B3ABE">
        <w:rPr>
          <w:rFonts w:ascii="Courier New" w:hAnsi="Courier New" w:cs="Courier New"/>
          <w:lang w:val="en-US"/>
        </w:rPr>
        <w:t>cs</w:t>
      </w:r>
      <w:r w:rsidR="009E5AFE" w:rsidRPr="009E5AFE">
        <w:t xml:space="preserve">, </w:t>
      </w:r>
      <w:r w:rsidR="004B3ABE">
        <w:rPr>
          <w:rFonts w:ascii="Courier New" w:hAnsi="Courier New" w:cs="Courier New"/>
          <w:lang w:val="en-US"/>
        </w:rPr>
        <w:t>IOHandler</w:t>
      </w:r>
      <w:r w:rsidR="009E5AFE" w:rsidRPr="004B3ABE">
        <w:rPr>
          <w:rFonts w:ascii="Courier New" w:hAnsi="Courier New" w:cs="Courier New"/>
        </w:rPr>
        <w:t>.</w:t>
      </w:r>
      <w:r w:rsidR="009E5AFE" w:rsidRPr="004B3ABE">
        <w:rPr>
          <w:rFonts w:ascii="Courier New" w:hAnsi="Courier New" w:cs="Courier New"/>
          <w:lang w:val="en-US"/>
        </w:rPr>
        <w:t>cs</w:t>
      </w:r>
      <w:r w:rsidR="00297D10" w:rsidRPr="004B3ABE">
        <w:rPr>
          <w:rFonts w:ascii="Courier New" w:hAnsi="Courier New" w:cs="Courier New"/>
        </w:rPr>
        <w:t>.</w:t>
      </w:r>
    </w:p>
    <w:p w14:paraId="76E6A7C4" w14:textId="322F63DD" w:rsidR="00297D10" w:rsidRDefault="00297D10" w:rsidP="00537EA7">
      <w:pPr>
        <w:pStyle w:val="a0"/>
        <w:ind w:firstLine="0"/>
      </w:pPr>
      <w:r>
        <w:tab/>
        <w:t>В каждом из этих файлов есть один одноименный класс</w:t>
      </w:r>
      <w:r w:rsidR="00CE1E51">
        <w:t>.</w:t>
      </w:r>
    </w:p>
    <w:p w14:paraId="5F16F305" w14:textId="110A3A04" w:rsidR="00CE1E51" w:rsidRDefault="00CE1E51" w:rsidP="00537EA7">
      <w:pPr>
        <w:pStyle w:val="a0"/>
        <w:ind w:firstLine="0"/>
      </w:pPr>
      <w:r>
        <w:tab/>
        <w:t xml:space="preserve">Методы класса </w:t>
      </w:r>
      <w:r w:rsidRPr="004B3ABE">
        <w:rPr>
          <w:rFonts w:ascii="Courier New" w:hAnsi="Courier New" w:cs="Courier New"/>
          <w:lang w:val="en-US"/>
        </w:rPr>
        <w:t>Menu</w:t>
      </w:r>
      <w:r w:rsidRPr="00CE1E51">
        <w:t xml:space="preserve"> </w:t>
      </w:r>
      <w:r>
        <w:t>представлены в таблице 3.</w:t>
      </w:r>
    </w:p>
    <w:p w14:paraId="50606825" w14:textId="1D88323A" w:rsidR="00CE1E51" w:rsidRDefault="00CE1E51" w:rsidP="00537EA7">
      <w:pPr>
        <w:pStyle w:val="a0"/>
        <w:ind w:firstLine="0"/>
      </w:pPr>
    </w:p>
    <w:p w14:paraId="600D3ED3" w14:textId="768406AF" w:rsidR="00CE1E51" w:rsidRPr="00CE1E51" w:rsidRDefault="00CE1E51" w:rsidP="00537EA7">
      <w:pPr>
        <w:pStyle w:val="a0"/>
        <w:ind w:firstLine="0"/>
      </w:pPr>
      <w:r>
        <w:t xml:space="preserve">Таблица </w:t>
      </w:r>
      <w:r w:rsidR="00CD5F3E">
        <w:t>4</w:t>
      </w:r>
      <w:r>
        <w:t xml:space="preserve"> – </w:t>
      </w:r>
      <w:r w:rsidR="007F01E6">
        <w:t>М</w:t>
      </w:r>
      <w:r>
        <w:t xml:space="preserve">етоды класса </w:t>
      </w:r>
      <w:r>
        <w:rPr>
          <w:lang w:val="en-US"/>
        </w:rPr>
        <w:t>Menu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E1E51" w14:paraId="36A69CD0" w14:textId="77777777" w:rsidTr="00255547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773017E4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0B116D9B" w14:textId="77777777" w:rsidR="00CE1E51" w:rsidRDefault="00CE1E5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E1E51" w:rsidRPr="002B5D67" w14:paraId="4E0A0124" w14:textId="77777777" w:rsidTr="00255547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30DAB8AC" w14:textId="2B4BAD63" w:rsidR="00CE1E51" w:rsidRPr="008066D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CE1E51">
              <w:rPr>
                <w:rFonts w:ascii="Courier New" w:hAnsi="Courier New" w:cs="Courier New"/>
                <w:lang w:val="en-US"/>
              </w:rPr>
              <w:t>PrintAndGetChoice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1EB618B" w14:textId="384A7AE0" w:rsidR="00CE1E51" w:rsidRPr="006A685A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на экран и получает пункт, выбранный пользователем</w:t>
            </w:r>
          </w:p>
        </w:tc>
      </w:tr>
      <w:tr w:rsidR="00CE1E51" w:rsidRPr="008066D1" w14:paraId="5BDB2F4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0DA8E47" w14:textId="492DA323" w:rsidR="00CE1E51" w:rsidRPr="00CE1E5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E1E51">
              <w:rPr>
                <w:rFonts w:ascii="Courier New" w:hAnsi="Courier New" w:cs="Courier New"/>
              </w:rPr>
              <w:t>DisplayMenu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B912F95" w14:textId="21E4F40E" w:rsidR="00CE1E51" w:rsidRPr="008066D1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меню в консоль</w:t>
            </w:r>
          </w:p>
        </w:tc>
      </w:tr>
      <w:tr w:rsidR="00CE1E51" w:rsidRPr="008066D1" w14:paraId="0D827409" w14:textId="77777777" w:rsidTr="00255547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0555F5" w14:textId="16E2E09B" w:rsidR="00CE1E51" w:rsidRPr="00CE1E51" w:rsidRDefault="00CE1E5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E1E51">
              <w:rPr>
                <w:rFonts w:ascii="Courier New" w:hAnsi="Courier New" w:cs="Courier New"/>
              </w:rPr>
              <w:t>ClearMenuArea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BF6495" w14:textId="1B54C704" w:rsidR="00CE1E51" w:rsidRPr="008066D1" w:rsidRDefault="006A685A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Очищает область консоли, которое заняло меню</w:t>
            </w:r>
          </w:p>
        </w:tc>
      </w:tr>
    </w:tbl>
    <w:p w14:paraId="4F943629" w14:textId="06293593" w:rsidR="00CD5F3E" w:rsidRPr="00457CF5" w:rsidRDefault="006A685A" w:rsidP="00FF2C51">
      <w:pPr>
        <w:pStyle w:val="a0"/>
        <w:ind w:firstLine="0"/>
        <w:jc w:val="left"/>
      </w:pPr>
      <w:r>
        <w:br/>
      </w:r>
      <w:r>
        <w:tab/>
      </w:r>
      <w:r w:rsidR="006E0D29">
        <w:t xml:space="preserve">Структура </w:t>
      </w:r>
      <w:r w:rsidR="006E0D29" w:rsidRPr="00457CF5">
        <w:rPr>
          <w:rFonts w:ascii="Courier New" w:hAnsi="Courier New" w:cs="Courier New"/>
          <w:lang w:val="en-US"/>
        </w:rPr>
        <w:t>Point</w:t>
      </w:r>
      <w:r w:rsidR="006E0D29">
        <w:t xml:space="preserve"> не имеет методов. Методы структуры </w:t>
      </w:r>
      <w:r w:rsidR="006E0D29" w:rsidRPr="00457CF5">
        <w:rPr>
          <w:rFonts w:ascii="Courier New" w:hAnsi="Courier New" w:cs="Courier New"/>
          <w:lang w:val="en-US"/>
        </w:rPr>
        <w:t>Sphere</w:t>
      </w:r>
      <w:r w:rsidR="006E0D29" w:rsidRPr="00CD5F3E">
        <w:t xml:space="preserve"> </w:t>
      </w:r>
      <w:r w:rsidR="006E0D29">
        <w:t xml:space="preserve">представлены в таблице </w:t>
      </w:r>
      <w:r w:rsidR="00CD5F3E">
        <w:t>5</w:t>
      </w:r>
      <w:r w:rsidR="00CD5F3E" w:rsidRPr="00457CF5">
        <w:t>.</w:t>
      </w:r>
    </w:p>
    <w:p w14:paraId="75B1B670" w14:textId="27B80391" w:rsidR="00CD5F3E" w:rsidRPr="00457CF5" w:rsidRDefault="00CD5F3E" w:rsidP="00FF2C51">
      <w:pPr>
        <w:pStyle w:val="a0"/>
        <w:ind w:firstLine="0"/>
        <w:jc w:val="left"/>
      </w:pP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CD5F3E" w14:paraId="4FA34DF1" w14:textId="77777777" w:rsidTr="00B0453F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42FC2C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4AD1046B" w14:textId="77777777" w:rsidR="00CD5F3E" w:rsidRDefault="00CD5F3E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CD5F3E" w:rsidRPr="006A685A" w14:paraId="7E3D756D" w14:textId="77777777" w:rsidTr="00B0453F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6F204EC" w14:textId="5213C73D" w:rsidR="00CD5F3E" w:rsidRPr="008066D1" w:rsidRDefault="00CD5F3E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CD5F3E">
              <w:rPr>
                <w:rFonts w:ascii="Courier New" w:hAnsi="Courier New" w:cs="Courier New"/>
                <w:lang w:val="en-US"/>
              </w:rPr>
              <w:t>IsPointIn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DB39A90" w14:textId="65EF0D38" w:rsidR="00CD5F3E" w:rsidRPr="00CD5F3E" w:rsidRDefault="00CD5F3E" w:rsidP="00B0453F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Проверяет попадает ли указанная точка в сферу</w:t>
            </w:r>
          </w:p>
        </w:tc>
      </w:tr>
      <w:tr w:rsidR="00CD5F3E" w:rsidRPr="008066D1" w14:paraId="7D524DAF" w14:textId="77777777" w:rsidTr="00B0453F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6CEE51D" w14:textId="22925AFC" w:rsidR="00CD5F3E" w:rsidRPr="00CE1E51" w:rsidRDefault="00CD5F3E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D5F3E">
              <w:rPr>
                <w:rFonts w:ascii="Courier New" w:hAnsi="Courier New" w:cs="Courier New"/>
              </w:rPr>
              <w:t>GetInnerPoints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A384F99" w14:textId="2097D26D" w:rsidR="00CD5F3E" w:rsidRPr="008066D1" w:rsidRDefault="00CD5F3E" w:rsidP="00B0453F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Получает список точек и возвращает список точек, которые находятся в сфере </w:t>
            </w:r>
          </w:p>
        </w:tc>
      </w:tr>
    </w:tbl>
    <w:p w14:paraId="596DA43F" w14:textId="77777777" w:rsidR="00CD5F3E" w:rsidRPr="00CD5F3E" w:rsidRDefault="00CD5F3E" w:rsidP="00FF2C51">
      <w:pPr>
        <w:pStyle w:val="a0"/>
        <w:ind w:firstLine="0"/>
        <w:jc w:val="left"/>
      </w:pPr>
    </w:p>
    <w:p w14:paraId="0CF37699" w14:textId="03EEA80D" w:rsidR="00884341" w:rsidRDefault="00884341" w:rsidP="00FF2C51">
      <w:pPr>
        <w:pStyle w:val="a0"/>
        <w:ind w:firstLine="0"/>
        <w:jc w:val="left"/>
      </w:pPr>
      <w:r>
        <w:br w:type="page"/>
      </w:r>
    </w:p>
    <w:p w14:paraId="2090E305" w14:textId="6A2C3808" w:rsidR="00CE1E51" w:rsidRDefault="00884341" w:rsidP="00884341">
      <w:pPr>
        <w:suppressAutoHyphens w:val="0"/>
      </w:pPr>
      <w:r>
        <w:lastRenderedPageBreak/>
        <w:tab/>
        <w:t xml:space="preserve">Методы класса </w:t>
      </w:r>
      <w:r w:rsidR="009F702E" w:rsidRPr="00457CF5">
        <w:rPr>
          <w:rFonts w:ascii="Courier New" w:hAnsi="Courier New" w:cs="Courier New"/>
          <w:lang w:val="en-US"/>
        </w:rPr>
        <w:t>IOHandler</w:t>
      </w:r>
      <w:r w:rsidRPr="00884341">
        <w:t xml:space="preserve"> </w:t>
      </w:r>
      <w:r>
        <w:t xml:space="preserve">представлены в таблице </w:t>
      </w:r>
      <w:r w:rsidR="00CD5F3E">
        <w:t>6</w:t>
      </w:r>
      <w:r>
        <w:t>.</w:t>
      </w:r>
    </w:p>
    <w:p w14:paraId="65B5F5CA" w14:textId="0618C6A7" w:rsidR="00884341" w:rsidRDefault="00884341" w:rsidP="009A208D">
      <w:pPr>
        <w:pStyle w:val="a0"/>
        <w:ind w:firstLine="0"/>
        <w:jc w:val="left"/>
      </w:pPr>
      <w:r>
        <w:tab/>
      </w:r>
    </w:p>
    <w:p w14:paraId="23173E61" w14:textId="49F17ABC" w:rsidR="00884341" w:rsidRPr="00884341" w:rsidRDefault="00884341" w:rsidP="009A208D">
      <w:pPr>
        <w:pStyle w:val="a0"/>
        <w:ind w:firstLine="0"/>
        <w:jc w:val="left"/>
      </w:pPr>
      <w:r>
        <w:t xml:space="preserve">Таблица </w:t>
      </w:r>
      <w:r w:rsidR="00CD5F3E">
        <w:t>6</w:t>
      </w:r>
      <w:r>
        <w:t xml:space="preserve"> – </w:t>
      </w:r>
      <w:r w:rsidR="007F01E6">
        <w:t>М</w:t>
      </w:r>
      <w:r>
        <w:t xml:space="preserve">етоды класса </w:t>
      </w:r>
      <w:r w:rsidR="009F702E" w:rsidRPr="00457CF5">
        <w:rPr>
          <w:rFonts w:ascii="Courier New" w:hAnsi="Courier New" w:cs="Courier New"/>
          <w:lang w:val="en-US"/>
        </w:rPr>
        <w:t>IOHandle</w:t>
      </w:r>
      <w:r w:rsidR="009F702E">
        <w:rPr>
          <w:lang w:val="en-US"/>
        </w:rPr>
        <w:t>r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5089"/>
        <w:gridCol w:w="4260"/>
      </w:tblGrid>
      <w:tr w:rsidR="00884341" w14:paraId="63BA20C8" w14:textId="77777777" w:rsidTr="00C03809">
        <w:tc>
          <w:tcPr>
            <w:tcW w:w="5089" w:type="dxa"/>
            <w:tcBorders>
              <w:bottom w:val="single" w:sz="18" w:space="0" w:color="000000" w:themeColor="text1"/>
            </w:tcBorders>
          </w:tcPr>
          <w:p w14:paraId="4DC0D0F3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260" w:type="dxa"/>
            <w:tcBorders>
              <w:bottom w:val="single" w:sz="18" w:space="0" w:color="000000" w:themeColor="text1"/>
            </w:tcBorders>
          </w:tcPr>
          <w:p w14:paraId="791CDF94" w14:textId="77777777" w:rsidR="00884341" w:rsidRDefault="00884341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84341" w:rsidRPr="00884341" w14:paraId="615CAEAF" w14:textId="77777777" w:rsidTr="00C03809">
        <w:tc>
          <w:tcPr>
            <w:tcW w:w="5089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768887C6" w14:textId="20A131D0" w:rsidR="00884341" w:rsidRPr="00457CF5" w:rsidRDefault="0088434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884341">
              <w:rPr>
                <w:rFonts w:ascii="Courier New" w:hAnsi="Courier New" w:cs="Courier New"/>
                <w:lang w:val="en-US"/>
              </w:rPr>
              <w:t>Get</w:t>
            </w:r>
            <w:r w:rsidR="00457CF5">
              <w:rPr>
                <w:rFonts w:ascii="Courier New" w:hAnsi="Courier New" w:cs="Courier New"/>
                <w:lang w:val="en-US"/>
              </w:rPr>
              <w:t>Point</w:t>
            </w:r>
          </w:p>
        </w:tc>
        <w:tc>
          <w:tcPr>
            <w:tcW w:w="4260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6ECD9F14" w14:textId="777CCD2D" w:rsidR="00884341" w:rsidRPr="00457CF5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 xml:space="preserve">прашивает у пользователя </w:t>
            </w:r>
            <w:r w:rsidR="00457CF5">
              <w:rPr>
                <w:rFonts w:cs="Times New Roman"/>
              </w:rPr>
              <w:t>координаты точки</w:t>
            </w:r>
          </w:p>
        </w:tc>
      </w:tr>
      <w:tr w:rsidR="00884341" w:rsidRPr="008066D1" w14:paraId="25667C4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BA6697C" w14:textId="707EA312" w:rsidR="00884341" w:rsidRPr="00457CF5" w:rsidRDefault="00884341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884341">
              <w:rPr>
                <w:rFonts w:ascii="Courier New" w:hAnsi="Courier New" w:cs="Courier New"/>
                <w:lang w:val="en-US"/>
              </w:rPr>
              <w:t>Get</w:t>
            </w:r>
            <w:r w:rsidR="00457CF5">
              <w:rPr>
                <w:rFonts w:ascii="Courier New" w:hAnsi="Courier New" w:cs="Courier New"/>
                <w:lang w:val="en-US"/>
              </w:rPr>
              <w:t>Sphere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A2981D3" w14:textId="3E03A0B5" w:rsidR="00884341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 xml:space="preserve">прашивает у пользователя </w:t>
            </w:r>
            <w:r w:rsidR="00457CF5">
              <w:rPr>
                <w:rFonts w:cs="Times New Roman"/>
              </w:rPr>
              <w:t>координаты центра сферы и ее радиус</w:t>
            </w:r>
          </w:p>
        </w:tc>
      </w:tr>
      <w:tr w:rsidR="00255547" w:rsidRPr="008066D1" w14:paraId="078F4574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00283C" w14:textId="323369E9" w:rsidR="00255547" w:rsidRPr="00457CF5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Print</w:t>
            </w:r>
            <w:r w:rsidR="00457CF5">
              <w:rPr>
                <w:rFonts w:ascii="Courier New" w:hAnsi="Courier New" w:cs="Courier New"/>
                <w:lang w:val="en-US"/>
              </w:rPr>
              <w:t>XYZ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A144B08" w14:textId="1B5C1D76" w:rsidR="00255547" w:rsidRPr="00457CF5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55547">
              <w:rPr>
                <w:rFonts w:cs="Times New Roman"/>
              </w:rPr>
              <w:t xml:space="preserve">ыводит на консоль </w:t>
            </w:r>
            <w:r w:rsidR="00457CF5">
              <w:rPr>
                <w:rFonts w:cs="Times New Roman"/>
              </w:rPr>
              <w:t>координаты точки</w:t>
            </w:r>
          </w:p>
        </w:tc>
      </w:tr>
      <w:tr w:rsidR="00457CF5" w:rsidRPr="008066D1" w14:paraId="240E73D8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F6D4E24" w14:textId="2816F6BF" w:rsidR="00457CF5" w:rsidRPr="00457CF5" w:rsidRDefault="00457CF5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PrintSphere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F5B7E70" w14:textId="0DC7FC1A" w:rsidR="00457CF5" w:rsidRDefault="00457CF5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Выводит на консоль координаты центра сфера и ее радиус</w:t>
            </w:r>
          </w:p>
        </w:tc>
      </w:tr>
      <w:tr w:rsidR="00255547" w:rsidRPr="008066D1" w14:paraId="2F0A4851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8FEF43" w14:textId="63C55E37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GetFileNameForInput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3DAE183" w14:textId="0870F44F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55547">
              <w:rPr>
                <w:rFonts w:cs="Times New Roman"/>
              </w:rPr>
              <w:t>Спрашивает у пользователя файл, чтобы загрузить данные в программу</w:t>
            </w:r>
          </w:p>
        </w:tc>
      </w:tr>
      <w:tr w:rsidR="00255547" w:rsidRPr="008066D1" w14:paraId="03D70D8C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27136C8" w14:textId="52BC985A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GetFileNameForOutput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C4F936A" w14:textId="18F20612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>прашивает у пользователя файл, чтобы загрузить в него исходные данные</w:t>
            </w:r>
          </w:p>
        </w:tc>
      </w:tr>
      <w:tr w:rsidR="00255547" w:rsidRPr="008066D1" w14:paraId="1DD03E7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FC5210" w14:textId="6B8109B3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ReadCoefsAndInterval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FE4F678" w14:textId="7133FF9B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>читывает с указанного файла коэффициенты и интервал</w:t>
            </w:r>
          </w:p>
        </w:tc>
      </w:tr>
      <w:tr w:rsidR="00255547" w:rsidRPr="008066D1" w14:paraId="5D41808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4E6A6D2F" w14:textId="604E9919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WriteCoefsAndInterval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3EB845B" w14:textId="08A485EF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З</w:t>
            </w:r>
            <w:r w:rsidRPr="00255547">
              <w:rPr>
                <w:rFonts w:cs="Times New Roman"/>
              </w:rPr>
              <w:t>аписывает в указанный файл коэффициенты и интервал</w:t>
            </w:r>
          </w:p>
        </w:tc>
      </w:tr>
      <w:tr w:rsidR="00255547" w:rsidRPr="008066D1" w14:paraId="3C55B5E2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08DC59C" w14:textId="7EE3C12A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WriteRootsAndCoefsAndInterval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9E2C969" w14:textId="2BDC2F91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З</w:t>
            </w:r>
            <w:r w:rsidRPr="00255547">
              <w:rPr>
                <w:rFonts w:cs="Times New Roman"/>
              </w:rPr>
              <w:t>аписывает в указанный файл корни, коэффициенты и интервал</w:t>
            </w:r>
          </w:p>
        </w:tc>
      </w:tr>
      <w:tr w:rsidR="00255547" w:rsidRPr="008066D1" w14:paraId="63EB0DA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B5C7384" w14:textId="25841CC5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PrintFullPath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C8517E" w14:textId="0FCCB656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  <w:r w:rsidRPr="00255547">
              <w:rPr>
                <w:rFonts w:cs="Times New Roman"/>
              </w:rPr>
              <w:t>ыводит полный путь к файлу в консоль</w:t>
            </w:r>
          </w:p>
        </w:tc>
      </w:tr>
      <w:tr w:rsidR="00255547" w:rsidRPr="008066D1" w14:paraId="02256B83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DEAC951" w14:textId="1E9F50F1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GetLine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339F980" w14:textId="79138470" w:rsidR="00255547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55547">
              <w:rPr>
                <w:rFonts w:cs="Times New Roman"/>
              </w:rPr>
              <w:t>считывает непустую строку с консоли</w:t>
            </w:r>
          </w:p>
        </w:tc>
      </w:tr>
      <w:tr w:rsidR="00255547" w:rsidRPr="008066D1" w14:paraId="1A29F8DE" w14:textId="77777777" w:rsidTr="00C03809">
        <w:tc>
          <w:tcPr>
            <w:tcW w:w="5089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80F83D4" w14:textId="68CD83E4" w:rsidR="00255547" w:rsidRPr="00255547" w:rsidRDefault="00255547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GetDouble</w:t>
            </w:r>
          </w:p>
        </w:tc>
        <w:tc>
          <w:tcPr>
            <w:tcW w:w="4260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641175C" w14:textId="65ECE63D" w:rsidR="00255547" w:rsidRPr="008066D1" w:rsidRDefault="00255547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255547">
              <w:rPr>
                <w:rFonts w:cs="Times New Roman"/>
              </w:rPr>
              <w:t>считывает число с плавающей точкой с консоли</w:t>
            </w:r>
          </w:p>
        </w:tc>
      </w:tr>
    </w:tbl>
    <w:p w14:paraId="3B41F3C4" w14:textId="2570CB55" w:rsidR="00C03809" w:rsidRDefault="00C03809" w:rsidP="009A208D">
      <w:pPr>
        <w:pStyle w:val="a0"/>
        <w:ind w:firstLine="0"/>
        <w:jc w:val="left"/>
      </w:pPr>
    </w:p>
    <w:p w14:paraId="7335356C" w14:textId="77777777" w:rsidR="00C03809" w:rsidRDefault="00C03809" w:rsidP="009A208D">
      <w:pPr>
        <w:pStyle w:val="a0"/>
        <w:ind w:firstLine="0"/>
        <w:jc w:val="left"/>
      </w:pPr>
    </w:p>
    <w:p w14:paraId="26A7EA22" w14:textId="092E2E72" w:rsidR="00457CF5" w:rsidRDefault="00457CF5" w:rsidP="009A208D">
      <w:pPr>
        <w:pStyle w:val="a0"/>
        <w:ind w:firstLine="0"/>
        <w:jc w:val="left"/>
      </w:pPr>
      <w:r>
        <w:lastRenderedPageBreak/>
        <w:t>Продолжение таблицы 6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962"/>
        <w:gridCol w:w="4387"/>
      </w:tblGrid>
      <w:tr w:rsidR="00457CF5" w14:paraId="705014FD" w14:textId="77777777" w:rsidTr="00B0453F">
        <w:tc>
          <w:tcPr>
            <w:tcW w:w="4962" w:type="dxa"/>
            <w:tcBorders>
              <w:bottom w:val="single" w:sz="18" w:space="0" w:color="000000" w:themeColor="text1"/>
            </w:tcBorders>
          </w:tcPr>
          <w:p w14:paraId="12CDE090" w14:textId="77777777" w:rsidR="00457CF5" w:rsidRDefault="00457CF5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387" w:type="dxa"/>
            <w:tcBorders>
              <w:bottom w:val="single" w:sz="18" w:space="0" w:color="000000" w:themeColor="text1"/>
            </w:tcBorders>
          </w:tcPr>
          <w:p w14:paraId="7F2CAF5A" w14:textId="77777777" w:rsidR="00457CF5" w:rsidRDefault="00457CF5" w:rsidP="00B0453F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457CF5" w:rsidRPr="00457CF5" w14:paraId="4549D2A4" w14:textId="77777777" w:rsidTr="00B0453F">
        <w:tc>
          <w:tcPr>
            <w:tcW w:w="496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B423382" w14:textId="230A9AD0" w:rsidR="00457CF5" w:rsidRPr="00457CF5" w:rsidRDefault="00457CF5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YesOrNo</w:t>
            </w:r>
          </w:p>
        </w:tc>
        <w:tc>
          <w:tcPr>
            <w:tcW w:w="438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45BED6F8" w14:textId="5E7E7C3E" w:rsidR="00457CF5" w:rsidRPr="00457CF5" w:rsidRDefault="00457CF5" w:rsidP="00B0453F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  <w:r w:rsidRPr="00255547">
              <w:rPr>
                <w:rFonts w:cs="Times New Roman"/>
              </w:rPr>
              <w:t>прашивает пользователя, возвращает true или false, в зависимости от ответа</w:t>
            </w:r>
          </w:p>
        </w:tc>
      </w:tr>
      <w:tr w:rsidR="00457CF5" w:rsidRPr="008066D1" w14:paraId="3B979A7C" w14:textId="77777777" w:rsidTr="00B0453F">
        <w:tc>
          <w:tcPr>
            <w:tcW w:w="496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C22C2A8" w14:textId="7A29F86F" w:rsidR="00457CF5" w:rsidRPr="00457CF5" w:rsidRDefault="00457CF5" w:rsidP="00B0453F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255547">
              <w:rPr>
                <w:rFonts w:ascii="Courier New" w:hAnsi="Courier New" w:cs="Courier New"/>
                <w:lang w:val="en-US"/>
              </w:rPr>
              <w:t>CheckForEnterKey</w:t>
            </w:r>
          </w:p>
        </w:tc>
        <w:tc>
          <w:tcPr>
            <w:tcW w:w="438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C928226" w14:textId="33F9DAFB" w:rsidR="00457CF5" w:rsidRPr="008066D1" w:rsidRDefault="00457CF5" w:rsidP="00B0453F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True</w:t>
            </w:r>
            <w:r>
              <w:rPr>
                <w:rFonts w:cs="Times New Roman"/>
              </w:rPr>
              <w:t xml:space="preserve">, если нажали </w:t>
            </w:r>
            <w:r>
              <w:rPr>
                <w:rFonts w:cs="Times New Roman"/>
                <w:lang w:val="en-US"/>
              </w:rPr>
              <w:t>enter</w:t>
            </w:r>
          </w:p>
        </w:tc>
      </w:tr>
    </w:tbl>
    <w:p w14:paraId="3C9B4DB9" w14:textId="77777777" w:rsidR="00457CF5" w:rsidRPr="00CC1A34" w:rsidRDefault="00457CF5" w:rsidP="009A208D">
      <w:pPr>
        <w:pStyle w:val="a0"/>
        <w:ind w:firstLine="0"/>
        <w:jc w:val="left"/>
      </w:pPr>
    </w:p>
    <w:p w14:paraId="431B36F9" w14:textId="77D189AB" w:rsidR="00884341" w:rsidRDefault="00AF333E" w:rsidP="00457CF5">
      <w:pPr>
        <w:pStyle w:val="a0"/>
        <w:jc w:val="left"/>
      </w:pPr>
      <w:r>
        <w:t xml:space="preserve">Методы класса </w:t>
      </w:r>
      <w:r>
        <w:rPr>
          <w:lang w:val="en-US"/>
        </w:rPr>
        <w:t>FileUtils</w:t>
      </w:r>
      <w:r w:rsidRPr="00AF333E">
        <w:t xml:space="preserve"> </w:t>
      </w:r>
      <w:r>
        <w:t xml:space="preserve">представлены в таблице </w:t>
      </w:r>
      <w:r w:rsidR="00CD5F3E">
        <w:t>7</w:t>
      </w:r>
      <w:r>
        <w:t>.</w:t>
      </w:r>
    </w:p>
    <w:p w14:paraId="5B88BD79" w14:textId="27D9B116" w:rsidR="00AF333E" w:rsidRDefault="00AF333E" w:rsidP="009A208D">
      <w:pPr>
        <w:pStyle w:val="a0"/>
        <w:ind w:firstLine="0"/>
        <w:jc w:val="left"/>
      </w:pPr>
    </w:p>
    <w:p w14:paraId="656B6292" w14:textId="4701A1BA" w:rsidR="00AF333E" w:rsidRDefault="00AF333E" w:rsidP="009A208D">
      <w:pPr>
        <w:pStyle w:val="a0"/>
        <w:ind w:firstLine="0"/>
        <w:jc w:val="left"/>
        <w:rPr>
          <w:lang w:val="en-US"/>
        </w:rPr>
      </w:pPr>
      <w:r>
        <w:t xml:space="preserve">Таблица </w:t>
      </w:r>
      <w:r w:rsidR="00CD5F3E">
        <w:t>7</w:t>
      </w:r>
      <w:r>
        <w:t xml:space="preserve"> – </w:t>
      </w:r>
      <w:r w:rsidR="007F01E6">
        <w:t>М</w:t>
      </w:r>
      <w:r>
        <w:t xml:space="preserve">етоды класса </w:t>
      </w:r>
      <w:r>
        <w:rPr>
          <w:lang w:val="en-US"/>
        </w:rPr>
        <w:t>FileUtils</w:t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4677"/>
        <w:gridCol w:w="4672"/>
      </w:tblGrid>
      <w:tr w:rsidR="00AF333E" w14:paraId="6A6C2C21" w14:textId="77777777" w:rsidTr="006341C1">
        <w:tc>
          <w:tcPr>
            <w:tcW w:w="4677" w:type="dxa"/>
            <w:tcBorders>
              <w:bottom w:val="single" w:sz="18" w:space="0" w:color="000000" w:themeColor="text1"/>
            </w:tcBorders>
          </w:tcPr>
          <w:p w14:paraId="5E92B95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4672" w:type="dxa"/>
            <w:tcBorders>
              <w:bottom w:val="single" w:sz="18" w:space="0" w:color="000000" w:themeColor="text1"/>
            </w:tcBorders>
          </w:tcPr>
          <w:p w14:paraId="3DDD35F7" w14:textId="77777777" w:rsidR="00AF333E" w:rsidRDefault="00AF333E" w:rsidP="006341C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AF333E" w:rsidRPr="00884341" w14:paraId="41769927" w14:textId="77777777" w:rsidTr="006341C1">
        <w:tc>
          <w:tcPr>
            <w:tcW w:w="4677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2E5E14D" w14:textId="627080C5" w:rsidR="00AF333E" w:rsidRPr="008066D1" w:rsidRDefault="00AF333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ReadLastLine</w:t>
            </w:r>
          </w:p>
        </w:tc>
        <w:tc>
          <w:tcPr>
            <w:tcW w:w="4672" w:type="dxa"/>
            <w:tcBorders>
              <w:top w:val="single" w:sz="18" w:space="0" w:color="000000" w:themeColor="text1"/>
              <w:bottom w:val="single" w:sz="8" w:space="0" w:color="000000" w:themeColor="text1"/>
            </w:tcBorders>
          </w:tcPr>
          <w:p w14:paraId="580135B7" w14:textId="227D0FBC" w:rsidR="00AF333E" w:rsidRPr="00884341" w:rsidRDefault="00AF333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Считывает с указанного файла последнюю строку и возвращает ее</w:t>
            </w:r>
          </w:p>
        </w:tc>
      </w:tr>
      <w:tr w:rsidR="00AF333E" w:rsidRPr="008066D1" w14:paraId="28BE8089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7DDE47AE" w14:textId="3096C45A" w:rsidR="00AF333E" w:rsidRPr="00AF333E" w:rsidRDefault="00AF333E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AF333E">
              <w:rPr>
                <w:rFonts w:ascii="Courier New" w:hAnsi="Courier New" w:cs="Courier New"/>
              </w:rPr>
              <w:t>IsPathValid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5370C83C" w14:textId="5037C1B7" w:rsidR="00AF333E" w:rsidRPr="008066D1" w:rsidRDefault="00AF333E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AF333E">
              <w:rPr>
                <w:rFonts w:cs="Times New Roman"/>
              </w:rPr>
              <w:t>роверяет содержит ли путь к файлу некорректные символы</w:t>
            </w:r>
          </w:p>
        </w:tc>
      </w:tr>
      <w:tr w:rsidR="00C07D22" w:rsidRPr="008066D1" w14:paraId="5DB61E3D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6745A2E" w14:textId="65487C30" w:rsidR="00C07D22" w:rsidRPr="00AF333E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07D22">
              <w:rPr>
                <w:rFonts w:ascii="Courier New" w:hAnsi="Courier New" w:cs="Courier New"/>
              </w:rPr>
              <w:t>IsFileNameValid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8B47340" w14:textId="25A04319" w:rsid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 содержит ли название файла некорректные символы</w:t>
            </w:r>
          </w:p>
        </w:tc>
      </w:tr>
      <w:tr w:rsidR="00C07D22" w:rsidRPr="008066D1" w14:paraId="161CDF18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81CCF7C" w14:textId="2A1D826B" w:rsidR="00C07D22" w:rsidRPr="00C07D22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C07D22">
              <w:rPr>
                <w:rFonts w:ascii="Courier New" w:hAnsi="Courier New" w:cs="Courier New"/>
              </w:rPr>
              <w:t>IsFileDirectory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450AD80" w14:textId="3C197030" w:rsidR="00C07D22" w:rsidRP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 не является ли указанный файл папкой</w:t>
            </w:r>
          </w:p>
        </w:tc>
      </w:tr>
      <w:tr w:rsidR="00C07D22" w:rsidRPr="008066D1" w14:paraId="78101CB0" w14:textId="77777777" w:rsidTr="006341C1">
        <w:tc>
          <w:tcPr>
            <w:tcW w:w="4677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D1F9C3F" w14:textId="24107BA8" w:rsidR="00C07D22" w:rsidRPr="000256D2" w:rsidRDefault="00C07D22" w:rsidP="006341C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C07D22">
              <w:rPr>
                <w:rFonts w:ascii="Courier New" w:hAnsi="Courier New" w:cs="Courier New"/>
              </w:rPr>
              <w:t>IsFileReadOnly</w:t>
            </w:r>
          </w:p>
        </w:tc>
        <w:tc>
          <w:tcPr>
            <w:tcW w:w="467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0B9EEF0" w14:textId="72C1636D" w:rsidR="00C07D22" w:rsidRPr="00C07D22" w:rsidRDefault="00C07D22" w:rsidP="006341C1">
            <w:pPr>
              <w:pStyle w:val="a0"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  <w:r w:rsidRPr="00C07D22">
              <w:rPr>
                <w:rFonts w:cs="Times New Roman"/>
              </w:rPr>
              <w:t>роверяет доступен ли файл только для чтения</w:t>
            </w:r>
          </w:p>
        </w:tc>
      </w:tr>
    </w:tbl>
    <w:p w14:paraId="6D93EA5C" w14:textId="1AF5AD49" w:rsidR="000256D2" w:rsidRDefault="000256D2" w:rsidP="009A208D">
      <w:pPr>
        <w:pStyle w:val="a0"/>
        <w:ind w:firstLine="0"/>
        <w:jc w:val="left"/>
      </w:pPr>
    </w:p>
    <w:p w14:paraId="5E057979" w14:textId="77777777" w:rsidR="000256D2" w:rsidRDefault="000256D2">
      <w:pPr>
        <w:suppressAutoHyphens w:val="0"/>
      </w:pPr>
      <w:r>
        <w:br w:type="page"/>
      </w:r>
    </w:p>
    <w:p w14:paraId="0963C8F6" w14:textId="6658E4E3" w:rsidR="00AF67F3" w:rsidRPr="009E5AFE" w:rsidRDefault="003C29C7" w:rsidP="001253A4">
      <w:pPr>
        <w:pStyle w:val="2"/>
      </w:pPr>
      <w:bookmarkStart w:id="7" w:name="_Toc193797363"/>
      <w:r>
        <w:lastRenderedPageBreak/>
        <w:t xml:space="preserve">7 </w:t>
      </w:r>
      <w:r w:rsidR="009E5AFE">
        <w:t>Блок-схемы алгоритмов программы</w:t>
      </w:r>
      <w:bookmarkEnd w:id="7"/>
    </w:p>
    <w:p w14:paraId="706EE148" w14:textId="0B07D38D" w:rsidR="00612D9D" w:rsidRPr="001B2B84" w:rsidRDefault="000256D2" w:rsidP="000256D2">
      <w:pPr>
        <w:pStyle w:val="a0"/>
        <w:ind w:firstLine="0"/>
      </w:pPr>
      <w:r>
        <w:tab/>
      </w:r>
      <w:r w:rsidR="00612D9D">
        <w:t xml:space="preserve">При составлении блок-схемы было использовано обозначение </w:t>
      </w:r>
      <w:r w:rsidR="00612D9D">
        <w:rPr>
          <w:lang w:val="en-US"/>
        </w:rPr>
        <w:t>n</w:t>
      </w:r>
      <w:r w:rsidR="00612D9D" w:rsidRPr="00612D9D">
        <w:t xml:space="preserve"> </w:t>
      </w:r>
      <w:r w:rsidR="00612D9D">
        <w:t>–</w:t>
      </w:r>
      <w:r w:rsidR="00612D9D" w:rsidRPr="00612D9D">
        <w:t xml:space="preserve"> </w:t>
      </w:r>
      <w:r w:rsidR="00612D9D">
        <w:t>количество точек, которое загрузил пользователь.</w:t>
      </w:r>
    </w:p>
    <w:p w14:paraId="798B2CC2" w14:textId="77777777" w:rsidR="00612D9D" w:rsidRDefault="00612D9D" w:rsidP="000256D2">
      <w:pPr>
        <w:pStyle w:val="a0"/>
        <w:ind w:firstLine="0"/>
      </w:pPr>
    </w:p>
    <w:p w14:paraId="369BC785" w14:textId="68C570F4" w:rsidR="001253A4" w:rsidRDefault="000256D2" w:rsidP="00612D9D">
      <w:pPr>
        <w:pStyle w:val="a0"/>
      </w:pPr>
      <w:r>
        <w:t xml:space="preserve">На рисунке 1 представлена блок-схема алгоритма </w:t>
      </w:r>
      <w:r w:rsidR="00612D9D">
        <w:t>получения внутренних точек</w:t>
      </w:r>
      <w:r>
        <w:t>.</w:t>
      </w:r>
    </w:p>
    <w:p w14:paraId="4CE25D08" w14:textId="7FACEB61" w:rsidR="000256D2" w:rsidRDefault="00612D9D" w:rsidP="000256D2">
      <w:pPr>
        <w:pStyle w:val="a0"/>
        <w:ind w:firstLine="0"/>
        <w:jc w:val="center"/>
      </w:pPr>
      <w:r>
        <w:object w:dxaOrig="4045" w:dyaOrig="7417" w14:anchorId="3EEC05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2pt;height:370.8pt" o:ole="">
            <v:imagedata r:id="rId9" o:title=""/>
          </v:shape>
          <o:OLEObject Type="Embed" ProgID="Visio.Drawing.15" ShapeID="_x0000_i1025" DrawAspect="Content" ObjectID="_1841230715" r:id="rId10"/>
        </w:object>
      </w:r>
    </w:p>
    <w:p w14:paraId="31ABB7FE" w14:textId="3741DA40" w:rsidR="0019729C" w:rsidRDefault="000256D2" w:rsidP="000256D2">
      <w:pPr>
        <w:pStyle w:val="af3"/>
      </w:pPr>
      <w:r>
        <w:t xml:space="preserve">Рисунок 1 – </w:t>
      </w:r>
      <w:r w:rsidR="007F01E6">
        <w:t>Б</w:t>
      </w:r>
      <w:r>
        <w:t xml:space="preserve">лок схема алгоритма </w:t>
      </w:r>
      <w:r w:rsidR="00612D9D">
        <w:t>получения внутренних точек</w:t>
      </w:r>
      <w:r w:rsidR="0019729C">
        <w:br/>
      </w:r>
    </w:p>
    <w:p w14:paraId="29BB3F20" w14:textId="77777777" w:rsidR="0019729C" w:rsidRDefault="0019729C">
      <w:pPr>
        <w:suppressAutoHyphens w:val="0"/>
        <w:rPr>
          <w:sz w:val="24"/>
        </w:rPr>
      </w:pPr>
      <w:r>
        <w:br w:type="page"/>
      </w:r>
    </w:p>
    <w:p w14:paraId="76867B43" w14:textId="3F864060" w:rsidR="00D40826" w:rsidRDefault="00330992" w:rsidP="00D40826">
      <w:pPr>
        <w:pStyle w:val="2"/>
      </w:pPr>
      <w:bookmarkStart w:id="8" w:name="_Toc193797364"/>
      <w:r w:rsidRPr="00113BD4">
        <w:lastRenderedPageBreak/>
        <w:t>8</w:t>
      </w:r>
      <w:r w:rsidR="00B97593">
        <w:t xml:space="preserve"> </w:t>
      </w:r>
      <w:r w:rsidR="001253A4">
        <w:t>Ход выполнения работы</w:t>
      </w:r>
      <w:bookmarkEnd w:id="8"/>
    </w:p>
    <w:p w14:paraId="530B3230" w14:textId="64482387" w:rsidR="001253A4" w:rsidRPr="00F65BC6" w:rsidRDefault="0019729C" w:rsidP="0019729C">
      <w:pPr>
        <w:pStyle w:val="a0"/>
        <w:ind w:firstLine="0"/>
      </w:pPr>
      <w:r>
        <w:tab/>
      </w:r>
      <w:r w:rsidR="00612D9D">
        <w:t>В ходе выполнения работы был</w:t>
      </w:r>
      <w:r w:rsidR="00F65BC6">
        <w:t xml:space="preserve">и созданы решение и проект консольного приложения на </w:t>
      </w:r>
      <w:r w:rsidR="00F65BC6">
        <w:rPr>
          <w:lang w:val="en-US"/>
        </w:rPr>
        <w:t>C</w:t>
      </w:r>
      <w:r w:rsidR="00F65BC6" w:rsidRPr="00F65BC6">
        <w:t xml:space="preserve">#. </w:t>
      </w:r>
      <w:r w:rsidR="00F65BC6">
        <w:t xml:space="preserve">Были изучены основы работы со структурами в </w:t>
      </w:r>
      <w:r w:rsidR="00F65BC6">
        <w:rPr>
          <w:lang w:val="en-US"/>
        </w:rPr>
        <w:t>C</w:t>
      </w:r>
      <w:r w:rsidR="00F65BC6" w:rsidRPr="00F65BC6">
        <w:t xml:space="preserve">#. </w:t>
      </w:r>
      <w:r w:rsidR="00F65BC6">
        <w:t>Также был создан проект для тестирования модуля программы, отвечающего за работу с точкой и сферами.</w:t>
      </w:r>
    </w:p>
    <w:p w14:paraId="274F6C3E" w14:textId="0D1F6691" w:rsidR="008B2E03" w:rsidRDefault="00330992" w:rsidP="001253A4">
      <w:pPr>
        <w:pStyle w:val="2"/>
      </w:pPr>
      <w:bookmarkStart w:id="9" w:name="_Toc193797365"/>
      <w:r w:rsidRPr="00113BD4">
        <w:t>9</w:t>
      </w:r>
      <w:r w:rsidR="00D40826">
        <w:t xml:space="preserve"> </w:t>
      </w:r>
      <w:r w:rsidR="001253A4">
        <w:t>Полученные результаты</w:t>
      </w:r>
      <w:bookmarkEnd w:id="9"/>
    </w:p>
    <w:p w14:paraId="77900E83" w14:textId="6A842BEB" w:rsidR="001253A4" w:rsidRPr="00957281" w:rsidRDefault="00957281" w:rsidP="00957281">
      <w:pPr>
        <w:pStyle w:val="a0"/>
        <w:ind w:firstLine="0"/>
      </w:pPr>
      <w:r>
        <w:tab/>
      </w:r>
      <w:r w:rsidR="00F65BC6">
        <w:t>В качестве результата программа выводит на экран точки, которые находятся внутри заданной сферы.</w:t>
      </w:r>
    </w:p>
    <w:p w14:paraId="398C3F68" w14:textId="65087B7F" w:rsidR="00113BD4" w:rsidRDefault="00113BD4" w:rsidP="00113BD4">
      <w:pPr>
        <w:pStyle w:val="2"/>
      </w:pPr>
      <w:bookmarkStart w:id="10" w:name="_Toc193797366"/>
      <w:r>
        <w:t>10 Исходный текст программы</w:t>
      </w:r>
      <w:bookmarkEnd w:id="10"/>
    </w:p>
    <w:p w14:paraId="327754F7" w14:textId="05410AA1" w:rsidR="005606BE" w:rsidRPr="001B2B84" w:rsidRDefault="00F65BC6" w:rsidP="005606BE">
      <w:pPr>
        <w:pStyle w:val="af1"/>
      </w:pPr>
      <w:r>
        <w:rPr>
          <w:lang w:val="en-US"/>
        </w:rPr>
        <w:t>Program</w:t>
      </w:r>
      <w:r w:rsidRPr="001B2B84">
        <w:t>.</w:t>
      </w:r>
      <w:r>
        <w:rPr>
          <w:lang w:val="en-US"/>
        </w:rPr>
        <w:t>cs</w:t>
      </w:r>
      <w:r w:rsidRPr="001B2B84">
        <w:t>:</w:t>
      </w:r>
    </w:p>
    <w:p w14:paraId="51DB011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UserInterface;</w:t>
      </w:r>
    </w:p>
    <w:p w14:paraId="59C518B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MathMethods;</w:t>
      </w:r>
    </w:p>
    <w:p w14:paraId="7952AE2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System.ComponentModel;</w:t>
      </w:r>
    </w:p>
    <w:p w14:paraId="73F0D1EE" w14:textId="77777777" w:rsidR="00F65BC6" w:rsidRPr="00F65BC6" w:rsidRDefault="00F65BC6" w:rsidP="00F65BC6">
      <w:pPr>
        <w:pStyle w:val="af1"/>
        <w:rPr>
          <w:lang w:val="en-US"/>
        </w:rPr>
      </w:pPr>
    </w:p>
    <w:p w14:paraId="78B292B7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>namespace</w:t>
      </w:r>
      <w:r w:rsidRPr="00F65BC6">
        <w:t xml:space="preserve"> </w:t>
      </w:r>
      <w:r w:rsidRPr="00F65BC6">
        <w:rPr>
          <w:lang w:val="en-US"/>
        </w:rPr>
        <w:t>LW</w:t>
      </w:r>
      <w:r w:rsidRPr="00F65BC6">
        <w:t>1_</w:t>
      </w:r>
      <w:r w:rsidRPr="00F65BC6">
        <w:rPr>
          <w:lang w:val="en-US"/>
        </w:rPr>
        <w:t>Program</w:t>
      </w:r>
      <w:r w:rsidRPr="00F65BC6">
        <w:t>;</w:t>
      </w:r>
    </w:p>
    <w:p w14:paraId="75B36F0A" w14:textId="77777777" w:rsidR="00F65BC6" w:rsidRPr="00F65BC6" w:rsidRDefault="00F65BC6" w:rsidP="00F65BC6">
      <w:pPr>
        <w:pStyle w:val="af1"/>
      </w:pPr>
    </w:p>
    <w:p w14:paraId="7FB7B682" w14:textId="77777777" w:rsidR="00F65BC6" w:rsidRPr="00F65BC6" w:rsidRDefault="00F65BC6" w:rsidP="00F65BC6">
      <w:pPr>
        <w:pStyle w:val="af1"/>
      </w:pPr>
    </w:p>
    <w:p w14:paraId="45E19E60" w14:textId="77777777" w:rsidR="00F65BC6" w:rsidRPr="00F65BC6" w:rsidRDefault="00F65BC6" w:rsidP="00F65BC6">
      <w:pPr>
        <w:pStyle w:val="af1"/>
      </w:pPr>
      <w:r w:rsidRPr="00F65BC6">
        <w:t>// переделать ввод с консоли, остальное ок</w:t>
      </w:r>
    </w:p>
    <w:p w14:paraId="7B859A2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class Program</w:t>
      </w:r>
    </w:p>
    <w:p w14:paraId="4F7866E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5910420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static void Main(string[] args)</w:t>
      </w:r>
    </w:p>
    <w:p w14:paraId="5FC1AA0F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{</w:t>
      </w:r>
    </w:p>
    <w:p w14:paraId="23A5DF09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const</w:t>
      </w:r>
      <w:r w:rsidRPr="00F65BC6">
        <w:t xml:space="preserve"> </w:t>
      </w:r>
      <w:r w:rsidRPr="00F65BC6">
        <w:rPr>
          <w:lang w:val="en-US"/>
        </w:rPr>
        <w:t>string</w:t>
      </w:r>
      <w:r w:rsidRPr="00F65BC6">
        <w:t xml:space="preserve"> </w:t>
      </w:r>
      <w:r w:rsidRPr="00F65BC6">
        <w:rPr>
          <w:lang w:val="en-US"/>
        </w:rPr>
        <w:t>info</w:t>
      </w:r>
      <w:r w:rsidRPr="00F65BC6">
        <w:t xml:space="preserve"> = """</w:t>
      </w:r>
    </w:p>
    <w:p w14:paraId="2D6A3117" w14:textId="77777777" w:rsidR="00F65BC6" w:rsidRPr="00F65BC6" w:rsidRDefault="00F65BC6" w:rsidP="00F65BC6">
      <w:pPr>
        <w:pStyle w:val="af1"/>
      </w:pPr>
      <w:r w:rsidRPr="00F65BC6">
        <w:t xml:space="preserve">            Программа создана для лабораторной работы №2 варианта №2 РПС</w:t>
      </w:r>
    </w:p>
    <w:p w14:paraId="5DEA0A82" w14:textId="77777777" w:rsidR="00F65BC6" w:rsidRPr="00F65BC6" w:rsidRDefault="00F65BC6" w:rsidP="00F65BC6">
      <w:pPr>
        <w:pStyle w:val="af1"/>
      </w:pPr>
      <w:r w:rsidRPr="00F65BC6">
        <w:t xml:space="preserve">            Задание: В трехмерном пространстве заданы точки (тройками </w:t>
      </w:r>
      <w:r w:rsidRPr="00F65BC6">
        <w:rPr>
          <w:lang w:val="en-US"/>
        </w:rPr>
        <w:t>x</w:t>
      </w:r>
      <w:r w:rsidRPr="00F65BC6">
        <w:t xml:space="preserve">, </w:t>
      </w:r>
      <w:r w:rsidRPr="00F65BC6">
        <w:rPr>
          <w:lang w:val="en-US"/>
        </w:rPr>
        <w:t>y</w:t>
      </w:r>
      <w:r w:rsidRPr="00F65BC6">
        <w:t xml:space="preserve">, </w:t>
      </w:r>
      <w:r w:rsidRPr="00F65BC6">
        <w:rPr>
          <w:lang w:val="en-US"/>
        </w:rPr>
        <w:t>z</w:t>
      </w:r>
      <w:r w:rsidRPr="00F65BC6">
        <w:t>)</w:t>
      </w:r>
    </w:p>
    <w:p w14:paraId="76A1FE2E" w14:textId="77777777" w:rsidR="00F65BC6" w:rsidRPr="00F65BC6" w:rsidRDefault="00F65BC6" w:rsidP="00F65BC6">
      <w:pPr>
        <w:pStyle w:val="af1"/>
      </w:pPr>
      <w:r w:rsidRPr="00F65BC6">
        <w:t xml:space="preserve">            и сфера (центр и радиус).Напишите программу, выводящую точки (их координаты),</w:t>
      </w:r>
    </w:p>
    <w:p w14:paraId="3FA12C90" w14:textId="77777777" w:rsidR="00F65BC6" w:rsidRPr="00F65BC6" w:rsidRDefault="00F65BC6" w:rsidP="00F65BC6">
      <w:pPr>
        <w:pStyle w:val="af1"/>
      </w:pPr>
      <w:r w:rsidRPr="00F65BC6">
        <w:t xml:space="preserve">            которые попадают в заданную пользователем сферу.</w:t>
      </w:r>
    </w:p>
    <w:p w14:paraId="253761E9" w14:textId="77777777" w:rsidR="00F65BC6" w:rsidRPr="00F65BC6" w:rsidRDefault="00F65BC6" w:rsidP="00F65BC6">
      <w:pPr>
        <w:pStyle w:val="af1"/>
      </w:pPr>
      <w:r w:rsidRPr="00F65BC6">
        <w:t xml:space="preserve">            Автор: студент группы 434 Валиев Данил</w:t>
      </w:r>
    </w:p>
    <w:p w14:paraId="58B3FA11" w14:textId="77777777" w:rsidR="00F65BC6" w:rsidRPr="00F65BC6" w:rsidRDefault="00F65BC6" w:rsidP="00F65BC6">
      <w:pPr>
        <w:pStyle w:val="af1"/>
      </w:pPr>
      <w:r w:rsidRPr="00F65BC6">
        <w:t xml:space="preserve">            """;</w:t>
      </w:r>
    </w:p>
    <w:p w14:paraId="0B8D3087" w14:textId="77777777" w:rsidR="00F65BC6" w:rsidRPr="00F65BC6" w:rsidRDefault="00F65BC6" w:rsidP="00F65BC6">
      <w:pPr>
        <w:pStyle w:val="af1"/>
      </w:pPr>
    </w:p>
    <w:p w14:paraId="428B500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Menu menu = new Menu(0, 7);</w:t>
      </w:r>
    </w:p>
    <w:p w14:paraId="758B1EF2" w14:textId="77777777" w:rsidR="00F65BC6" w:rsidRPr="00F65BC6" w:rsidRDefault="00F65BC6" w:rsidP="00F65BC6">
      <w:pPr>
        <w:pStyle w:val="af1"/>
        <w:rPr>
          <w:lang w:val="en-US"/>
        </w:rPr>
      </w:pPr>
    </w:p>
    <w:p w14:paraId="752F1F6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Sphere sphere = new Sphere();</w:t>
      </w:r>
    </w:p>
    <w:p w14:paraId="2BD4851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List&lt;Point&gt; points = new List&lt;Point&gt;();</w:t>
      </w:r>
    </w:p>
    <w:p w14:paraId="13019E2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List&lt;Point&gt; innerPoints = new List&lt;Point&gt;();</w:t>
      </w:r>
    </w:p>
    <w:p w14:paraId="401C9110" w14:textId="77777777" w:rsidR="00F65BC6" w:rsidRPr="00F65BC6" w:rsidRDefault="00F65BC6" w:rsidP="00F65BC6">
      <w:pPr>
        <w:pStyle w:val="af1"/>
        <w:rPr>
          <w:lang w:val="en-US"/>
        </w:rPr>
      </w:pPr>
    </w:p>
    <w:p w14:paraId="22F5DF5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while (true)</w:t>
      </w:r>
    </w:p>
    <w:p w14:paraId="4D84EB5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F46067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Console.Write(info + "\n");</w:t>
      </w:r>
    </w:p>
    <w:p w14:paraId="3C728EC5" w14:textId="77777777" w:rsidR="00F65BC6" w:rsidRPr="00F65BC6" w:rsidRDefault="00F65BC6" w:rsidP="00F65BC6">
      <w:pPr>
        <w:pStyle w:val="af1"/>
        <w:rPr>
          <w:lang w:val="en-US"/>
        </w:rPr>
      </w:pPr>
    </w:p>
    <w:p w14:paraId="11DBF48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switch (menu.PrintAndGetChoice())</w:t>
      </w:r>
    </w:p>
    <w:p w14:paraId="3E3FEA0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35010CD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// ввод с консоли</w:t>
      </w:r>
    </w:p>
    <w:p w14:paraId="04568434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case</w:t>
      </w:r>
      <w:r w:rsidRPr="00F65BC6">
        <w:t xml:space="preserve"> </w:t>
      </w:r>
      <w:r w:rsidRPr="00F65BC6">
        <w:rPr>
          <w:lang w:val="en-US"/>
        </w:rPr>
        <w:t>MenuItem</w:t>
      </w:r>
      <w:r w:rsidRPr="00F65BC6">
        <w:t>.</w:t>
      </w:r>
      <w:r w:rsidRPr="00F65BC6">
        <w:rPr>
          <w:lang w:val="en-US"/>
        </w:rPr>
        <w:t>InputFromConsole</w:t>
      </w:r>
      <w:r w:rsidRPr="00F65BC6">
        <w:t>:</w:t>
      </w:r>
    </w:p>
    <w:p w14:paraId="061A682E" w14:textId="77777777" w:rsidR="00F65BC6" w:rsidRPr="00F65BC6" w:rsidRDefault="00F65BC6" w:rsidP="00F65BC6">
      <w:pPr>
        <w:pStyle w:val="af1"/>
      </w:pPr>
      <w:r w:rsidRPr="00F65BC6">
        <w:t xml:space="preserve">                    // ввод точек</w:t>
      </w:r>
    </w:p>
    <w:p w14:paraId="3E1B6369" w14:textId="77777777" w:rsidR="00F65BC6" w:rsidRPr="00F65BC6" w:rsidRDefault="00F65BC6" w:rsidP="00F65BC6">
      <w:pPr>
        <w:pStyle w:val="af1"/>
      </w:pPr>
      <w:r w:rsidRPr="00F65BC6">
        <w:t xml:space="preserve">                    // после каждой введенной точки предлагается завершить ввод и начать ввод сферы</w:t>
      </w:r>
    </w:p>
    <w:p w14:paraId="3BC17D8D" w14:textId="77777777" w:rsidR="00F65BC6" w:rsidRPr="00F65BC6" w:rsidRDefault="00F65BC6" w:rsidP="00F65BC6">
      <w:pPr>
        <w:pStyle w:val="af1"/>
      </w:pPr>
      <w:r w:rsidRPr="00F65BC6">
        <w:t xml:space="preserve">                    // при некорректном вводе выводит сообщение и возвращает введенное количество точек</w:t>
      </w:r>
    </w:p>
    <w:p w14:paraId="08FA4BD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    </w:t>
      </w:r>
      <w:r w:rsidRPr="00F65BC6">
        <w:rPr>
          <w:lang w:val="en-US"/>
        </w:rPr>
        <w:t>Console.WriteLine("Ввод точек:");</w:t>
      </w:r>
    </w:p>
    <w:p w14:paraId="053D154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        while (true)</w:t>
      </w:r>
    </w:p>
    <w:p w14:paraId="136552C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31247E6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6012B39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487FED0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(double x, double y, double z) pointTuple = IOHandler.GetPoint();</w:t>
      </w:r>
    </w:p>
    <w:p w14:paraId="6EB55BE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points.Add(new Point(pointTuple.x, pointTuple.y, pointTuple.z));</w:t>
      </w:r>
    </w:p>
    <w:p w14:paraId="3E94248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Console.WriteLine($"Точка x = {pointTuple.x} y = {pointTuple.y} z = {pointTuple.z} была добавлена");</w:t>
      </w:r>
    </w:p>
    <w:p w14:paraId="544B41D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662A92C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0A4EA24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05B5706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1CA56EF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119DD963" w14:textId="77777777" w:rsidR="00F65BC6" w:rsidRPr="00F65BC6" w:rsidRDefault="00F65BC6" w:rsidP="00F65BC6">
      <w:pPr>
        <w:pStyle w:val="af1"/>
        <w:rPr>
          <w:lang w:val="en-US"/>
        </w:rPr>
      </w:pPr>
    </w:p>
    <w:p w14:paraId="6FA9698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(!IOHandler.CheckForEnterKey("Нажмите Enter, чтобы завершить ввод точек или любую другую клавишу, чтобы продолжить.")) continue;</w:t>
      </w:r>
    </w:p>
    <w:p w14:paraId="51425395" w14:textId="77777777" w:rsidR="00F65BC6" w:rsidRPr="00F65BC6" w:rsidRDefault="00F65BC6" w:rsidP="00F65BC6">
      <w:pPr>
        <w:pStyle w:val="af1"/>
        <w:rPr>
          <w:lang w:val="en-US"/>
        </w:rPr>
      </w:pPr>
    </w:p>
    <w:p w14:paraId="788D589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break;</w:t>
      </w:r>
    </w:p>
    <w:p w14:paraId="618B798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}</w:t>
      </w:r>
    </w:p>
    <w:p w14:paraId="3EC3367F" w14:textId="77777777" w:rsidR="00F65BC6" w:rsidRPr="00F65BC6" w:rsidRDefault="00F65BC6" w:rsidP="00F65BC6">
      <w:pPr>
        <w:pStyle w:val="af1"/>
        <w:rPr>
          <w:lang w:val="en-US"/>
        </w:rPr>
      </w:pPr>
    </w:p>
    <w:p w14:paraId="620E6DE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Console.WriteLine($"Введено {points.Count} точек");</w:t>
      </w:r>
    </w:p>
    <w:p w14:paraId="5E9BAAA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</w:t>
      </w:r>
    </w:p>
    <w:p w14:paraId="14EEEA8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while (true)</w:t>
      </w:r>
    </w:p>
    <w:p w14:paraId="2CA78A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 </w:t>
      </w:r>
    </w:p>
    <w:p w14:paraId="327D9FD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// ввод сферы</w:t>
      </w:r>
    </w:p>
    <w:p w14:paraId="186B0B0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5D91C26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3BDD087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(double X, double Y, double Z, double R) = IOHandler.GetSphere();</w:t>
      </w:r>
    </w:p>
    <w:p w14:paraId="2999DB6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sphere = new Sphere(new Point(X, Y, Z), R);</w:t>
      </w:r>
    </w:p>
    <w:p w14:paraId="0E81C32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Console.WriteLine($"Введена сфера с центром x = {sphere.Center.X} y = {sphere.Center.Y} z = {sphere.Center.Z} и R = {sphere.Radius}");</w:t>
      </w:r>
    </w:p>
    <w:p w14:paraId="23294BE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0251730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09B6771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3802580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4CF83D1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6A4C27CB" w14:textId="77777777" w:rsidR="00F65BC6" w:rsidRPr="00F65BC6" w:rsidRDefault="00F65BC6" w:rsidP="00F65BC6">
      <w:pPr>
        <w:pStyle w:val="af1"/>
        <w:rPr>
          <w:lang w:val="en-US"/>
        </w:rPr>
      </w:pPr>
    </w:p>
    <w:p w14:paraId="069F766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(IOHandler.CheckForEnterKey("Нажмите Enter, чтобы выйти в главное меню")) break;</w:t>
      </w:r>
    </w:p>
    <w:p w14:paraId="2E8F321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}</w:t>
      </w:r>
    </w:p>
    <w:p w14:paraId="4680F41E" w14:textId="77777777" w:rsidR="00F65BC6" w:rsidRPr="00F65BC6" w:rsidRDefault="00F65BC6" w:rsidP="00F65BC6">
      <w:pPr>
        <w:pStyle w:val="af1"/>
        <w:rPr>
          <w:lang w:val="en-US"/>
        </w:rPr>
      </w:pPr>
    </w:p>
    <w:p w14:paraId="5C220E5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if (points.Count != 0 &amp;&amp; sphere.Radius != 0)</w:t>
      </w:r>
    </w:p>
    <w:p w14:paraId="218D31F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40C1BA9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innerPoints = sphere.GetInnerPoints(points);</w:t>
      </w:r>
    </w:p>
    <w:p w14:paraId="631F72F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menu.IsDataLoaded = true;</w:t>
      </w:r>
    </w:p>
    <w:p w14:paraId="488963B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}</w:t>
      </w:r>
    </w:p>
    <w:p w14:paraId="59C326FD" w14:textId="77777777" w:rsidR="00F65BC6" w:rsidRPr="00F65BC6" w:rsidRDefault="00F65BC6" w:rsidP="00F65BC6">
      <w:pPr>
        <w:pStyle w:val="af1"/>
        <w:rPr>
          <w:lang w:val="en-US"/>
        </w:rPr>
      </w:pPr>
    </w:p>
    <w:p w14:paraId="2EBBAB0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break;</w:t>
      </w:r>
    </w:p>
    <w:p w14:paraId="709BF8D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// ввод с файла</w:t>
      </w:r>
    </w:p>
    <w:p w14:paraId="2AA621C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case MenuItem.LoadFromFile:</w:t>
      </w:r>
    </w:p>
    <w:p w14:paraId="426AA8D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while (true)</w:t>
      </w:r>
    </w:p>
    <w:p w14:paraId="10DBCF8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5BB5CB0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6839D87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0E31B3F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string fileName = IOHandler.GetFileNameForInput();</w:t>
      </w:r>
    </w:p>
    <w:p w14:paraId="23D275DC" w14:textId="77777777" w:rsidR="00F65BC6" w:rsidRPr="00F65BC6" w:rsidRDefault="00F65BC6" w:rsidP="00F65BC6">
      <w:pPr>
        <w:pStyle w:val="af1"/>
        <w:rPr>
          <w:lang w:val="en-US"/>
        </w:rPr>
      </w:pPr>
    </w:p>
    <w:p w14:paraId="5C002BF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(double, double, double)[] pointTuples;</w:t>
      </w:r>
    </w:p>
    <w:p w14:paraId="0DA2D78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                (double X, double Y, double Z, double R) sphereTuple;</w:t>
      </w:r>
    </w:p>
    <w:p w14:paraId="3B323B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(pointTuples, sphereTuple) = IOHandler.ReadSphereAndPoints(fileName);</w:t>
      </w:r>
    </w:p>
    <w:p w14:paraId="1125E86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</w:t>
      </w:r>
    </w:p>
    <w:p w14:paraId="76508BC1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            </w:t>
      </w:r>
      <w:r w:rsidRPr="00F65BC6">
        <w:t xml:space="preserve">// преобразуем массив кортежей в список объектов типа </w:t>
      </w:r>
      <w:r w:rsidRPr="00F65BC6">
        <w:rPr>
          <w:lang w:val="en-US"/>
        </w:rPr>
        <w:t>Points</w:t>
      </w:r>
    </w:p>
    <w:p w14:paraId="0B0E660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            </w:t>
      </w:r>
      <w:r w:rsidRPr="00F65BC6">
        <w:rPr>
          <w:lang w:val="en-US"/>
        </w:rPr>
        <w:t>foreach ((double X, double Y, double Z) pointTuple in pointTuples)</w:t>
      </w:r>
    </w:p>
    <w:p w14:paraId="426BBD4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3A493E3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points.Add(new Point(pointTuple.X, pointTuple.Y, pointTuple.Z));</w:t>
      </w:r>
    </w:p>
    <w:p w14:paraId="26E55DC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484BC7A1" w14:textId="77777777" w:rsidR="00F65BC6" w:rsidRPr="00F65BC6" w:rsidRDefault="00F65BC6" w:rsidP="00F65BC6">
      <w:pPr>
        <w:pStyle w:val="af1"/>
        <w:rPr>
          <w:lang w:val="en-US"/>
        </w:rPr>
      </w:pPr>
    </w:p>
    <w:p w14:paraId="1E363CA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sphere = new Sphere(new Point(sphereTuple.X, sphereTuple.Y, sphereTuple.Z), sphereTuple.R);</w:t>
      </w:r>
    </w:p>
    <w:p w14:paraId="21C10831" w14:textId="77777777" w:rsidR="00F65BC6" w:rsidRPr="00F65BC6" w:rsidRDefault="00F65BC6" w:rsidP="00F65BC6">
      <w:pPr>
        <w:pStyle w:val="af1"/>
        <w:rPr>
          <w:lang w:val="en-US"/>
        </w:rPr>
      </w:pPr>
    </w:p>
    <w:p w14:paraId="0564048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innerPoints = sphere.GetInnerPoints(points);</w:t>
      </w:r>
    </w:p>
    <w:p w14:paraId="690DDEB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menu.IsDataLoaded = true;</w:t>
      </w:r>
    </w:p>
    <w:p w14:paraId="54261D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5545829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66B0FB8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2EAE6E3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74C71DB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15CB678C" w14:textId="77777777" w:rsidR="00F65BC6" w:rsidRPr="00F65BC6" w:rsidRDefault="00F65BC6" w:rsidP="00F65BC6">
      <w:pPr>
        <w:pStyle w:val="af1"/>
        <w:rPr>
          <w:lang w:val="en-US"/>
        </w:rPr>
      </w:pPr>
    </w:p>
    <w:p w14:paraId="375021B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(!IOHandler.CheckForEnterKey()) continue;</w:t>
      </w:r>
    </w:p>
    <w:p w14:paraId="182ABB6F" w14:textId="77777777" w:rsidR="00F65BC6" w:rsidRPr="00F65BC6" w:rsidRDefault="00F65BC6" w:rsidP="00F65BC6">
      <w:pPr>
        <w:pStyle w:val="af1"/>
        <w:rPr>
          <w:lang w:val="en-US"/>
        </w:rPr>
      </w:pPr>
    </w:p>
    <w:p w14:paraId="3A65432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break;</w:t>
      </w:r>
    </w:p>
    <w:p w14:paraId="59CE00FD" w14:textId="77777777" w:rsidR="00F65BC6" w:rsidRPr="00F65BC6" w:rsidRDefault="00F65BC6" w:rsidP="00F65BC6">
      <w:pPr>
        <w:pStyle w:val="af1"/>
        <w:rPr>
          <w:lang w:val="en-US"/>
        </w:rPr>
      </w:pPr>
    </w:p>
    <w:p w14:paraId="4F08D13C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    </w:t>
      </w:r>
      <w:r w:rsidRPr="00F65BC6">
        <w:t>}</w:t>
      </w:r>
    </w:p>
    <w:p w14:paraId="204FD725" w14:textId="77777777" w:rsidR="00F65BC6" w:rsidRPr="00F65BC6" w:rsidRDefault="00F65BC6" w:rsidP="00F65BC6">
      <w:pPr>
        <w:pStyle w:val="af1"/>
      </w:pPr>
      <w:r w:rsidRPr="00F65BC6">
        <w:t xml:space="preserve">                    </w:t>
      </w:r>
      <w:r w:rsidRPr="00F65BC6">
        <w:rPr>
          <w:lang w:val="en-US"/>
        </w:rPr>
        <w:t>break</w:t>
      </w:r>
      <w:r w:rsidRPr="00F65BC6">
        <w:t>;</w:t>
      </w:r>
    </w:p>
    <w:p w14:paraId="31FD72F2" w14:textId="77777777" w:rsidR="00F65BC6" w:rsidRPr="00F65BC6" w:rsidRDefault="00F65BC6" w:rsidP="00F65BC6">
      <w:pPr>
        <w:pStyle w:val="af1"/>
      </w:pPr>
      <w:r w:rsidRPr="00F65BC6">
        <w:t xml:space="preserve">                // вывод введённых данных в консоль</w:t>
      </w:r>
    </w:p>
    <w:p w14:paraId="632F72D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case MenuItem.ShowInputDataAndResult:</w:t>
      </w:r>
    </w:p>
    <w:p w14:paraId="2E55CCD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while(true)</w:t>
      </w:r>
    </w:p>
    <w:p w14:paraId="2CA138E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401141C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7116125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76C973C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Console.WriteLine("Точки:");</w:t>
      </w:r>
    </w:p>
    <w:p w14:paraId="296BAF1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foreach (Point point in points)</w:t>
      </w:r>
    </w:p>
    <w:p w14:paraId="232849A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5B9DD4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Console.Write("\t");</w:t>
      </w:r>
    </w:p>
    <w:p w14:paraId="5100175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IOHandler.PrintXYZ(point.X, point.Y, point.Z);</w:t>
      </w:r>
    </w:p>
    <w:p w14:paraId="0B8D52D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47B07001" w14:textId="77777777" w:rsidR="00F65BC6" w:rsidRPr="00F65BC6" w:rsidRDefault="00F65BC6" w:rsidP="00F65BC6">
      <w:pPr>
        <w:pStyle w:val="af1"/>
        <w:rPr>
          <w:lang w:val="en-US"/>
        </w:rPr>
      </w:pPr>
    </w:p>
    <w:p w14:paraId="56C5A50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Console.WriteLine("Сфера:");</w:t>
      </w:r>
    </w:p>
    <w:p w14:paraId="77593FD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Console.Write("\t");</w:t>
      </w:r>
    </w:p>
    <w:p w14:paraId="35F2A7F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IOHandler.PrintSphere(sphere.Center.X, sphere.Center.Y, sphere.Center.Z, sphere.Radius);</w:t>
      </w:r>
    </w:p>
    <w:p w14:paraId="39239E68" w14:textId="77777777" w:rsidR="00F65BC6" w:rsidRPr="00F65BC6" w:rsidRDefault="00F65BC6" w:rsidP="00F65BC6">
      <w:pPr>
        <w:pStyle w:val="af1"/>
        <w:rPr>
          <w:lang w:val="en-US"/>
        </w:rPr>
      </w:pPr>
    </w:p>
    <w:p w14:paraId="2680BB2C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            Console</w:t>
      </w:r>
      <w:r w:rsidRPr="00F65BC6">
        <w:t>.</w:t>
      </w:r>
      <w:r w:rsidRPr="00F65BC6">
        <w:rPr>
          <w:lang w:val="en-US"/>
        </w:rPr>
        <w:t>WriteLine</w:t>
      </w:r>
      <w:r w:rsidRPr="00F65BC6">
        <w:t>("Точки, находящиеся внутри сферы:");</w:t>
      </w:r>
    </w:p>
    <w:p w14:paraId="33995416" w14:textId="77777777" w:rsidR="00F65BC6" w:rsidRPr="00F65BC6" w:rsidRDefault="00F65BC6" w:rsidP="00F65BC6">
      <w:pPr>
        <w:pStyle w:val="af1"/>
      </w:pPr>
    </w:p>
    <w:p w14:paraId="1C3BA65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            </w:t>
      </w:r>
      <w:r w:rsidRPr="00F65BC6">
        <w:rPr>
          <w:lang w:val="en-US"/>
        </w:rPr>
        <w:t>if (innerPoints.Count == 0)</w:t>
      </w:r>
    </w:p>
    <w:p w14:paraId="3768082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2D0CB5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Console.WriteLine("Точек внутри сферы нет");</w:t>
      </w:r>
    </w:p>
    <w:p w14:paraId="5B923B3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13F71E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else</w:t>
      </w:r>
    </w:p>
    <w:p w14:paraId="0A50529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467D66C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foreach (Point point in innerPoints)</w:t>
      </w:r>
    </w:p>
    <w:p w14:paraId="53DD177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{</w:t>
      </w:r>
    </w:p>
    <w:p w14:paraId="63DB1AE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    Console.Write("\t");</w:t>
      </w:r>
    </w:p>
    <w:p w14:paraId="67A32F5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                        IOHandler.PrintXYZ(point.X, point.Y, point.Z);</w:t>
      </w:r>
    </w:p>
    <w:p w14:paraId="7A5BCAE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}</w:t>
      </w:r>
    </w:p>
    <w:p w14:paraId="2E84303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203AE3F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0E48F5E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200E004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542D4C1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68CD770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2D5B6158" w14:textId="77777777" w:rsidR="00F65BC6" w:rsidRPr="00F65BC6" w:rsidRDefault="00F65BC6" w:rsidP="00F65BC6">
      <w:pPr>
        <w:pStyle w:val="af1"/>
        <w:rPr>
          <w:lang w:val="en-US"/>
        </w:rPr>
      </w:pPr>
    </w:p>
    <w:p w14:paraId="25B229B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(IOHandler.CheckForEnterKey("Нажмите Enter для выхода в главное меню")) break;</w:t>
      </w:r>
    </w:p>
    <w:p w14:paraId="3EF7F70D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    </w:t>
      </w:r>
      <w:r w:rsidRPr="00F65BC6">
        <w:t>}</w:t>
      </w:r>
    </w:p>
    <w:p w14:paraId="49CD7AD3" w14:textId="77777777" w:rsidR="00F65BC6" w:rsidRPr="00F65BC6" w:rsidRDefault="00F65BC6" w:rsidP="00F65BC6">
      <w:pPr>
        <w:pStyle w:val="af1"/>
      </w:pPr>
      <w:r w:rsidRPr="00F65BC6">
        <w:t xml:space="preserve">                    </w:t>
      </w:r>
      <w:r w:rsidRPr="00F65BC6">
        <w:rPr>
          <w:lang w:val="en-US"/>
        </w:rPr>
        <w:t>break</w:t>
      </w:r>
      <w:r w:rsidRPr="00F65BC6">
        <w:t>;</w:t>
      </w:r>
    </w:p>
    <w:p w14:paraId="6AEDC6F8" w14:textId="77777777" w:rsidR="00F65BC6" w:rsidRPr="00F65BC6" w:rsidRDefault="00F65BC6" w:rsidP="00F65BC6">
      <w:pPr>
        <w:pStyle w:val="af1"/>
      </w:pPr>
      <w:r w:rsidRPr="00F65BC6">
        <w:t xml:space="preserve">                // сохранение исходных данных в файл</w:t>
      </w:r>
    </w:p>
    <w:p w14:paraId="3EF6FB8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case MenuItem.SaveInputToFile:</w:t>
      </w:r>
    </w:p>
    <w:p w14:paraId="241C1F0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while (true)</w:t>
      </w:r>
    </w:p>
    <w:p w14:paraId="65DEC66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2E6E311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545EFB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5AD9BEA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(double x, double y, double z)[] pointTuples = new (double x, double y, double z)[points.Count];</w:t>
      </w:r>
    </w:p>
    <w:p w14:paraId="6E742F4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string fileName = IOHandler.GetFileNameForOutput();</w:t>
      </w:r>
    </w:p>
    <w:p w14:paraId="7A45FD52" w14:textId="77777777" w:rsidR="00F65BC6" w:rsidRPr="00F65BC6" w:rsidRDefault="00F65BC6" w:rsidP="00F65BC6">
      <w:pPr>
        <w:pStyle w:val="af1"/>
        <w:rPr>
          <w:lang w:val="en-US"/>
        </w:rPr>
      </w:pPr>
    </w:p>
    <w:p w14:paraId="6A1426D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// преобразуем  список объектов типа Points в массив кортежей</w:t>
      </w:r>
    </w:p>
    <w:p w14:paraId="222360F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for (int i = 0; i &lt; points.Count; i++)</w:t>
      </w:r>
    </w:p>
    <w:p w14:paraId="424BF9E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77BE539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    pointTuples[i] = (points[i].X, points[i].Y, points[i].Z);</w:t>
      </w:r>
    </w:p>
    <w:p w14:paraId="5B9A287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441032D4" w14:textId="77777777" w:rsidR="00F65BC6" w:rsidRPr="00F65BC6" w:rsidRDefault="00F65BC6" w:rsidP="00F65BC6">
      <w:pPr>
        <w:pStyle w:val="af1"/>
        <w:rPr>
          <w:lang w:val="en-US"/>
        </w:rPr>
      </w:pPr>
    </w:p>
    <w:p w14:paraId="3C7ACCA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IOHandler.WritePoints(fileName, pointTuples);</w:t>
      </w:r>
    </w:p>
    <w:p w14:paraId="4E0AE4A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IOHandler.PrintFullPath(fileName);</w:t>
      </w:r>
    </w:p>
    <w:p w14:paraId="12F2084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6A333A3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4A4D4E4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12C20FF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39EBDD8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289DAF73" w14:textId="77777777" w:rsidR="00F65BC6" w:rsidRPr="00F65BC6" w:rsidRDefault="00F65BC6" w:rsidP="00F65BC6">
      <w:pPr>
        <w:pStyle w:val="af1"/>
        <w:rPr>
          <w:lang w:val="en-US"/>
        </w:rPr>
      </w:pPr>
    </w:p>
    <w:p w14:paraId="4460A5D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(!IOHandler.CheckForEnterKey()) continue;</w:t>
      </w:r>
    </w:p>
    <w:p w14:paraId="4AC72BDB" w14:textId="77777777" w:rsidR="00F65BC6" w:rsidRPr="00F65BC6" w:rsidRDefault="00F65BC6" w:rsidP="00F65BC6">
      <w:pPr>
        <w:pStyle w:val="af1"/>
        <w:rPr>
          <w:lang w:val="en-US"/>
        </w:rPr>
      </w:pPr>
    </w:p>
    <w:p w14:paraId="55EA48F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break;</w:t>
      </w:r>
    </w:p>
    <w:p w14:paraId="17FE5F3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}</w:t>
      </w:r>
    </w:p>
    <w:p w14:paraId="1496690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break;</w:t>
      </w:r>
    </w:p>
    <w:p w14:paraId="69486BB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// сохранение результата в файл</w:t>
      </w:r>
    </w:p>
    <w:p w14:paraId="1A5A19F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case MenuItem.SaveResultToFile:</w:t>
      </w:r>
    </w:p>
    <w:p w14:paraId="0DA2C63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while (true)</w:t>
      </w:r>
    </w:p>
    <w:p w14:paraId="389AE94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{</w:t>
      </w:r>
    </w:p>
    <w:p w14:paraId="29F3EC3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try</w:t>
      </w:r>
    </w:p>
    <w:p w14:paraId="0DBA906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49430B7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(double x, double y, double z)[] innerPointTuples = new (double x, double y, double z)[points.Count];</w:t>
      </w:r>
    </w:p>
    <w:p w14:paraId="2C1B058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string fileName = IOHandler.GetFileNameForOutput();</w:t>
      </w:r>
    </w:p>
    <w:p w14:paraId="23B0FD11" w14:textId="77777777" w:rsidR="00F65BC6" w:rsidRPr="00F65BC6" w:rsidRDefault="00F65BC6" w:rsidP="00F65BC6">
      <w:pPr>
        <w:pStyle w:val="af1"/>
        <w:rPr>
          <w:lang w:val="en-US"/>
        </w:rPr>
      </w:pPr>
    </w:p>
    <w:p w14:paraId="57E93EE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// преобразуем  список объектов типа Points в массив кортежей</w:t>
      </w:r>
    </w:p>
    <w:p w14:paraId="2A1F19E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for (int i = 0; i &lt; points.Count; i++)</w:t>
      </w:r>
    </w:p>
    <w:p w14:paraId="06329C8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{</w:t>
      </w:r>
    </w:p>
    <w:p w14:paraId="5EAB8B1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                    innerPointTuples[i] = (points[i].X, points[i].Y, points[i].Z);</w:t>
      </w:r>
    </w:p>
    <w:p w14:paraId="76038CA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}</w:t>
      </w:r>
    </w:p>
    <w:p w14:paraId="0136DAD4" w14:textId="77777777" w:rsidR="00F65BC6" w:rsidRPr="00F65BC6" w:rsidRDefault="00F65BC6" w:rsidP="00F65BC6">
      <w:pPr>
        <w:pStyle w:val="af1"/>
        <w:rPr>
          <w:lang w:val="en-US"/>
        </w:rPr>
      </w:pPr>
    </w:p>
    <w:p w14:paraId="30759E8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IOHandler.WritePoints(fileName, innerPointTuples);</w:t>
      </w:r>
    </w:p>
    <w:p w14:paraId="2B4E8A2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IOHandler.PrintFullPath(fileName);</w:t>
      </w:r>
    </w:p>
    <w:p w14:paraId="7F164CC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158D1BC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catch (Exception ex)</w:t>
      </w:r>
    </w:p>
    <w:p w14:paraId="616F14C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{</w:t>
      </w:r>
    </w:p>
    <w:p w14:paraId="7D7D09A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    Console.WriteLine(ex.Message);</w:t>
      </w:r>
    </w:p>
    <w:p w14:paraId="40E94DE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}</w:t>
      </w:r>
    </w:p>
    <w:p w14:paraId="515F3E5C" w14:textId="77777777" w:rsidR="00F65BC6" w:rsidRPr="00F65BC6" w:rsidRDefault="00F65BC6" w:rsidP="00F65BC6">
      <w:pPr>
        <w:pStyle w:val="af1"/>
        <w:rPr>
          <w:lang w:val="en-US"/>
        </w:rPr>
      </w:pPr>
    </w:p>
    <w:p w14:paraId="4DE8314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if (!IOHandler.CheckForEnterKey()) continue;</w:t>
      </w:r>
    </w:p>
    <w:p w14:paraId="5FB7532C" w14:textId="77777777" w:rsidR="00F65BC6" w:rsidRPr="00F65BC6" w:rsidRDefault="00F65BC6" w:rsidP="00F65BC6">
      <w:pPr>
        <w:pStyle w:val="af1"/>
        <w:rPr>
          <w:lang w:val="en-US"/>
        </w:rPr>
      </w:pPr>
    </w:p>
    <w:p w14:paraId="16FEABC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    break;</w:t>
      </w:r>
    </w:p>
    <w:p w14:paraId="4310E79B" w14:textId="77777777" w:rsidR="00F65BC6" w:rsidRPr="00F65BC6" w:rsidRDefault="00F65BC6" w:rsidP="00F65BC6">
      <w:pPr>
        <w:pStyle w:val="af1"/>
        <w:rPr>
          <w:lang w:val="en-US"/>
        </w:rPr>
      </w:pPr>
    </w:p>
    <w:p w14:paraId="7A91F7E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}</w:t>
      </w:r>
    </w:p>
    <w:p w14:paraId="4CDF530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break;</w:t>
      </w:r>
    </w:p>
    <w:p w14:paraId="2E80D06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case MenuItem.Exit:</w:t>
      </w:r>
    </w:p>
    <w:p w14:paraId="1EC7638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    return;</w:t>
      </w:r>
    </w:p>
    <w:p w14:paraId="6242B5D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34460977" w14:textId="77777777" w:rsidR="00F65BC6" w:rsidRPr="00F65BC6" w:rsidRDefault="00F65BC6" w:rsidP="00F65BC6">
      <w:pPr>
        <w:pStyle w:val="af1"/>
        <w:rPr>
          <w:lang w:val="en-US"/>
        </w:rPr>
      </w:pPr>
    </w:p>
    <w:p w14:paraId="7DE5DB5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Console.Clear();</w:t>
      </w:r>
    </w:p>
    <w:p w14:paraId="761C92E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413BF91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34CFAD1D" w14:textId="77777777" w:rsidR="00F65BC6" w:rsidRPr="00F65BC6" w:rsidRDefault="00F65BC6" w:rsidP="00F65BC6">
      <w:pPr>
        <w:pStyle w:val="af1"/>
        <w:rPr>
          <w:lang w:val="en-US"/>
        </w:rPr>
      </w:pPr>
    </w:p>
    <w:p w14:paraId="2B4167BB" w14:textId="538AAFA0" w:rsid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0A807D5F" w14:textId="77777777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4D7D1B3C" w14:textId="60CAC46E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IOHandler.cs:</w:t>
      </w:r>
    </w:p>
    <w:p w14:paraId="6518D08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System;</w:t>
      </w:r>
    </w:p>
    <w:p w14:paraId="0403F8A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System.Collections.Generic;</w:t>
      </w:r>
    </w:p>
    <w:p w14:paraId="2765CD1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System.Data;</w:t>
      </w:r>
    </w:p>
    <w:p w14:paraId="0779E9B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System.Drawing;</w:t>
      </w:r>
    </w:p>
    <w:p w14:paraId="6B06C1D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System.Linq;</w:t>
      </w:r>
    </w:p>
    <w:p w14:paraId="7D47BBE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System.Text;</w:t>
      </w:r>
    </w:p>
    <w:p w14:paraId="43FFB85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System.Threading.Tasks;</w:t>
      </w:r>
    </w:p>
    <w:p w14:paraId="444F1F4B" w14:textId="77777777" w:rsidR="00F65BC6" w:rsidRPr="00F65BC6" w:rsidRDefault="00F65BC6" w:rsidP="00F65BC6">
      <w:pPr>
        <w:pStyle w:val="af1"/>
        <w:rPr>
          <w:lang w:val="en-US"/>
        </w:rPr>
      </w:pPr>
    </w:p>
    <w:p w14:paraId="2A70639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UserInterface;</w:t>
      </w:r>
    </w:p>
    <w:p w14:paraId="34A9DF3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static class IOHandler</w:t>
      </w:r>
    </w:p>
    <w:p w14:paraId="73E60E4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5BBDF7C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static (double, double, double) GetPoint()</w:t>
      </w:r>
    </w:p>
    <w:p w14:paraId="21D78C9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539945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double x, y, z;</w:t>
      </w:r>
    </w:p>
    <w:p w14:paraId="6CFD71E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try</w:t>
      </w:r>
    </w:p>
    <w:p w14:paraId="520774A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0312D3F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Console.Write("Введите координату x: ");</w:t>
      </w:r>
    </w:p>
    <w:p w14:paraId="045A14B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x = GetDouble();</w:t>
      </w:r>
    </w:p>
    <w:p w14:paraId="0ED907CD" w14:textId="77777777" w:rsidR="00F65BC6" w:rsidRPr="00F65BC6" w:rsidRDefault="00F65BC6" w:rsidP="00F65BC6">
      <w:pPr>
        <w:pStyle w:val="af1"/>
        <w:rPr>
          <w:lang w:val="en-US"/>
        </w:rPr>
      </w:pPr>
    </w:p>
    <w:p w14:paraId="370CF5B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Console.Write("Введите координату y: ");</w:t>
      </w:r>
    </w:p>
    <w:p w14:paraId="073C400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y = GetDouble();</w:t>
      </w:r>
    </w:p>
    <w:p w14:paraId="2D71C934" w14:textId="77777777" w:rsidR="00F65BC6" w:rsidRPr="00F65BC6" w:rsidRDefault="00F65BC6" w:rsidP="00F65BC6">
      <w:pPr>
        <w:pStyle w:val="af1"/>
        <w:rPr>
          <w:lang w:val="en-US"/>
        </w:rPr>
      </w:pPr>
    </w:p>
    <w:p w14:paraId="014096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Console.Write("Введите координату z: ");</w:t>
      </w:r>
    </w:p>
    <w:p w14:paraId="25D0DE3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z = GetDouble();</w:t>
      </w:r>
    </w:p>
    <w:p w14:paraId="58EA542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30AA3B0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catch (FormatException)</w:t>
      </w:r>
    </w:p>
    <w:p w14:paraId="0DA79D8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25385B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throw new Exception("Некорректный ввод");</w:t>
      </w:r>
    </w:p>
    <w:p w14:paraId="093E458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34FE29C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catch (OverflowException)</w:t>
      </w:r>
    </w:p>
    <w:p w14:paraId="15959A0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2743A7A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throw new Exception("Введенное число не вмещается в тип double");</w:t>
      </w:r>
    </w:p>
    <w:p w14:paraId="6982D38E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5AFAE964" w14:textId="77777777" w:rsidR="00F65BC6" w:rsidRPr="00F65BC6" w:rsidRDefault="00F65BC6" w:rsidP="00F65BC6">
      <w:pPr>
        <w:pStyle w:val="af1"/>
      </w:pPr>
    </w:p>
    <w:p w14:paraId="66D8965D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return</w:t>
      </w:r>
      <w:r w:rsidRPr="00F65BC6">
        <w:t xml:space="preserve"> (</w:t>
      </w:r>
      <w:r w:rsidRPr="00F65BC6">
        <w:rPr>
          <w:lang w:val="en-US"/>
        </w:rPr>
        <w:t>x</w:t>
      </w:r>
      <w:r w:rsidRPr="00F65BC6">
        <w:t xml:space="preserve">, </w:t>
      </w:r>
      <w:r w:rsidRPr="00F65BC6">
        <w:rPr>
          <w:lang w:val="en-US"/>
        </w:rPr>
        <w:t>y</w:t>
      </w:r>
      <w:r w:rsidRPr="00F65BC6">
        <w:t xml:space="preserve">, </w:t>
      </w:r>
      <w:r w:rsidRPr="00F65BC6">
        <w:rPr>
          <w:lang w:val="en-US"/>
        </w:rPr>
        <w:t>z</w:t>
      </w:r>
      <w:r w:rsidRPr="00F65BC6">
        <w:t>);</w:t>
      </w:r>
    </w:p>
    <w:p w14:paraId="1E0D635A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02A926F3" w14:textId="77777777" w:rsidR="00F65BC6" w:rsidRPr="00F65BC6" w:rsidRDefault="00F65BC6" w:rsidP="00F65BC6">
      <w:pPr>
        <w:pStyle w:val="af1"/>
      </w:pPr>
    </w:p>
    <w:p w14:paraId="2E47F50C" w14:textId="77777777" w:rsidR="00F65BC6" w:rsidRPr="00F65BC6" w:rsidRDefault="00F65BC6" w:rsidP="00F65BC6">
      <w:pPr>
        <w:pStyle w:val="af1"/>
      </w:pPr>
      <w:r w:rsidRPr="00F65BC6">
        <w:t xml:space="preserve">    // спрашивает у пользователя параметры сферы</w:t>
      </w:r>
    </w:p>
    <w:p w14:paraId="19908CC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(double, double, double, double) GetSphere()</w:t>
      </w:r>
    </w:p>
    <w:p w14:paraId="597485D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63FEFC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double x, y, z, radius;</w:t>
      </w:r>
    </w:p>
    <w:p w14:paraId="3DDFBC74" w14:textId="77777777" w:rsidR="00F65BC6" w:rsidRPr="00F65BC6" w:rsidRDefault="00F65BC6" w:rsidP="00F65BC6">
      <w:pPr>
        <w:pStyle w:val="af1"/>
        <w:rPr>
          <w:lang w:val="en-US"/>
        </w:rPr>
      </w:pPr>
    </w:p>
    <w:p w14:paraId="4B4D895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Console.WriteLine("Ввод сферы:");</w:t>
      </w:r>
    </w:p>
    <w:p w14:paraId="789A3786" w14:textId="77777777" w:rsidR="00F65BC6" w:rsidRPr="00F65BC6" w:rsidRDefault="00F65BC6" w:rsidP="00F65BC6">
      <w:pPr>
        <w:pStyle w:val="af1"/>
        <w:rPr>
          <w:lang w:val="en-US"/>
        </w:rPr>
      </w:pPr>
    </w:p>
    <w:p w14:paraId="4F5111F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try</w:t>
      </w:r>
    </w:p>
    <w:p w14:paraId="742B9F3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48885421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Console</w:t>
      </w:r>
      <w:r w:rsidRPr="00F65BC6">
        <w:t>.</w:t>
      </w:r>
      <w:r w:rsidRPr="00F65BC6">
        <w:rPr>
          <w:lang w:val="en-US"/>
        </w:rPr>
        <w:t>Write</w:t>
      </w:r>
      <w:r w:rsidRPr="00F65BC6">
        <w:t xml:space="preserve">("Введите координату </w:t>
      </w:r>
      <w:r w:rsidRPr="00F65BC6">
        <w:rPr>
          <w:lang w:val="en-US"/>
        </w:rPr>
        <w:t>x</w:t>
      </w:r>
      <w:r w:rsidRPr="00F65BC6">
        <w:t xml:space="preserve"> центра сферы: ");</w:t>
      </w:r>
    </w:p>
    <w:p w14:paraId="31104ABC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x</w:t>
      </w:r>
      <w:r w:rsidRPr="00F65BC6">
        <w:t xml:space="preserve"> = </w:t>
      </w:r>
      <w:r w:rsidRPr="00F65BC6">
        <w:rPr>
          <w:lang w:val="en-US"/>
        </w:rPr>
        <w:t>GetDouble</w:t>
      </w:r>
      <w:r w:rsidRPr="00F65BC6">
        <w:t>();</w:t>
      </w:r>
    </w:p>
    <w:p w14:paraId="590FD27B" w14:textId="77777777" w:rsidR="00F65BC6" w:rsidRPr="00F65BC6" w:rsidRDefault="00F65BC6" w:rsidP="00F65BC6">
      <w:pPr>
        <w:pStyle w:val="af1"/>
      </w:pPr>
    </w:p>
    <w:p w14:paraId="4F0A9DC3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Write</w:t>
      </w:r>
      <w:r w:rsidRPr="00F65BC6">
        <w:t xml:space="preserve">("Введите координату </w:t>
      </w:r>
      <w:r w:rsidRPr="00F65BC6">
        <w:rPr>
          <w:lang w:val="en-US"/>
        </w:rPr>
        <w:t>y</w:t>
      </w:r>
      <w:r w:rsidRPr="00F65BC6">
        <w:t xml:space="preserve"> центра сферы: ");</w:t>
      </w:r>
    </w:p>
    <w:p w14:paraId="65531CF3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y</w:t>
      </w:r>
      <w:r w:rsidRPr="00F65BC6">
        <w:t xml:space="preserve"> = </w:t>
      </w:r>
      <w:r w:rsidRPr="00F65BC6">
        <w:rPr>
          <w:lang w:val="en-US"/>
        </w:rPr>
        <w:t>GetDouble</w:t>
      </w:r>
      <w:r w:rsidRPr="00F65BC6">
        <w:t>();</w:t>
      </w:r>
    </w:p>
    <w:p w14:paraId="408A91AF" w14:textId="77777777" w:rsidR="00F65BC6" w:rsidRPr="00F65BC6" w:rsidRDefault="00F65BC6" w:rsidP="00F65BC6">
      <w:pPr>
        <w:pStyle w:val="af1"/>
      </w:pPr>
    </w:p>
    <w:p w14:paraId="1F03C6A2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Write</w:t>
      </w:r>
      <w:r w:rsidRPr="00F65BC6">
        <w:t xml:space="preserve">("Введите координату </w:t>
      </w:r>
      <w:r w:rsidRPr="00F65BC6">
        <w:rPr>
          <w:lang w:val="en-US"/>
        </w:rPr>
        <w:t>z</w:t>
      </w:r>
      <w:r w:rsidRPr="00F65BC6">
        <w:t xml:space="preserve"> центра сферы: ");</w:t>
      </w:r>
    </w:p>
    <w:p w14:paraId="6EE80971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z</w:t>
      </w:r>
      <w:r w:rsidRPr="00F65BC6">
        <w:t xml:space="preserve"> = </w:t>
      </w:r>
      <w:r w:rsidRPr="00F65BC6">
        <w:rPr>
          <w:lang w:val="en-US"/>
        </w:rPr>
        <w:t>GetDouble</w:t>
      </w:r>
      <w:r w:rsidRPr="00F65BC6">
        <w:t>();</w:t>
      </w:r>
    </w:p>
    <w:p w14:paraId="56BF3706" w14:textId="77777777" w:rsidR="00F65BC6" w:rsidRPr="00F65BC6" w:rsidRDefault="00F65BC6" w:rsidP="00F65BC6">
      <w:pPr>
        <w:pStyle w:val="af1"/>
      </w:pPr>
    </w:p>
    <w:p w14:paraId="00AECE81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Write</w:t>
      </w:r>
      <w:r w:rsidRPr="00F65BC6">
        <w:t>("Введите радиус сферы: ");</w:t>
      </w:r>
    </w:p>
    <w:p w14:paraId="4D34DED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</w:t>
      </w:r>
      <w:r w:rsidRPr="00F65BC6">
        <w:rPr>
          <w:lang w:val="en-US"/>
        </w:rPr>
        <w:t>radius = GetDouble();</w:t>
      </w:r>
    </w:p>
    <w:p w14:paraId="0056A06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(radius &lt;= 0) throw new Exception("Некорректный радиус");</w:t>
      </w:r>
    </w:p>
    <w:p w14:paraId="16534AE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146C88F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catch (FormatException)</w:t>
      </w:r>
    </w:p>
    <w:p w14:paraId="22CE0FF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5646A21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throw new Exception("Некорректный ввод");</w:t>
      </w:r>
    </w:p>
    <w:p w14:paraId="6EC637D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4558C58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catch (OverflowException)</w:t>
      </w:r>
    </w:p>
    <w:p w14:paraId="799F0CF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65C1EED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throw new Exception("Введенное число не вмещается в тип double");</w:t>
      </w:r>
    </w:p>
    <w:p w14:paraId="5BF3CF0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3359DFC3" w14:textId="77777777" w:rsidR="00F65BC6" w:rsidRPr="00F65BC6" w:rsidRDefault="00F65BC6" w:rsidP="00F65BC6">
      <w:pPr>
        <w:pStyle w:val="af1"/>
        <w:rPr>
          <w:lang w:val="en-US"/>
        </w:rPr>
      </w:pPr>
    </w:p>
    <w:p w14:paraId="19EA19B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return (x, y, z, radius);</w:t>
      </w:r>
    </w:p>
    <w:p w14:paraId="44E9BEE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564D5E96" w14:textId="77777777" w:rsidR="00F65BC6" w:rsidRPr="00F65BC6" w:rsidRDefault="00F65BC6" w:rsidP="00F65BC6">
      <w:pPr>
        <w:pStyle w:val="af1"/>
        <w:rPr>
          <w:lang w:val="en-US"/>
        </w:rPr>
      </w:pPr>
    </w:p>
    <w:p w14:paraId="713282F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// выводит на консоль координаты точки</w:t>
      </w:r>
    </w:p>
    <w:p w14:paraId="39D671A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static void PrintXYZ(double x, double y, double z)</w:t>
      </w:r>
    </w:p>
    <w:p w14:paraId="72D3EC1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715EE7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Console.WriteLine($"x = {x}; y = {y}; z = {z}");</w:t>
      </w:r>
    </w:p>
    <w:p w14:paraId="2F698A6B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}</w:t>
      </w:r>
    </w:p>
    <w:p w14:paraId="7EF00023" w14:textId="77777777" w:rsidR="00F65BC6" w:rsidRPr="00F65BC6" w:rsidRDefault="00F65BC6" w:rsidP="00F65BC6">
      <w:pPr>
        <w:pStyle w:val="af1"/>
      </w:pPr>
    </w:p>
    <w:p w14:paraId="584233AD" w14:textId="77777777" w:rsidR="00F65BC6" w:rsidRPr="00F65BC6" w:rsidRDefault="00F65BC6" w:rsidP="00F65BC6">
      <w:pPr>
        <w:pStyle w:val="af1"/>
      </w:pPr>
      <w:r w:rsidRPr="00F65BC6">
        <w:t xml:space="preserve">    // выводит на консоль координаты центра сферы и ее радиус</w:t>
      </w:r>
    </w:p>
    <w:p w14:paraId="7EC5628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void PrintSphere(double x, double y, double z, double radius)</w:t>
      </w:r>
    </w:p>
    <w:p w14:paraId="756146A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2FE079A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Console.WriteLine($"x = {x}; y = {y}; z = {z}; R = {radius}");</w:t>
      </w:r>
    </w:p>
    <w:p w14:paraId="51A8587B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}</w:t>
      </w:r>
    </w:p>
    <w:p w14:paraId="42574BD6" w14:textId="77777777" w:rsidR="00F65BC6" w:rsidRPr="00F65BC6" w:rsidRDefault="00F65BC6" w:rsidP="00F65BC6">
      <w:pPr>
        <w:pStyle w:val="af1"/>
      </w:pPr>
    </w:p>
    <w:p w14:paraId="2A0532D3" w14:textId="77777777" w:rsidR="00F65BC6" w:rsidRPr="00F65BC6" w:rsidRDefault="00F65BC6" w:rsidP="00F65BC6">
      <w:pPr>
        <w:pStyle w:val="af1"/>
      </w:pPr>
      <w:r w:rsidRPr="00F65BC6">
        <w:t xml:space="preserve">    // Спрашивает у пользователя файл, чтобы загрузить данные в программу</w:t>
      </w:r>
    </w:p>
    <w:p w14:paraId="247B999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string GetFileNameForInput()</w:t>
      </w:r>
    </w:p>
    <w:p w14:paraId="34BF7CD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3124EED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string? fileName;</w:t>
      </w:r>
    </w:p>
    <w:p w14:paraId="70EA8FE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</w:t>
      </w:r>
    </w:p>
    <w:p w14:paraId="71A08CA7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Console</w:t>
      </w:r>
      <w:r w:rsidRPr="00F65BC6">
        <w:t>.</w:t>
      </w:r>
      <w:r w:rsidRPr="00F65BC6">
        <w:rPr>
          <w:lang w:val="en-US"/>
        </w:rPr>
        <w:t>Write</w:t>
      </w:r>
      <w:r w:rsidRPr="00F65BC6">
        <w:t>("Введите название файла: ");</w:t>
      </w:r>
    </w:p>
    <w:p w14:paraId="3740D1C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fileName = GetLine();</w:t>
      </w:r>
    </w:p>
    <w:p w14:paraId="4CBCF43F" w14:textId="77777777" w:rsidR="00F65BC6" w:rsidRPr="00F65BC6" w:rsidRDefault="00F65BC6" w:rsidP="00F65BC6">
      <w:pPr>
        <w:pStyle w:val="af1"/>
        <w:rPr>
          <w:lang w:val="en-US"/>
        </w:rPr>
      </w:pPr>
    </w:p>
    <w:p w14:paraId="07F2E1C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(!File.Exists(fileName)) throw new Exception("Такого файла не существует");</w:t>
      </w:r>
    </w:p>
    <w:p w14:paraId="0BCBDD9E" w14:textId="77777777" w:rsidR="00F65BC6" w:rsidRPr="00F65BC6" w:rsidRDefault="00F65BC6" w:rsidP="00F65BC6">
      <w:pPr>
        <w:pStyle w:val="af1"/>
        <w:rPr>
          <w:lang w:val="en-US"/>
        </w:rPr>
      </w:pPr>
    </w:p>
    <w:p w14:paraId="2701BFD4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return</w:t>
      </w:r>
      <w:r w:rsidRPr="00F65BC6">
        <w:t xml:space="preserve"> </w:t>
      </w:r>
      <w:r w:rsidRPr="00F65BC6">
        <w:rPr>
          <w:lang w:val="en-US"/>
        </w:rPr>
        <w:t>fileName</w:t>
      </w:r>
      <w:r w:rsidRPr="00F65BC6">
        <w:t>;</w:t>
      </w:r>
    </w:p>
    <w:p w14:paraId="09290228" w14:textId="77777777" w:rsidR="00F65BC6" w:rsidRPr="00F65BC6" w:rsidRDefault="00F65BC6" w:rsidP="00F65BC6">
      <w:pPr>
        <w:pStyle w:val="af1"/>
      </w:pPr>
      <w:r w:rsidRPr="00F65BC6">
        <w:t xml:space="preserve">        </w:t>
      </w:r>
    </w:p>
    <w:p w14:paraId="05447FB8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2FE45863" w14:textId="77777777" w:rsidR="00F65BC6" w:rsidRPr="00F65BC6" w:rsidRDefault="00F65BC6" w:rsidP="00F65BC6">
      <w:pPr>
        <w:pStyle w:val="af1"/>
      </w:pPr>
    </w:p>
    <w:p w14:paraId="661F9DB0" w14:textId="77777777" w:rsidR="00F65BC6" w:rsidRPr="00F65BC6" w:rsidRDefault="00F65BC6" w:rsidP="00F65BC6">
      <w:pPr>
        <w:pStyle w:val="af1"/>
      </w:pPr>
      <w:r w:rsidRPr="00F65BC6">
        <w:t xml:space="preserve">    // спрашивает у пользователя файл, чтобы загрузить в него исходные данные</w:t>
      </w:r>
    </w:p>
    <w:p w14:paraId="65F14CF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string GetFileNameForOutput()</w:t>
      </w:r>
    </w:p>
    <w:p w14:paraId="75228C6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970274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string? fileName;</w:t>
      </w:r>
    </w:p>
    <w:p w14:paraId="6E9E9D23" w14:textId="77777777" w:rsidR="00F65BC6" w:rsidRPr="00F65BC6" w:rsidRDefault="00F65BC6" w:rsidP="00F65BC6">
      <w:pPr>
        <w:pStyle w:val="af1"/>
        <w:rPr>
          <w:lang w:val="en-US"/>
        </w:rPr>
      </w:pPr>
    </w:p>
    <w:p w14:paraId="55FF2E37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Console</w:t>
      </w:r>
      <w:r w:rsidRPr="00F65BC6">
        <w:t>.</w:t>
      </w:r>
      <w:r w:rsidRPr="00F65BC6">
        <w:rPr>
          <w:lang w:val="en-US"/>
        </w:rPr>
        <w:t>Write</w:t>
      </w:r>
      <w:r w:rsidRPr="00F65BC6">
        <w:t>("Введите название файла: ");</w:t>
      </w:r>
    </w:p>
    <w:p w14:paraId="399CE067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fileName</w:t>
      </w:r>
      <w:r w:rsidRPr="00F65BC6">
        <w:t xml:space="preserve"> = </w:t>
      </w:r>
      <w:r w:rsidRPr="00F65BC6">
        <w:rPr>
          <w:lang w:val="en-US"/>
        </w:rPr>
        <w:t>GetLine</w:t>
      </w:r>
      <w:r w:rsidRPr="00F65BC6">
        <w:t>();</w:t>
      </w:r>
    </w:p>
    <w:p w14:paraId="5259A2E3" w14:textId="77777777" w:rsidR="00F65BC6" w:rsidRPr="00F65BC6" w:rsidRDefault="00F65BC6" w:rsidP="00F65BC6">
      <w:pPr>
        <w:pStyle w:val="af1"/>
      </w:pPr>
    </w:p>
    <w:p w14:paraId="53CAC5A4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if</w:t>
      </w:r>
      <w:r w:rsidRPr="00F65BC6">
        <w:t xml:space="preserve"> (!</w:t>
      </w:r>
      <w:r w:rsidRPr="00F65BC6">
        <w:rPr>
          <w:lang w:val="en-US"/>
        </w:rPr>
        <w:t>FileUtils</w:t>
      </w:r>
      <w:r w:rsidRPr="00F65BC6">
        <w:t>.</w:t>
      </w:r>
      <w:r w:rsidRPr="00F65BC6">
        <w:rPr>
          <w:lang w:val="en-US"/>
        </w:rPr>
        <w:t>IsPathValid</w:t>
      </w:r>
      <w:r w:rsidRPr="00F65BC6">
        <w:t>(</w:t>
      </w:r>
      <w:r w:rsidRPr="00F65BC6">
        <w:rPr>
          <w:lang w:val="en-US"/>
        </w:rPr>
        <w:t>fileName</w:t>
      </w:r>
      <w:r w:rsidRPr="00F65BC6">
        <w:t xml:space="preserve">))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("Путь к файлу содердит недопустимые символы");</w:t>
      </w:r>
    </w:p>
    <w:p w14:paraId="250D02FD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if</w:t>
      </w:r>
      <w:r w:rsidRPr="00F65BC6">
        <w:t xml:space="preserve"> (!</w:t>
      </w:r>
      <w:r w:rsidRPr="00F65BC6">
        <w:rPr>
          <w:lang w:val="en-US"/>
        </w:rPr>
        <w:t>FileUtils</w:t>
      </w:r>
      <w:r w:rsidRPr="00F65BC6">
        <w:t>.</w:t>
      </w:r>
      <w:r w:rsidRPr="00F65BC6">
        <w:rPr>
          <w:lang w:val="en-US"/>
        </w:rPr>
        <w:t>IsFileNameValid</w:t>
      </w:r>
      <w:r w:rsidRPr="00F65BC6">
        <w:t>(</w:t>
      </w:r>
      <w:r w:rsidRPr="00F65BC6">
        <w:rPr>
          <w:lang w:val="en-US"/>
        </w:rPr>
        <w:t>Path</w:t>
      </w:r>
      <w:r w:rsidRPr="00F65BC6">
        <w:t>.</w:t>
      </w:r>
      <w:r w:rsidRPr="00F65BC6">
        <w:rPr>
          <w:lang w:val="en-US"/>
        </w:rPr>
        <w:t>GetFileName</w:t>
      </w:r>
      <w:r w:rsidRPr="00F65BC6">
        <w:t>(</w:t>
      </w:r>
      <w:r w:rsidRPr="00F65BC6">
        <w:rPr>
          <w:lang w:val="en-US"/>
        </w:rPr>
        <w:t>fileName</w:t>
      </w:r>
      <w:r w:rsidRPr="00F65BC6">
        <w:t xml:space="preserve">)))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("Название файла содержит недопустимые символы");</w:t>
      </w:r>
    </w:p>
    <w:p w14:paraId="7F3878A7" w14:textId="77777777" w:rsidR="00F65BC6" w:rsidRPr="00F65BC6" w:rsidRDefault="00F65BC6" w:rsidP="00F65BC6">
      <w:pPr>
        <w:pStyle w:val="af1"/>
      </w:pPr>
    </w:p>
    <w:p w14:paraId="34798938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File</w:t>
      </w:r>
      <w:r w:rsidRPr="00F65BC6">
        <w:t>.</w:t>
      </w:r>
      <w:r w:rsidRPr="00F65BC6">
        <w:rPr>
          <w:lang w:val="en-US"/>
        </w:rPr>
        <w:t>Exists</w:t>
      </w:r>
      <w:r w:rsidRPr="00F65BC6">
        <w:t>(</w:t>
      </w:r>
      <w:r w:rsidRPr="00F65BC6">
        <w:rPr>
          <w:lang w:val="en-US"/>
        </w:rPr>
        <w:t>fileName</w:t>
      </w:r>
      <w:r w:rsidRPr="00F65BC6">
        <w:t>))</w:t>
      </w:r>
    </w:p>
    <w:p w14:paraId="3591E836" w14:textId="77777777" w:rsidR="00F65BC6" w:rsidRPr="00F65BC6" w:rsidRDefault="00F65BC6" w:rsidP="00F65BC6">
      <w:pPr>
        <w:pStyle w:val="af1"/>
      </w:pPr>
      <w:r w:rsidRPr="00F65BC6">
        <w:t xml:space="preserve">        {</w:t>
      </w:r>
    </w:p>
    <w:p w14:paraId="3986224E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YesOrNo</w:t>
      </w:r>
      <w:r w:rsidRPr="00F65BC6">
        <w:t>("Указанный файл уже существует. Добавить данные в файл? (да/нет) "))</w:t>
      </w:r>
    </w:p>
    <w:p w14:paraId="69DED723" w14:textId="77777777" w:rsidR="00F65BC6" w:rsidRPr="00F65BC6" w:rsidRDefault="00F65BC6" w:rsidP="00F65BC6">
      <w:pPr>
        <w:pStyle w:val="af1"/>
      </w:pPr>
      <w:r w:rsidRPr="00F65BC6">
        <w:t xml:space="preserve">            {</w:t>
      </w:r>
    </w:p>
    <w:p w14:paraId="24F03A86" w14:textId="77777777" w:rsidR="00F65BC6" w:rsidRPr="00F65BC6" w:rsidRDefault="00F65BC6" w:rsidP="00F65BC6">
      <w:pPr>
        <w:pStyle w:val="af1"/>
      </w:pPr>
      <w:r w:rsidRPr="00F65BC6">
        <w:t xml:space="preserve">               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FileUtils</w:t>
      </w:r>
      <w:r w:rsidRPr="00F65BC6">
        <w:t>.</w:t>
      </w:r>
      <w:r w:rsidRPr="00F65BC6">
        <w:rPr>
          <w:lang w:val="en-US"/>
        </w:rPr>
        <w:t>IsFileReadOnly</w:t>
      </w:r>
      <w:r w:rsidRPr="00F65BC6">
        <w:t>(</w:t>
      </w:r>
      <w:r w:rsidRPr="00F65BC6">
        <w:rPr>
          <w:lang w:val="en-US"/>
        </w:rPr>
        <w:t>fileName</w:t>
      </w:r>
      <w:r w:rsidRPr="00F65BC6">
        <w:t xml:space="preserve">))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("Указанный файл доступен только для чтения");</w:t>
      </w:r>
    </w:p>
    <w:p w14:paraId="2F01F43B" w14:textId="77777777" w:rsidR="00F65BC6" w:rsidRPr="00F65BC6" w:rsidRDefault="00F65BC6" w:rsidP="00F65BC6">
      <w:pPr>
        <w:pStyle w:val="af1"/>
      </w:pPr>
      <w:r w:rsidRPr="00F65BC6">
        <w:t xml:space="preserve">               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FileUtils</w:t>
      </w:r>
      <w:r w:rsidRPr="00F65BC6">
        <w:t>.</w:t>
      </w:r>
      <w:r w:rsidRPr="00F65BC6">
        <w:rPr>
          <w:lang w:val="en-US"/>
        </w:rPr>
        <w:t>IsFileDirectory</w:t>
      </w:r>
      <w:r w:rsidRPr="00F65BC6">
        <w:t>(</w:t>
      </w:r>
      <w:r w:rsidRPr="00F65BC6">
        <w:rPr>
          <w:lang w:val="en-US"/>
        </w:rPr>
        <w:t>fileName</w:t>
      </w:r>
      <w:r w:rsidRPr="00F65BC6">
        <w:t xml:space="preserve">))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("По указанному пути находится папка, а не файл");</w:t>
      </w:r>
    </w:p>
    <w:p w14:paraId="7903553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return fileName;</w:t>
      </w:r>
    </w:p>
    <w:p w14:paraId="0FE8503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5E5AC50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else</w:t>
      </w:r>
    </w:p>
    <w:p w14:paraId="5B4525A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{</w:t>
      </w:r>
    </w:p>
    <w:p w14:paraId="06C1A95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throw new Exception("");</w:t>
      </w:r>
    </w:p>
    <w:p w14:paraId="4E8B5C1B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</w:t>
      </w:r>
      <w:r w:rsidRPr="00F65BC6">
        <w:t>}</w:t>
      </w:r>
    </w:p>
    <w:p w14:paraId="5359534C" w14:textId="77777777" w:rsidR="00F65BC6" w:rsidRPr="00F65BC6" w:rsidRDefault="00F65BC6" w:rsidP="00F65BC6">
      <w:pPr>
        <w:pStyle w:val="af1"/>
      </w:pPr>
      <w:r w:rsidRPr="00F65BC6">
        <w:t xml:space="preserve">            </w:t>
      </w:r>
    </w:p>
    <w:p w14:paraId="24DD5C22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5B244FCE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else</w:t>
      </w:r>
    </w:p>
    <w:p w14:paraId="1B16684E" w14:textId="77777777" w:rsidR="00F65BC6" w:rsidRPr="00F65BC6" w:rsidRDefault="00F65BC6" w:rsidP="00F65BC6">
      <w:pPr>
        <w:pStyle w:val="af1"/>
      </w:pPr>
      <w:r w:rsidRPr="00F65BC6">
        <w:t xml:space="preserve">        {</w:t>
      </w:r>
    </w:p>
    <w:p w14:paraId="45AC4357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return</w:t>
      </w:r>
      <w:r w:rsidRPr="00F65BC6">
        <w:t xml:space="preserve"> </w:t>
      </w:r>
      <w:r w:rsidRPr="00F65BC6">
        <w:rPr>
          <w:lang w:val="en-US"/>
        </w:rPr>
        <w:t>fileName</w:t>
      </w:r>
      <w:r w:rsidRPr="00F65BC6">
        <w:t>;</w:t>
      </w:r>
    </w:p>
    <w:p w14:paraId="7CA0339F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28E964DB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1CCEF669" w14:textId="77777777" w:rsidR="00F65BC6" w:rsidRPr="00F65BC6" w:rsidRDefault="00F65BC6" w:rsidP="00F65BC6">
      <w:pPr>
        <w:pStyle w:val="af1"/>
      </w:pPr>
    </w:p>
    <w:p w14:paraId="4ACFCD3F" w14:textId="77777777" w:rsidR="00F65BC6" w:rsidRPr="00F65BC6" w:rsidRDefault="00F65BC6" w:rsidP="00F65BC6">
      <w:pPr>
        <w:pStyle w:val="af1"/>
      </w:pPr>
      <w:r w:rsidRPr="00F65BC6">
        <w:t xml:space="preserve">    // считывает с указанного файла коэффициенты и интервал</w:t>
      </w:r>
    </w:p>
    <w:p w14:paraId="2101BF1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((double, double, double)[], (double, double, double, double)) ReadSphereAndPoints(string fileName)</w:t>
      </w:r>
    </w:p>
    <w:p w14:paraId="5B0C504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026FE6B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List&lt;(double X, double Y , double Z)&gt; points = new List&lt;(double, double, double)&gt;();</w:t>
      </w:r>
    </w:p>
    <w:p w14:paraId="19F1F1A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 X, double Y, double Z, double R) sphere = (0, 0, 0, 0);</w:t>
      </w:r>
    </w:p>
    <w:p w14:paraId="71D0C6A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bool hasSphere = false;</w:t>
      </w:r>
    </w:p>
    <w:p w14:paraId="7162A300" w14:textId="77777777" w:rsidR="00F65BC6" w:rsidRPr="00F65BC6" w:rsidRDefault="00F65BC6" w:rsidP="00F65BC6">
      <w:pPr>
        <w:pStyle w:val="af1"/>
        <w:rPr>
          <w:lang w:val="en-US"/>
        </w:rPr>
      </w:pPr>
    </w:p>
    <w:p w14:paraId="7014343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char[] separators = new char[] { ' ', '=' };</w:t>
      </w:r>
    </w:p>
    <w:p w14:paraId="52239CCF" w14:textId="77777777" w:rsidR="00F65BC6" w:rsidRPr="00F65BC6" w:rsidRDefault="00F65BC6" w:rsidP="00F65BC6">
      <w:pPr>
        <w:pStyle w:val="af1"/>
        <w:rPr>
          <w:lang w:val="en-US"/>
        </w:rPr>
      </w:pPr>
    </w:p>
    <w:p w14:paraId="3B439D0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// получаем массив строк</w:t>
      </w:r>
    </w:p>
    <w:p w14:paraId="2BEBB14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string[] lines = File.ReadAllLines(fileName);</w:t>
      </w:r>
    </w:p>
    <w:p w14:paraId="0BFC5F7D" w14:textId="77777777" w:rsidR="00F65BC6" w:rsidRPr="00F65BC6" w:rsidRDefault="00F65BC6" w:rsidP="00F65BC6">
      <w:pPr>
        <w:pStyle w:val="af1"/>
        <w:rPr>
          <w:lang w:val="en-US"/>
        </w:rPr>
      </w:pPr>
    </w:p>
    <w:p w14:paraId="6BE7F37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// разбираем каждую строку</w:t>
      </w:r>
    </w:p>
    <w:p w14:paraId="3C73C06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foreach (string line in lines)</w:t>
      </w:r>
    </w:p>
    <w:p w14:paraId="3FA9BEE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6E0CC12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string[] splitted = line.Split(separators, StringSplitOptions.RemoveEmptyEntries);</w:t>
      </w:r>
    </w:p>
    <w:p w14:paraId="7A5B32A9" w14:textId="77777777" w:rsidR="00F65BC6" w:rsidRPr="00F65BC6" w:rsidRDefault="00F65BC6" w:rsidP="00F65BC6">
      <w:pPr>
        <w:pStyle w:val="af1"/>
        <w:rPr>
          <w:lang w:val="en-US"/>
        </w:rPr>
      </w:pPr>
    </w:p>
    <w:p w14:paraId="17B365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(splitted.Length &lt; 9 &amp;&amp;</w:t>
      </w:r>
    </w:p>
    <w:p w14:paraId="584891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splitted.Contains("R") &amp;&amp;</w:t>
      </w:r>
    </w:p>
    <w:p w14:paraId="7314CE1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splitted.Contains("x") &amp;&amp;</w:t>
      </w:r>
    </w:p>
    <w:p w14:paraId="0032C03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splitted.Contains("y") &amp;&amp;</w:t>
      </w:r>
    </w:p>
    <w:p w14:paraId="3603D31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splitted.Contains("z"))</w:t>
      </w:r>
    </w:p>
    <w:p w14:paraId="4BC5270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6576A5A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if (hasSphere == true) throw new Exception("В файле не может быть 2 или более сферы");</w:t>
      </w:r>
    </w:p>
    <w:p w14:paraId="13BD283F" w14:textId="77777777" w:rsidR="00F65BC6" w:rsidRPr="00F65BC6" w:rsidRDefault="00F65BC6" w:rsidP="00F65BC6">
      <w:pPr>
        <w:pStyle w:val="af1"/>
        <w:rPr>
          <w:lang w:val="en-US"/>
        </w:rPr>
      </w:pPr>
    </w:p>
    <w:p w14:paraId="5ABDBE0B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x</w:t>
      </w:r>
      <w:r w:rsidRPr="00F65BC6">
        <w:t>"</w:t>
      </w:r>
    </w:p>
    <w:p w14:paraId="3C309EF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x = Double.Parse(splitted[(Array.FindIndex(splitted, (part) =&gt; part == "x")) + 1]);</w:t>
      </w:r>
    </w:p>
    <w:p w14:paraId="304E2917" w14:textId="77777777" w:rsidR="00F65BC6" w:rsidRPr="00F65BC6" w:rsidRDefault="00F65BC6" w:rsidP="00F65BC6">
      <w:pPr>
        <w:pStyle w:val="af1"/>
        <w:rPr>
          <w:lang w:val="en-US"/>
        </w:rPr>
      </w:pPr>
    </w:p>
    <w:p w14:paraId="418B3145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y</w:t>
      </w:r>
      <w:r w:rsidRPr="00F65BC6">
        <w:t>"</w:t>
      </w:r>
    </w:p>
    <w:p w14:paraId="13EDFCB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y = Double.Parse(splitted[(Array.FindIndex(splitted, (part) =&gt; part == "y")) + 1]);</w:t>
      </w:r>
    </w:p>
    <w:p w14:paraId="2C048106" w14:textId="77777777" w:rsidR="00F65BC6" w:rsidRPr="00F65BC6" w:rsidRDefault="00F65BC6" w:rsidP="00F65BC6">
      <w:pPr>
        <w:pStyle w:val="af1"/>
        <w:rPr>
          <w:lang w:val="en-US"/>
        </w:rPr>
      </w:pPr>
    </w:p>
    <w:p w14:paraId="43D691C8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z</w:t>
      </w:r>
      <w:r w:rsidRPr="00F65BC6">
        <w:t>"</w:t>
      </w:r>
    </w:p>
    <w:p w14:paraId="19A36DE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z = Double.Parse(splitted[(Array.FindIndex(splitted, (part) =&gt; part == "z")) + 1]);</w:t>
      </w:r>
    </w:p>
    <w:p w14:paraId="2DBB7B34" w14:textId="77777777" w:rsidR="00F65BC6" w:rsidRPr="00F65BC6" w:rsidRDefault="00F65BC6" w:rsidP="00F65BC6">
      <w:pPr>
        <w:pStyle w:val="af1"/>
        <w:rPr>
          <w:lang w:val="en-US"/>
        </w:rPr>
      </w:pPr>
    </w:p>
    <w:p w14:paraId="0C723649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R</w:t>
      </w:r>
      <w:r w:rsidRPr="00F65BC6">
        <w:t>"</w:t>
      </w:r>
    </w:p>
    <w:p w14:paraId="1499516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radius = Double.Parse(splitted[(Array.FindIndex(splitted, (part) =&gt; part == "R")) + 1]);</w:t>
      </w:r>
    </w:p>
    <w:p w14:paraId="58D5CAAB" w14:textId="77777777" w:rsidR="00F65BC6" w:rsidRPr="00F65BC6" w:rsidRDefault="00F65BC6" w:rsidP="00F65BC6">
      <w:pPr>
        <w:pStyle w:val="af1"/>
        <w:rPr>
          <w:lang w:val="en-US"/>
        </w:rPr>
      </w:pPr>
    </w:p>
    <w:p w14:paraId="1CCCD69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if (radius &lt;= 0) throw new Exception("Некорректный радиус сферы");</w:t>
      </w:r>
    </w:p>
    <w:p w14:paraId="79504759" w14:textId="77777777" w:rsidR="00F65BC6" w:rsidRPr="00F65BC6" w:rsidRDefault="00F65BC6" w:rsidP="00F65BC6">
      <w:pPr>
        <w:pStyle w:val="af1"/>
        <w:rPr>
          <w:lang w:val="en-US"/>
        </w:rPr>
      </w:pPr>
    </w:p>
    <w:p w14:paraId="17CE16E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sphere = (x, y, z, radius);</w:t>
      </w:r>
    </w:p>
    <w:p w14:paraId="585128E1" w14:textId="77777777" w:rsidR="00F65BC6" w:rsidRPr="00F65BC6" w:rsidRDefault="00F65BC6" w:rsidP="00F65BC6">
      <w:pPr>
        <w:pStyle w:val="af1"/>
        <w:rPr>
          <w:lang w:val="en-US"/>
        </w:rPr>
      </w:pPr>
    </w:p>
    <w:p w14:paraId="3C9A29D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hasSphere = true;</w:t>
      </w:r>
    </w:p>
    <w:p w14:paraId="0143D86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}</w:t>
      </w:r>
    </w:p>
    <w:p w14:paraId="22D0A85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else if (splitted.Length &lt; 7 &amp;&amp;</w:t>
      </w:r>
    </w:p>
    <w:p w14:paraId="39D7577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splitted.Contains("x") &amp;&amp;</w:t>
      </w:r>
    </w:p>
    <w:p w14:paraId="1544571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splitted.Contains("y") &amp;&amp;</w:t>
      </w:r>
    </w:p>
    <w:p w14:paraId="79CE45D3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splitted</w:t>
      </w:r>
      <w:r w:rsidRPr="00F65BC6">
        <w:t>.</w:t>
      </w:r>
      <w:r w:rsidRPr="00F65BC6">
        <w:rPr>
          <w:lang w:val="en-US"/>
        </w:rPr>
        <w:t>Contains</w:t>
      </w:r>
      <w:r w:rsidRPr="00F65BC6">
        <w:t>("</w:t>
      </w:r>
      <w:r w:rsidRPr="00F65BC6">
        <w:rPr>
          <w:lang w:val="en-US"/>
        </w:rPr>
        <w:t>z</w:t>
      </w:r>
      <w:r w:rsidRPr="00F65BC6">
        <w:t>"))</w:t>
      </w:r>
    </w:p>
    <w:p w14:paraId="7959B77F" w14:textId="77777777" w:rsidR="00F65BC6" w:rsidRPr="00F65BC6" w:rsidRDefault="00F65BC6" w:rsidP="00F65BC6">
      <w:pPr>
        <w:pStyle w:val="af1"/>
      </w:pPr>
      <w:r w:rsidRPr="00F65BC6">
        <w:t xml:space="preserve">            {</w:t>
      </w:r>
    </w:p>
    <w:p w14:paraId="01E1691E" w14:textId="77777777" w:rsidR="00F65BC6" w:rsidRPr="00F65BC6" w:rsidRDefault="00F65BC6" w:rsidP="00F65BC6">
      <w:pPr>
        <w:pStyle w:val="af1"/>
      </w:pPr>
      <w:r w:rsidRPr="00F65BC6">
        <w:t xml:space="preserve">                // получаем число, следующее после "</w:t>
      </w:r>
      <w:r w:rsidRPr="00F65BC6">
        <w:rPr>
          <w:lang w:val="en-US"/>
        </w:rPr>
        <w:t>x</w:t>
      </w:r>
      <w:r w:rsidRPr="00F65BC6">
        <w:t>"</w:t>
      </w:r>
    </w:p>
    <w:p w14:paraId="3F8A5F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x = Double.Parse(splitted[(Array.FindIndex(splitted, (part) =&gt; part == "x")) + 1]);</w:t>
      </w:r>
    </w:p>
    <w:p w14:paraId="3A830153" w14:textId="77777777" w:rsidR="00F65BC6" w:rsidRPr="00F65BC6" w:rsidRDefault="00F65BC6" w:rsidP="00F65BC6">
      <w:pPr>
        <w:pStyle w:val="af1"/>
        <w:rPr>
          <w:lang w:val="en-US"/>
        </w:rPr>
      </w:pPr>
    </w:p>
    <w:p w14:paraId="4ED69E39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y</w:t>
      </w:r>
      <w:r w:rsidRPr="00F65BC6">
        <w:t>"</w:t>
      </w:r>
    </w:p>
    <w:p w14:paraId="1A80DF1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y = Double.Parse(splitted[(Array.FindIndex(splitted, (part) =&gt; part == "y")) + 1]);</w:t>
      </w:r>
    </w:p>
    <w:p w14:paraId="5CFACB18" w14:textId="77777777" w:rsidR="00F65BC6" w:rsidRPr="00F65BC6" w:rsidRDefault="00F65BC6" w:rsidP="00F65BC6">
      <w:pPr>
        <w:pStyle w:val="af1"/>
        <w:rPr>
          <w:lang w:val="en-US"/>
        </w:rPr>
      </w:pPr>
    </w:p>
    <w:p w14:paraId="1C4E46D7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    </w:t>
      </w:r>
      <w:r w:rsidRPr="00F65BC6">
        <w:t>// получаем число, следующее после "</w:t>
      </w:r>
      <w:r w:rsidRPr="00F65BC6">
        <w:rPr>
          <w:lang w:val="en-US"/>
        </w:rPr>
        <w:t>z</w:t>
      </w:r>
      <w:r w:rsidRPr="00F65BC6">
        <w:t>"</w:t>
      </w:r>
    </w:p>
    <w:p w14:paraId="020067E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    </w:t>
      </w:r>
      <w:r w:rsidRPr="00F65BC6">
        <w:rPr>
          <w:lang w:val="en-US"/>
        </w:rPr>
        <w:t>double z = Double.Parse(splitted[(Array.FindIndex(splitted, (part) =&gt; part == "z")) + 1]);</w:t>
      </w:r>
    </w:p>
    <w:p w14:paraId="649E8219" w14:textId="77777777" w:rsidR="00F65BC6" w:rsidRPr="00F65BC6" w:rsidRDefault="00F65BC6" w:rsidP="00F65BC6">
      <w:pPr>
        <w:pStyle w:val="af1"/>
        <w:rPr>
          <w:lang w:val="en-US"/>
        </w:rPr>
      </w:pPr>
    </w:p>
    <w:p w14:paraId="2FF1E4F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points.Add((x, y, z));</w:t>
      </w:r>
    </w:p>
    <w:p w14:paraId="6DEA513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513B8C1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747B3795" w14:textId="77777777" w:rsidR="00F65BC6" w:rsidRPr="00F65BC6" w:rsidRDefault="00F65BC6" w:rsidP="00F65BC6">
      <w:pPr>
        <w:pStyle w:val="af1"/>
        <w:rPr>
          <w:lang w:val="en-US"/>
        </w:rPr>
      </w:pPr>
    </w:p>
    <w:p w14:paraId="3610436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// обработка ошибок</w:t>
      </w:r>
    </w:p>
    <w:p w14:paraId="28F7361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(hasSphere == false &amp;&amp; points.Count == 0)</w:t>
      </w:r>
    </w:p>
    <w:p w14:paraId="2EE3D2FF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{</w:t>
      </w:r>
    </w:p>
    <w:p w14:paraId="75226004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("В файле не обнаружено данных");</w:t>
      </w:r>
    </w:p>
    <w:p w14:paraId="42CA826C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6DFA4492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else</w:t>
      </w:r>
      <w:r w:rsidRPr="00F65BC6">
        <w:t xml:space="preserve">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hasSphere</w:t>
      </w:r>
      <w:r w:rsidRPr="00F65BC6">
        <w:t xml:space="preserve"> == </w:t>
      </w:r>
      <w:r w:rsidRPr="00F65BC6">
        <w:rPr>
          <w:lang w:val="en-US"/>
        </w:rPr>
        <w:t>false</w:t>
      </w:r>
      <w:r w:rsidRPr="00F65BC6">
        <w:t>)</w:t>
      </w:r>
    </w:p>
    <w:p w14:paraId="35257EFD" w14:textId="77777777" w:rsidR="00F65BC6" w:rsidRPr="00F65BC6" w:rsidRDefault="00F65BC6" w:rsidP="00F65BC6">
      <w:pPr>
        <w:pStyle w:val="af1"/>
      </w:pPr>
      <w:r w:rsidRPr="00F65BC6">
        <w:t xml:space="preserve">        {</w:t>
      </w:r>
    </w:p>
    <w:p w14:paraId="7A8583C0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("В файле не обнаружено ниодной сферы");</w:t>
      </w:r>
    </w:p>
    <w:p w14:paraId="6F1C66C4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2F9F5D86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else</w:t>
      </w:r>
      <w:r w:rsidRPr="00F65BC6">
        <w:t xml:space="preserve"> </w:t>
      </w:r>
      <w:r w:rsidRPr="00F65BC6">
        <w:rPr>
          <w:lang w:val="en-US"/>
        </w:rPr>
        <w:t>if</w:t>
      </w:r>
      <w:r w:rsidRPr="00F65BC6">
        <w:t xml:space="preserve"> (</w:t>
      </w:r>
      <w:r w:rsidRPr="00F65BC6">
        <w:rPr>
          <w:lang w:val="en-US"/>
        </w:rPr>
        <w:t>points</w:t>
      </w:r>
      <w:r w:rsidRPr="00F65BC6">
        <w:t>.</w:t>
      </w:r>
      <w:r w:rsidRPr="00F65BC6">
        <w:rPr>
          <w:lang w:val="en-US"/>
        </w:rPr>
        <w:t>Count</w:t>
      </w:r>
      <w:r w:rsidRPr="00F65BC6">
        <w:t xml:space="preserve"> == 0)</w:t>
      </w:r>
    </w:p>
    <w:p w14:paraId="0FD39BF3" w14:textId="77777777" w:rsidR="00F65BC6" w:rsidRPr="00F65BC6" w:rsidRDefault="00F65BC6" w:rsidP="00F65BC6">
      <w:pPr>
        <w:pStyle w:val="af1"/>
      </w:pPr>
      <w:r w:rsidRPr="00F65BC6">
        <w:t xml:space="preserve">        {</w:t>
      </w:r>
    </w:p>
    <w:p w14:paraId="44126A95" w14:textId="77777777" w:rsidR="00F65BC6" w:rsidRPr="00F65BC6" w:rsidRDefault="00F65BC6" w:rsidP="00F65BC6">
      <w:pPr>
        <w:pStyle w:val="af1"/>
      </w:pPr>
      <w:r w:rsidRPr="00F65BC6">
        <w:t xml:space="preserve">            </w:t>
      </w:r>
      <w:r w:rsidRPr="00F65BC6">
        <w:rPr>
          <w:lang w:val="en-US"/>
        </w:rPr>
        <w:t>throw</w:t>
      </w:r>
      <w:r w:rsidRPr="00F65BC6">
        <w:t xml:space="preserve"> </w:t>
      </w:r>
      <w:r w:rsidRPr="00F65BC6">
        <w:rPr>
          <w:lang w:val="en-US"/>
        </w:rPr>
        <w:t>new</w:t>
      </w:r>
      <w:r w:rsidRPr="00F65BC6">
        <w:t xml:space="preserve"> </w:t>
      </w:r>
      <w:r w:rsidRPr="00F65BC6">
        <w:rPr>
          <w:lang w:val="en-US"/>
        </w:rPr>
        <w:t>Exception</w:t>
      </w:r>
      <w:r w:rsidRPr="00F65BC6">
        <w:t>("В файле не обнаружено ниодной точки");</w:t>
      </w:r>
    </w:p>
    <w:p w14:paraId="118F9D8A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4D9B6E94" w14:textId="77777777" w:rsidR="00F65BC6" w:rsidRPr="00F65BC6" w:rsidRDefault="00F65BC6" w:rsidP="00F65BC6">
      <w:pPr>
        <w:pStyle w:val="af1"/>
      </w:pPr>
    </w:p>
    <w:p w14:paraId="5EEE0D7D" w14:textId="77777777" w:rsidR="00F65BC6" w:rsidRPr="00F65BC6" w:rsidRDefault="00F65BC6" w:rsidP="00F65BC6">
      <w:pPr>
        <w:pStyle w:val="af1"/>
      </w:pPr>
      <w:r w:rsidRPr="00F65BC6">
        <w:t xml:space="preserve">        // вывод считанной информации</w:t>
      </w:r>
    </w:p>
    <w:p w14:paraId="6D885990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WriteLine</w:t>
      </w:r>
      <w:r w:rsidRPr="00F65BC6">
        <w:t>($"Было добавлено:\</w:t>
      </w:r>
      <w:r w:rsidRPr="00F65BC6">
        <w:rPr>
          <w:lang w:val="en-US"/>
        </w:rPr>
        <w:t>n</w:t>
      </w:r>
      <w:r w:rsidRPr="00F65BC6">
        <w:t>\</w:t>
      </w:r>
      <w:r w:rsidRPr="00F65BC6">
        <w:rPr>
          <w:lang w:val="en-US"/>
        </w:rPr>
        <w:t>t</w:t>
      </w:r>
      <w:r w:rsidRPr="00F65BC6">
        <w:t xml:space="preserve"> {</w:t>
      </w:r>
      <w:r w:rsidRPr="00F65BC6">
        <w:rPr>
          <w:lang w:val="en-US"/>
        </w:rPr>
        <w:t>points</w:t>
      </w:r>
      <w:r w:rsidRPr="00F65BC6">
        <w:t>.</w:t>
      </w:r>
      <w:r w:rsidRPr="00F65BC6">
        <w:rPr>
          <w:lang w:val="en-US"/>
        </w:rPr>
        <w:t>Count</w:t>
      </w:r>
      <w:r w:rsidRPr="00F65BC6">
        <w:t>} точек\</w:t>
      </w:r>
      <w:r w:rsidRPr="00F65BC6">
        <w:rPr>
          <w:lang w:val="en-US"/>
        </w:rPr>
        <w:t>n</w:t>
      </w:r>
      <w:r w:rsidRPr="00F65BC6">
        <w:t>\</w:t>
      </w:r>
      <w:r w:rsidRPr="00F65BC6">
        <w:rPr>
          <w:lang w:val="en-US"/>
        </w:rPr>
        <w:t>t</w:t>
      </w:r>
      <w:r w:rsidRPr="00F65BC6">
        <w:t xml:space="preserve"> сфера с центром в ({</w:t>
      </w:r>
      <w:r w:rsidRPr="00F65BC6">
        <w:rPr>
          <w:lang w:val="en-US"/>
        </w:rPr>
        <w:t>sphere</w:t>
      </w:r>
      <w:r w:rsidRPr="00F65BC6">
        <w:t>.</w:t>
      </w:r>
      <w:r w:rsidRPr="00F65BC6">
        <w:rPr>
          <w:lang w:val="en-US"/>
        </w:rPr>
        <w:t>X</w:t>
      </w:r>
      <w:r w:rsidRPr="00F65BC6">
        <w:t>}, {</w:t>
      </w:r>
      <w:r w:rsidRPr="00F65BC6">
        <w:rPr>
          <w:lang w:val="en-US"/>
        </w:rPr>
        <w:t>sphere</w:t>
      </w:r>
      <w:r w:rsidRPr="00F65BC6">
        <w:t>.</w:t>
      </w:r>
      <w:r w:rsidRPr="00F65BC6">
        <w:rPr>
          <w:lang w:val="en-US"/>
        </w:rPr>
        <w:t>Y</w:t>
      </w:r>
      <w:r w:rsidRPr="00F65BC6">
        <w:t>}, {</w:t>
      </w:r>
      <w:r w:rsidRPr="00F65BC6">
        <w:rPr>
          <w:lang w:val="en-US"/>
        </w:rPr>
        <w:t>sphere</w:t>
      </w:r>
      <w:r w:rsidRPr="00F65BC6">
        <w:t>.</w:t>
      </w:r>
      <w:r w:rsidRPr="00F65BC6">
        <w:rPr>
          <w:lang w:val="en-US"/>
        </w:rPr>
        <w:t>Z</w:t>
      </w:r>
      <w:r w:rsidRPr="00F65BC6">
        <w:t xml:space="preserve">}) и </w:t>
      </w:r>
      <w:r w:rsidRPr="00F65BC6">
        <w:rPr>
          <w:lang w:val="en-US"/>
        </w:rPr>
        <w:t>R</w:t>
      </w:r>
      <w:r w:rsidRPr="00F65BC6">
        <w:t xml:space="preserve"> = {</w:t>
      </w:r>
      <w:r w:rsidRPr="00F65BC6">
        <w:rPr>
          <w:lang w:val="en-US"/>
        </w:rPr>
        <w:t>sphere</w:t>
      </w:r>
      <w:r w:rsidRPr="00F65BC6">
        <w:t>.</w:t>
      </w:r>
      <w:r w:rsidRPr="00F65BC6">
        <w:rPr>
          <w:lang w:val="en-US"/>
        </w:rPr>
        <w:t>R</w:t>
      </w:r>
      <w:r w:rsidRPr="00F65BC6">
        <w:t>}");</w:t>
      </w:r>
    </w:p>
    <w:p w14:paraId="22E0CB65" w14:textId="77777777" w:rsidR="00F65BC6" w:rsidRPr="00F65BC6" w:rsidRDefault="00F65BC6" w:rsidP="00F65BC6">
      <w:pPr>
        <w:pStyle w:val="af1"/>
      </w:pPr>
    </w:p>
    <w:p w14:paraId="24E7B2B1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return</w:t>
      </w:r>
      <w:r w:rsidRPr="00F65BC6">
        <w:t xml:space="preserve"> (</w:t>
      </w:r>
      <w:r w:rsidRPr="00F65BC6">
        <w:rPr>
          <w:lang w:val="en-US"/>
        </w:rPr>
        <w:t>points</w:t>
      </w:r>
      <w:r w:rsidRPr="00F65BC6">
        <w:t>.</w:t>
      </w:r>
      <w:r w:rsidRPr="00F65BC6">
        <w:rPr>
          <w:lang w:val="en-US"/>
        </w:rPr>
        <w:t>ToArray</w:t>
      </w:r>
      <w:r w:rsidRPr="00F65BC6">
        <w:t xml:space="preserve">(), </w:t>
      </w:r>
      <w:r w:rsidRPr="00F65BC6">
        <w:rPr>
          <w:lang w:val="en-US"/>
        </w:rPr>
        <w:t>sphere</w:t>
      </w:r>
      <w:r w:rsidRPr="00F65BC6">
        <w:t>);</w:t>
      </w:r>
    </w:p>
    <w:p w14:paraId="67BEF156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233D638F" w14:textId="77777777" w:rsidR="00F65BC6" w:rsidRPr="00F65BC6" w:rsidRDefault="00F65BC6" w:rsidP="00F65BC6">
      <w:pPr>
        <w:pStyle w:val="af1"/>
      </w:pPr>
    </w:p>
    <w:p w14:paraId="05212D55" w14:textId="77777777" w:rsidR="00F65BC6" w:rsidRPr="00F65BC6" w:rsidRDefault="00F65BC6" w:rsidP="00F65BC6">
      <w:pPr>
        <w:pStyle w:val="af1"/>
      </w:pPr>
      <w:r w:rsidRPr="00F65BC6">
        <w:t xml:space="preserve">    // записывает в указанный файл данные о сфере</w:t>
      </w:r>
    </w:p>
    <w:p w14:paraId="64D4DB3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void WriteSphere(</w:t>
      </w:r>
    </w:p>
    <w:p w14:paraId="54E99AF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 fileName,</w:t>
      </w:r>
    </w:p>
    <w:p w14:paraId="20EA464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 x, double y, double z, double R) sphere)</w:t>
      </w:r>
    </w:p>
    <w:p w14:paraId="5697D2A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197888D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File.AppendAllText(fileName, $"x = {sphere.x} y = {sphere.y} z = {sphere.z} R = {sphere.R}");</w:t>
      </w:r>
    </w:p>
    <w:p w14:paraId="402565FC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}</w:t>
      </w:r>
    </w:p>
    <w:p w14:paraId="75C646E4" w14:textId="77777777" w:rsidR="00F65BC6" w:rsidRPr="00F65BC6" w:rsidRDefault="00F65BC6" w:rsidP="00F65BC6">
      <w:pPr>
        <w:pStyle w:val="af1"/>
      </w:pPr>
    </w:p>
    <w:p w14:paraId="529A8A92" w14:textId="77777777" w:rsidR="00F65BC6" w:rsidRPr="00F65BC6" w:rsidRDefault="00F65BC6" w:rsidP="00F65BC6">
      <w:pPr>
        <w:pStyle w:val="af1"/>
      </w:pPr>
      <w:r w:rsidRPr="00F65BC6">
        <w:t xml:space="preserve">    // записывает в указанный файл данные о точках</w:t>
      </w:r>
    </w:p>
    <w:p w14:paraId="0DC2D2B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void WritePoints(</w:t>
      </w:r>
    </w:p>
    <w:p w14:paraId="0619870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 fileName,  </w:t>
      </w:r>
    </w:p>
    <w:p w14:paraId="1C5CD56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(double, double, double)[] points)</w:t>
      </w:r>
    </w:p>
    <w:p w14:paraId="3073B86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276BF3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foreach ((double x, double y, double z) point in points)</w:t>
      </w:r>
    </w:p>
    <w:p w14:paraId="0092220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0130553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File.AppendAllText(fileName, $"x = {point.x} y = {point.y} z = {point.z}");</w:t>
      </w:r>
    </w:p>
    <w:p w14:paraId="3641DD53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17D47CED" w14:textId="77777777" w:rsidR="00F65BC6" w:rsidRPr="00F65BC6" w:rsidRDefault="00F65BC6" w:rsidP="00F65BC6">
      <w:pPr>
        <w:pStyle w:val="af1"/>
      </w:pPr>
      <w:r w:rsidRPr="00F65BC6">
        <w:lastRenderedPageBreak/>
        <w:t xml:space="preserve">    }</w:t>
      </w:r>
    </w:p>
    <w:p w14:paraId="4DC94B11" w14:textId="77777777" w:rsidR="00F65BC6" w:rsidRPr="00F65BC6" w:rsidRDefault="00F65BC6" w:rsidP="00F65BC6">
      <w:pPr>
        <w:pStyle w:val="af1"/>
      </w:pPr>
    </w:p>
    <w:p w14:paraId="3E51A324" w14:textId="77777777" w:rsidR="00F65BC6" w:rsidRPr="00F65BC6" w:rsidRDefault="00F65BC6" w:rsidP="00F65BC6">
      <w:pPr>
        <w:pStyle w:val="af1"/>
      </w:pPr>
      <w:r w:rsidRPr="00F65BC6">
        <w:t xml:space="preserve">    // записывает в указанный файл корни, коэффициенты и интервал</w:t>
      </w:r>
    </w:p>
    <w:p w14:paraId="5CEC7F5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void WriteInnerPoints(</w:t>
      </w:r>
    </w:p>
    <w:p w14:paraId="77DEB9B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 fileName,</w:t>
      </w:r>
    </w:p>
    <w:p w14:paraId="3688BF9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(double?, double?) roots,</w:t>
      </w:r>
    </w:p>
    <w:p w14:paraId="372B9AD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 a, double b, double c) coefs,</w:t>
      </w:r>
    </w:p>
    <w:p w14:paraId="1EDF00E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(double begin, double end) interval)</w:t>
      </w:r>
    </w:p>
    <w:p w14:paraId="6C330BA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7D535FD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 text = $"\na = {coefs.a} b = {coefs.b} c = {coefs.c} d = {interval.begin} e = {interval.end} ";</w:t>
      </w:r>
    </w:p>
    <w:p w14:paraId="0291525E" w14:textId="77777777" w:rsidR="00F65BC6" w:rsidRPr="00F65BC6" w:rsidRDefault="00F65BC6" w:rsidP="00F65BC6">
      <w:pPr>
        <w:pStyle w:val="af1"/>
        <w:rPr>
          <w:lang w:val="en-US"/>
        </w:rPr>
      </w:pPr>
    </w:p>
    <w:p w14:paraId="1C1192B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(roots.Item1 == null &amp;&amp; roots.Item2 == null)</w:t>
      </w:r>
    </w:p>
    <w:p w14:paraId="6936B45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2B1B5D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text += "корней нет";</w:t>
      </w:r>
    </w:p>
    <w:p w14:paraId="2698D39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4FFA186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else if (roots.Item1 != null &amp;&amp; roots.Item2 == null)</w:t>
      </w:r>
    </w:p>
    <w:p w14:paraId="48870B5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FCC213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text += $"один корень x = {roots.Item1}";</w:t>
      </w:r>
    </w:p>
    <w:p w14:paraId="55221AE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18701D4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else</w:t>
      </w:r>
    </w:p>
    <w:p w14:paraId="201F766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20DDF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text += $"два корня x1 = {roots.Item1} x2 = {roots.Item2}";</w:t>
      </w:r>
    </w:p>
    <w:p w14:paraId="19431C8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3EAAD670" w14:textId="77777777" w:rsidR="00F65BC6" w:rsidRPr="00F65BC6" w:rsidRDefault="00F65BC6" w:rsidP="00F65BC6">
      <w:pPr>
        <w:pStyle w:val="af1"/>
        <w:rPr>
          <w:lang w:val="en-US"/>
        </w:rPr>
      </w:pPr>
    </w:p>
    <w:p w14:paraId="3AF16DA4" w14:textId="77777777" w:rsidR="00F65BC6" w:rsidRPr="00F65BC6" w:rsidRDefault="00F65BC6" w:rsidP="00F65BC6">
      <w:pPr>
        <w:pStyle w:val="af1"/>
        <w:rPr>
          <w:lang w:val="en-US"/>
        </w:rPr>
      </w:pPr>
    </w:p>
    <w:p w14:paraId="5B07F61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File.AppendAllText(fileName, text);</w:t>
      </w:r>
    </w:p>
    <w:p w14:paraId="5B7864B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34BD69B9" w14:textId="77777777" w:rsidR="00F65BC6" w:rsidRPr="00F65BC6" w:rsidRDefault="00F65BC6" w:rsidP="00F65BC6">
      <w:pPr>
        <w:pStyle w:val="af1"/>
        <w:rPr>
          <w:lang w:val="en-US"/>
        </w:rPr>
      </w:pPr>
    </w:p>
    <w:p w14:paraId="618DA77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// выводит полный путь к файлу в консоль</w:t>
      </w:r>
    </w:p>
    <w:p w14:paraId="125F32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static void PrintFullPath(string fileName)</w:t>
      </w:r>
    </w:p>
    <w:p w14:paraId="6925807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5EBDF70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Console.WriteLine("Файл был сохранен по адресу: " + Path.GetFullPath(fileName));</w:t>
      </w:r>
    </w:p>
    <w:p w14:paraId="38BA77F3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}</w:t>
      </w:r>
    </w:p>
    <w:p w14:paraId="649865CA" w14:textId="77777777" w:rsidR="00F65BC6" w:rsidRPr="00F65BC6" w:rsidRDefault="00F65BC6" w:rsidP="00F65BC6">
      <w:pPr>
        <w:pStyle w:val="af1"/>
      </w:pPr>
    </w:p>
    <w:p w14:paraId="4585DF48" w14:textId="77777777" w:rsidR="00F65BC6" w:rsidRPr="00F65BC6" w:rsidRDefault="00F65BC6" w:rsidP="00F65BC6">
      <w:pPr>
        <w:pStyle w:val="af1"/>
      </w:pPr>
      <w:r w:rsidRPr="00F65BC6">
        <w:t xml:space="preserve">    // считывает непустую строку с консоли</w:t>
      </w:r>
    </w:p>
    <w:p w14:paraId="3BD3B263" w14:textId="77777777" w:rsidR="00F65BC6" w:rsidRPr="00F65BC6" w:rsidRDefault="00F65BC6" w:rsidP="00F65BC6">
      <w:pPr>
        <w:pStyle w:val="af1"/>
      </w:pPr>
      <w:r w:rsidRPr="00F65BC6">
        <w:t xml:space="preserve">    </w:t>
      </w:r>
      <w:r w:rsidRPr="00F65BC6">
        <w:rPr>
          <w:lang w:val="en-US"/>
        </w:rPr>
        <w:t>private</w:t>
      </w:r>
      <w:r w:rsidRPr="00F65BC6">
        <w:t xml:space="preserve"> </w:t>
      </w:r>
      <w:r w:rsidRPr="00F65BC6">
        <w:rPr>
          <w:lang w:val="en-US"/>
        </w:rPr>
        <w:t>static</w:t>
      </w:r>
      <w:r w:rsidRPr="00F65BC6">
        <w:t xml:space="preserve"> </w:t>
      </w:r>
      <w:r w:rsidRPr="00F65BC6">
        <w:rPr>
          <w:lang w:val="en-US"/>
        </w:rPr>
        <w:t>string</w:t>
      </w:r>
      <w:r w:rsidRPr="00F65BC6">
        <w:t xml:space="preserve"> </w:t>
      </w:r>
      <w:r w:rsidRPr="00F65BC6">
        <w:rPr>
          <w:lang w:val="en-US"/>
        </w:rPr>
        <w:t>GetLine</w:t>
      </w:r>
      <w:r w:rsidRPr="00F65BC6">
        <w:t>()</w:t>
      </w:r>
    </w:p>
    <w:p w14:paraId="436F42A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{</w:t>
      </w:r>
    </w:p>
    <w:p w14:paraId="1E5CCD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while (true)</w:t>
      </w:r>
    </w:p>
    <w:p w14:paraId="6943556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57301D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string? input = Console.ReadLine();</w:t>
      </w:r>
    </w:p>
    <w:p w14:paraId="6BFA8CD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(input != "" &amp;&amp; input != null) return input;</w:t>
      </w:r>
    </w:p>
    <w:p w14:paraId="05FA9EA1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7AA43DB5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09E043F1" w14:textId="77777777" w:rsidR="00F65BC6" w:rsidRPr="00F65BC6" w:rsidRDefault="00F65BC6" w:rsidP="00F65BC6">
      <w:pPr>
        <w:pStyle w:val="af1"/>
      </w:pPr>
    </w:p>
    <w:p w14:paraId="7B9B1956" w14:textId="77777777" w:rsidR="00F65BC6" w:rsidRPr="00F65BC6" w:rsidRDefault="00F65BC6" w:rsidP="00F65BC6">
      <w:pPr>
        <w:pStyle w:val="af1"/>
      </w:pPr>
      <w:r w:rsidRPr="00F65BC6">
        <w:t xml:space="preserve">    // считывает число с плавающей точкой с консоли</w:t>
      </w:r>
    </w:p>
    <w:p w14:paraId="0827FF9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private static double GetDouble()</w:t>
      </w:r>
    </w:p>
    <w:p w14:paraId="018412F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2D7D3B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while (true)</w:t>
      </w:r>
    </w:p>
    <w:p w14:paraId="6CE2BCD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517499B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string? input = Console.ReadLine();</w:t>
      </w:r>
    </w:p>
    <w:p w14:paraId="0138FDB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(input != "" &amp;&amp; input != null) return Double.Parse(input);</w:t>
      </w:r>
    </w:p>
    <w:p w14:paraId="0268E903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 xml:space="preserve">}        </w:t>
      </w:r>
    </w:p>
    <w:p w14:paraId="0DBFC1AE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1075E7EC" w14:textId="77777777" w:rsidR="00F65BC6" w:rsidRPr="00F65BC6" w:rsidRDefault="00F65BC6" w:rsidP="00F65BC6">
      <w:pPr>
        <w:pStyle w:val="af1"/>
      </w:pPr>
    </w:p>
    <w:p w14:paraId="164EFA4D" w14:textId="77777777" w:rsidR="00F65BC6" w:rsidRPr="00F65BC6" w:rsidRDefault="00F65BC6" w:rsidP="00F65BC6">
      <w:pPr>
        <w:pStyle w:val="af1"/>
      </w:pPr>
      <w:r w:rsidRPr="00F65BC6">
        <w:t xml:space="preserve">    // спрашивает пользователя, возвращает </w:t>
      </w:r>
      <w:r w:rsidRPr="00F65BC6">
        <w:rPr>
          <w:lang w:val="en-US"/>
        </w:rPr>
        <w:t>true</w:t>
      </w:r>
      <w:r w:rsidRPr="00F65BC6">
        <w:t xml:space="preserve"> или </w:t>
      </w:r>
      <w:r w:rsidRPr="00F65BC6">
        <w:rPr>
          <w:lang w:val="en-US"/>
        </w:rPr>
        <w:t>false</w:t>
      </w:r>
      <w:r w:rsidRPr="00F65BC6">
        <w:t>, в зависимости от ответа</w:t>
      </w:r>
    </w:p>
    <w:p w14:paraId="6EE5289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private static bool YesOrNo(string message)</w:t>
      </w:r>
    </w:p>
    <w:p w14:paraId="6852E50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F2A5B8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string? response;</w:t>
      </w:r>
    </w:p>
    <w:p w14:paraId="2705ECD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while (true)</w:t>
      </w:r>
    </w:p>
    <w:p w14:paraId="295AA5D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{</w:t>
      </w:r>
    </w:p>
    <w:p w14:paraId="15988DA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Console.Write(message);</w:t>
      </w:r>
    </w:p>
    <w:p w14:paraId="188039F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response = GetLine();</w:t>
      </w:r>
    </w:p>
    <w:p w14:paraId="0A3D2FFF" w14:textId="77777777" w:rsidR="00F65BC6" w:rsidRPr="00F65BC6" w:rsidRDefault="00F65BC6" w:rsidP="00F65BC6">
      <w:pPr>
        <w:pStyle w:val="af1"/>
        <w:rPr>
          <w:lang w:val="en-US"/>
        </w:rPr>
      </w:pPr>
    </w:p>
    <w:p w14:paraId="68670CF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(response.ToLower() == "да") return true;</w:t>
      </w:r>
    </w:p>
    <w:p w14:paraId="546A77C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(response.ToLower() == "нет") return false;</w:t>
      </w:r>
    </w:p>
    <w:p w14:paraId="13826278" w14:textId="77777777" w:rsidR="00F65BC6" w:rsidRPr="00F65BC6" w:rsidRDefault="00F65BC6" w:rsidP="00F65BC6">
      <w:pPr>
        <w:pStyle w:val="af1"/>
        <w:rPr>
          <w:lang w:val="en-US"/>
        </w:rPr>
      </w:pPr>
    </w:p>
    <w:p w14:paraId="0C084028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    Console</w:t>
      </w:r>
      <w:r w:rsidRPr="00F65BC6">
        <w:t>.</w:t>
      </w:r>
      <w:r w:rsidRPr="00F65BC6">
        <w:rPr>
          <w:lang w:val="en-US"/>
        </w:rPr>
        <w:t>WriteLine</w:t>
      </w:r>
      <w:r w:rsidRPr="00F65BC6">
        <w:t>("Некорректный ответ");</w:t>
      </w:r>
    </w:p>
    <w:p w14:paraId="3391F89A" w14:textId="77777777" w:rsidR="00F65BC6" w:rsidRPr="00F65BC6" w:rsidRDefault="00F65BC6" w:rsidP="00F65BC6">
      <w:pPr>
        <w:pStyle w:val="af1"/>
      </w:pPr>
      <w:r w:rsidRPr="00F65BC6">
        <w:t xml:space="preserve">        }</w:t>
      </w:r>
    </w:p>
    <w:p w14:paraId="01FAFD06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14C970D3" w14:textId="77777777" w:rsidR="00F65BC6" w:rsidRPr="00F65BC6" w:rsidRDefault="00F65BC6" w:rsidP="00F65BC6">
      <w:pPr>
        <w:pStyle w:val="af1"/>
      </w:pPr>
    </w:p>
    <w:p w14:paraId="0EFA177D" w14:textId="77777777" w:rsidR="00F65BC6" w:rsidRPr="00F65BC6" w:rsidRDefault="00F65BC6" w:rsidP="00F65BC6">
      <w:pPr>
        <w:pStyle w:val="af1"/>
      </w:pPr>
      <w:r w:rsidRPr="00F65BC6">
        <w:t xml:space="preserve">    // возвращает </w:t>
      </w:r>
      <w:r w:rsidRPr="00F65BC6">
        <w:rPr>
          <w:lang w:val="en-US"/>
        </w:rPr>
        <w:t>true</w:t>
      </w:r>
      <w:r w:rsidRPr="00F65BC6">
        <w:t xml:space="preserve">, если была нажата клавиша </w:t>
      </w:r>
      <w:r w:rsidRPr="00F65BC6">
        <w:rPr>
          <w:lang w:val="en-US"/>
        </w:rPr>
        <w:t>Enter</w:t>
      </w:r>
      <w:r w:rsidRPr="00F65BC6">
        <w:t xml:space="preserve">, в противном случае возваращает </w:t>
      </w:r>
      <w:r w:rsidRPr="00F65BC6">
        <w:rPr>
          <w:lang w:val="en-US"/>
        </w:rPr>
        <w:t>false</w:t>
      </w:r>
    </w:p>
    <w:p w14:paraId="2B63CFCF" w14:textId="77777777" w:rsidR="00F65BC6" w:rsidRPr="00F65BC6" w:rsidRDefault="00F65BC6" w:rsidP="00F65BC6">
      <w:pPr>
        <w:pStyle w:val="af1"/>
      </w:pPr>
      <w:r w:rsidRPr="00F65BC6">
        <w:t xml:space="preserve">    </w:t>
      </w:r>
      <w:r w:rsidRPr="00F65BC6">
        <w:rPr>
          <w:lang w:val="en-US"/>
        </w:rPr>
        <w:t>public</w:t>
      </w:r>
      <w:r w:rsidRPr="00F65BC6">
        <w:t xml:space="preserve"> </w:t>
      </w:r>
      <w:r w:rsidRPr="00F65BC6">
        <w:rPr>
          <w:lang w:val="en-US"/>
        </w:rPr>
        <w:t>static</w:t>
      </w:r>
      <w:r w:rsidRPr="00F65BC6">
        <w:t xml:space="preserve"> </w:t>
      </w:r>
      <w:r w:rsidRPr="00F65BC6">
        <w:rPr>
          <w:lang w:val="en-US"/>
        </w:rPr>
        <w:t>bool</w:t>
      </w:r>
      <w:r w:rsidRPr="00F65BC6">
        <w:t xml:space="preserve"> </w:t>
      </w:r>
      <w:r w:rsidRPr="00F65BC6">
        <w:rPr>
          <w:lang w:val="en-US"/>
        </w:rPr>
        <w:t>CheckForEnterKey</w:t>
      </w:r>
      <w:r w:rsidRPr="00F65BC6">
        <w:t>(</w:t>
      </w:r>
    </w:p>
    <w:p w14:paraId="2F27F0EC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string</w:t>
      </w:r>
      <w:r w:rsidRPr="00F65BC6">
        <w:t xml:space="preserve"> </w:t>
      </w:r>
      <w:r w:rsidRPr="00F65BC6">
        <w:rPr>
          <w:lang w:val="en-US"/>
        </w:rPr>
        <w:t>message</w:t>
      </w:r>
      <w:r w:rsidRPr="00F65BC6">
        <w:t xml:space="preserve"> = "Нажмите </w:t>
      </w:r>
      <w:r w:rsidRPr="00F65BC6">
        <w:rPr>
          <w:lang w:val="en-US"/>
        </w:rPr>
        <w:t>Enter</w:t>
      </w:r>
      <w:r w:rsidRPr="00F65BC6">
        <w:t xml:space="preserve"> для выхода в меню или любую другую клавишу, чтобы повторить ввод.")</w:t>
      </w:r>
    </w:p>
    <w:p w14:paraId="2A525478" w14:textId="77777777" w:rsidR="00F65BC6" w:rsidRPr="00F65BC6" w:rsidRDefault="00F65BC6" w:rsidP="00F65BC6">
      <w:pPr>
        <w:pStyle w:val="af1"/>
      </w:pPr>
      <w:r w:rsidRPr="00F65BC6">
        <w:t xml:space="preserve">    {</w:t>
      </w:r>
    </w:p>
    <w:p w14:paraId="337F450E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WriteLine</w:t>
      </w:r>
      <w:r w:rsidRPr="00F65BC6">
        <w:t>(</w:t>
      </w:r>
      <w:r w:rsidRPr="00F65BC6">
        <w:rPr>
          <w:lang w:val="en-US"/>
        </w:rPr>
        <w:t>message</w:t>
      </w:r>
      <w:r w:rsidRPr="00F65BC6">
        <w:t>);</w:t>
      </w:r>
    </w:p>
    <w:p w14:paraId="3488EC2C" w14:textId="77777777" w:rsidR="00F65BC6" w:rsidRPr="00F65BC6" w:rsidRDefault="00F65BC6" w:rsidP="00F65BC6">
      <w:pPr>
        <w:pStyle w:val="af1"/>
      </w:pPr>
    </w:p>
    <w:p w14:paraId="03D935C5" w14:textId="77777777" w:rsidR="00F65BC6" w:rsidRPr="00F65BC6" w:rsidRDefault="00F65BC6" w:rsidP="00F65BC6">
      <w:pPr>
        <w:pStyle w:val="af1"/>
      </w:pPr>
      <w:r w:rsidRPr="00F65BC6">
        <w:t xml:space="preserve">        // Считываем нажатую клавишу, не отображая её в консоли</w:t>
      </w:r>
    </w:p>
    <w:p w14:paraId="3EF07B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ConsoleKeyInfo keyInfo = Console.ReadKey(intercept: true);</w:t>
      </w:r>
    </w:p>
    <w:p w14:paraId="2AC326F4" w14:textId="77777777" w:rsidR="00F65BC6" w:rsidRPr="00F65BC6" w:rsidRDefault="00F65BC6" w:rsidP="00F65BC6">
      <w:pPr>
        <w:pStyle w:val="af1"/>
        <w:rPr>
          <w:lang w:val="en-US"/>
        </w:rPr>
      </w:pPr>
    </w:p>
    <w:p w14:paraId="1BBA2E38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 xml:space="preserve">// Проверяем, была ли нажата клавиша </w:t>
      </w:r>
      <w:r w:rsidRPr="00F65BC6">
        <w:rPr>
          <w:lang w:val="en-US"/>
        </w:rPr>
        <w:t>Enter</w:t>
      </w:r>
    </w:p>
    <w:p w14:paraId="508BCA1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return keyInfo.Key == ConsoleKey.Enter;</w:t>
      </w:r>
    </w:p>
    <w:p w14:paraId="1DD4096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6A7A823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5DDE999C" w14:textId="78E2A68F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2A1CC4B2" w14:textId="207D178F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FileUtils.cs:</w:t>
      </w:r>
    </w:p>
    <w:p w14:paraId="476D033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System;</w:t>
      </w:r>
    </w:p>
    <w:p w14:paraId="3C2172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System.Collections.Generic;</w:t>
      </w:r>
    </w:p>
    <w:p w14:paraId="6A290B9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System.IO;</w:t>
      </w:r>
    </w:p>
    <w:p w14:paraId="43AD9F5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System.Linq;</w:t>
      </w:r>
    </w:p>
    <w:p w14:paraId="76C72C3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System.Text;</w:t>
      </w:r>
    </w:p>
    <w:p w14:paraId="51F72E3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System.Threading.Tasks;</w:t>
      </w:r>
    </w:p>
    <w:p w14:paraId="12B5BD4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System.Xml.Linq;</w:t>
      </w:r>
    </w:p>
    <w:p w14:paraId="612BA5A2" w14:textId="77777777" w:rsidR="00F65BC6" w:rsidRPr="00F65BC6" w:rsidRDefault="00F65BC6" w:rsidP="00F65BC6">
      <w:pPr>
        <w:pStyle w:val="af1"/>
        <w:rPr>
          <w:lang w:val="en-US"/>
        </w:rPr>
      </w:pPr>
    </w:p>
    <w:p w14:paraId="627E2B5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UserInterface;</w:t>
      </w:r>
    </w:p>
    <w:p w14:paraId="1D5098BF" w14:textId="77777777" w:rsidR="00F65BC6" w:rsidRPr="00F65BC6" w:rsidRDefault="00F65BC6" w:rsidP="00F65BC6">
      <w:pPr>
        <w:pStyle w:val="af1"/>
        <w:rPr>
          <w:lang w:val="en-US"/>
        </w:rPr>
      </w:pPr>
    </w:p>
    <w:p w14:paraId="38009474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>public</w:t>
      </w:r>
      <w:r w:rsidRPr="00F65BC6">
        <w:t xml:space="preserve"> </w:t>
      </w:r>
      <w:r w:rsidRPr="00F65BC6">
        <w:rPr>
          <w:lang w:val="en-US"/>
        </w:rPr>
        <w:t>static</w:t>
      </w:r>
      <w:r w:rsidRPr="00F65BC6">
        <w:t xml:space="preserve"> </w:t>
      </w:r>
      <w:r w:rsidRPr="00F65BC6">
        <w:rPr>
          <w:lang w:val="en-US"/>
        </w:rPr>
        <w:t>class</w:t>
      </w:r>
      <w:r w:rsidRPr="00F65BC6">
        <w:t xml:space="preserve"> </w:t>
      </w:r>
      <w:r w:rsidRPr="00F65BC6">
        <w:rPr>
          <w:lang w:val="en-US"/>
        </w:rPr>
        <w:t>FileUtils</w:t>
      </w:r>
    </w:p>
    <w:p w14:paraId="094C0168" w14:textId="77777777" w:rsidR="00F65BC6" w:rsidRPr="00F65BC6" w:rsidRDefault="00F65BC6" w:rsidP="00F65BC6">
      <w:pPr>
        <w:pStyle w:val="af1"/>
      </w:pPr>
      <w:r w:rsidRPr="00F65BC6">
        <w:t>{</w:t>
      </w:r>
    </w:p>
    <w:p w14:paraId="43DEAF66" w14:textId="77777777" w:rsidR="00F65BC6" w:rsidRPr="00F65BC6" w:rsidRDefault="00F65BC6" w:rsidP="00F65BC6">
      <w:pPr>
        <w:pStyle w:val="af1"/>
      </w:pPr>
      <w:r w:rsidRPr="00F65BC6">
        <w:t xml:space="preserve">    // проверяет содержит ли путь к файлу некорректные символы</w:t>
      </w:r>
    </w:p>
    <w:p w14:paraId="50FBB3D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bool IsPathValid(string path)</w:t>
      </w:r>
    </w:p>
    <w:p w14:paraId="6330475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E2E43A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(string.IsNullOrWhiteSpace(path))</w:t>
      </w:r>
    </w:p>
    <w:p w14:paraId="5FE53B9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82C3AB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false;</w:t>
      </w:r>
    </w:p>
    <w:p w14:paraId="53D47789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18FA9784" w14:textId="77777777" w:rsidR="00F65BC6" w:rsidRPr="00F65BC6" w:rsidRDefault="00F65BC6" w:rsidP="00F65BC6">
      <w:pPr>
        <w:pStyle w:val="af1"/>
      </w:pPr>
    </w:p>
    <w:p w14:paraId="60936723" w14:textId="77777777" w:rsidR="00F65BC6" w:rsidRPr="00F65BC6" w:rsidRDefault="00F65BC6" w:rsidP="00F65BC6">
      <w:pPr>
        <w:pStyle w:val="af1"/>
      </w:pPr>
      <w:r w:rsidRPr="00F65BC6">
        <w:t xml:space="preserve">        // получаем массив недопустимых символов для пути</w:t>
      </w:r>
    </w:p>
    <w:p w14:paraId="11E88ECC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char</w:t>
      </w:r>
      <w:r w:rsidRPr="00F65BC6">
        <w:t xml:space="preserve">[] </w:t>
      </w:r>
      <w:r w:rsidRPr="00F65BC6">
        <w:rPr>
          <w:lang w:val="en-US"/>
        </w:rPr>
        <w:t>invalidChars</w:t>
      </w:r>
      <w:r w:rsidRPr="00F65BC6">
        <w:t xml:space="preserve"> = </w:t>
      </w:r>
      <w:r w:rsidRPr="00F65BC6">
        <w:rPr>
          <w:lang w:val="en-US"/>
        </w:rPr>
        <w:t>Path</w:t>
      </w:r>
      <w:r w:rsidRPr="00F65BC6">
        <w:t>.</w:t>
      </w:r>
      <w:r w:rsidRPr="00F65BC6">
        <w:rPr>
          <w:lang w:val="en-US"/>
        </w:rPr>
        <w:t>GetInvalidPathChars</w:t>
      </w:r>
      <w:r w:rsidRPr="00F65BC6">
        <w:t>();</w:t>
      </w:r>
    </w:p>
    <w:p w14:paraId="21BADCDC" w14:textId="77777777" w:rsidR="00F65BC6" w:rsidRPr="00F65BC6" w:rsidRDefault="00F65BC6" w:rsidP="00F65BC6">
      <w:pPr>
        <w:pStyle w:val="af1"/>
      </w:pPr>
    </w:p>
    <w:p w14:paraId="18B7B8F8" w14:textId="77777777" w:rsidR="00F65BC6" w:rsidRPr="00F65BC6" w:rsidRDefault="00F65BC6" w:rsidP="00F65BC6">
      <w:pPr>
        <w:pStyle w:val="af1"/>
      </w:pPr>
      <w:r w:rsidRPr="00F65BC6">
        <w:t xml:space="preserve">        // проверяем, содержит ли путь недопустимые символы</w:t>
      </w:r>
    </w:p>
    <w:p w14:paraId="5B3FBBC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if (path.IndexOfAny(invalidChars) != -1)</w:t>
      </w:r>
    </w:p>
    <w:p w14:paraId="371408F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16A93B6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false;</w:t>
      </w:r>
    </w:p>
    <w:p w14:paraId="7559D847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12CB1C86" w14:textId="77777777" w:rsidR="00F65BC6" w:rsidRPr="00F65BC6" w:rsidRDefault="00F65BC6" w:rsidP="00F65BC6">
      <w:pPr>
        <w:pStyle w:val="af1"/>
      </w:pPr>
    </w:p>
    <w:p w14:paraId="1511F68E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return</w:t>
      </w:r>
      <w:r w:rsidRPr="00F65BC6">
        <w:t xml:space="preserve"> </w:t>
      </w:r>
      <w:r w:rsidRPr="00F65BC6">
        <w:rPr>
          <w:lang w:val="en-US"/>
        </w:rPr>
        <w:t>true</w:t>
      </w:r>
      <w:r w:rsidRPr="00F65BC6">
        <w:t>;</w:t>
      </w:r>
    </w:p>
    <w:p w14:paraId="6D2C7010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5CD404C8" w14:textId="77777777" w:rsidR="00F65BC6" w:rsidRPr="00F65BC6" w:rsidRDefault="00F65BC6" w:rsidP="00F65BC6">
      <w:pPr>
        <w:pStyle w:val="af1"/>
      </w:pPr>
    </w:p>
    <w:p w14:paraId="4CC846F2" w14:textId="77777777" w:rsidR="00F65BC6" w:rsidRPr="00F65BC6" w:rsidRDefault="00F65BC6" w:rsidP="00F65BC6">
      <w:pPr>
        <w:pStyle w:val="af1"/>
      </w:pPr>
      <w:r w:rsidRPr="00F65BC6">
        <w:t xml:space="preserve">    // проверяет содержит ли название файла некорректные символы</w:t>
      </w:r>
    </w:p>
    <w:p w14:paraId="3A56870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bool IsFileNameValid(string fileName)</w:t>
      </w:r>
    </w:p>
    <w:p w14:paraId="248724E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FA0B54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(string.IsNullOrWhiteSpace(fileName))</w:t>
      </w:r>
    </w:p>
    <w:p w14:paraId="0358019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62420E1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false;</w:t>
      </w:r>
    </w:p>
    <w:p w14:paraId="1B237B73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3B439E41" w14:textId="77777777" w:rsidR="00F65BC6" w:rsidRPr="00F65BC6" w:rsidRDefault="00F65BC6" w:rsidP="00F65BC6">
      <w:pPr>
        <w:pStyle w:val="af1"/>
      </w:pPr>
    </w:p>
    <w:p w14:paraId="2C1AF549" w14:textId="77777777" w:rsidR="00F65BC6" w:rsidRPr="00F65BC6" w:rsidRDefault="00F65BC6" w:rsidP="00F65BC6">
      <w:pPr>
        <w:pStyle w:val="af1"/>
      </w:pPr>
      <w:r w:rsidRPr="00F65BC6">
        <w:t xml:space="preserve">        // получаем массив недопустимых символов для пути</w:t>
      </w:r>
    </w:p>
    <w:p w14:paraId="2140CAE9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char</w:t>
      </w:r>
      <w:r w:rsidRPr="00F65BC6">
        <w:t xml:space="preserve">[] </w:t>
      </w:r>
      <w:r w:rsidRPr="00F65BC6">
        <w:rPr>
          <w:lang w:val="en-US"/>
        </w:rPr>
        <w:t>invalidChars</w:t>
      </w:r>
      <w:r w:rsidRPr="00F65BC6">
        <w:t xml:space="preserve"> = </w:t>
      </w:r>
      <w:r w:rsidRPr="00F65BC6">
        <w:rPr>
          <w:lang w:val="en-US"/>
        </w:rPr>
        <w:t>Path</w:t>
      </w:r>
      <w:r w:rsidRPr="00F65BC6">
        <w:t>.</w:t>
      </w:r>
      <w:r w:rsidRPr="00F65BC6">
        <w:rPr>
          <w:lang w:val="en-US"/>
        </w:rPr>
        <w:t>GetInvalidFileNameChars</w:t>
      </w:r>
      <w:r w:rsidRPr="00F65BC6">
        <w:t>();</w:t>
      </w:r>
    </w:p>
    <w:p w14:paraId="4DB51ADF" w14:textId="77777777" w:rsidR="00F65BC6" w:rsidRPr="00F65BC6" w:rsidRDefault="00F65BC6" w:rsidP="00F65BC6">
      <w:pPr>
        <w:pStyle w:val="af1"/>
      </w:pPr>
    </w:p>
    <w:p w14:paraId="37D4A8C4" w14:textId="77777777" w:rsidR="00F65BC6" w:rsidRPr="00F65BC6" w:rsidRDefault="00F65BC6" w:rsidP="00F65BC6">
      <w:pPr>
        <w:pStyle w:val="af1"/>
      </w:pPr>
      <w:r w:rsidRPr="00F65BC6">
        <w:t xml:space="preserve">        // проверяем, содержит ли путь недопустимые символы</w:t>
      </w:r>
    </w:p>
    <w:p w14:paraId="745B332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if (fileName.IndexOfAny(invalidChars) != -1)</w:t>
      </w:r>
    </w:p>
    <w:p w14:paraId="69C74C9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1DD237D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false;</w:t>
      </w:r>
    </w:p>
    <w:p w14:paraId="24B4032D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>}</w:t>
      </w:r>
    </w:p>
    <w:p w14:paraId="28EA9C4E" w14:textId="77777777" w:rsidR="00F65BC6" w:rsidRPr="00F65BC6" w:rsidRDefault="00F65BC6" w:rsidP="00F65BC6">
      <w:pPr>
        <w:pStyle w:val="af1"/>
      </w:pPr>
    </w:p>
    <w:p w14:paraId="4B7B36B3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return</w:t>
      </w:r>
      <w:r w:rsidRPr="00F65BC6">
        <w:t xml:space="preserve"> </w:t>
      </w:r>
      <w:r w:rsidRPr="00F65BC6">
        <w:rPr>
          <w:lang w:val="en-US"/>
        </w:rPr>
        <w:t>true</w:t>
      </w:r>
      <w:r w:rsidRPr="00F65BC6">
        <w:t>;</w:t>
      </w:r>
    </w:p>
    <w:p w14:paraId="50EE4D1D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61113470" w14:textId="77777777" w:rsidR="00F65BC6" w:rsidRPr="00F65BC6" w:rsidRDefault="00F65BC6" w:rsidP="00F65BC6">
      <w:pPr>
        <w:pStyle w:val="af1"/>
      </w:pPr>
    </w:p>
    <w:p w14:paraId="6C15A3E5" w14:textId="77777777" w:rsidR="00F65BC6" w:rsidRPr="00F65BC6" w:rsidRDefault="00F65BC6" w:rsidP="00F65BC6">
      <w:pPr>
        <w:pStyle w:val="af1"/>
      </w:pPr>
      <w:r w:rsidRPr="00F65BC6">
        <w:t xml:space="preserve">    // проверяет не является ли указанный файл папкой</w:t>
      </w:r>
    </w:p>
    <w:p w14:paraId="153D880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bool IsFileDirectory(string fileName)</w:t>
      </w:r>
    </w:p>
    <w:p w14:paraId="7497FD2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05D7E37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return (File.GetAttributes(fileName) &amp; FileAttributes.Directory) == FileAttributes.Directory;</w:t>
      </w:r>
    </w:p>
    <w:p w14:paraId="463E107D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}</w:t>
      </w:r>
    </w:p>
    <w:p w14:paraId="560B7775" w14:textId="77777777" w:rsidR="00F65BC6" w:rsidRPr="00F65BC6" w:rsidRDefault="00F65BC6" w:rsidP="00F65BC6">
      <w:pPr>
        <w:pStyle w:val="af1"/>
      </w:pPr>
    </w:p>
    <w:p w14:paraId="10F29A80" w14:textId="77777777" w:rsidR="00F65BC6" w:rsidRPr="00F65BC6" w:rsidRDefault="00F65BC6" w:rsidP="00F65BC6">
      <w:pPr>
        <w:pStyle w:val="af1"/>
      </w:pPr>
      <w:r w:rsidRPr="00F65BC6">
        <w:t xml:space="preserve">    // проверяет доступен ли файл только для чтения</w:t>
      </w:r>
    </w:p>
    <w:p w14:paraId="461DCF8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static bool IsFileReadOnly(string fileName)</w:t>
      </w:r>
    </w:p>
    <w:p w14:paraId="00B0572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{</w:t>
      </w:r>
    </w:p>
    <w:p w14:paraId="080B269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return (File.GetAttributes(fileName) &amp; FileAttributes.ReadOnly) == FileAttributes.ReadOnly;</w:t>
      </w:r>
    </w:p>
    <w:p w14:paraId="2ED5338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44265C88" w14:textId="77777777" w:rsidR="00F65BC6" w:rsidRPr="00F65BC6" w:rsidRDefault="00F65BC6" w:rsidP="00F65BC6">
      <w:pPr>
        <w:pStyle w:val="af1"/>
        <w:rPr>
          <w:lang w:val="en-US"/>
        </w:rPr>
      </w:pPr>
    </w:p>
    <w:p w14:paraId="0EB89C1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</w:t>
      </w:r>
    </w:p>
    <w:p w14:paraId="5B4A10C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79FD8AA8" w14:textId="43736383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3CBD66AA" w14:textId="64B25706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Menu.cs:</w:t>
      </w:r>
    </w:p>
    <w:p w14:paraId="4C6971F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System;</w:t>
      </w:r>
    </w:p>
    <w:p w14:paraId="0445040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System.Collections.Generic;</w:t>
      </w:r>
    </w:p>
    <w:p w14:paraId="66B7E2A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System.Dynamic;</w:t>
      </w:r>
    </w:p>
    <w:p w14:paraId="377EC1F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System.Linq;</w:t>
      </w:r>
    </w:p>
    <w:p w14:paraId="14E2E08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System.Text;</w:t>
      </w:r>
    </w:p>
    <w:p w14:paraId="5ECCEB7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System.Threading.Tasks;</w:t>
      </w:r>
    </w:p>
    <w:p w14:paraId="7673270C" w14:textId="77777777" w:rsidR="00F65BC6" w:rsidRPr="00F65BC6" w:rsidRDefault="00F65BC6" w:rsidP="00F65BC6">
      <w:pPr>
        <w:pStyle w:val="af1"/>
        <w:rPr>
          <w:lang w:val="en-US"/>
        </w:rPr>
      </w:pPr>
    </w:p>
    <w:p w14:paraId="3AADF53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UserInterface;</w:t>
      </w:r>
    </w:p>
    <w:p w14:paraId="3EA604FE" w14:textId="77777777" w:rsidR="00F65BC6" w:rsidRPr="00F65BC6" w:rsidRDefault="00F65BC6" w:rsidP="00F65BC6">
      <w:pPr>
        <w:pStyle w:val="af1"/>
        <w:rPr>
          <w:lang w:val="en-US"/>
        </w:rPr>
      </w:pPr>
    </w:p>
    <w:p w14:paraId="021A6A5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// перечисление пунктов меню</w:t>
      </w:r>
    </w:p>
    <w:p w14:paraId="4A6DDB2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enum MenuItem</w:t>
      </w:r>
    </w:p>
    <w:p w14:paraId="737C46D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01B5E23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Exit,</w:t>
      </w:r>
    </w:p>
    <w:p w14:paraId="39B468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InputFromConsole,</w:t>
      </w:r>
    </w:p>
    <w:p w14:paraId="592BB7C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LoadFromFile,</w:t>
      </w:r>
    </w:p>
    <w:p w14:paraId="7D363B4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ShowInputDataAndResult,</w:t>
      </w:r>
    </w:p>
    <w:p w14:paraId="248D523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SaveInputToFile,</w:t>
      </w:r>
    </w:p>
    <w:p w14:paraId="5C98A53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SaveResultToFile</w:t>
      </w:r>
    </w:p>
    <w:p w14:paraId="6707B5A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2DD1A79C" w14:textId="77777777" w:rsidR="00F65BC6" w:rsidRPr="00F65BC6" w:rsidRDefault="00F65BC6" w:rsidP="00F65BC6">
      <w:pPr>
        <w:pStyle w:val="af1"/>
        <w:rPr>
          <w:lang w:val="en-US"/>
        </w:rPr>
      </w:pPr>
    </w:p>
    <w:p w14:paraId="5F17C58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// класс представляющий консольное меню</w:t>
      </w:r>
    </w:p>
    <w:p w14:paraId="2E013B7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class Menu</w:t>
      </w:r>
    </w:p>
    <w:p w14:paraId="0053D86C" w14:textId="77777777" w:rsidR="00F65BC6" w:rsidRPr="00F65BC6" w:rsidRDefault="00F65BC6" w:rsidP="00F65BC6">
      <w:pPr>
        <w:pStyle w:val="af1"/>
      </w:pPr>
      <w:r w:rsidRPr="00F65BC6">
        <w:t>{</w:t>
      </w:r>
    </w:p>
    <w:p w14:paraId="2BA24894" w14:textId="77777777" w:rsidR="00F65BC6" w:rsidRPr="00F65BC6" w:rsidRDefault="00F65BC6" w:rsidP="00F65BC6">
      <w:pPr>
        <w:pStyle w:val="af1"/>
      </w:pPr>
      <w:r w:rsidRPr="00F65BC6">
        <w:t xml:space="preserve">    // показывает загружал ли пользователь данные в программу</w:t>
      </w:r>
    </w:p>
    <w:p w14:paraId="0BC7291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public bool IsDataLoaded { get; set; }</w:t>
      </w:r>
    </w:p>
    <w:p w14:paraId="7280189E" w14:textId="77777777" w:rsidR="00F65BC6" w:rsidRPr="00F65BC6" w:rsidRDefault="00F65BC6" w:rsidP="00F65BC6">
      <w:pPr>
        <w:pStyle w:val="af1"/>
        <w:rPr>
          <w:lang w:val="en-US"/>
        </w:rPr>
      </w:pPr>
    </w:p>
    <w:p w14:paraId="373D4741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// номер столбца с которого начинается вывод меню</w:t>
      </w:r>
    </w:p>
    <w:p w14:paraId="44E36B25" w14:textId="77777777" w:rsidR="00F65BC6" w:rsidRPr="00F65BC6" w:rsidRDefault="00F65BC6" w:rsidP="00F65BC6">
      <w:pPr>
        <w:pStyle w:val="af1"/>
      </w:pPr>
      <w:r w:rsidRPr="00F65BC6">
        <w:t xml:space="preserve">    </w:t>
      </w:r>
      <w:r w:rsidRPr="00F65BC6">
        <w:rPr>
          <w:lang w:val="en-US"/>
        </w:rPr>
        <w:t>private</w:t>
      </w:r>
      <w:r w:rsidRPr="00F65BC6">
        <w:t xml:space="preserve"> </w:t>
      </w:r>
      <w:r w:rsidRPr="00F65BC6">
        <w:rPr>
          <w:lang w:val="en-US"/>
        </w:rPr>
        <w:t>int</w:t>
      </w:r>
      <w:r w:rsidRPr="00F65BC6">
        <w:t xml:space="preserve"> </w:t>
      </w:r>
      <w:r w:rsidRPr="00F65BC6">
        <w:rPr>
          <w:lang w:val="en-US"/>
        </w:rPr>
        <w:t>Left</w:t>
      </w:r>
      <w:r w:rsidRPr="00F65BC6">
        <w:t xml:space="preserve"> { </w:t>
      </w:r>
      <w:r w:rsidRPr="00F65BC6">
        <w:rPr>
          <w:lang w:val="en-US"/>
        </w:rPr>
        <w:t>get</w:t>
      </w:r>
      <w:r w:rsidRPr="00F65BC6">
        <w:t>; }</w:t>
      </w:r>
    </w:p>
    <w:p w14:paraId="63923ECF" w14:textId="77777777" w:rsidR="00F65BC6" w:rsidRPr="00F65BC6" w:rsidRDefault="00F65BC6" w:rsidP="00F65BC6">
      <w:pPr>
        <w:pStyle w:val="af1"/>
      </w:pPr>
      <w:r w:rsidRPr="00F65BC6">
        <w:t xml:space="preserve">    // номер строки с которого начинается вывод меню</w:t>
      </w:r>
    </w:p>
    <w:p w14:paraId="7C807944" w14:textId="77777777" w:rsidR="00F65BC6" w:rsidRPr="00F65BC6" w:rsidRDefault="00F65BC6" w:rsidP="00F65BC6">
      <w:pPr>
        <w:pStyle w:val="af1"/>
      </w:pPr>
      <w:r w:rsidRPr="00F65BC6">
        <w:t xml:space="preserve">    </w:t>
      </w:r>
      <w:r w:rsidRPr="00F65BC6">
        <w:rPr>
          <w:lang w:val="en-US"/>
        </w:rPr>
        <w:t>private</w:t>
      </w:r>
      <w:r w:rsidRPr="00F65BC6">
        <w:t xml:space="preserve"> </w:t>
      </w:r>
      <w:r w:rsidRPr="00F65BC6">
        <w:rPr>
          <w:lang w:val="en-US"/>
        </w:rPr>
        <w:t>int</w:t>
      </w:r>
      <w:r w:rsidRPr="00F65BC6">
        <w:t xml:space="preserve"> </w:t>
      </w:r>
      <w:r w:rsidRPr="00F65BC6">
        <w:rPr>
          <w:lang w:val="en-US"/>
        </w:rPr>
        <w:t>Top</w:t>
      </w:r>
      <w:r w:rsidRPr="00F65BC6">
        <w:t xml:space="preserve"> { </w:t>
      </w:r>
      <w:r w:rsidRPr="00F65BC6">
        <w:rPr>
          <w:lang w:val="en-US"/>
        </w:rPr>
        <w:t>get</w:t>
      </w:r>
      <w:r w:rsidRPr="00F65BC6">
        <w:t>; }</w:t>
      </w:r>
    </w:p>
    <w:p w14:paraId="67B91F62" w14:textId="77777777" w:rsidR="00F65BC6" w:rsidRPr="00F65BC6" w:rsidRDefault="00F65BC6" w:rsidP="00F65BC6">
      <w:pPr>
        <w:pStyle w:val="af1"/>
      </w:pPr>
    </w:p>
    <w:p w14:paraId="43F5F234" w14:textId="77777777" w:rsidR="00F65BC6" w:rsidRPr="00F65BC6" w:rsidRDefault="00F65BC6" w:rsidP="00F65BC6">
      <w:pPr>
        <w:pStyle w:val="af1"/>
      </w:pPr>
      <w:r w:rsidRPr="00F65BC6">
        <w:t xml:space="preserve">    </w:t>
      </w:r>
      <w:r w:rsidRPr="00F65BC6">
        <w:rPr>
          <w:lang w:val="en-US"/>
        </w:rPr>
        <w:t>private</w:t>
      </w:r>
      <w:r w:rsidRPr="00F65BC6">
        <w:t xml:space="preserve"> </w:t>
      </w:r>
      <w:r w:rsidRPr="00F65BC6">
        <w:rPr>
          <w:lang w:val="en-US"/>
        </w:rPr>
        <w:t>const</w:t>
      </w:r>
      <w:r w:rsidRPr="00F65BC6">
        <w:t xml:space="preserve"> </w:t>
      </w:r>
      <w:r w:rsidRPr="00F65BC6">
        <w:rPr>
          <w:lang w:val="en-US"/>
        </w:rPr>
        <w:t>string</w:t>
      </w:r>
      <w:r w:rsidRPr="00F65BC6">
        <w:t xml:space="preserve"> </w:t>
      </w:r>
      <w:r w:rsidRPr="00F65BC6">
        <w:rPr>
          <w:lang w:val="en-US"/>
        </w:rPr>
        <w:t>guide</w:t>
      </w:r>
      <w:r w:rsidRPr="00F65BC6">
        <w:t xml:space="preserve"> = "Используйте стрелки вверх, вниз и </w:t>
      </w:r>
      <w:r w:rsidRPr="00F65BC6">
        <w:rPr>
          <w:lang w:val="en-US"/>
        </w:rPr>
        <w:t>Enter</w:t>
      </w:r>
      <w:r w:rsidRPr="00F65BC6">
        <w:t xml:space="preserve"> для выбора пункта меню.";</w:t>
      </w:r>
    </w:p>
    <w:p w14:paraId="4D599B8B" w14:textId="77777777" w:rsidR="00F65BC6" w:rsidRPr="00F65BC6" w:rsidRDefault="00F65BC6" w:rsidP="00F65BC6">
      <w:pPr>
        <w:pStyle w:val="af1"/>
      </w:pPr>
    </w:p>
    <w:p w14:paraId="01B0F77F" w14:textId="77777777" w:rsidR="00F65BC6" w:rsidRPr="00F65BC6" w:rsidRDefault="00F65BC6" w:rsidP="00F65BC6">
      <w:pPr>
        <w:pStyle w:val="af1"/>
      </w:pPr>
      <w:r w:rsidRPr="00F65BC6">
        <w:t xml:space="preserve">    // список строк для вывода, если пользователь ввел данныые в программу</w:t>
      </w:r>
    </w:p>
    <w:p w14:paraId="7D1367F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private List&lt;string&gt; menuLinesWhenDataIsLoaded = new List&lt;string&gt;()</w:t>
      </w:r>
    </w:p>
    <w:p w14:paraId="6C89AFED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{</w:t>
      </w:r>
    </w:p>
    <w:p w14:paraId="792F0577" w14:textId="77777777" w:rsidR="00F65BC6" w:rsidRPr="00F65BC6" w:rsidRDefault="00F65BC6" w:rsidP="00F65BC6">
      <w:pPr>
        <w:pStyle w:val="af1"/>
      </w:pPr>
      <w:r w:rsidRPr="00F65BC6">
        <w:t xml:space="preserve">        "Выйти из программы",</w:t>
      </w:r>
    </w:p>
    <w:p w14:paraId="1BF19580" w14:textId="77777777" w:rsidR="00F65BC6" w:rsidRPr="00F65BC6" w:rsidRDefault="00F65BC6" w:rsidP="00F65BC6">
      <w:pPr>
        <w:pStyle w:val="af1"/>
      </w:pPr>
      <w:r w:rsidRPr="00F65BC6">
        <w:t xml:space="preserve">        "Ввести данные с консоли",</w:t>
      </w:r>
    </w:p>
    <w:p w14:paraId="1E011F4D" w14:textId="77777777" w:rsidR="00F65BC6" w:rsidRPr="00F65BC6" w:rsidRDefault="00F65BC6" w:rsidP="00F65BC6">
      <w:pPr>
        <w:pStyle w:val="af1"/>
      </w:pPr>
      <w:r w:rsidRPr="00F65BC6">
        <w:t xml:space="preserve">        "Загрузить данные с файла",</w:t>
      </w:r>
    </w:p>
    <w:p w14:paraId="2C1A919C" w14:textId="77777777" w:rsidR="00F65BC6" w:rsidRPr="00F65BC6" w:rsidRDefault="00F65BC6" w:rsidP="00F65BC6">
      <w:pPr>
        <w:pStyle w:val="af1"/>
      </w:pPr>
      <w:r w:rsidRPr="00F65BC6">
        <w:t xml:space="preserve">        "Показать введённые данные и результат",</w:t>
      </w:r>
    </w:p>
    <w:p w14:paraId="1250CFD6" w14:textId="77777777" w:rsidR="00F65BC6" w:rsidRPr="00F65BC6" w:rsidRDefault="00F65BC6" w:rsidP="00F65BC6">
      <w:pPr>
        <w:pStyle w:val="af1"/>
      </w:pPr>
      <w:r w:rsidRPr="00F65BC6">
        <w:t xml:space="preserve">        "Сохранить исходные данные в файл",</w:t>
      </w:r>
    </w:p>
    <w:p w14:paraId="41420721" w14:textId="77777777" w:rsidR="00F65BC6" w:rsidRPr="00F65BC6" w:rsidRDefault="00F65BC6" w:rsidP="00F65BC6">
      <w:pPr>
        <w:pStyle w:val="af1"/>
      </w:pPr>
      <w:r w:rsidRPr="00F65BC6">
        <w:t xml:space="preserve">        "Сохранить результат в файл"</w:t>
      </w:r>
    </w:p>
    <w:p w14:paraId="1D185448" w14:textId="77777777" w:rsidR="00F65BC6" w:rsidRPr="00F65BC6" w:rsidRDefault="00F65BC6" w:rsidP="00F65BC6">
      <w:pPr>
        <w:pStyle w:val="af1"/>
      </w:pPr>
      <w:r w:rsidRPr="00F65BC6">
        <w:t xml:space="preserve">    };</w:t>
      </w:r>
    </w:p>
    <w:p w14:paraId="49661916" w14:textId="77777777" w:rsidR="00F65BC6" w:rsidRPr="00F65BC6" w:rsidRDefault="00F65BC6" w:rsidP="00F65BC6">
      <w:pPr>
        <w:pStyle w:val="af1"/>
      </w:pPr>
    </w:p>
    <w:p w14:paraId="6CDD2D0B" w14:textId="77777777" w:rsidR="00F65BC6" w:rsidRPr="00F65BC6" w:rsidRDefault="00F65BC6" w:rsidP="00F65BC6">
      <w:pPr>
        <w:pStyle w:val="af1"/>
      </w:pPr>
      <w:r w:rsidRPr="00F65BC6">
        <w:t xml:space="preserve">    // список строк для вывода, если пользователь не ввел данные в программу</w:t>
      </w:r>
    </w:p>
    <w:p w14:paraId="7C15E6D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</w:t>
      </w:r>
      <w:r w:rsidRPr="00F65BC6">
        <w:rPr>
          <w:lang w:val="en-US"/>
        </w:rPr>
        <w:t>private List&lt;string&gt; menuLinesWhenDataIsNotLoaded = new List&lt;string&gt;()</w:t>
      </w:r>
    </w:p>
    <w:p w14:paraId="6F45E361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{</w:t>
      </w:r>
    </w:p>
    <w:p w14:paraId="6730E444" w14:textId="77777777" w:rsidR="00F65BC6" w:rsidRPr="00F65BC6" w:rsidRDefault="00F65BC6" w:rsidP="00F65BC6">
      <w:pPr>
        <w:pStyle w:val="af1"/>
      </w:pPr>
      <w:r w:rsidRPr="00F65BC6">
        <w:t xml:space="preserve">        "Выйти из программы",</w:t>
      </w:r>
    </w:p>
    <w:p w14:paraId="59B1F16C" w14:textId="77777777" w:rsidR="00F65BC6" w:rsidRPr="00F65BC6" w:rsidRDefault="00F65BC6" w:rsidP="00F65BC6">
      <w:pPr>
        <w:pStyle w:val="af1"/>
      </w:pPr>
      <w:r w:rsidRPr="00F65BC6">
        <w:t xml:space="preserve">        "Ввести данные с консоли",</w:t>
      </w:r>
    </w:p>
    <w:p w14:paraId="1A87AB9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"Загрузить данные с файла"</w:t>
      </w:r>
    </w:p>
    <w:p w14:paraId="61CE237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};</w:t>
      </w:r>
    </w:p>
    <w:p w14:paraId="3C331F6A" w14:textId="77777777" w:rsidR="00F65BC6" w:rsidRPr="00F65BC6" w:rsidRDefault="00F65BC6" w:rsidP="00F65BC6">
      <w:pPr>
        <w:pStyle w:val="af1"/>
        <w:rPr>
          <w:lang w:val="en-US"/>
        </w:rPr>
      </w:pPr>
    </w:p>
    <w:p w14:paraId="1048EC2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Menu(int left, int top)</w:t>
      </w:r>
    </w:p>
    <w:p w14:paraId="5898EC1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7DA6DAB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this.IsDataLoaded = false;</w:t>
      </w:r>
    </w:p>
    <w:p w14:paraId="05228C6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this.Left = left;</w:t>
      </w:r>
    </w:p>
    <w:p w14:paraId="197236E6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this</w:t>
      </w:r>
      <w:r w:rsidRPr="00F65BC6">
        <w:t>.</w:t>
      </w:r>
      <w:r w:rsidRPr="00F65BC6">
        <w:rPr>
          <w:lang w:val="en-US"/>
        </w:rPr>
        <w:t>Top</w:t>
      </w:r>
      <w:r w:rsidRPr="00F65BC6">
        <w:t xml:space="preserve"> = </w:t>
      </w:r>
      <w:r w:rsidRPr="00F65BC6">
        <w:rPr>
          <w:lang w:val="en-US"/>
        </w:rPr>
        <w:t>top</w:t>
      </w:r>
      <w:r w:rsidRPr="00F65BC6">
        <w:t>;</w:t>
      </w:r>
    </w:p>
    <w:p w14:paraId="4DB0CE5A" w14:textId="77777777" w:rsidR="00F65BC6" w:rsidRPr="00F65BC6" w:rsidRDefault="00F65BC6" w:rsidP="00F65BC6">
      <w:pPr>
        <w:pStyle w:val="af1"/>
      </w:pPr>
      <w:r w:rsidRPr="00F65BC6">
        <w:t xml:space="preserve">    }</w:t>
      </w:r>
    </w:p>
    <w:p w14:paraId="12E92066" w14:textId="77777777" w:rsidR="00F65BC6" w:rsidRPr="00F65BC6" w:rsidRDefault="00F65BC6" w:rsidP="00F65BC6">
      <w:pPr>
        <w:pStyle w:val="af1"/>
      </w:pPr>
    </w:p>
    <w:p w14:paraId="148CAA65" w14:textId="77777777" w:rsidR="00F65BC6" w:rsidRPr="00F65BC6" w:rsidRDefault="00F65BC6" w:rsidP="00F65BC6">
      <w:pPr>
        <w:pStyle w:val="af1"/>
      </w:pPr>
      <w:r w:rsidRPr="00F65BC6">
        <w:t xml:space="preserve">    // выводит меню на экран и возвращает выбор пользователя</w:t>
      </w:r>
    </w:p>
    <w:p w14:paraId="7371A726" w14:textId="77777777" w:rsidR="00F65BC6" w:rsidRPr="00F65BC6" w:rsidRDefault="00F65BC6" w:rsidP="00F65BC6">
      <w:pPr>
        <w:pStyle w:val="af1"/>
      </w:pPr>
      <w:r w:rsidRPr="00F65BC6">
        <w:lastRenderedPageBreak/>
        <w:t xml:space="preserve">    </w:t>
      </w:r>
      <w:r w:rsidRPr="00F65BC6">
        <w:rPr>
          <w:lang w:val="en-US"/>
        </w:rPr>
        <w:t>public</w:t>
      </w:r>
      <w:r w:rsidRPr="00F65BC6">
        <w:t xml:space="preserve"> </w:t>
      </w:r>
      <w:r w:rsidRPr="00F65BC6">
        <w:rPr>
          <w:lang w:val="en-US"/>
        </w:rPr>
        <w:t>MenuItem</w:t>
      </w:r>
      <w:r w:rsidRPr="00F65BC6">
        <w:t xml:space="preserve"> </w:t>
      </w:r>
      <w:r w:rsidRPr="00F65BC6">
        <w:rPr>
          <w:lang w:val="en-US"/>
        </w:rPr>
        <w:t>PrintAndGetChoice</w:t>
      </w:r>
      <w:r w:rsidRPr="00F65BC6">
        <w:t>()</w:t>
      </w:r>
    </w:p>
    <w:p w14:paraId="6A26616D" w14:textId="77777777" w:rsidR="00F65BC6" w:rsidRPr="00F65BC6" w:rsidRDefault="00F65BC6" w:rsidP="00F65BC6">
      <w:pPr>
        <w:pStyle w:val="af1"/>
      </w:pPr>
      <w:r w:rsidRPr="00F65BC6">
        <w:t xml:space="preserve">    {</w:t>
      </w:r>
    </w:p>
    <w:p w14:paraId="5D747FEB" w14:textId="77777777" w:rsidR="00F65BC6" w:rsidRPr="00F65BC6" w:rsidRDefault="00F65BC6" w:rsidP="00F65BC6">
      <w:pPr>
        <w:pStyle w:val="af1"/>
      </w:pPr>
      <w:r w:rsidRPr="00F65BC6">
        <w:t xml:space="preserve">        // установка текущего меню в зависимости от того ввел пользователь данные или нет</w:t>
      </w:r>
    </w:p>
    <w:p w14:paraId="595C34B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List&lt;string&gt; currentMenu = IsDataLoaded ? menuLinesWhenDataIsLoaded : menuLinesWhenDataIsNotLoaded;</w:t>
      </w:r>
    </w:p>
    <w:p w14:paraId="415FEC62" w14:textId="77777777" w:rsidR="00F65BC6" w:rsidRPr="00F65BC6" w:rsidRDefault="00F65BC6" w:rsidP="00F65BC6">
      <w:pPr>
        <w:pStyle w:val="af1"/>
        <w:rPr>
          <w:lang w:val="en-US"/>
        </w:rPr>
      </w:pPr>
    </w:p>
    <w:p w14:paraId="17FC4E82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</w:t>
      </w:r>
      <w:r w:rsidRPr="00F65BC6">
        <w:t xml:space="preserve">// индекс пункта меню, который при приведении к </w:t>
      </w:r>
      <w:r w:rsidRPr="00F65BC6">
        <w:rPr>
          <w:lang w:val="en-US"/>
        </w:rPr>
        <w:t>MenuItem</w:t>
      </w:r>
      <w:r w:rsidRPr="00F65BC6">
        <w:t xml:space="preserve"> отображает выбранный пользователем пункт меню</w:t>
      </w:r>
    </w:p>
    <w:p w14:paraId="455CA213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int</w:t>
      </w:r>
      <w:r w:rsidRPr="00F65BC6">
        <w:t xml:space="preserve"> </w:t>
      </w:r>
      <w:r w:rsidRPr="00F65BC6">
        <w:rPr>
          <w:lang w:val="en-US"/>
        </w:rPr>
        <w:t>choiceIndex</w:t>
      </w:r>
      <w:r w:rsidRPr="00F65BC6">
        <w:t xml:space="preserve"> = 0;</w:t>
      </w:r>
    </w:p>
    <w:p w14:paraId="0DC28C5F" w14:textId="77777777" w:rsidR="00F65BC6" w:rsidRPr="00F65BC6" w:rsidRDefault="00F65BC6" w:rsidP="00F65BC6">
      <w:pPr>
        <w:pStyle w:val="af1"/>
      </w:pPr>
    </w:p>
    <w:p w14:paraId="7B8FC757" w14:textId="77777777" w:rsidR="00F65BC6" w:rsidRPr="00F65BC6" w:rsidRDefault="00F65BC6" w:rsidP="00F65BC6">
      <w:pPr>
        <w:pStyle w:val="af1"/>
      </w:pPr>
      <w:r w:rsidRPr="00F65BC6">
        <w:t xml:space="preserve">        // хранит нажатую пользователем клавишу</w:t>
      </w:r>
    </w:p>
    <w:p w14:paraId="55DF429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ConsoleKeyInfo pressedKeyInfo;</w:t>
      </w:r>
    </w:p>
    <w:p w14:paraId="710ADA4B" w14:textId="77777777" w:rsidR="00F65BC6" w:rsidRPr="00F65BC6" w:rsidRDefault="00F65BC6" w:rsidP="00F65BC6">
      <w:pPr>
        <w:pStyle w:val="af1"/>
        <w:rPr>
          <w:lang w:val="en-US"/>
        </w:rPr>
      </w:pPr>
    </w:p>
    <w:p w14:paraId="486572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Console.CursorVisible = false;</w:t>
      </w:r>
    </w:p>
    <w:p w14:paraId="76F87A85" w14:textId="77777777" w:rsidR="00F65BC6" w:rsidRPr="00F65BC6" w:rsidRDefault="00F65BC6" w:rsidP="00F65BC6">
      <w:pPr>
        <w:pStyle w:val="af1"/>
        <w:rPr>
          <w:lang w:val="en-US"/>
        </w:rPr>
      </w:pPr>
    </w:p>
    <w:p w14:paraId="358125C5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    do</w:t>
      </w:r>
    </w:p>
    <w:p w14:paraId="3692CE4F" w14:textId="77777777" w:rsidR="00F65BC6" w:rsidRPr="00F65BC6" w:rsidRDefault="00F65BC6" w:rsidP="00F65BC6">
      <w:pPr>
        <w:pStyle w:val="af1"/>
      </w:pPr>
      <w:r w:rsidRPr="00F65BC6">
        <w:t xml:space="preserve">        {</w:t>
      </w:r>
    </w:p>
    <w:p w14:paraId="39017B13" w14:textId="77777777" w:rsidR="00F65BC6" w:rsidRPr="00F65BC6" w:rsidRDefault="00F65BC6" w:rsidP="00F65BC6">
      <w:pPr>
        <w:pStyle w:val="af1"/>
      </w:pPr>
      <w:r w:rsidRPr="00F65BC6">
        <w:t xml:space="preserve">            // установка курсора в указанную позицию</w:t>
      </w:r>
    </w:p>
    <w:p w14:paraId="08DB619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    </w:t>
      </w:r>
      <w:r w:rsidRPr="00F65BC6">
        <w:rPr>
          <w:lang w:val="en-US"/>
        </w:rPr>
        <w:t>Console.SetCursorPosition(Left, Top);</w:t>
      </w:r>
    </w:p>
    <w:p w14:paraId="633BC7F4" w14:textId="77777777" w:rsidR="00F65BC6" w:rsidRPr="00F65BC6" w:rsidRDefault="00F65BC6" w:rsidP="00F65BC6">
      <w:pPr>
        <w:pStyle w:val="af1"/>
        <w:rPr>
          <w:lang w:val="en-US"/>
        </w:rPr>
      </w:pPr>
    </w:p>
    <w:p w14:paraId="0772BD4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// вывод меню в консоль</w:t>
      </w:r>
    </w:p>
    <w:p w14:paraId="57D3F3E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DisplayMenu(currentMenu, choiceIndex);</w:t>
      </w:r>
    </w:p>
    <w:p w14:paraId="7940DE13" w14:textId="77777777" w:rsidR="00F65BC6" w:rsidRPr="00F65BC6" w:rsidRDefault="00F65BC6" w:rsidP="00F65BC6">
      <w:pPr>
        <w:pStyle w:val="af1"/>
        <w:rPr>
          <w:lang w:val="en-US"/>
        </w:rPr>
      </w:pPr>
    </w:p>
    <w:p w14:paraId="4894741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Console.WriteLine("\n" + guide);</w:t>
      </w:r>
    </w:p>
    <w:p w14:paraId="0236737F" w14:textId="77777777" w:rsidR="00F65BC6" w:rsidRPr="00F65BC6" w:rsidRDefault="00F65BC6" w:rsidP="00F65BC6">
      <w:pPr>
        <w:pStyle w:val="af1"/>
        <w:rPr>
          <w:lang w:val="en-US"/>
        </w:rPr>
      </w:pPr>
    </w:p>
    <w:p w14:paraId="7DF97A2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// получение нажатой пользователем клавишу</w:t>
      </w:r>
    </w:p>
    <w:p w14:paraId="66CFC15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pressedKeyInfo = Console.ReadKey(intercept: true);</w:t>
      </w:r>
    </w:p>
    <w:p w14:paraId="4B385C80" w14:textId="77777777" w:rsidR="00F65BC6" w:rsidRPr="00F65BC6" w:rsidRDefault="00F65BC6" w:rsidP="00F65BC6">
      <w:pPr>
        <w:pStyle w:val="af1"/>
        <w:rPr>
          <w:lang w:val="en-US"/>
        </w:rPr>
      </w:pPr>
    </w:p>
    <w:p w14:paraId="4C41820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// обработка нажатие клавиши</w:t>
      </w:r>
    </w:p>
    <w:p w14:paraId="0827079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(pressedKeyInfo.Key == ConsoleKey.DownArrow)</w:t>
      </w:r>
    </w:p>
    <w:p w14:paraId="5C5BD22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499ACE6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choiceIndex = (choiceIndex == currentMenu.Count - 1) ? currentMenu.Count - 1 : choiceIndex + 1; </w:t>
      </w:r>
    </w:p>
    <w:p w14:paraId="52ED3F4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72A0616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else if (pressedKeyInfo.Key == ConsoleKey.UpArrow)</w:t>
      </w:r>
    </w:p>
    <w:p w14:paraId="0DC6710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10EA2E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choiceIndex = (choiceIndex == 0) ? 0 : choiceIndex - 1;</w:t>
      </w:r>
    </w:p>
    <w:p w14:paraId="03059C2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0943F629" w14:textId="77777777" w:rsidR="00F65BC6" w:rsidRPr="00F65BC6" w:rsidRDefault="00F65BC6" w:rsidP="00F65BC6">
      <w:pPr>
        <w:pStyle w:val="af1"/>
        <w:rPr>
          <w:lang w:val="en-US"/>
        </w:rPr>
      </w:pPr>
    </w:p>
    <w:p w14:paraId="0F4737A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ClearMenuArea(currentMenu.Count);</w:t>
      </w:r>
    </w:p>
    <w:p w14:paraId="3A2EA0F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29E284E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while (pressedKeyInfo.Key != ConsoleKey.Enter);</w:t>
      </w:r>
    </w:p>
    <w:p w14:paraId="7212620B" w14:textId="77777777" w:rsidR="00F65BC6" w:rsidRPr="00F65BC6" w:rsidRDefault="00F65BC6" w:rsidP="00F65BC6">
      <w:pPr>
        <w:pStyle w:val="af1"/>
        <w:rPr>
          <w:lang w:val="en-US"/>
        </w:rPr>
      </w:pPr>
    </w:p>
    <w:p w14:paraId="46483A0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Console.CursorVisible = true;</w:t>
      </w:r>
    </w:p>
    <w:p w14:paraId="5BE800E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return (MenuItem)choiceIndex;</w:t>
      </w:r>
    </w:p>
    <w:p w14:paraId="6E7690C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559C0DDC" w14:textId="77777777" w:rsidR="00F65BC6" w:rsidRPr="00F65BC6" w:rsidRDefault="00F65BC6" w:rsidP="00F65BC6">
      <w:pPr>
        <w:pStyle w:val="af1"/>
        <w:rPr>
          <w:lang w:val="en-US"/>
        </w:rPr>
      </w:pPr>
    </w:p>
    <w:p w14:paraId="5ECC915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// выводит меню в консоль</w:t>
      </w:r>
    </w:p>
    <w:p w14:paraId="68F1212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private void DisplayMenu(List&lt;string&gt; currentMenuLines, int choiceIndex)</w:t>
      </w:r>
    </w:p>
    <w:p w14:paraId="0590DD5D" w14:textId="77777777" w:rsidR="00F65BC6" w:rsidRPr="00F65BC6" w:rsidRDefault="00F65BC6" w:rsidP="00F65BC6">
      <w:pPr>
        <w:pStyle w:val="af1"/>
      </w:pPr>
      <w:r w:rsidRPr="00F65BC6">
        <w:rPr>
          <w:lang w:val="en-US"/>
        </w:rPr>
        <w:t xml:space="preserve">    </w:t>
      </w:r>
      <w:r w:rsidRPr="00F65BC6">
        <w:t>{</w:t>
      </w:r>
    </w:p>
    <w:p w14:paraId="2188DB41" w14:textId="77777777" w:rsidR="00F65BC6" w:rsidRPr="00F65BC6" w:rsidRDefault="00F65BC6" w:rsidP="00F65BC6">
      <w:pPr>
        <w:pStyle w:val="af1"/>
      </w:pPr>
      <w:r w:rsidRPr="00F65BC6">
        <w:t xml:space="preserve">        // установка курсора в указанную позицию</w:t>
      </w:r>
    </w:p>
    <w:p w14:paraId="1A50155F" w14:textId="77777777" w:rsidR="00F65BC6" w:rsidRPr="00F65BC6" w:rsidRDefault="00F65BC6" w:rsidP="00F65BC6">
      <w:pPr>
        <w:pStyle w:val="af1"/>
      </w:pPr>
      <w:r w:rsidRPr="00F65BC6">
        <w:t xml:space="preserve">        </w:t>
      </w:r>
      <w:r w:rsidRPr="00F65BC6">
        <w:rPr>
          <w:lang w:val="en-US"/>
        </w:rPr>
        <w:t>Console</w:t>
      </w:r>
      <w:r w:rsidRPr="00F65BC6">
        <w:t>.</w:t>
      </w:r>
      <w:r w:rsidRPr="00F65BC6">
        <w:rPr>
          <w:lang w:val="en-US"/>
        </w:rPr>
        <w:t>SetCursorPosition</w:t>
      </w:r>
      <w:r w:rsidRPr="00F65BC6">
        <w:t>(</w:t>
      </w:r>
      <w:r w:rsidRPr="00F65BC6">
        <w:rPr>
          <w:lang w:val="en-US"/>
        </w:rPr>
        <w:t>Left</w:t>
      </w:r>
      <w:r w:rsidRPr="00F65BC6">
        <w:t xml:space="preserve">, </w:t>
      </w:r>
      <w:r w:rsidRPr="00F65BC6">
        <w:rPr>
          <w:lang w:val="en-US"/>
        </w:rPr>
        <w:t>Top</w:t>
      </w:r>
      <w:r w:rsidRPr="00F65BC6">
        <w:t>);</w:t>
      </w:r>
    </w:p>
    <w:p w14:paraId="0D509F4D" w14:textId="77777777" w:rsidR="00F65BC6" w:rsidRPr="00F65BC6" w:rsidRDefault="00F65BC6" w:rsidP="00F65BC6">
      <w:pPr>
        <w:pStyle w:val="af1"/>
      </w:pPr>
    </w:p>
    <w:p w14:paraId="68FC12E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t xml:space="preserve">        </w:t>
      </w:r>
      <w:r w:rsidRPr="00F65BC6">
        <w:rPr>
          <w:lang w:val="en-US"/>
        </w:rPr>
        <w:t>// вывод меню в консоль</w:t>
      </w:r>
    </w:p>
    <w:p w14:paraId="296D2DA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for (int i = 0; i &lt; currentMenuLines.Count; i++)</w:t>
      </w:r>
    </w:p>
    <w:p w14:paraId="5C7C8F4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319127B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(i == choiceIndex)</w:t>
      </w:r>
    </w:p>
    <w:p w14:paraId="28ADE65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326B1E7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// вывод выбранного пункта </w:t>
      </w:r>
    </w:p>
    <w:p w14:paraId="527C297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Console.WriteLine(" &gt; " + currentMenuLines[i]);</w:t>
      </w:r>
    </w:p>
    <w:p w14:paraId="004FDEE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1327E70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lastRenderedPageBreak/>
        <w:t xml:space="preserve">            else</w:t>
      </w:r>
    </w:p>
    <w:p w14:paraId="7CD651C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{</w:t>
      </w:r>
    </w:p>
    <w:p w14:paraId="450C38E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// вывод невыбранного пункта</w:t>
      </w:r>
    </w:p>
    <w:p w14:paraId="00EF103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    Console.WriteLine(currentMenuLines[i]);</w:t>
      </w:r>
    </w:p>
    <w:p w14:paraId="6E4EE1B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}</w:t>
      </w:r>
    </w:p>
    <w:p w14:paraId="6335A5A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1C211FB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3DCB32E2" w14:textId="77777777" w:rsidR="00F65BC6" w:rsidRPr="00F65BC6" w:rsidRDefault="00F65BC6" w:rsidP="00F65BC6">
      <w:pPr>
        <w:pStyle w:val="af1"/>
        <w:rPr>
          <w:lang w:val="en-US"/>
        </w:rPr>
      </w:pPr>
    </w:p>
    <w:p w14:paraId="376BDBC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private void ClearMenuArea(int menuLinesCount)</w:t>
      </w:r>
    </w:p>
    <w:p w14:paraId="3FDBF6D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7498F50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for (int i = 0; i &lt; menuLinesCount + 2; i++)</w:t>
      </w:r>
    </w:p>
    <w:p w14:paraId="2AFE3CA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66ABF5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Console.SetCursorPosition(this.Left, this.Top + i);</w:t>
      </w:r>
    </w:p>
    <w:p w14:paraId="783B6E8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Console.WriteLine(new string(' ', Console.WindowWidth));</w:t>
      </w:r>
    </w:p>
    <w:p w14:paraId="1B0C300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3D9C11B4" w14:textId="77777777" w:rsidR="00F65BC6" w:rsidRPr="00F65BC6" w:rsidRDefault="00F65BC6" w:rsidP="00F65BC6">
      <w:pPr>
        <w:pStyle w:val="af1"/>
        <w:rPr>
          <w:lang w:val="en-US"/>
        </w:rPr>
      </w:pPr>
    </w:p>
    <w:p w14:paraId="275FFBF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Console.SetCursorPosition(this.Left, this.Top);</w:t>
      </w:r>
    </w:p>
    <w:p w14:paraId="2851D07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65B7B66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28C15ACC" w14:textId="53DE7932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18DC47D6" w14:textId="0606EDFD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Point.cs:</w:t>
      </w:r>
    </w:p>
    <w:p w14:paraId="50028EA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System;</w:t>
      </w:r>
    </w:p>
    <w:p w14:paraId="0D27CEE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System.Collections.Generic;</w:t>
      </w:r>
    </w:p>
    <w:p w14:paraId="4B3A124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System.Linq;</w:t>
      </w:r>
    </w:p>
    <w:p w14:paraId="0DDCA9E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System.Text;</w:t>
      </w:r>
    </w:p>
    <w:p w14:paraId="656FCB6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System.Threading.Tasks;</w:t>
      </w:r>
    </w:p>
    <w:p w14:paraId="0CDB1440" w14:textId="77777777" w:rsidR="00F65BC6" w:rsidRPr="00F65BC6" w:rsidRDefault="00F65BC6" w:rsidP="00F65BC6">
      <w:pPr>
        <w:pStyle w:val="af1"/>
        <w:rPr>
          <w:lang w:val="en-US"/>
        </w:rPr>
      </w:pPr>
    </w:p>
    <w:p w14:paraId="4BA488F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MathMethods;</w:t>
      </w:r>
    </w:p>
    <w:p w14:paraId="0226F134" w14:textId="77777777" w:rsidR="00F65BC6" w:rsidRPr="00F65BC6" w:rsidRDefault="00F65BC6" w:rsidP="00F65BC6">
      <w:pPr>
        <w:pStyle w:val="af1"/>
        <w:rPr>
          <w:lang w:val="en-US"/>
        </w:rPr>
      </w:pPr>
    </w:p>
    <w:p w14:paraId="2B00155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struct Point</w:t>
      </w:r>
    </w:p>
    <w:p w14:paraId="3D3F359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3CF8FA2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double X { get; }</w:t>
      </w:r>
    </w:p>
    <w:p w14:paraId="36A107B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double Y { get; }</w:t>
      </w:r>
    </w:p>
    <w:p w14:paraId="5AB148F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double Z { get; }</w:t>
      </w:r>
    </w:p>
    <w:p w14:paraId="5E4873D5" w14:textId="77777777" w:rsidR="00F65BC6" w:rsidRPr="00F65BC6" w:rsidRDefault="00F65BC6" w:rsidP="00F65BC6">
      <w:pPr>
        <w:pStyle w:val="af1"/>
        <w:rPr>
          <w:lang w:val="en-US"/>
        </w:rPr>
      </w:pPr>
    </w:p>
    <w:p w14:paraId="1C909F4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Point()</w:t>
      </w:r>
    </w:p>
    <w:p w14:paraId="733A312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1A7D0D1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this.X = 0;</w:t>
      </w:r>
    </w:p>
    <w:p w14:paraId="4A6B4C4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this.Y = 0;</w:t>
      </w:r>
    </w:p>
    <w:p w14:paraId="1159E00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this.Z = 0;</w:t>
      </w:r>
    </w:p>
    <w:p w14:paraId="3FF3B0F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02D9312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Point(double x, double y, double z)</w:t>
      </w:r>
    </w:p>
    <w:p w14:paraId="613F5FD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574C773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this.X = x;</w:t>
      </w:r>
    </w:p>
    <w:p w14:paraId="2B85C3E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this.Y = y;</w:t>
      </w:r>
    </w:p>
    <w:p w14:paraId="45BA6A9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this.Z = z;</w:t>
      </w:r>
    </w:p>
    <w:p w14:paraId="1B97D04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2A1D7707" w14:textId="77777777" w:rsidR="00F65BC6" w:rsidRPr="00F65BC6" w:rsidRDefault="00F65BC6" w:rsidP="00F65BC6">
      <w:pPr>
        <w:pStyle w:val="af1"/>
        <w:rPr>
          <w:lang w:val="en-US"/>
        </w:rPr>
      </w:pPr>
    </w:p>
    <w:p w14:paraId="52E4A9A6" w14:textId="44BEA246" w:rsid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60643A09" w14:textId="77777777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12C25835" w14:textId="04C84E30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Sphere.cs:</w:t>
      </w:r>
    </w:p>
    <w:p w14:paraId="6C55F44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System;</w:t>
      </w:r>
    </w:p>
    <w:p w14:paraId="3888667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System.Collections.Generic;</w:t>
      </w:r>
    </w:p>
    <w:p w14:paraId="63CF98A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System.Linq;</w:t>
      </w:r>
    </w:p>
    <w:p w14:paraId="2E202C1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System.Text;</w:t>
      </w:r>
    </w:p>
    <w:p w14:paraId="2347432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System.Threading.Tasks;</w:t>
      </w:r>
    </w:p>
    <w:p w14:paraId="7FE7BA67" w14:textId="77777777" w:rsidR="00F65BC6" w:rsidRPr="00F65BC6" w:rsidRDefault="00F65BC6" w:rsidP="00F65BC6">
      <w:pPr>
        <w:pStyle w:val="af1"/>
        <w:rPr>
          <w:lang w:val="en-US"/>
        </w:rPr>
      </w:pPr>
    </w:p>
    <w:p w14:paraId="77E70B0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MathMethods;</w:t>
      </w:r>
    </w:p>
    <w:p w14:paraId="75A03236" w14:textId="77777777" w:rsidR="00F65BC6" w:rsidRPr="00F65BC6" w:rsidRDefault="00F65BC6" w:rsidP="00F65BC6">
      <w:pPr>
        <w:pStyle w:val="af1"/>
        <w:rPr>
          <w:lang w:val="en-US"/>
        </w:rPr>
      </w:pPr>
    </w:p>
    <w:p w14:paraId="1DB333E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struct Sphere</w:t>
      </w:r>
    </w:p>
    <w:p w14:paraId="7EDA3F1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15B334F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Point Center { get; }</w:t>
      </w:r>
    </w:p>
    <w:p w14:paraId="1703B8E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double Radius { get; }</w:t>
      </w:r>
    </w:p>
    <w:p w14:paraId="04D85EB7" w14:textId="77777777" w:rsidR="00F65BC6" w:rsidRPr="00F65BC6" w:rsidRDefault="00F65BC6" w:rsidP="00F65BC6">
      <w:pPr>
        <w:pStyle w:val="af1"/>
        <w:rPr>
          <w:lang w:val="en-US"/>
        </w:rPr>
      </w:pPr>
    </w:p>
    <w:p w14:paraId="7BB65730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Sphere()</w:t>
      </w:r>
    </w:p>
    <w:p w14:paraId="1D3BBBE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17A57E1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this.Center = new Point();</w:t>
      </w:r>
    </w:p>
    <w:p w14:paraId="42E3100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this.Radius = 0;</w:t>
      </w:r>
    </w:p>
    <w:p w14:paraId="1BEA7D9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0DE0C14E" w14:textId="77777777" w:rsidR="00F65BC6" w:rsidRPr="00F65BC6" w:rsidRDefault="00F65BC6" w:rsidP="00F65BC6">
      <w:pPr>
        <w:pStyle w:val="af1"/>
        <w:rPr>
          <w:lang w:val="en-US"/>
        </w:rPr>
      </w:pPr>
    </w:p>
    <w:p w14:paraId="026490B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Sphere(Point center, double radius)</w:t>
      </w:r>
    </w:p>
    <w:p w14:paraId="670FE1D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756F10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this.Center = center;</w:t>
      </w:r>
    </w:p>
    <w:p w14:paraId="0D68C1A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this.Radius = radius;</w:t>
      </w:r>
    </w:p>
    <w:p w14:paraId="06D9FB0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73805A2A" w14:textId="77777777" w:rsidR="00F65BC6" w:rsidRPr="00F65BC6" w:rsidRDefault="00F65BC6" w:rsidP="00F65BC6">
      <w:pPr>
        <w:pStyle w:val="af1"/>
        <w:rPr>
          <w:lang w:val="en-US"/>
        </w:rPr>
      </w:pPr>
    </w:p>
    <w:p w14:paraId="1E0FEB8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bool IsPointIn(Point point)</w:t>
      </w:r>
    </w:p>
    <w:p w14:paraId="63CC687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33CFD0A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if ( Math.Pow((point.X - Center.X),2) + Math.Pow((point.Y - Center.Y), 2) + Math.Pow((point.Z - Center.Z), 2) &lt; Radius * Radius)</w:t>
      </w:r>
    </w:p>
    <w:p w14:paraId="46847E7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63F3A4D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true;</w:t>
      </w:r>
    </w:p>
    <w:p w14:paraId="1507CC9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674143D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else</w:t>
      </w:r>
    </w:p>
    <w:p w14:paraId="4DD4F17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7D4031F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return false;</w:t>
      </w:r>
    </w:p>
    <w:p w14:paraId="22C941A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1DE929D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14F70C74" w14:textId="77777777" w:rsidR="00F65BC6" w:rsidRPr="00F65BC6" w:rsidRDefault="00F65BC6" w:rsidP="00F65BC6">
      <w:pPr>
        <w:pStyle w:val="af1"/>
        <w:rPr>
          <w:lang w:val="en-US"/>
        </w:rPr>
      </w:pPr>
    </w:p>
    <w:p w14:paraId="64A56E7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List&lt;Point&gt; GetInnerPoints(List&lt;Point&gt; points)</w:t>
      </w:r>
    </w:p>
    <w:p w14:paraId="398BD18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3F1088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List&lt;Point&gt; result = new List&lt;Point&gt;();</w:t>
      </w:r>
    </w:p>
    <w:p w14:paraId="10E0BB2C" w14:textId="77777777" w:rsidR="00F65BC6" w:rsidRPr="00F65BC6" w:rsidRDefault="00F65BC6" w:rsidP="00F65BC6">
      <w:pPr>
        <w:pStyle w:val="af1"/>
        <w:rPr>
          <w:lang w:val="en-US"/>
        </w:rPr>
      </w:pPr>
    </w:p>
    <w:p w14:paraId="18794D3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foreach (Point point in points)</w:t>
      </w:r>
    </w:p>
    <w:p w14:paraId="0093323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{</w:t>
      </w:r>
    </w:p>
    <w:p w14:paraId="29F9FA3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    if (this.IsPointIn(point)) result.Add(point);</w:t>
      </w:r>
    </w:p>
    <w:p w14:paraId="75FFE29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}</w:t>
      </w:r>
    </w:p>
    <w:p w14:paraId="74A4E0C8" w14:textId="77777777" w:rsidR="00F65BC6" w:rsidRPr="00F65BC6" w:rsidRDefault="00F65BC6" w:rsidP="00F65BC6">
      <w:pPr>
        <w:pStyle w:val="af1"/>
        <w:rPr>
          <w:lang w:val="en-US"/>
        </w:rPr>
      </w:pPr>
    </w:p>
    <w:p w14:paraId="74504F1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return result;</w:t>
      </w:r>
    </w:p>
    <w:p w14:paraId="47F8127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136C440F" w14:textId="1486F66A" w:rsid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p w14:paraId="18A7FBEE" w14:textId="77777777" w:rsidR="00F65BC6" w:rsidRDefault="00F65BC6">
      <w:pPr>
        <w:suppressAutoHyphens w:val="0"/>
        <w:rPr>
          <w:rFonts w:ascii="Courier New" w:hAnsi="Courier New"/>
          <w:sz w:val="20"/>
          <w:lang w:val="en-US"/>
        </w:rPr>
      </w:pPr>
      <w:r>
        <w:rPr>
          <w:lang w:val="en-US"/>
        </w:rPr>
        <w:br w:type="page"/>
      </w:r>
    </w:p>
    <w:p w14:paraId="2712BA6F" w14:textId="180786AF" w:rsidR="00F65BC6" w:rsidRDefault="00F65BC6" w:rsidP="00F65BC6">
      <w:pPr>
        <w:pStyle w:val="af1"/>
        <w:rPr>
          <w:lang w:val="en-US"/>
        </w:rPr>
      </w:pPr>
      <w:r>
        <w:rPr>
          <w:lang w:val="en-US"/>
        </w:rPr>
        <w:lastRenderedPageBreak/>
        <w:t>MathMethodTests.cs:</w:t>
      </w:r>
    </w:p>
    <w:p w14:paraId="0BE9939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using MathMethods;</w:t>
      </w:r>
    </w:p>
    <w:p w14:paraId="1AD050F7" w14:textId="77777777" w:rsidR="00F65BC6" w:rsidRPr="00F65BC6" w:rsidRDefault="00F65BC6" w:rsidP="00F65BC6">
      <w:pPr>
        <w:pStyle w:val="af1"/>
        <w:rPr>
          <w:lang w:val="en-US"/>
        </w:rPr>
      </w:pPr>
    </w:p>
    <w:p w14:paraId="44BEDB49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namespace MathMethodTests;</w:t>
      </w:r>
    </w:p>
    <w:p w14:paraId="68EF6B44" w14:textId="77777777" w:rsidR="00F65BC6" w:rsidRPr="00F65BC6" w:rsidRDefault="00F65BC6" w:rsidP="00F65BC6">
      <w:pPr>
        <w:pStyle w:val="af1"/>
        <w:rPr>
          <w:lang w:val="en-US"/>
        </w:rPr>
      </w:pPr>
    </w:p>
    <w:p w14:paraId="43F2F12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[TestClass]</w:t>
      </w:r>
    </w:p>
    <w:p w14:paraId="5A1B7DF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public sealed class MathMethodTests</w:t>
      </w:r>
    </w:p>
    <w:p w14:paraId="6BBCBAD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{</w:t>
      </w:r>
    </w:p>
    <w:p w14:paraId="425957F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[TestMethod]</w:t>
      </w:r>
    </w:p>
    <w:p w14:paraId="7891B5F6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void PointIsInSphere()</w:t>
      </w:r>
    </w:p>
    <w:p w14:paraId="08FEA6E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2C552A8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sphereCenter = new Point(2, -1, 3);</w:t>
      </w:r>
    </w:p>
    <w:p w14:paraId="5A4C811C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Sphere sphere = new Sphere(sphereCenter, 5);</w:t>
      </w:r>
    </w:p>
    <w:p w14:paraId="4401FEB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point = new Point(3, 0, 1);</w:t>
      </w:r>
    </w:p>
    <w:p w14:paraId="1B968442" w14:textId="77777777" w:rsidR="00F65BC6" w:rsidRPr="00F65BC6" w:rsidRDefault="00F65BC6" w:rsidP="00F65BC6">
      <w:pPr>
        <w:pStyle w:val="af1"/>
        <w:rPr>
          <w:lang w:val="en-US"/>
        </w:rPr>
      </w:pPr>
    </w:p>
    <w:p w14:paraId="785CAB8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bool IsPointInSphere = sphere.IsPointIn(point);</w:t>
      </w:r>
    </w:p>
    <w:p w14:paraId="162CFB77" w14:textId="77777777" w:rsidR="00F65BC6" w:rsidRPr="00F65BC6" w:rsidRDefault="00F65BC6" w:rsidP="00F65BC6">
      <w:pPr>
        <w:pStyle w:val="af1"/>
        <w:rPr>
          <w:lang w:val="en-US"/>
        </w:rPr>
      </w:pPr>
    </w:p>
    <w:p w14:paraId="56B7B84E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Assert.AreEqual(IsPointInSphere, true);</w:t>
      </w:r>
    </w:p>
    <w:p w14:paraId="61266B64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19F2BA1D" w14:textId="77777777" w:rsidR="00F65BC6" w:rsidRPr="00F65BC6" w:rsidRDefault="00F65BC6" w:rsidP="00F65BC6">
      <w:pPr>
        <w:pStyle w:val="af1"/>
        <w:rPr>
          <w:lang w:val="en-US"/>
        </w:rPr>
      </w:pPr>
    </w:p>
    <w:p w14:paraId="0FDABBC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[TestMethod]</w:t>
      </w:r>
    </w:p>
    <w:p w14:paraId="5561D76B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void PointIsNotInSphere()</w:t>
      </w:r>
    </w:p>
    <w:p w14:paraId="25920AD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6EB60A28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sphereCenter = new Point(2, -1, 3);</w:t>
      </w:r>
    </w:p>
    <w:p w14:paraId="58B081A3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Sphere sphere = new Sphere(sphereCenter, 5);</w:t>
      </w:r>
    </w:p>
    <w:p w14:paraId="066A33A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point = new Point(5, 5, 10);</w:t>
      </w:r>
    </w:p>
    <w:p w14:paraId="334BE3DC" w14:textId="77777777" w:rsidR="00F65BC6" w:rsidRPr="00F65BC6" w:rsidRDefault="00F65BC6" w:rsidP="00F65BC6">
      <w:pPr>
        <w:pStyle w:val="af1"/>
        <w:rPr>
          <w:lang w:val="en-US"/>
        </w:rPr>
      </w:pPr>
    </w:p>
    <w:p w14:paraId="01713B2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bool IsPointInSphere = sphere.IsPointIn(point);</w:t>
      </w:r>
    </w:p>
    <w:p w14:paraId="6FF60A0C" w14:textId="77777777" w:rsidR="00F65BC6" w:rsidRPr="00F65BC6" w:rsidRDefault="00F65BC6" w:rsidP="00F65BC6">
      <w:pPr>
        <w:pStyle w:val="af1"/>
        <w:rPr>
          <w:lang w:val="en-US"/>
        </w:rPr>
      </w:pPr>
    </w:p>
    <w:p w14:paraId="4CEC5CE1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Assert.AreEqual(IsPointInSphere, false);</w:t>
      </w:r>
    </w:p>
    <w:p w14:paraId="22B4061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6F5B99B1" w14:textId="77777777" w:rsidR="00F65BC6" w:rsidRPr="00F65BC6" w:rsidRDefault="00F65BC6" w:rsidP="00F65BC6">
      <w:pPr>
        <w:pStyle w:val="af1"/>
        <w:rPr>
          <w:lang w:val="en-US"/>
        </w:rPr>
      </w:pPr>
    </w:p>
    <w:p w14:paraId="2824119D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[TestMethod]</w:t>
      </w:r>
    </w:p>
    <w:p w14:paraId="0AC486A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public void PointIsOnEdgeOfSphere()</w:t>
      </w:r>
    </w:p>
    <w:p w14:paraId="306FA87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{</w:t>
      </w:r>
    </w:p>
    <w:p w14:paraId="469E9C3F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sphereCenter = new Point(2, -1, 3);</w:t>
      </w:r>
    </w:p>
    <w:p w14:paraId="4DDCED82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Sphere sphere = new Sphere(sphereCenter, 5);</w:t>
      </w:r>
    </w:p>
    <w:p w14:paraId="2F907F27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Point point = new Point(2, 4, 3);</w:t>
      </w:r>
    </w:p>
    <w:p w14:paraId="556AB65C" w14:textId="77777777" w:rsidR="00F65BC6" w:rsidRPr="00F65BC6" w:rsidRDefault="00F65BC6" w:rsidP="00F65BC6">
      <w:pPr>
        <w:pStyle w:val="af1"/>
        <w:rPr>
          <w:lang w:val="en-US"/>
        </w:rPr>
      </w:pPr>
    </w:p>
    <w:p w14:paraId="79E2D44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bool IsPointInSphere = sphere.IsPointIn(point);</w:t>
      </w:r>
    </w:p>
    <w:p w14:paraId="0DF7182B" w14:textId="77777777" w:rsidR="00F65BC6" w:rsidRPr="00F65BC6" w:rsidRDefault="00F65BC6" w:rsidP="00F65BC6">
      <w:pPr>
        <w:pStyle w:val="af1"/>
        <w:rPr>
          <w:lang w:val="en-US"/>
        </w:rPr>
      </w:pPr>
    </w:p>
    <w:p w14:paraId="5B66D1B5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    Assert.AreEqual(IsPointInSphere, false);</w:t>
      </w:r>
    </w:p>
    <w:p w14:paraId="1287ED6A" w14:textId="77777777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 xml:space="preserve">    }</w:t>
      </w:r>
    </w:p>
    <w:p w14:paraId="73C6A95C" w14:textId="03ABBB20" w:rsidR="00F65BC6" w:rsidRPr="00F65BC6" w:rsidRDefault="00F65BC6" w:rsidP="00F65BC6">
      <w:pPr>
        <w:pStyle w:val="af1"/>
        <w:rPr>
          <w:lang w:val="en-US"/>
        </w:rPr>
      </w:pPr>
      <w:r w:rsidRPr="00F65BC6">
        <w:rPr>
          <w:lang w:val="en-US"/>
        </w:rPr>
        <w:t>}</w:t>
      </w:r>
    </w:p>
    <w:sectPr w:rsidR="00F65BC6" w:rsidRPr="00F65BC6" w:rsidSect="002E1E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F272" w14:textId="77777777" w:rsidR="00704E7A" w:rsidRDefault="00704E7A">
      <w:r>
        <w:separator/>
      </w:r>
    </w:p>
  </w:endnote>
  <w:endnote w:type="continuationSeparator" w:id="0">
    <w:p w14:paraId="7825DF92" w14:textId="77777777" w:rsidR="00704E7A" w:rsidRDefault="0070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79AF" w14:textId="77777777" w:rsidR="00D4251A" w:rsidRDefault="00D4251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CC1B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482275">
      <w:rPr>
        <w:noProof/>
      </w:rP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B0A8" w14:textId="77777777" w:rsidR="00667F44" w:rsidRDefault="00667F44" w:rsidP="00667F44">
    <w:pPr>
      <w:pStyle w:val="ae"/>
      <w:jc w:val="center"/>
    </w:pPr>
    <w:r>
      <w:t>Санкт-Петербург</w:t>
    </w:r>
  </w:p>
  <w:p w14:paraId="5424026E" w14:textId="0B53E63A" w:rsidR="000F2864" w:rsidRPr="002226A4" w:rsidRDefault="00614E35" w:rsidP="000F2864">
    <w:pPr>
      <w:pStyle w:val="ae"/>
      <w:jc w:val="center"/>
    </w:pPr>
    <w:r>
      <w:t>20</w:t>
    </w:r>
    <w:r w:rsidR="002226A4">
      <w:t>2</w:t>
    </w:r>
    <w:r w:rsidR="00D4251A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9B6F" w14:textId="77777777" w:rsidR="00704E7A" w:rsidRDefault="00704E7A">
      <w:r>
        <w:separator/>
      </w:r>
    </w:p>
  </w:footnote>
  <w:footnote w:type="continuationSeparator" w:id="0">
    <w:p w14:paraId="1497A825" w14:textId="77777777" w:rsidR="00704E7A" w:rsidRDefault="0070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8B25E" w14:textId="77777777" w:rsidR="00D4251A" w:rsidRDefault="00D4251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8CE4" w14:textId="77777777" w:rsidR="00D4251A" w:rsidRDefault="00D4251A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FA71" w14:textId="77777777" w:rsidR="00D4251A" w:rsidRDefault="00D4251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73562"/>
    <w:multiLevelType w:val="hybridMultilevel"/>
    <w:tmpl w:val="6430E0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9594">
    <w:abstractNumId w:val="9"/>
  </w:num>
  <w:num w:numId="2" w16cid:durableId="839395839">
    <w:abstractNumId w:val="7"/>
  </w:num>
  <w:num w:numId="3" w16cid:durableId="958343707">
    <w:abstractNumId w:val="6"/>
  </w:num>
  <w:num w:numId="4" w16cid:durableId="1908758268">
    <w:abstractNumId w:val="5"/>
  </w:num>
  <w:num w:numId="5" w16cid:durableId="1435439874">
    <w:abstractNumId w:val="4"/>
  </w:num>
  <w:num w:numId="6" w16cid:durableId="1863007902">
    <w:abstractNumId w:val="8"/>
  </w:num>
  <w:num w:numId="7" w16cid:durableId="1477410426">
    <w:abstractNumId w:val="3"/>
  </w:num>
  <w:num w:numId="8" w16cid:durableId="1921139596">
    <w:abstractNumId w:val="2"/>
  </w:num>
  <w:num w:numId="9" w16cid:durableId="983655125">
    <w:abstractNumId w:val="1"/>
  </w:num>
  <w:num w:numId="10" w16cid:durableId="1792821917">
    <w:abstractNumId w:val="0"/>
  </w:num>
  <w:num w:numId="11" w16cid:durableId="1501382882">
    <w:abstractNumId w:val="17"/>
  </w:num>
  <w:num w:numId="12" w16cid:durableId="1689867115">
    <w:abstractNumId w:val="18"/>
  </w:num>
  <w:num w:numId="13" w16cid:durableId="345789906">
    <w:abstractNumId w:val="13"/>
  </w:num>
  <w:num w:numId="14" w16cid:durableId="1528567788">
    <w:abstractNumId w:val="16"/>
  </w:num>
  <w:num w:numId="15" w16cid:durableId="1933319748">
    <w:abstractNumId w:val="14"/>
  </w:num>
  <w:num w:numId="16" w16cid:durableId="1830321627">
    <w:abstractNumId w:val="10"/>
  </w:num>
  <w:num w:numId="17" w16cid:durableId="823937828">
    <w:abstractNumId w:val="11"/>
  </w:num>
  <w:num w:numId="18" w16cid:durableId="373887516">
    <w:abstractNumId w:val="12"/>
  </w:num>
  <w:num w:numId="19" w16cid:durableId="21214845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743"/>
    <w:rsid w:val="00006B53"/>
    <w:rsid w:val="00023090"/>
    <w:rsid w:val="000256D2"/>
    <w:rsid w:val="0003407B"/>
    <w:rsid w:val="00066DC3"/>
    <w:rsid w:val="00074D1D"/>
    <w:rsid w:val="00094718"/>
    <w:rsid w:val="000952D5"/>
    <w:rsid w:val="00096AAA"/>
    <w:rsid w:val="00096BEF"/>
    <w:rsid w:val="000B2929"/>
    <w:rsid w:val="000C58C6"/>
    <w:rsid w:val="000D0B39"/>
    <w:rsid w:val="000E33A5"/>
    <w:rsid w:val="000E7B04"/>
    <w:rsid w:val="000F1461"/>
    <w:rsid w:val="000F2864"/>
    <w:rsid w:val="000F6406"/>
    <w:rsid w:val="00113BD4"/>
    <w:rsid w:val="001176B4"/>
    <w:rsid w:val="0012251D"/>
    <w:rsid w:val="001253A4"/>
    <w:rsid w:val="001304BA"/>
    <w:rsid w:val="00134184"/>
    <w:rsid w:val="0013530F"/>
    <w:rsid w:val="00140DF3"/>
    <w:rsid w:val="00144BC9"/>
    <w:rsid w:val="00191D05"/>
    <w:rsid w:val="0019729C"/>
    <w:rsid w:val="001B2B84"/>
    <w:rsid w:val="001B33AB"/>
    <w:rsid w:val="001C1E00"/>
    <w:rsid w:val="001C42BC"/>
    <w:rsid w:val="001C79F5"/>
    <w:rsid w:val="001D028E"/>
    <w:rsid w:val="001D3BA3"/>
    <w:rsid w:val="00210192"/>
    <w:rsid w:val="002158B4"/>
    <w:rsid w:val="002226A4"/>
    <w:rsid w:val="0022297F"/>
    <w:rsid w:val="00223277"/>
    <w:rsid w:val="0023575F"/>
    <w:rsid w:val="00236A29"/>
    <w:rsid w:val="00237B3C"/>
    <w:rsid w:val="002421F6"/>
    <w:rsid w:val="0025384B"/>
    <w:rsid w:val="00255547"/>
    <w:rsid w:val="00255643"/>
    <w:rsid w:val="00257650"/>
    <w:rsid w:val="0026750D"/>
    <w:rsid w:val="002838CC"/>
    <w:rsid w:val="00286977"/>
    <w:rsid w:val="00297D10"/>
    <w:rsid w:val="002A1067"/>
    <w:rsid w:val="002B10CC"/>
    <w:rsid w:val="002B5AFC"/>
    <w:rsid w:val="002B5D67"/>
    <w:rsid w:val="002C05F9"/>
    <w:rsid w:val="002C7695"/>
    <w:rsid w:val="002D2CC6"/>
    <w:rsid w:val="002E0975"/>
    <w:rsid w:val="002E1E53"/>
    <w:rsid w:val="002F5F52"/>
    <w:rsid w:val="002F7991"/>
    <w:rsid w:val="00305878"/>
    <w:rsid w:val="00330992"/>
    <w:rsid w:val="00332ECD"/>
    <w:rsid w:val="003555A0"/>
    <w:rsid w:val="00364B42"/>
    <w:rsid w:val="003723CD"/>
    <w:rsid w:val="00382DF2"/>
    <w:rsid w:val="003A5FE0"/>
    <w:rsid w:val="003A6AE2"/>
    <w:rsid w:val="003B56C5"/>
    <w:rsid w:val="003B705E"/>
    <w:rsid w:val="003C29C7"/>
    <w:rsid w:val="003D0EB1"/>
    <w:rsid w:val="003F26C7"/>
    <w:rsid w:val="00404A13"/>
    <w:rsid w:val="00405F58"/>
    <w:rsid w:val="004067C8"/>
    <w:rsid w:val="00407407"/>
    <w:rsid w:val="004156D4"/>
    <w:rsid w:val="00426BBC"/>
    <w:rsid w:val="00434702"/>
    <w:rsid w:val="0043656F"/>
    <w:rsid w:val="00442C9C"/>
    <w:rsid w:val="00457CF5"/>
    <w:rsid w:val="00464B28"/>
    <w:rsid w:val="00467FDF"/>
    <w:rsid w:val="004718E9"/>
    <w:rsid w:val="00474542"/>
    <w:rsid w:val="00476918"/>
    <w:rsid w:val="00482275"/>
    <w:rsid w:val="004856A3"/>
    <w:rsid w:val="00486558"/>
    <w:rsid w:val="004A633A"/>
    <w:rsid w:val="004B3ABE"/>
    <w:rsid w:val="004B46E2"/>
    <w:rsid w:val="004D1562"/>
    <w:rsid w:val="004D6B48"/>
    <w:rsid w:val="004F6FE9"/>
    <w:rsid w:val="00503EA7"/>
    <w:rsid w:val="005108CE"/>
    <w:rsid w:val="005153DB"/>
    <w:rsid w:val="005275E4"/>
    <w:rsid w:val="005314D6"/>
    <w:rsid w:val="00536871"/>
    <w:rsid w:val="00537EA7"/>
    <w:rsid w:val="005606BE"/>
    <w:rsid w:val="005661DF"/>
    <w:rsid w:val="00585E1A"/>
    <w:rsid w:val="005A0598"/>
    <w:rsid w:val="005A49BC"/>
    <w:rsid w:val="005A6C6F"/>
    <w:rsid w:val="005D06FA"/>
    <w:rsid w:val="005D5ADC"/>
    <w:rsid w:val="005D7DC6"/>
    <w:rsid w:val="005E3788"/>
    <w:rsid w:val="005F314B"/>
    <w:rsid w:val="00602B1D"/>
    <w:rsid w:val="00606917"/>
    <w:rsid w:val="00612A07"/>
    <w:rsid w:val="00612D9D"/>
    <w:rsid w:val="0061386F"/>
    <w:rsid w:val="00614E35"/>
    <w:rsid w:val="00615C85"/>
    <w:rsid w:val="00617C69"/>
    <w:rsid w:val="006244FC"/>
    <w:rsid w:val="006423C1"/>
    <w:rsid w:val="006427E8"/>
    <w:rsid w:val="00652179"/>
    <w:rsid w:val="00661606"/>
    <w:rsid w:val="00666E60"/>
    <w:rsid w:val="00667F44"/>
    <w:rsid w:val="00680F63"/>
    <w:rsid w:val="0068181C"/>
    <w:rsid w:val="00684A37"/>
    <w:rsid w:val="00692105"/>
    <w:rsid w:val="006A685A"/>
    <w:rsid w:val="006C4EBA"/>
    <w:rsid w:val="006D5404"/>
    <w:rsid w:val="006D70C8"/>
    <w:rsid w:val="006E0D29"/>
    <w:rsid w:val="006E48FE"/>
    <w:rsid w:val="00704E7A"/>
    <w:rsid w:val="00706460"/>
    <w:rsid w:val="00706F8F"/>
    <w:rsid w:val="00710798"/>
    <w:rsid w:val="00711E57"/>
    <w:rsid w:val="00716A6F"/>
    <w:rsid w:val="007407FA"/>
    <w:rsid w:val="00750CE1"/>
    <w:rsid w:val="0076359D"/>
    <w:rsid w:val="00776F42"/>
    <w:rsid w:val="007779C6"/>
    <w:rsid w:val="0078795C"/>
    <w:rsid w:val="0079151D"/>
    <w:rsid w:val="007B05C9"/>
    <w:rsid w:val="007B374E"/>
    <w:rsid w:val="007C3E5B"/>
    <w:rsid w:val="007C768E"/>
    <w:rsid w:val="007E07B6"/>
    <w:rsid w:val="007F01E6"/>
    <w:rsid w:val="007F0664"/>
    <w:rsid w:val="00805AF0"/>
    <w:rsid w:val="008066D1"/>
    <w:rsid w:val="0080797F"/>
    <w:rsid w:val="00813EED"/>
    <w:rsid w:val="00815D76"/>
    <w:rsid w:val="00834A22"/>
    <w:rsid w:val="00862C53"/>
    <w:rsid w:val="008665AD"/>
    <w:rsid w:val="00884341"/>
    <w:rsid w:val="0088506F"/>
    <w:rsid w:val="008A22E5"/>
    <w:rsid w:val="008B0F25"/>
    <w:rsid w:val="008B2E03"/>
    <w:rsid w:val="008B56ED"/>
    <w:rsid w:val="008C356C"/>
    <w:rsid w:val="008C7EC8"/>
    <w:rsid w:val="008D28CB"/>
    <w:rsid w:val="00906FB8"/>
    <w:rsid w:val="00926383"/>
    <w:rsid w:val="00933AF6"/>
    <w:rsid w:val="0094463D"/>
    <w:rsid w:val="00946041"/>
    <w:rsid w:val="009521F9"/>
    <w:rsid w:val="00957281"/>
    <w:rsid w:val="00963F96"/>
    <w:rsid w:val="0096597C"/>
    <w:rsid w:val="0097626F"/>
    <w:rsid w:val="00993E7F"/>
    <w:rsid w:val="0099597D"/>
    <w:rsid w:val="009A14B7"/>
    <w:rsid w:val="009A208D"/>
    <w:rsid w:val="009B3165"/>
    <w:rsid w:val="009B77EB"/>
    <w:rsid w:val="009E4E92"/>
    <w:rsid w:val="009E5AFE"/>
    <w:rsid w:val="009F702E"/>
    <w:rsid w:val="00A0000F"/>
    <w:rsid w:val="00A00188"/>
    <w:rsid w:val="00A15713"/>
    <w:rsid w:val="00A5160E"/>
    <w:rsid w:val="00A550F4"/>
    <w:rsid w:val="00A55279"/>
    <w:rsid w:val="00A56F0C"/>
    <w:rsid w:val="00A62B2B"/>
    <w:rsid w:val="00A70F65"/>
    <w:rsid w:val="00A76DC1"/>
    <w:rsid w:val="00A80A54"/>
    <w:rsid w:val="00A826D6"/>
    <w:rsid w:val="00A95BDC"/>
    <w:rsid w:val="00AA7E5F"/>
    <w:rsid w:val="00AC1B24"/>
    <w:rsid w:val="00AC6CB9"/>
    <w:rsid w:val="00AD1C89"/>
    <w:rsid w:val="00AE4F78"/>
    <w:rsid w:val="00AE5692"/>
    <w:rsid w:val="00AF333E"/>
    <w:rsid w:val="00AF67F3"/>
    <w:rsid w:val="00AF6900"/>
    <w:rsid w:val="00B20E25"/>
    <w:rsid w:val="00B34F92"/>
    <w:rsid w:val="00B543A4"/>
    <w:rsid w:val="00B61821"/>
    <w:rsid w:val="00B62542"/>
    <w:rsid w:val="00B6648E"/>
    <w:rsid w:val="00B97593"/>
    <w:rsid w:val="00BD060C"/>
    <w:rsid w:val="00BD4D30"/>
    <w:rsid w:val="00BD50E9"/>
    <w:rsid w:val="00BE1E7C"/>
    <w:rsid w:val="00BE2AEB"/>
    <w:rsid w:val="00BF0BFA"/>
    <w:rsid w:val="00BF5331"/>
    <w:rsid w:val="00BF6417"/>
    <w:rsid w:val="00C03809"/>
    <w:rsid w:val="00C07D22"/>
    <w:rsid w:val="00C11FFB"/>
    <w:rsid w:val="00C16B7A"/>
    <w:rsid w:val="00C21CC5"/>
    <w:rsid w:val="00C22926"/>
    <w:rsid w:val="00C42237"/>
    <w:rsid w:val="00C469EB"/>
    <w:rsid w:val="00C55155"/>
    <w:rsid w:val="00C67343"/>
    <w:rsid w:val="00C67B62"/>
    <w:rsid w:val="00C75483"/>
    <w:rsid w:val="00C87520"/>
    <w:rsid w:val="00CA0A68"/>
    <w:rsid w:val="00CA1E5E"/>
    <w:rsid w:val="00CA6120"/>
    <w:rsid w:val="00CC1A34"/>
    <w:rsid w:val="00CD0BA8"/>
    <w:rsid w:val="00CD5F3E"/>
    <w:rsid w:val="00CD5F6D"/>
    <w:rsid w:val="00CE1E51"/>
    <w:rsid w:val="00D10CBA"/>
    <w:rsid w:val="00D34190"/>
    <w:rsid w:val="00D40826"/>
    <w:rsid w:val="00D4251A"/>
    <w:rsid w:val="00D67E76"/>
    <w:rsid w:val="00D75102"/>
    <w:rsid w:val="00D84F33"/>
    <w:rsid w:val="00DA21CC"/>
    <w:rsid w:val="00DB1037"/>
    <w:rsid w:val="00DB774E"/>
    <w:rsid w:val="00DC7B5B"/>
    <w:rsid w:val="00DD0028"/>
    <w:rsid w:val="00DD1B22"/>
    <w:rsid w:val="00DD2F72"/>
    <w:rsid w:val="00DE15A0"/>
    <w:rsid w:val="00DE263F"/>
    <w:rsid w:val="00DF040D"/>
    <w:rsid w:val="00DF1BE3"/>
    <w:rsid w:val="00E06516"/>
    <w:rsid w:val="00E13709"/>
    <w:rsid w:val="00E30690"/>
    <w:rsid w:val="00E346E0"/>
    <w:rsid w:val="00E35297"/>
    <w:rsid w:val="00E3799C"/>
    <w:rsid w:val="00E635E1"/>
    <w:rsid w:val="00E7019E"/>
    <w:rsid w:val="00E73D70"/>
    <w:rsid w:val="00E76825"/>
    <w:rsid w:val="00E76B0B"/>
    <w:rsid w:val="00EA10B8"/>
    <w:rsid w:val="00EA3042"/>
    <w:rsid w:val="00EA550B"/>
    <w:rsid w:val="00EA6701"/>
    <w:rsid w:val="00EA7F94"/>
    <w:rsid w:val="00EB3C37"/>
    <w:rsid w:val="00EC5336"/>
    <w:rsid w:val="00EE442A"/>
    <w:rsid w:val="00EE78E5"/>
    <w:rsid w:val="00EF004A"/>
    <w:rsid w:val="00F00AE0"/>
    <w:rsid w:val="00F04D0D"/>
    <w:rsid w:val="00F076CE"/>
    <w:rsid w:val="00F16CB7"/>
    <w:rsid w:val="00F16CB9"/>
    <w:rsid w:val="00F26B69"/>
    <w:rsid w:val="00F309B1"/>
    <w:rsid w:val="00F3606C"/>
    <w:rsid w:val="00F37D98"/>
    <w:rsid w:val="00F41F62"/>
    <w:rsid w:val="00F43979"/>
    <w:rsid w:val="00F65BC6"/>
    <w:rsid w:val="00F66CC4"/>
    <w:rsid w:val="00F85CCF"/>
    <w:rsid w:val="00F86DF1"/>
    <w:rsid w:val="00F92207"/>
    <w:rsid w:val="00F974C1"/>
    <w:rsid w:val="00FA42E4"/>
    <w:rsid w:val="00FB6660"/>
    <w:rsid w:val="00FE12D6"/>
    <w:rsid w:val="00FE4687"/>
    <w:rsid w:val="00FE7844"/>
    <w:rsid w:val="00FF2C5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A5A4F73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CF5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No Spacing"/>
    <w:uiPriority w:val="1"/>
    <w:qFormat/>
    <w:rsid w:val="00D75102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styleId="af8">
    <w:name w:val="footnote text"/>
    <w:basedOn w:val="a"/>
    <w:link w:val="af9"/>
    <w:uiPriority w:val="99"/>
    <w:semiHidden/>
    <w:unhideWhenUsed/>
    <w:rsid w:val="00074D1D"/>
    <w:rPr>
      <w:rFonts w:cs="Mangal"/>
      <w:sz w:val="20"/>
      <w:szCs w:val="18"/>
    </w:rPr>
  </w:style>
  <w:style w:type="character" w:customStyle="1" w:styleId="af9">
    <w:name w:val="Текст сноски Знак"/>
    <w:basedOn w:val="a1"/>
    <w:link w:val="af8"/>
    <w:uiPriority w:val="99"/>
    <w:semiHidden/>
    <w:rsid w:val="00074D1D"/>
    <w:rPr>
      <w:rFonts w:eastAsia="SimSun" w:cs="Mangal"/>
      <w:kern w:val="1"/>
      <w:szCs w:val="18"/>
      <w:lang w:eastAsia="zh-CN" w:bidi="hi-IN"/>
    </w:rPr>
  </w:style>
  <w:style w:type="character" w:styleId="afa">
    <w:name w:val="footnote reference"/>
    <w:basedOn w:val="a1"/>
    <w:uiPriority w:val="99"/>
    <w:semiHidden/>
    <w:unhideWhenUsed/>
    <w:rsid w:val="00074D1D"/>
    <w:rPr>
      <w:vertAlign w:val="superscript"/>
    </w:rPr>
  </w:style>
  <w:style w:type="paragraph" w:styleId="afb">
    <w:name w:val="List Paragraph"/>
    <w:basedOn w:val="a"/>
    <w:uiPriority w:val="34"/>
    <w:qFormat/>
    <w:rsid w:val="002A1067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1B2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AAEB2-893B-42B5-91C2-CFC1FA4BC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8310</TotalTime>
  <Pages>29</Pages>
  <Words>5283</Words>
  <Characters>30119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35332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Шукрулло Акпаров</cp:lastModifiedBy>
  <cp:revision>83</cp:revision>
  <cp:lastPrinted>2023-09-20T14:08:00Z</cp:lastPrinted>
  <dcterms:created xsi:type="dcterms:W3CDTF">2024-04-25T21:51:00Z</dcterms:created>
  <dcterms:modified xsi:type="dcterms:W3CDTF">2026-05-25T13:12:00Z</dcterms:modified>
</cp:coreProperties>
</file>