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70"/>
        <w:gridCol w:w="6750"/>
      </w:tblGrid>
      <w:tr w:rsidR="00D104DE" w:rsidRPr="00F37B6D" w:rsidTr="008E55BA">
        <w:trPr>
          <w:trHeight w:val="13770"/>
          <w:jc w:val="center"/>
        </w:trPr>
        <w:tc>
          <w:tcPr>
            <w:tcW w:w="4500" w:type="dxa"/>
          </w:tcPr>
          <w:p w:rsidR="00D104DE" w:rsidRPr="00F37B6D" w:rsidRDefault="00D104DE" w:rsidP="000631F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F37B6D">
              <w:rPr>
                <w:rFonts w:cstheme="minorHAnsi"/>
                <w:b/>
                <w:sz w:val="36"/>
                <w:szCs w:val="36"/>
              </w:rPr>
              <w:t>Amr Mohamed Ezz</w:t>
            </w:r>
          </w:p>
          <w:p w:rsidR="00DD693A" w:rsidRDefault="00DD693A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tbl>
            <w:tblPr>
              <w:tblStyle w:val="PlainTable5"/>
              <w:tblW w:w="4421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2913"/>
              <w:gridCol w:w="68"/>
            </w:tblGrid>
            <w:tr w:rsidR="00DD693A" w:rsidRPr="00F37B6D" w:rsidTr="003C0FB3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8" w:type="dxa"/>
                <w:trHeight w:val="46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53" w:type="dxa"/>
                  <w:gridSpan w:val="2"/>
                </w:tcPr>
                <w:p w:rsidR="00DD693A" w:rsidRPr="00DD693A" w:rsidRDefault="00DD693A" w:rsidP="00DD693A">
                  <w:pPr>
                    <w:jc w:val="left"/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  <w:t>Education</w:t>
                  </w:r>
                </w:p>
              </w:tc>
            </w:tr>
            <w:tr w:rsidR="00DD693A" w:rsidRPr="00F37B6D" w:rsidTr="003C0FB3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DD693A" w:rsidRPr="00F37B6D" w:rsidRDefault="00DD693A" w:rsidP="00DD693A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DD693A" w:rsidRPr="00F37B6D" w:rsidTr="003C0FB3">
              <w:trPr>
                <w:gridAfter w:val="1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DD693A" w:rsidRPr="00F37B6D" w:rsidRDefault="00DD693A" w:rsidP="00DD693A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DD693A" w:rsidRPr="00F37B6D" w:rsidTr="00FC4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D693A" w:rsidRPr="000631F3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31F3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University</w:t>
                  </w:r>
                </w:p>
              </w:tc>
              <w:tc>
                <w:tcPr>
                  <w:tcW w:w="2981" w:type="dxa"/>
                  <w:gridSpan w:val="2"/>
                </w:tcPr>
                <w:p w:rsidR="00DD693A" w:rsidRPr="00DD693A" w:rsidRDefault="00DD693A" w:rsidP="00DD693A">
                  <w:pPr>
                    <w:spacing w:line="240" w:lineRule="exac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sz w:val="23"/>
                      <w:szCs w:val="23"/>
                    </w:rPr>
                    <w:t>Al Shorouk Academy.</w:t>
                  </w:r>
                </w:p>
              </w:tc>
            </w:tr>
            <w:tr w:rsidR="00DD693A" w:rsidRPr="00F37B6D" w:rsidTr="00FC4F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D693A" w:rsidRPr="000631F3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31F3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Faculty</w:t>
                  </w:r>
                </w:p>
              </w:tc>
              <w:tc>
                <w:tcPr>
                  <w:tcW w:w="2981" w:type="dxa"/>
                  <w:gridSpan w:val="2"/>
                </w:tcPr>
                <w:p w:rsidR="00DD693A" w:rsidRPr="00F37B6D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sz w:val="23"/>
                      <w:szCs w:val="23"/>
                    </w:rPr>
                    <w:t>Computer and information technology</w:t>
                  </w:r>
                </w:p>
              </w:tc>
            </w:tr>
            <w:tr w:rsidR="00DD693A" w:rsidRPr="00F37B6D" w:rsidTr="00FC4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D693A" w:rsidRPr="000631F3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31F3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Major</w:t>
                  </w:r>
                </w:p>
              </w:tc>
              <w:tc>
                <w:tcPr>
                  <w:tcW w:w="2981" w:type="dxa"/>
                  <w:gridSpan w:val="2"/>
                </w:tcPr>
                <w:p w:rsidR="00DD693A" w:rsidRPr="00F37B6D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sz w:val="23"/>
                      <w:szCs w:val="23"/>
                    </w:rPr>
                    <w:t>Computer Science</w:t>
                  </w:r>
                </w:p>
              </w:tc>
            </w:tr>
            <w:tr w:rsidR="00DD693A" w:rsidRPr="00F37B6D" w:rsidTr="00FC4F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D693A" w:rsidRPr="000631F3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31F3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Grade</w:t>
                  </w:r>
                </w:p>
              </w:tc>
              <w:tc>
                <w:tcPr>
                  <w:tcW w:w="2981" w:type="dxa"/>
                  <w:gridSpan w:val="2"/>
                </w:tcPr>
                <w:p w:rsidR="00DD693A" w:rsidRPr="00F37B6D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sz w:val="23"/>
                      <w:szCs w:val="23"/>
                    </w:rPr>
                    <w:t>Good</w:t>
                  </w:r>
                </w:p>
              </w:tc>
            </w:tr>
            <w:tr w:rsidR="00DD693A" w:rsidRPr="00F37B6D" w:rsidTr="00FC4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D693A" w:rsidRPr="000631F3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31F3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Year</w:t>
                  </w:r>
                </w:p>
              </w:tc>
              <w:tc>
                <w:tcPr>
                  <w:tcW w:w="2981" w:type="dxa"/>
                  <w:gridSpan w:val="2"/>
                </w:tcPr>
                <w:p w:rsidR="00DD693A" w:rsidRPr="00F37B6D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sz w:val="23"/>
                      <w:szCs w:val="23"/>
                    </w:rPr>
                    <w:t>2008</w:t>
                  </w:r>
                </w:p>
              </w:tc>
            </w:tr>
            <w:tr w:rsidR="00DD693A" w:rsidRPr="00F37B6D" w:rsidTr="00FC4F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D693A" w:rsidRPr="000631F3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31F3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Graduation Project</w:t>
                  </w:r>
                </w:p>
              </w:tc>
              <w:tc>
                <w:tcPr>
                  <w:tcW w:w="2981" w:type="dxa"/>
                  <w:gridSpan w:val="2"/>
                </w:tcPr>
                <w:p w:rsidR="00DD693A" w:rsidRPr="00F37B6D" w:rsidRDefault="00DD693A" w:rsidP="00DD693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sz w:val="23"/>
                      <w:szCs w:val="23"/>
                    </w:rPr>
                    <w:t>Search Engine</w:t>
                  </w:r>
                </w:p>
              </w:tc>
            </w:tr>
          </w:tbl>
          <w:p w:rsidR="00DD693A" w:rsidRPr="00F37B6D" w:rsidRDefault="00DD693A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tbl>
            <w:tblPr>
              <w:tblStyle w:val="PlainTable5"/>
              <w:tblW w:w="4421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2913"/>
              <w:gridCol w:w="68"/>
            </w:tblGrid>
            <w:tr w:rsidR="00D2506C" w:rsidRPr="00F37B6D" w:rsidTr="00016916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8" w:type="dxa"/>
                <w:trHeight w:val="46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53" w:type="dxa"/>
                  <w:gridSpan w:val="2"/>
                </w:tcPr>
                <w:p w:rsidR="00D2506C" w:rsidRPr="00DD693A" w:rsidRDefault="00D2506C" w:rsidP="00D2506C">
                  <w:pPr>
                    <w:jc w:val="left"/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</w:pPr>
                  <w:r w:rsidRPr="00DD693A"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  <w:t>Personal Details</w:t>
                  </w:r>
                </w:p>
              </w:tc>
            </w:tr>
            <w:tr w:rsidR="00D2506C" w:rsidRPr="00F37B6D" w:rsidTr="00016916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D2506C" w:rsidRPr="00F37B6D" w:rsidRDefault="00D2506C" w:rsidP="00D2506C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D2506C" w:rsidRPr="00F37B6D" w:rsidTr="00016916">
              <w:trPr>
                <w:gridAfter w:val="1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D2506C" w:rsidRPr="00F37B6D" w:rsidRDefault="00D2506C" w:rsidP="00D2506C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D2506C" w:rsidRPr="00F37B6D" w:rsidTr="000169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Address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FC11B6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C11B6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6th of October</w:t>
                  </w:r>
                </w:p>
              </w:tc>
            </w:tr>
            <w:tr w:rsidR="00D2506C" w:rsidRPr="00F37B6D" w:rsidTr="000169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City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FC11B6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C11B6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Giza</w:t>
                  </w:r>
                </w:p>
              </w:tc>
            </w:tr>
            <w:tr w:rsidR="00D2506C" w:rsidRPr="00F37B6D" w:rsidTr="000169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Mobile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+201000765578</w:t>
                  </w:r>
                </w:p>
              </w:tc>
            </w:tr>
            <w:tr w:rsidR="00D2506C" w:rsidRPr="00F37B6D" w:rsidTr="000169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Birth Date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14/11/1987</w:t>
                  </w:r>
                </w:p>
              </w:tc>
            </w:tr>
            <w:tr w:rsidR="00D2506C" w:rsidRPr="00F37B6D" w:rsidTr="000169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Nationality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Egyptian</w:t>
                  </w:r>
                </w:p>
              </w:tc>
            </w:tr>
            <w:tr w:rsidR="00D2506C" w:rsidRPr="00F37B6D" w:rsidTr="000169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 xml:space="preserve">Languages 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English</w:t>
                  </w:r>
                </w:p>
              </w:tc>
            </w:tr>
            <w:tr w:rsidR="00D2506C" w:rsidRPr="00F37B6D" w:rsidTr="000169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Hobbies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Football, poetry and simulation Programs and Games.</w:t>
                  </w:r>
                </w:p>
              </w:tc>
            </w:tr>
            <w:tr w:rsidR="00D2506C" w:rsidRPr="00F37B6D" w:rsidTr="000169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</w:p>
              </w:tc>
            </w:tr>
            <w:tr w:rsidR="00D2506C" w:rsidRPr="00F37B6D" w:rsidTr="000169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Emails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774D47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hyperlink r:id="rId8" w:history="1">
                    <w:r w:rsidR="00D2506C" w:rsidRPr="00F37B6D">
                      <w:rPr>
                        <w:rStyle w:val="Hyperlink"/>
                        <w:rFonts w:cstheme="minorHAnsi"/>
                        <w:color w:val="000000" w:themeColor="text1"/>
                        <w:sz w:val="23"/>
                        <w:szCs w:val="23"/>
                      </w:rPr>
                      <w:t>amro_dev@live.com</w:t>
                    </w:r>
                  </w:hyperlink>
                </w:p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amrodev@gmail.com</w:t>
                  </w:r>
                </w:p>
              </w:tc>
            </w:tr>
            <w:tr w:rsidR="00D2506C" w:rsidRPr="00F37B6D" w:rsidTr="000169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LinkedIn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774D47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hyperlink r:id="rId9" w:history="1">
                    <w:r w:rsidR="00D2506C" w:rsidRPr="00F37B6D">
                      <w:rPr>
                        <w:rStyle w:val="Hyperlink"/>
                        <w:color w:val="000000" w:themeColor="text1"/>
                        <w:sz w:val="23"/>
                        <w:szCs w:val="23"/>
                      </w:rPr>
                      <w:t>https://www.linkedin.com/in/amr-ezz-b4932858/</w:t>
                    </w:r>
                  </w:hyperlink>
                </w:p>
              </w:tc>
            </w:tr>
            <w:tr w:rsidR="00D2506C" w:rsidRPr="00F37B6D" w:rsidTr="000169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2506C" w:rsidRPr="00F37B6D" w:rsidRDefault="00D2506C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3"/>
                      <w:szCs w:val="23"/>
                    </w:rPr>
                    <w:t>GitHub</w:t>
                  </w:r>
                </w:p>
              </w:tc>
              <w:tc>
                <w:tcPr>
                  <w:tcW w:w="2981" w:type="dxa"/>
                  <w:gridSpan w:val="2"/>
                </w:tcPr>
                <w:p w:rsidR="00D2506C" w:rsidRPr="00F37B6D" w:rsidRDefault="00774D47" w:rsidP="00D2506C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hyperlink r:id="rId10" w:history="1">
                    <w:r w:rsidR="00D2506C" w:rsidRPr="00F37B6D">
                      <w:rPr>
                        <w:rStyle w:val="Hyperlink"/>
                        <w:color w:val="000000" w:themeColor="text1"/>
                        <w:sz w:val="23"/>
                        <w:szCs w:val="23"/>
                      </w:rPr>
                      <w:t>https://github.com/amrodev</w:t>
                    </w:r>
                  </w:hyperlink>
                </w:p>
              </w:tc>
            </w:tr>
          </w:tbl>
          <w:p w:rsidR="009159B2" w:rsidRPr="00F37B6D" w:rsidRDefault="009159B2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tbl>
            <w:tblPr>
              <w:tblStyle w:val="PlainTable5"/>
              <w:tblW w:w="4421" w:type="dxa"/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3183"/>
              <w:gridCol w:w="68"/>
            </w:tblGrid>
            <w:tr w:rsidR="009159B2" w:rsidRPr="00F37B6D" w:rsidTr="003C0FB3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8" w:type="dxa"/>
                <w:trHeight w:val="46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53" w:type="dxa"/>
                  <w:gridSpan w:val="2"/>
                </w:tcPr>
                <w:p w:rsidR="009159B2" w:rsidRPr="00DD693A" w:rsidRDefault="00DD693A" w:rsidP="009159B2">
                  <w:pPr>
                    <w:jc w:val="left"/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</w:pPr>
                  <w:r w:rsidRPr="00DD693A"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  <w:t>Courses</w:t>
                  </w:r>
                </w:p>
              </w:tc>
            </w:tr>
            <w:tr w:rsidR="009159B2" w:rsidRPr="00F37B6D" w:rsidTr="003C0FB3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9159B2" w:rsidRPr="00F37B6D" w:rsidRDefault="009159B2" w:rsidP="009159B2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9159B2" w:rsidRPr="00F37B6D" w:rsidTr="003C0FB3">
              <w:trPr>
                <w:gridAfter w:val="1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9159B2" w:rsidRPr="00F37B6D" w:rsidRDefault="009159B2" w:rsidP="009159B2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9159B2" w:rsidRPr="00F37B6D" w:rsidTr="003C0F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9159B2" w:rsidP="009159B2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9159B2" w:rsidP="009159B2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sz w:val="23"/>
                      <w:szCs w:val="23"/>
                    </w:rPr>
                    <w:t>CCNA</w:t>
                  </w:r>
                </w:p>
              </w:tc>
            </w:tr>
            <w:tr w:rsidR="009159B2" w:rsidRPr="00F37B6D" w:rsidTr="003C0F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9159B2" w:rsidP="009159B2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9159B2" w:rsidP="009159B2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sz w:val="23"/>
                      <w:szCs w:val="23"/>
                    </w:rPr>
                    <w:t>SharePoint Administration &amp; Development</w:t>
                  </w:r>
                </w:p>
              </w:tc>
            </w:tr>
          </w:tbl>
          <w:p w:rsidR="009159B2" w:rsidRDefault="009159B2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p w:rsidR="00DD693A" w:rsidRDefault="00DD693A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p w:rsidR="00DD693A" w:rsidRDefault="00DD693A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p w:rsidR="00DD693A" w:rsidRDefault="00DD693A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p w:rsidR="00134981" w:rsidRDefault="00134981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p w:rsidR="00134981" w:rsidRDefault="00134981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p w:rsidR="00DD693A" w:rsidRDefault="00DD693A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p w:rsidR="00DD693A" w:rsidRPr="00F37B6D" w:rsidRDefault="00DD693A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tbl>
            <w:tblPr>
              <w:tblStyle w:val="PlainTable5"/>
              <w:tblW w:w="4421" w:type="dxa"/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3183"/>
              <w:gridCol w:w="68"/>
            </w:tblGrid>
            <w:tr w:rsidR="009159B2" w:rsidRPr="00F37B6D" w:rsidTr="003C0FB3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8" w:type="dxa"/>
                <w:trHeight w:val="46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53" w:type="dxa"/>
                  <w:gridSpan w:val="2"/>
                </w:tcPr>
                <w:p w:rsidR="009159B2" w:rsidRPr="00DD693A" w:rsidRDefault="00DD693A" w:rsidP="00DD693A">
                  <w:pPr>
                    <w:jc w:val="left"/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</w:pPr>
                  <w:r w:rsidRPr="00DD693A"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  <w:lastRenderedPageBreak/>
                    <w:t xml:space="preserve">Skills </w:t>
                  </w:r>
                </w:p>
              </w:tc>
            </w:tr>
            <w:tr w:rsidR="009159B2" w:rsidRPr="00F37B6D" w:rsidTr="003C0FB3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9159B2" w:rsidRPr="00F37B6D" w:rsidRDefault="009159B2" w:rsidP="009159B2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9159B2" w:rsidRPr="00F37B6D" w:rsidTr="003C0FB3">
              <w:trPr>
                <w:gridAfter w:val="1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9159B2" w:rsidRPr="00F37B6D" w:rsidRDefault="009159B2" w:rsidP="009159B2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9159B2" w:rsidRPr="00F37B6D" w:rsidTr="003C0F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9159B2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PHP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B9180A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B0F0"/>
                      <w:sz w:val="23"/>
                      <w:szCs w:val="23"/>
                    </w:rPr>
                    <w:t>●●●●●●●●●</w:t>
                  </w:r>
                </w:p>
              </w:tc>
            </w:tr>
            <w:tr w:rsidR="009159B2" w:rsidRPr="00F37B6D" w:rsidTr="003C0F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9159B2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HTML5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B9180A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B0F0"/>
                      <w:sz w:val="23"/>
                      <w:szCs w:val="23"/>
                    </w:rPr>
                    <w:t>●●●●●●●●●●</w:t>
                  </w:r>
                </w:p>
              </w:tc>
            </w:tr>
            <w:tr w:rsidR="009159B2" w:rsidRPr="00F37B6D" w:rsidTr="003C0F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9159B2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CSS3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B9180A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B0F0"/>
                      <w:sz w:val="23"/>
                      <w:szCs w:val="23"/>
                    </w:rPr>
                    <w:t>●●●●●●●●●●</w:t>
                  </w:r>
                </w:p>
              </w:tc>
            </w:tr>
            <w:tr w:rsidR="009159B2" w:rsidRPr="00F37B6D" w:rsidTr="003C0F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9159B2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MSSQL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B9180A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B0F0"/>
                      <w:sz w:val="23"/>
                      <w:szCs w:val="23"/>
                    </w:rPr>
                    <w:t>●●●●●●●●</w:t>
                  </w:r>
                </w:p>
              </w:tc>
            </w:tr>
            <w:tr w:rsidR="009159B2" w:rsidRPr="00F37B6D" w:rsidTr="003C0F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9159B2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My SQL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B9180A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B0F0"/>
                      <w:sz w:val="23"/>
                      <w:szCs w:val="23"/>
                    </w:rPr>
                    <w:t>●●●●●●●●</w:t>
                  </w:r>
                </w:p>
              </w:tc>
            </w:tr>
            <w:tr w:rsidR="009159B2" w:rsidRPr="00F37B6D" w:rsidTr="003C0F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9159B2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ASP.NET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B9180A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B0F0"/>
                      <w:sz w:val="23"/>
                      <w:szCs w:val="23"/>
                    </w:rPr>
                    <w:t>●●●</w:t>
                  </w:r>
                </w:p>
              </w:tc>
            </w:tr>
            <w:tr w:rsidR="009159B2" w:rsidRPr="00F37B6D" w:rsidTr="003C0F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:rsidR="009159B2" w:rsidRPr="00F37B6D" w:rsidRDefault="00B9180A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  <w:r w:rsidRPr="00F37B6D"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  <w:t>Python</w:t>
                  </w:r>
                </w:p>
              </w:tc>
              <w:tc>
                <w:tcPr>
                  <w:tcW w:w="3251" w:type="dxa"/>
                  <w:gridSpan w:val="2"/>
                </w:tcPr>
                <w:p w:rsidR="009159B2" w:rsidRPr="00F37B6D" w:rsidRDefault="00B9180A" w:rsidP="00B9180A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B0F0"/>
                      <w:sz w:val="23"/>
                      <w:szCs w:val="23"/>
                    </w:rPr>
                    <w:t>●●</w:t>
                  </w:r>
                  <w:r w:rsidR="00503BF3" w:rsidRPr="00F37B6D">
                    <w:rPr>
                      <w:rFonts w:cstheme="minorHAnsi"/>
                      <w:color w:val="00B0F0"/>
                      <w:sz w:val="23"/>
                      <w:szCs w:val="23"/>
                    </w:rPr>
                    <w:t>●●</w:t>
                  </w:r>
                </w:p>
              </w:tc>
            </w:tr>
          </w:tbl>
          <w:p w:rsidR="009159B2" w:rsidRDefault="009159B2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p w:rsidR="003F2123" w:rsidRPr="00F37B6D" w:rsidRDefault="003F2123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  <w:tbl>
            <w:tblPr>
              <w:tblStyle w:val="PlainTable5"/>
              <w:tblW w:w="4421" w:type="dxa"/>
              <w:tblLayout w:type="fixed"/>
              <w:tblLook w:val="04A0" w:firstRow="1" w:lastRow="0" w:firstColumn="1" w:lastColumn="0" w:noHBand="0" w:noVBand="1"/>
            </w:tblPr>
            <w:tblGrid>
              <w:gridCol w:w="270"/>
              <w:gridCol w:w="4083"/>
              <w:gridCol w:w="68"/>
            </w:tblGrid>
            <w:tr w:rsidR="00F37B6D" w:rsidRPr="00F37B6D" w:rsidTr="003C0FB3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8" w:type="dxa"/>
                <w:trHeight w:val="46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53" w:type="dxa"/>
                  <w:gridSpan w:val="2"/>
                </w:tcPr>
                <w:p w:rsidR="00F37B6D" w:rsidRPr="00DD693A" w:rsidRDefault="00F37B6D" w:rsidP="00F37B6D">
                  <w:pPr>
                    <w:jc w:val="left"/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</w:pPr>
                  <w:r w:rsidRPr="00DD693A">
                    <w:rPr>
                      <w:rFonts w:asciiTheme="minorHAnsi" w:hAnsiTheme="minorHAnsi" w:cstheme="minorHAnsi"/>
                      <w:b/>
                      <w:color w:val="00B0F0"/>
                      <w:sz w:val="36"/>
                      <w:szCs w:val="36"/>
                    </w:rPr>
                    <w:t>Soft Skills</w:t>
                  </w:r>
                </w:p>
              </w:tc>
            </w:tr>
            <w:tr w:rsidR="00F37B6D" w:rsidRPr="00F37B6D" w:rsidTr="003C0FB3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F37B6D" w:rsidRPr="00F37B6D" w:rsidRDefault="00F37B6D" w:rsidP="00F37B6D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F37B6D" w:rsidRPr="00F37B6D" w:rsidTr="003C0FB3">
              <w:trPr>
                <w:gridAfter w:val="1"/>
                <w:wAfter w:w="68" w:type="dxa"/>
                <w:trHeight w:val="1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53" w:type="dxa"/>
                  <w:gridSpan w:val="2"/>
                </w:tcPr>
                <w:p w:rsidR="00F37B6D" w:rsidRPr="00F37B6D" w:rsidRDefault="00F37B6D" w:rsidP="00F37B6D">
                  <w:pPr>
                    <w:jc w:val="center"/>
                    <w:rPr>
                      <w:rFonts w:asciiTheme="minorHAnsi" w:hAnsiTheme="minorHAnsi" w:cstheme="minorHAnsi"/>
                      <w:sz w:val="23"/>
                      <w:szCs w:val="23"/>
                    </w:rPr>
                  </w:pPr>
                </w:p>
              </w:tc>
            </w:tr>
            <w:tr w:rsidR="00F37B6D" w:rsidRPr="00F37B6D" w:rsidTr="00F37B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0" w:type="dxa"/>
                </w:tcPr>
                <w:p w:rsidR="00F37B6D" w:rsidRPr="00F37B6D" w:rsidRDefault="00F37B6D" w:rsidP="00F37B6D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</w:p>
              </w:tc>
              <w:tc>
                <w:tcPr>
                  <w:tcW w:w="4151" w:type="dxa"/>
                  <w:gridSpan w:val="2"/>
                </w:tcPr>
                <w:p w:rsidR="00F37B6D" w:rsidRPr="00F37B6D" w:rsidRDefault="00F37B6D" w:rsidP="00F37B6D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Ability to act with a team works more than 100 people</w:t>
                  </w:r>
                </w:p>
              </w:tc>
            </w:tr>
            <w:tr w:rsidR="00F37B6D" w:rsidRPr="00F37B6D" w:rsidTr="00F37B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0" w:type="dxa"/>
                </w:tcPr>
                <w:p w:rsidR="00F37B6D" w:rsidRPr="00F37B6D" w:rsidRDefault="00F37B6D" w:rsidP="00F37B6D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</w:p>
              </w:tc>
              <w:tc>
                <w:tcPr>
                  <w:tcW w:w="4151" w:type="dxa"/>
                  <w:gridSpan w:val="2"/>
                </w:tcPr>
                <w:p w:rsidR="00F37B6D" w:rsidRPr="00F37B6D" w:rsidRDefault="00F37B6D" w:rsidP="00F37B6D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Ability of performing under the pressure of work</w:t>
                  </w:r>
                </w:p>
              </w:tc>
            </w:tr>
            <w:tr w:rsidR="00F37B6D" w:rsidRPr="00F37B6D" w:rsidTr="00F37B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0" w:type="dxa"/>
                </w:tcPr>
                <w:p w:rsidR="00F37B6D" w:rsidRPr="00F37B6D" w:rsidRDefault="00F37B6D" w:rsidP="00F37B6D">
                  <w:pPr>
                    <w:pStyle w:val="ListParagraph"/>
                    <w:tabs>
                      <w:tab w:val="left" w:pos="2820"/>
                    </w:tabs>
                    <w:ind w:left="0"/>
                    <w:jc w:val="left"/>
                    <w:rPr>
                      <w:rFonts w:asciiTheme="minorHAnsi" w:hAnsiTheme="minorHAnsi" w:cstheme="minorHAnsi"/>
                      <w:b/>
                      <w:bCs/>
                      <w:sz w:val="23"/>
                      <w:szCs w:val="23"/>
                    </w:rPr>
                  </w:pPr>
                </w:p>
              </w:tc>
              <w:tc>
                <w:tcPr>
                  <w:tcW w:w="4151" w:type="dxa"/>
                  <w:gridSpan w:val="2"/>
                </w:tcPr>
                <w:p w:rsidR="00F37B6D" w:rsidRPr="00F37B6D" w:rsidRDefault="00F37B6D" w:rsidP="00F37B6D">
                  <w:pPr>
                    <w:pStyle w:val="ListParagraph"/>
                    <w:tabs>
                      <w:tab w:val="left" w:pos="2820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</w:pPr>
                  <w:r w:rsidRPr="00F37B6D">
                    <w:rPr>
                      <w:rFonts w:cstheme="minorHAnsi"/>
                      <w:color w:val="000000" w:themeColor="text1"/>
                      <w:sz w:val="23"/>
                      <w:szCs w:val="23"/>
                    </w:rPr>
                    <w:t>Ability of learning quickly and The ability of solving problems and Creative.</w:t>
                  </w:r>
                </w:p>
              </w:tc>
            </w:tr>
          </w:tbl>
          <w:p w:rsidR="00F37B6D" w:rsidRPr="00F37B6D" w:rsidRDefault="00F37B6D" w:rsidP="00414094">
            <w:pPr>
              <w:pStyle w:val="ListParagraph"/>
              <w:tabs>
                <w:tab w:val="left" w:pos="2820"/>
              </w:tabs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70" w:type="dxa"/>
          </w:tcPr>
          <w:p w:rsidR="00D104DE" w:rsidRPr="00F37B6D" w:rsidRDefault="00D104DE" w:rsidP="003C0FB3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6750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0"/>
            </w:tblGrid>
            <w:tr w:rsidR="00D104DE" w:rsidRPr="00F37B6D" w:rsidTr="003C0FB3">
              <w:trPr>
                <w:trHeight w:val="514"/>
              </w:trPr>
              <w:tc>
                <w:tcPr>
                  <w:tcW w:w="6480" w:type="dxa"/>
                  <w:tcBorders>
                    <w:bottom w:val="single" w:sz="18" w:space="0" w:color="00B0F0"/>
                  </w:tcBorders>
                  <w:vAlign w:val="center"/>
                </w:tcPr>
                <w:p w:rsidR="00D104DE" w:rsidRPr="00F37B6D" w:rsidRDefault="00D104DE" w:rsidP="00D104DE">
                  <w:pPr>
                    <w:rPr>
                      <w:rFonts w:cstheme="minorHAnsi"/>
                      <w:color w:val="00B0F0"/>
                      <w:sz w:val="40"/>
                      <w:szCs w:val="40"/>
                    </w:rPr>
                  </w:pPr>
                  <w:r w:rsidRPr="00F37B6D">
                    <w:rPr>
                      <w:rFonts w:cstheme="minorHAnsi"/>
                      <w:b/>
                      <w:color w:val="00B0F0"/>
                      <w:sz w:val="40"/>
                      <w:szCs w:val="40"/>
                    </w:rPr>
                    <w:t xml:space="preserve">Technical Skills </w:t>
                  </w:r>
                </w:p>
              </w:tc>
            </w:tr>
          </w:tbl>
          <w:p w:rsidR="00D104DE" w:rsidRPr="00F37B6D" w:rsidRDefault="00D104DE" w:rsidP="008E55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</w:pPr>
            <w:r w:rsidRPr="00F37B6D">
              <w:rPr>
                <w:rFonts w:cstheme="minorHAnsi"/>
                <w:color w:val="0D0D0D" w:themeColor="text1" w:themeTint="F2"/>
                <w:sz w:val="26"/>
                <w:szCs w:val="26"/>
                <w:shd w:val="clear" w:color="auto" w:fill="FFFFFF"/>
              </w:rPr>
              <w:t>Experienced in all aspects of MySQL/</w:t>
            </w:r>
            <w:r w:rsidRPr="00F37B6D">
              <w:rPr>
                <w:rStyle w:val="hl"/>
                <w:rFonts w:cstheme="minorHAnsi"/>
                <w:color w:val="0D0D0D" w:themeColor="text1" w:themeTint="F2"/>
                <w:sz w:val="26"/>
                <w:szCs w:val="26"/>
                <w:shd w:val="clear" w:color="auto" w:fill="FFF5CC"/>
              </w:rPr>
              <w:t>PHP</w:t>
            </w:r>
            <w:r w:rsidRPr="00F37B6D">
              <w:rPr>
                <w:rStyle w:val="apple-converted-space"/>
                <w:rFonts w:cstheme="minorHAnsi"/>
                <w:color w:val="0D0D0D" w:themeColor="text1" w:themeTint="F2"/>
                <w:sz w:val="26"/>
                <w:szCs w:val="26"/>
                <w:shd w:val="clear" w:color="auto" w:fill="FFFFFF"/>
              </w:rPr>
              <w:t> </w:t>
            </w:r>
            <w:r w:rsidRPr="00F37B6D">
              <w:rPr>
                <w:rFonts w:cstheme="minorHAnsi"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Programming </w:t>
            </w:r>
          </w:p>
          <w:p w:rsidR="00D104DE" w:rsidRPr="00F37B6D" w:rsidRDefault="00D104DE" w:rsidP="008E55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</w:pPr>
            <w:r w:rsidRPr="00F37B6D"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>Strong knowledge of RESTful Web Services and JSON</w:t>
            </w:r>
          </w:p>
          <w:p w:rsidR="00D104DE" w:rsidRPr="00F37B6D" w:rsidRDefault="00D104DE" w:rsidP="008E55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</w:pPr>
            <w:r w:rsidRPr="00F37B6D"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 xml:space="preserve">Good knowledge of PHP frameworks such as </w:t>
            </w:r>
            <w:proofErr w:type="spellStart"/>
            <w:r w:rsidRPr="00F37B6D"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>Laravel</w:t>
            </w:r>
            <w:proofErr w:type="spellEnd"/>
            <w:r w:rsidRPr="00F37B6D"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>.</w:t>
            </w:r>
          </w:p>
          <w:p w:rsidR="00D104DE" w:rsidRPr="00F37B6D" w:rsidRDefault="00D104DE" w:rsidP="008E55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</w:pPr>
            <w:r w:rsidRPr="00F37B6D"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 xml:space="preserve">Familiar with tools like GitHub </w:t>
            </w:r>
          </w:p>
          <w:p w:rsidR="00D104DE" w:rsidRPr="00F37B6D" w:rsidRDefault="00D104DE" w:rsidP="008E55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</w:pPr>
            <w:r w:rsidRPr="00F37B6D"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 xml:space="preserve">Extensive knowledge of HTML/CSS, Linux platform, jQuery, Apache Server and Ajax </w:t>
            </w:r>
          </w:p>
          <w:p w:rsidR="00D104DE" w:rsidRPr="00F37B6D" w:rsidRDefault="00D104DE" w:rsidP="008E55BA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right="45"/>
              <w:rPr>
                <w:rFonts w:cstheme="minorHAnsi"/>
                <w:color w:val="0D0D0D" w:themeColor="text1" w:themeTint="F2"/>
                <w:sz w:val="26"/>
                <w:szCs w:val="26"/>
              </w:rPr>
            </w:pPr>
            <w:r w:rsidRPr="00F37B6D">
              <w:rPr>
                <w:rFonts w:cstheme="minorHAnsi"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Basic Knowledge with </w:t>
            </w:r>
            <w:proofErr w:type="spellStart"/>
            <w:r w:rsidRPr="00F37B6D">
              <w:rPr>
                <w:rFonts w:cstheme="minorHAnsi"/>
                <w:color w:val="0D0D0D" w:themeColor="text1" w:themeTint="F2"/>
                <w:sz w:val="26"/>
                <w:szCs w:val="26"/>
                <w:shd w:val="clear" w:color="auto" w:fill="FFFFFF"/>
              </w:rPr>
              <w:t>NodeJS</w:t>
            </w:r>
            <w:proofErr w:type="spellEnd"/>
            <w:r w:rsidRPr="00F37B6D">
              <w:rPr>
                <w:rFonts w:cstheme="minorHAnsi"/>
                <w:color w:val="0D0D0D" w:themeColor="text1" w:themeTint="F2"/>
                <w:sz w:val="26"/>
                <w:szCs w:val="26"/>
                <w:shd w:val="clear" w:color="auto" w:fill="FFFFFF"/>
              </w:rPr>
              <w:t>, AWS</w:t>
            </w:r>
          </w:p>
          <w:p w:rsidR="00D104DE" w:rsidRPr="00503BF3" w:rsidRDefault="00503BF3" w:rsidP="008E55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90" w:lineRule="atLeast"/>
              <w:ind w:right="45"/>
              <w:rPr>
                <w:rFonts w:cstheme="minorHAnsi"/>
                <w:color w:val="0D0D0D" w:themeColor="text1" w:themeTint="F2"/>
                <w:sz w:val="26"/>
                <w:szCs w:val="26"/>
              </w:rPr>
            </w:pPr>
            <w:r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 xml:space="preserve">Basic </w:t>
            </w:r>
            <w:r w:rsidR="00D104DE" w:rsidRPr="00F37B6D"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>Knowledge of NOSQL databases.</w:t>
            </w:r>
          </w:p>
          <w:p w:rsidR="00503BF3" w:rsidRPr="00DD693A" w:rsidRDefault="00503BF3" w:rsidP="008E55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90" w:lineRule="atLeast"/>
              <w:ind w:right="45"/>
              <w:rPr>
                <w:rFonts w:cstheme="minorHAnsi"/>
                <w:color w:val="0D0D0D" w:themeColor="text1" w:themeTint="F2"/>
                <w:sz w:val="26"/>
                <w:szCs w:val="26"/>
              </w:rPr>
            </w:pPr>
            <w:r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 xml:space="preserve">Basic </w:t>
            </w:r>
            <w:r w:rsidRPr="00F37B6D"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>Knowledge of</w:t>
            </w:r>
            <w:r>
              <w:rPr>
                <w:rFonts w:eastAsia="Times New Roman" w:cstheme="minorHAnsi"/>
                <w:color w:val="0D0D0D" w:themeColor="text1" w:themeTint="F2"/>
                <w:sz w:val="26"/>
                <w:szCs w:val="26"/>
              </w:rPr>
              <w:t xml:space="preserve"> Python Programming language </w:t>
            </w:r>
          </w:p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80"/>
            </w:tblGrid>
            <w:tr w:rsidR="00D104DE" w:rsidRPr="00F37B6D" w:rsidTr="003C0FB3">
              <w:trPr>
                <w:trHeight w:val="270"/>
              </w:trPr>
              <w:tc>
                <w:tcPr>
                  <w:tcW w:w="6480" w:type="dxa"/>
                  <w:tcBorders>
                    <w:bottom w:val="single" w:sz="18" w:space="0" w:color="00B0F0"/>
                  </w:tcBorders>
                </w:tcPr>
                <w:p w:rsidR="00D104DE" w:rsidRPr="00F37B6D" w:rsidRDefault="00D104DE" w:rsidP="008E55BA">
                  <w:pPr>
                    <w:rPr>
                      <w:rFonts w:cstheme="minorHAnsi"/>
                      <w:color w:val="00B0F0"/>
                      <w:sz w:val="40"/>
                      <w:szCs w:val="40"/>
                    </w:rPr>
                  </w:pPr>
                  <w:r w:rsidRPr="00F37B6D">
                    <w:rPr>
                      <w:rFonts w:cstheme="minorHAnsi"/>
                      <w:b/>
                      <w:color w:val="00B0F0"/>
                      <w:sz w:val="40"/>
                      <w:szCs w:val="40"/>
                    </w:rPr>
                    <w:t>WORK EXPERIENCE</w:t>
                  </w:r>
                </w:p>
              </w:tc>
            </w:tr>
          </w:tbl>
          <w:p w:rsidR="00D104DE" w:rsidRPr="00F37B6D" w:rsidRDefault="00503BF3" w:rsidP="003C0FB3">
            <w:pPr>
              <w:rPr>
                <w:rFonts w:cstheme="minorHAnsi"/>
                <w:b/>
                <w:caps/>
                <w:sz w:val="36"/>
                <w:szCs w:val="36"/>
                <w:rtl/>
                <w14:props3d w14:extrusionH="0" w14:contourW="0" w14:prstMaterial="matte"/>
              </w:rPr>
            </w:pPr>
            <w:r>
              <w:rPr>
                <w:rFonts w:cstheme="minorHAnsi"/>
                <w:b/>
                <w:caps/>
                <w:color w:val="1D1D1B"/>
                <w:sz w:val="36"/>
                <w:szCs w:val="36"/>
                <w14:props3d w14:extrusionH="0" w14:contourW="0" w14:prstMaterial="matte"/>
              </w:rPr>
              <w:t>PHP Team Leader</w:t>
            </w:r>
            <w:r w:rsidR="00D104DE" w:rsidRPr="00F37B6D">
              <w:rPr>
                <w:rFonts w:cstheme="minorHAnsi"/>
                <w:b/>
                <w:caps/>
                <w:sz w:val="36"/>
                <w:szCs w:val="36"/>
                <w14:props3d w14:extrusionH="0" w14:contourW="0" w14:prstMaterial="matte"/>
              </w:rPr>
              <w:t>, Arabia IT</w:t>
            </w:r>
          </w:p>
          <w:p w:rsidR="00D104DE" w:rsidRPr="00F37B6D" w:rsidRDefault="00D104DE" w:rsidP="003C0FB3">
            <w:pPr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>Cairo   2017-Now</w:t>
            </w:r>
          </w:p>
          <w:p w:rsidR="00BE1302" w:rsidRPr="001F4A32" w:rsidRDefault="00BE1302" w:rsidP="00BE1302">
            <w:pPr>
              <w:rPr>
                <w:rFonts w:cstheme="minorHAnsi"/>
                <w:b/>
                <w:sz w:val="23"/>
                <w:szCs w:val="23"/>
                <w:u w:val="single"/>
                <w:rtl/>
              </w:rPr>
            </w:pPr>
            <w:r w:rsidRPr="001F4A32">
              <w:rPr>
                <w:rFonts w:cstheme="minorHAnsi"/>
                <w:b/>
                <w:sz w:val="23"/>
                <w:szCs w:val="23"/>
                <w:u w:val="single"/>
              </w:rPr>
              <w:t>Responsibilities:</w:t>
            </w:r>
          </w:p>
          <w:p w:rsidR="006E5AFB" w:rsidRPr="00F37B6D" w:rsidRDefault="006E5AFB" w:rsidP="006E5AFB">
            <w:pPr>
              <w:pStyle w:val="ListParagraph"/>
              <w:numPr>
                <w:ilvl w:val="0"/>
                <w:numId w:val="17"/>
              </w:numPr>
              <w:rPr>
                <w:rStyle w:val="Strong"/>
                <w:rFonts w:cstheme="minorHAnsi"/>
                <w:b w:val="0"/>
                <w:bCs w:val="0"/>
                <w:color w:val="000000" w:themeColor="text1"/>
                <w:sz w:val="23"/>
                <w:szCs w:val="23"/>
              </w:rPr>
            </w:pPr>
            <w:r w:rsidRPr="00F37B6D">
              <w:rPr>
                <w:rFonts w:cstheme="minorHAnsi"/>
                <w:color w:val="000000" w:themeColor="text1"/>
                <w:sz w:val="23"/>
                <w:szCs w:val="23"/>
                <w:shd w:val="clear" w:color="auto" w:fill="FFFFFF"/>
              </w:rPr>
              <w:t>Identify user and system requirements for new websites and applications</w:t>
            </w:r>
            <w:r w:rsidRPr="00F37B6D">
              <w:rPr>
                <w:rStyle w:val="Strong"/>
                <w:rFonts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</w:p>
          <w:p w:rsidR="006E5AFB" w:rsidRPr="00F37B6D" w:rsidRDefault="006E5AFB" w:rsidP="006E5AFB">
            <w:pPr>
              <w:pStyle w:val="ListParagraph"/>
              <w:numPr>
                <w:ilvl w:val="0"/>
                <w:numId w:val="17"/>
              </w:numPr>
              <w:rPr>
                <w:rStyle w:val="Strong"/>
                <w:rFonts w:cstheme="minorHAnsi"/>
                <w:b w:val="0"/>
                <w:bCs w:val="0"/>
                <w:color w:val="000000" w:themeColor="text1"/>
                <w:sz w:val="23"/>
                <w:szCs w:val="23"/>
              </w:rPr>
            </w:pPr>
            <w:r w:rsidRPr="00F37B6D">
              <w:rPr>
                <w:rFonts w:cstheme="minorHAnsi"/>
                <w:color w:val="000000" w:themeColor="text1"/>
                <w:sz w:val="23"/>
                <w:szCs w:val="23"/>
                <w:shd w:val="clear" w:color="auto" w:fill="FFFFFF"/>
              </w:rPr>
              <w:t>Prioritize software development projects, set timelines and assign tasks to team members</w:t>
            </w:r>
            <w:r w:rsidRPr="00F37B6D">
              <w:rPr>
                <w:rStyle w:val="Strong"/>
                <w:rFonts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</w:p>
          <w:p w:rsidR="006E5AFB" w:rsidRPr="00F37B6D" w:rsidRDefault="006E5AFB" w:rsidP="006E5AFB">
            <w:pPr>
              <w:pStyle w:val="ListParagraph"/>
              <w:numPr>
                <w:ilvl w:val="0"/>
                <w:numId w:val="17"/>
              </w:numPr>
              <w:rPr>
                <w:rStyle w:val="Strong"/>
                <w:rFonts w:cstheme="minorHAnsi"/>
                <w:b w:val="0"/>
                <w:bCs w:val="0"/>
                <w:color w:val="000000" w:themeColor="text1"/>
                <w:sz w:val="23"/>
                <w:szCs w:val="23"/>
              </w:rPr>
            </w:pPr>
            <w:r w:rsidRPr="00F37B6D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3"/>
                <w:szCs w:val="23"/>
              </w:rPr>
              <w:t>Design, develop and implement solutions to users’ needs and requirements.</w:t>
            </w:r>
          </w:p>
          <w:p w:rsidR="006E5AFB" w:rsidRPr="00F37B6D" w:rsidRDefault="006E5AFB" w:rsidP="002C65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3"/>
                <w:szCs w:val="23"/>
                <w:rtl/>
              </w:rPr>
            </w:pPr>
            <w:r w:rsidRPr="00F37B6D">
              <w:rPr>
                <w:rFonts w:cstheme="minorHAnsi"/>
                <w:color w:val="000000" w:themeColor="text1"/>
                <w:sz w:val="23"/>
                <w:szCs w:val="23"/>
                <w:shd w:val="clear" w:color="auto" w:fill="FFFFFF"/>
              </w:rPr>
              <w:t>Collaborate with mobile developers to build mobile-responsive websites</w:t>
            </w:r>
          </w:p>
          <w:p w:rsidR="00D104DE" w:rsidRPr="001F4A32" w:rsidRDefault="00D104DE" w:rsidP="003C0FB3">
            <w:pPr>
              <w:rPr>
                <w:rFonts w:cstheme="minorHAnsi"/>
                <w:b/>
                <w:sz w:val="23"/>
                <w:szCs w:val="23"/>
                <w:u w:val="single"/>
                <w:rtl/>
              </w:rPr>
            </w:pPr>
            <w:r w:rsidRPr="001F4A32">
              <w:rPr>
                <w:rFonts w:cstheme="minorHAnsi"/>
                <w:b/>
                <w:sz w:val="23"/>
                <w:szCs w:val="23"/>
                <w:u w:val="single"/>
              </w:rPr>
              <w:t>Projects:</w:t>
            </w:r>
            <w:r w:rsidR="001F4A32">
              <w:rPr>
                <w:rFonts w:cstheme="minorHAnsi"/>
                <w:b/>
                <w:sz w:val="23"/>
                <w:szCs w:val="23"/>
                <w:u w:val="single"/>
              </w:rPr>
              <w:t xml:space="preserve"> </w:t>
            </w:r>
          </w:p>
          <w:p w:rsidR="00D104DE" w:rsidRPr="00F37B6D" w:rsidRDefault="0065205A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proofErr w:type="spellStart"/>
            <w:r w:rsidRPr="00F37B6D">
              <w:rPr>
                <w:rFonts w:cstheme="minorHAnsi"/>
                <w:sz w:val="23"/>
                <w:szCs w:val="23"/>
                <w:lang w:val="fr-FR"/>
              </w:rPr>
              <w:t>Selsal</w:t>
            </w:r>
            <w:proofErr w:type="spellEnd"/>
            <w:r w:rsidRPr="00F37B6D">
              <w:rPr>
                <w:rFonts w:cstheme="minorHAnsi"/>
                <w:sz w:val="23"/>
                <w:szCs w:val="23"/>
                <w:lang w:val="fr-FR"/>
              </w:rPr>
              <w:t xml:space="preserve"> Cloud</w:t>
            </w:r>
            <w:r w:rsidR="00D104DE" w:rsidRPr="00F37B6D">
              <w:rPr>
                <w:rFonts w:cstheme="minorHAnsi"/>
                <w:sz w:val="23"/>
                <w:szCs w:val="23"/>
                <w:lang w:val="fr-FR"/>
              </w:rPr>
              <w:t xml:space="preserve"> CMS.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HR </w:t>
            </w:r>
            <w:r w:rsidR="0065205A" w:rsidRPr="00F37B6D">
              <w:rPr>
                <w:rFonts w:cstheme="minorHAnsi"/>
                <w:sz w:val="23"/>
                <w:szCs w:val="23"/>
                <w:shd w:val="clear" w:color="auto" w:fill="FFFFFF"/>
              </w:rPr>
              <w:t>M</w:t>
            </w:r>
            <w:r w:rsidRPr="00F37B6D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anagement </w:t>
            </w:r>
            <w:r w:rsidR="0065205A" w:rsidRPr="00F37B6D">
              <w:rPr>
                <w:rFonts w:cstheme="minorHAnsi"/>
                <w:sz w:val="23"/>
                <w:szCs w:val="23"/>
                <w:shd w:val="clear" w:color="auto" w:fill="FFFFFF"/>
              </w:rPr>
              <w:t>S</w:t>
            </w:r>
            <w:r w:rsidRPr="00F37B6D">
              <w:rPr>
                <w:rFonts w:cstheme="minorHAnsi"/>
                <w:sz w:val="23"/>
                <w:szCs w:val="23"/>
                <w:shd w:val="clear" w:color="auto" w:fill="FFFFFF"/>
              </w:rPr>
              <w:t>ystem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t xml:space="preserve">Publishing House Management System 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proofErr w:type="spellStart"/>
            <w:r w:rsidRPr="00F37B6D">
              <w:rPr>
                <w:rFonts w:cstheme="minorHAnsi"/>
                <w:sz w:val="23"/>
                <w:szCs w:val="23"/>
                <w:lang w:val="fr-FR"/>
              </w:rPr>
              <w:t>Encyclopedia</w:t>
            </w:r>
            <w:proofErr w:type="spellEnd"/>
            <w:r w:rsidRPr="00F37B6D">
              <w:rPr>
                <w:rFonts w:cstheme="minorHAnsi"/>
                <w:sz w:val="23"/>
                <w:szCs w:val="23"/>
                <w:lang w:val="fr-FR"/>
              </w:rPr>
              <w:t xml:space="preserve"> of the </w:t>
            </w:r>
            <w:proofErr w:type="spellStart"/>
            <w:r w:rsidRPr="00F37B6D">
              <w:rPr>
                <w:rFonts w:cstheme="minorHAnsi"/>
                <w:sz w:val="23"/>
                <w:szCs w:val="23"/>
                <w:lang w:val="fr-FR"/>
              </w:rPr>
              <w:t>Quran</w:t>
            </w:r>
            <w:proofErr w:type="spellEnd"/>
            <w:r w:rsidRPr="00F37B6D">
              <w:rPr>
                <w:rFonts w:cstheme="minorHAnsi"/>
                <w:sz w:val="23"/>
                <w:szCs w:val="23"/>
                <w:lang w:val="fr-FR"/>
              </w:rPr>
              <w:t xml:space="preserve"> </w:t>
            </w:r>
          </w:p>
          <w:p w:rsidR="0065205A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t xml:space="preserve">Various </w:t>
            </w:r>
            <w:proofErr w:type="spellStart"/>
            <w:r w:rsidR="0065205A" w:rsidRPr="00F37B6D">
              <w:rPr>
                <w:rFonts w:cstheme="minorHAnsi"/>
                <w:sz w:val="23"/>
                <w:szCs w:val="23"/>
                <w:lang w:val="fr-FR"/>
              </w:rPr>
              <w:t>Websites</w:t>
            </w:r>
            <w:proofErr w:type="spellEnd"/>
            <w:r w:rsidRPr="00F37B6D">
              <w:rPr>
                <w:rFonts w:cstheme="minorHAnsi"/>
                <w:sz w:val="23"/>
                <w:szCs w:val="23"/>
                <w:lang w:val="fr-FR"/>
              </w:rPr>
              <w:t xml:space="preserve"> 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caps/>
                <w:color w:val="1D1D1B"/>
                <w:sz w:val="23"/>
                <w:szCs w:val="23"/>
                <w14:props3d w14:extrusionH="0" w14:contourW="0" w14:prstMaterial="matte"/>
              </w:rPr>
            </w:pPr>
            <w:r w:rsidRPr="00F37B6D">
              <w:rPr>
                <w:rFonts w:cstheme="minorHAnsi"/>
                <w:sz w:val="23"/>
                <w:szCs w:val="23"/>
              </w:rPr>
              <w:t>Social Media</w:t>
            </w:r>
            <w:r w:rsidR="0065205A" w:rsidRPr="00F37B6D">
              <w:rPr>
                <w:rFonts w:cstheme="minorHAnsi"/>
                <w:sz w:val="23"/>
                <w:szCs w:val="23"/>
              </w:rPr>
              <w:t xml:space="preserve"> Manager</w:t>
            </w:r>
            <w:r w:rsidRPr="00F37B6D">
              <w:rPr>
                <w:rFonts w:cstheme="minorHAnsi"/>
                <w:b/>
                <w:caps/>
                <w:color w:val="1D1D1B"/>
                <w:sz w:val="23"/>
                <w:szCs w:val="23"/>
                <w14:props3d w14:extrusionH="0" w14:contourW="0" w14:prstMaterial="matte"/>
              </w:rPr>
              <w:tab/>
            </w:r>
          </w:p>
          <w:p w:rsidR="00D104DE" w:rsidRPr="00F37B6D" w:rsidRDefault="00D104DE" w:rsidP="003C0FB3">
            <w:pPr>
              <w:tabs>
                <w:tab w:val="left" w:pos="2310"/>
              </w:tabs>
              <w:rPr>
                <w:rFonts w:cstheme="minorHAnsi"/>
                <w:b/>
                <w:caps/>
                <w:color w:val="1D1D1B"/>
                <w:sz w:val="23"/>
                <w:szCs w:val="23"/>
                <w:rtl/>
                <w:lang w:bidi="ar-EG"/>
                <w14:props3d w14:extrusionH="0" w14:contourW="0" w14:prstMaterial="matte"/>
              </w:rPr>
            </w:pPr>
          </w:p>
          <w:p w:rsidR="00D104DE" w:rsidRPr="00F37B6D" w:rsidRDefault="00BE1302" w:rsidP="00BE1302">
            <w:pPr>
              <w:rPr>
                <w:rFonts w:cstheme="minorHAnsi"/>
                <w:b/>
                <w:caps/>
                <w:sz w:val="36"/>
                <w:szCs w:val="36"/>
                <w:rtl/>
                <w14:props3d w14:extrusionH="0" w14:contourW="0" w14:prstMaterial="matte"/>
              </w:rPr>
            </w:pPr>
            <w:r w:rsidRPr="00F37B6D">
              <w:rPr>
                <w:rFonts w:cstheme="minorHAnsi"/>
                <w:b/>
                <w:caps/>
                <w:color w:val="1D1D1B"/>
                <w:sz w:val="36"/>
                <w:szCs w:val="36"/>
                <w14:props3d w14:extrusionH="0" w14:contourW="0" w14:prstMaterial="matte"/>
              </w:rPr>
              <w:t>PHP Full stack</w:t>
            </w:r>
            <w:r w:rsidR="00D104DE" w:rsidRPr="00F37B6D">
              <w:rPr>
                <w:rFonts w:cstheme="minorHAnsi"/>
                <w:b/>
                <w:caps/>
                <w:color w:val="1D1D1B"/>
                <w:sz w:val="36"/>
                <w:szCs w:val="36"/>
                <w14:props3d w14:extrusionH="0" w14:contourW="0" w14:prstMaterial="matte"/>
              </w:rPr>
              <w:t xml:space="preserve"> Developer</w:t>
            </w:r>
            <w:r w:rsidR="00D104DE" w:rsidRPr="00F37B6D">
              <w:rPr>
                <w:rFonts w:cstheme="minorHAnsi"/>
                <w:b/>
                <w:caps/>
                <w:sz w:val="36"/>
                <w:szCs w:val="36"/>
                <w14:props3d w14:extrusionH="0" w14:contourW="0" w14:prstMaterial="matte"/>
              </w:rPr>
              <w:t>, MIPS</w:t>
            </w:r>
          </w:p>
          <w:p w:rsidR="00D104DE" w:rsidRPr="00F37B6D" w:rsidRDefault="00D104DE" w:rsidP="003C0FB3">
            <w:pPr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>Cairo   2011-2017</w:t>
            </w:r>
          </w:p>
          <w:p w:rsidR="006E5AFB" w:rsidRPr="001F4A32" w:rsidRDefault="006E5AFB" w:rsidP="006E5AFB">
            <w:pPr>
              <w:rPr>
                <w:rFonts w:cstheme="minorHAnsi"/>
                <w:b/>
                <w:sz w:val="23"/>
                <w:szCs w:val="23"/>
                <w:u w:val="single"/>
                <w:rtl/>
              </w:rPr>
            </w:pPr>
            <w:r w:rsidRPr="001F4A32">
              <w:rPr>
                <w:rFonts w:cstheme="minorHAnsi"/>
                <w:b/>
                <w:sz w:val="23"/>
                <w:szCs w:val="23"/>
                <w:u w:val="single"/>
              </w:rPr>
              <w:t>Responsibilities:</w:t>
            </w:r>
          </w:p>
          <w:p w:rsidR="006E5AFB" w:rsidRPr="00F37B6D" w:rsidRDefault="006E5AFB" w:rsidP="006E5AF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color w:val="000000" w:themeColor="text1"/>
                <w:sz w:val="23"/>
                <w:szCs w:val="23"/>
                <w:shd w:val="clear" w:color="auto" w:fill="FFFFFF"/>
              </w:rPr>
              <w:t>Developing front end website architecture.</w:t>
            </w:r>
          </w:p>
          <w:p w:rsidR="006E5AFB" w:rsidRPr="00F37B6D" w:rsidRDefault="006E5AFB" w:rsidP="006E5AF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>Designing user interactions on web pages.</w:t>
            </w:r>
          </w:p>
          <w:p w:rsidR="006E5AFB" w:rsidRPr="00F37B6D" w:rsidRDefault="006E5AFB" w:rsidP="006E5AF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>Developing back end website applications.</w:t>
            </w:r>
          </w:p>
          <w:p w:rsidR="006E5AFB" w:rsidRPr="00F37B6D" w:rsidRDefault="006E5AFB" w:rsidP="006E5AF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>Creating servers and databases for functionality.</w:t>
            </w:r>
          </w:p>
          <w:p w:rsidR="00164AA6" w:rsidRPr="00F37B6D" w:rsidRDefault="00164AA6" w:rsidP="00164AA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>Implement and monitor security measures for the protection of Applications</w:t>
            </w:r>
          </w:p>
          <w:p w:rsidR="00DD693A" w:rsidRPr="00127F50" w:rsidRDefault="00164AA6" w:rsidP="0066491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sz w:val="23"/>
                <w:szCs w:val="23"/>
              </w:rPr>
            </w:pPr>
            <w:r w:rsidRPr="00127F50">
              <w:rPr>
                <w:rFonts w:cstheme="minorHAnsi"/>
                <w:sz w:val="23"/>
                <w:szCs w:val="23"/>
              </w:rPr>
              <w:t>Databa</w:t>
            </w:r>
            <w:bookmarkStart w:id="0" w:name="_GoBack"/>
            <w:bookmarkEnd w:id="0"/>
            <w:r w:rsidRPr="00127F50">
              <w:rPr>
                <w:rFonts w:cstheme="minorHAnsi"/>
                <w:sz w:val="23"/>
                <w:szCs w:val="23"/>
              </w:rPr>
              <w:t xml:space="preserve">se Replications </w:t>
            </w:r>
          </w:p>
          <w:p w:rsidR="00D104DE" w:rsidRPr="001F4A32" w:rsidRDefault="00D104DE" w:rsidP="003C0FB3">
            <w:pPr>
              <w:rPr>
                <w:rFonts w:cstheme="minorHAnsi"/>
                <w:b/>
                <w:sz w:val="23"/>
                <w:szCs w:val="23"/>
                <w:u w:val="single"/>
                <w:rtl/>
              </w:rPr>
            </w:pPr>
            <w:r w:rsidRPr="001F4A32">
              <w:rPr>
                <w:rFonts w:cstheme="minorHAnsi"/>
                <w:b/>
                <w:sz w:val="23"/>
                <w:szCs w:val="23"/>
                <w:u w:val="single"/>
              </w:rPr>
              <w:t>Projects: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  <w:lang w:val="fr-FR"/>
              </w:rPr>
              <w:t xml:space="preserve">QNB </w:t>
            </w:r>
            <w:r w:rsidRPr="00F37B6D">
              <w:rPr>
                <w:rFonts w:cstheme="minorHAnsi"/>
                <w:sz w:val="23"/>
                <w:szCs w:val="23"/>
              </w:rPr>
              <w:t>Authorized Signature System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t>Agora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lastRenderedPageBreak/>
              <w:t>VSSE 3D Simulator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t>Smart School Management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t>DMS (Dynamic Mail System)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t>Fraud Reporting and Monitoring System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t>Smart Authorized Signature System</w:t>
            </w:r>
          </w:p>
          <w:p w:rsidR="00D104DE" w:rsidRPr="00F37B6D" w:rsidRDefault="00D104DE" w:rsidP="003C0FB3">
            <w:pPr>
              <w:rPr>
                <w:rFonts w:cstheme="minorHAnsi"/>
                <w:b/>
                <w:caps/>
                <w:color w:val="1D1D1B"/>
                <w:sz w:val="23"/>
                <w:szCs w:val="23"/>
              </w:rPr>
            </w:pPr>
          </w:p>
          <w:p w:rsidR="00D104DE" w:rsidRPr="00F37B6D" w:rsidRDefault="00D104DE" w:rsidP="003C0FB3">
            <w:pPr>
              <w:rPr>
                <w:rFonts w:cstheme="minorHAnsi"/>
                <w:sz w:val="36"/>
                <w:szCs w:val="36"/>
              </w:rPr>
            </w:pPr>
            <w:r w:rsidRPr="00F37B6D">
              <w:rPr>
                <w:rFonts w:cstheme="minorHAnsi"/>
                <w:b/>
                <w:caps/>
                <w:color w:val="1D1D1B"/>
                <w:sz w:val="36"/>
                <w:szCs w:val="36"/>
                <w14:props3d w14:extrusionH="0" w14:contourW="0" w14:prstMaterial="matte"/>
              </w:rPr>
              <w:t>front-end Developer</w:t>
            </w:r>
            <w:r w:rsidRPr="00F37B6D">
              <w:rPr>
                <w:rFonts w:cstheme="minorHAnsi"/>
                <w:b/>
                <w:caps/>
                <w:sz w:val="36"/>
                <w:szCs w:val="36"/>
                <w14:props3d w14:extrusionH="0" w14:contourW="0" w14:prstMaterial="matte"/>
              </w:rPr>
              <w:t>, Technology Line</w:t>
            </w:r>
          </w:p>
          <w:p w:rsidR="00D104DE" w:rsidRPr="00F37B6D" w:rsidRDefault="00D104DE" w:rsidP="003C0FB3">
            <w:pPr>
              <w:rPr>
                <w:rFonts w:cstheme="minorHAnsi"/>
                <w:b/>
                <w:caps/>
                <w:color w:val="1D1D1B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 xml:space="preserve">Cairo 2010-2011 </w:t>
            </w:r>
          </w:p>
          <w:p w:rsidR="00D104DE" w:rsidRPr="00F37B6D" w:rsidRDefault="00D104DE" w:rsidP="003C0FB3">
            <w:pPr>
              <w:rPr>
                <w:rFonts w:cstheme="minorHAnsi"/>
                <w:b/>
                <w:caps/>
                <w:color w:val="1D1D1B"/>
                <w:sz w:val="23"/>
                <w:szCs w:val="23"/>
              </w:rPr>
            </w:pPr>
          </w:p>
          <w:p w:rsidR="00D104DE" w:rsidRPr="00F37B6D" w:rsidRDefault="00D104DE" w:rsidP="003C0FB3">
            <w:pPr>
              <w:rPr>
                <w:rFonts w:cstheme="minorHAnsi"/>
                <w:b/>
                <w:caps/>
                <w:sz w:val="36"/>
                <w:szCs w:val="36"/>
                <w:rtl/>
              </w:rPr>
            </w:pPr>
            <w:r w:rsidRPr="00F37B6D">
              <w:rPr>
                <w:rFonts w:cstheme="minorHAnsi"/>
                <w:b/>
                <w:caps/>
                <w:color w:val="1D1D1B"/>
                <w:sz w:val="36"/>
                <w:szCs w:val="36"/>
              </w:rPr>
              <w:t>HELPDESK</w:t>
            </w:r>
            <w:r w:rsidRPr="00F37B6D">
              <w:rPr>
                <w:rFonts w:cstheme="minorHAnsi"/>
                <w:b/>
                <w:caps/>
                <w:sz w:val="36"/>
                <w:szCs w:val="36"/>
              </w:rPr>
              <w:t>, AL Nadeem</w:t>
            </w:r>
          </w:p>
          <w:p w:rsidR="00D104DE" w:rsidRPr="00F37B6D" w:rsidRDefault="00D104DE" w:rsidP="003C0FB3">
            <w:pPr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>Suez 2008-2010</w:t>
            </w:r>
          </w:p>
          <w:p w:rsidR="00D104DE" w:rsidRPr="00F37B6D" w:rsidRDefault="00D104DE" w:rsidP="003C0FB3">
            <w:pPr>
              <w:rPr>
                <w:rFonts w:cstheme="minorHAnsi"/>
                <w:b/>
                <w:caps/>
                <w:color w:val="1D1D1B"/>
                <w:sz w:val="23"/>
                <w:szCs w:val="23"/>
                <w:rtl/>
                <w14:props3d w14:extrusionH="0" w14:contourW="0" w14:prstMaterial="matte"/>
              </w:rPr>
            </w:pPr>
          </w:p>
          <w:p w:rsidR="00D104DE" w:rsidRPr="00F37B6D" w:rsidRDefault="00164AA6" w:rsidP="003C0FB3">
            <w:pPr>
              <w:rPr>
                <w:rFonts w:cstheme="minorHAnsi"/>
                <w:b/>
                <w:caps/>
                <w:color w:val="1D1D1B"/>
                <w:sz w:val="23"/>
                <w:szCs w:val="23"/>
                <w14:props3d w14:extrusionH="0" w14:contourW="0" w14:prstMaterial="matte"/>
              </w:rPr>
            </w:pPr>
            <w:r w:rsidRPr="00F37B6D">
              <w:rPr>
                <w:rFonts w:cstheme="minorHAnsi"/>
                <w:b/>
                <w:caps/>
                <w:color w:val="1D1D1B"/>
                <w:sz w:val="23"/>
                <w:szCs w:val="23"/>
                <w14:props3d w14:extrusionH="0" w14:contourW="0" w14:prstMaterial="matte"/>
              </w:rPr>
              <w:t xml:space="preserve">Other </w:t>
            </w:r>
            <w:r w:rsidR="00B27AC3" w:rsidRPr="00F37B6D">
              <w:rPr>
                <w:rFonts w:cstheme="minorHAnsi"/>
                <w:b/>
                <w:caps/>
                <w:color w:val="1D1D1B"/>
                <w:sz w:val="23"/>
                <w:szCs w:val="23"/>
                <w14:props3d w14:extrusionH="0" w14:contourW="0" w14:prstMaterial="matte"/>
              </w:rPr>
              <w:t>Projects Worked On</w:t>
            </w:r>
          </w:p>
          <w:p w:rsidR="00D104DE" w:rsidRPr="00F37B6D" w:rsidRDefault="008E55BA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  <w:lang w:val="fr-FR"/>
              </w:rPr>
              <w:t>neQabty</w:t>
            </w:r>
            <w:r w:rsidR="00164AA6" w:rsidRPr="00F37B6D">
              <w:rPr>
                <w:rFonts w:cstheme="minorHAnsi"/>
                <w:sz w:val="23"/>
                <w:szCs w:val="23"/>
                <w:lang w:val="fr-FR"/>
              </w:rPr>
              <w:t xml:space="preserve"> Mobile</w:t>
            </w:r>
            <w:r w:rsidR="00D104DE" w:rsidRPr="00F37B6D">
              <w:rPr>
                <w:rFonts w:cstheme="minorHAnsi"/>
                <w:sz w:val="23"/>
                <w:szCs w:val="23"/>
                <w:lang w:val="fr-FR"/>
              </w:rPr>
              <w:t xml:space="preserve"> App</w:t>
            </w:r>
          </w:p>
          <w:p w:rsidR="00D104DE" w:rsidRPr="00F37B6D" w:rsidRDefault="008E55BA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  <w:lang w:val="fr-FR"/>
              </w:rPr>
              <w:t>E</w:t>
            </w:r>
            <w:r w:rsidR="00D104DE" w:rsidRPr="00F37B6D">
              <w:rPr>
                <w:rFonts w:cstheme="minorHAnsi"/>
                <w:sz w:val="23"/>
                <w:szCs w:val="23"/>
                <w:lang w:val="fr-FR"/>
              </w:rPr>
              <w:t>-</w:t>
            </w:r>
            <w:r w:rsidR="00D104DE" w:rsidRPr="00F37B6D">
              <w:rPr>
                <w:rFonts w:cstheme="minorHAnsi"/>
                <w:sz w:val="23"/>
                <w:szCs w:val="23"/>
                <w:rtl/>
                <w:lang w:val="fr-FR" w:bidi="ar-EG"/>
              </w:rPr>
              <w:t xml:space="preserve">خدمات </w:t>
            </w:r>
            <w:r w:rsidR="00D104DE" w:rsidRPr="00F37B6D">
              <w:rPr>
                <w:rFonts w:cstheme="minorHAnsi"/>
                <w:sz w:val="23"/>
                <w:szCs w:val="23"/>
                <w:lang w:bidi="ar-EG"/>
              </w:rPr>
              <w:t xml:space="preserve">  </w:t>
            </w:r>
            <w:r w:rsidR="00A856CA" w:rsidRPr="00F37B6D">
              <w:rPr>
                <w:rFonts w:cstheme="minorHAnsi"/>
                <w:sz w:val="23"/>
                <w:szCs w:val="23"/>
                <w:lang w:bidi="ar-EG"/>
              </w:rPr>
              <w:t xml:space="preserve">Mobile </w:t>
            </w:r>
            <w:r w:rsidR="00D104DE" w:rsidRPr="00F37B6D">
              <w:rPr>
                <w:rFonts w:cstheme="minorHAnsi"/>
                <w:sz w:val="23"/>
                <w:szCs w:val="23"/>
                <w:lang w:bidi="ar-EG"/>
              </w:rPr>
              <w:t>App</w:t>
            </w:r>
            <w:r w:rsidR="00503BF3">
              <w:rPr>
                <w:rFonts w:cstheme="minorHAnsi"/>
                <w:sz w:val="23"/>
                <w:szCs w:val="23"/>
                <w:lang w:bidi="ar-EG"/>
              </w:rPr>
              <w:t xml:space="preserve"> for </w:t>
            </w:r>
            <w:proofErr w:type="spellStart"/>
            <w:r w:rsidR="00503BF3">
              <w:rPr>
                <w:rFonts w:cstheme="minorHAnsi"/>
                <w:sz w:val="23"/>
                <w:szCs w:val="23"/>
                <w:lang w:bidi="ar-EG"/>
              </w:rPr>
              <w:t>eFinance</w:t>
            </w:r>
            <w:proofErr w:type="spellEnd"/>
            <w:r w:rsidR="00503BF3">
              <w:rPr>
                <w:rFonts w:cstheme="minorHAnsi"/>
                <w:sz w:val="23"/>
                <w:szCs w:val="23"/>
                <w:lang w:bidi="ar-EG"/>
              </w:rPr>
              <w:t xml:space="preserve"> Company as a freelancer</w:t>
            </w:r>
            <w:r w:rsidR="00D104DE" w:rsidRPr="00F37B6D">
              <w:rPr>
                <w:rFonts w:cstheme="minorHAnsi"/>
                <w:sz w:val="23"/>
                <w:szCs w:val="23"/>
                <w:lang w:bidi="ar-EG"/>
              </w:rPr>
              <w:t xml:space="preserve"> </w:t>
            </w:r>
          </w:p>
          <w:p w:rsidR="00D104DE" w:rsidRPr="00F37B6D" w:rsidRDefault="00D104DE" w:rsidP="008E55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3"/>
                <w:szCs w:val="23"/>
                <w:lang w:val="fr-FR"/>
              </w:rPr>
            </w:pPr>
            <w:r w:rsidRPr="00F37B6D">
              <w:rPr>
                <w:rFonts w:cstheme="minorHAnsi"/>
                <w:sz w:val="23"/>
                <w:szCs w:val="23"/>
              </w:rPr>
              <w:t>Al-</w:t>
            </w:r>
            <w:proofErr w:type="spellStart"/>
            <w:r w:rsidRPr="00F37B6D">
              <w:rPr>
                <w:rFonts w:cstheme="minorHAnsi"/>
                <w:sz w:val="23"/>
                <w:szCs w:val="23"/>
              </w:rPr>
              <w:t>Hurria</w:t>
            </w:r>
            <w:proofErr w:type="spellEnd"/>
            <w:r w:rsidRPr="00F37B6D">
              <w:rPr>
                <w:rFonts w:cstheme="minorHAnsi"/>
                <w:sz w:val="23"/>
                <w:szCs w:val="23"/>
              </w:rPr>
              <w:t xml:space="preserve"> Radio FM (Phone Gap APP) </w:t>
            </w:r>
          </w:p>
          <w:p w:rsidR="00D104DE" w:rsidRPr="00F37B6D" w:rsidRDefault="00D104DE" w:rsidP="003C0FB3">
            <w:pPr>
              <w:rPr>
                <w:rFonts w:cstheme="minorHAnsi"/>
                <w:sz w:val="23"/>
                <w:szCs w:val="23"/>
              </w:rPr>
            </w:pPr>
          </w:p>
          <w:p w:rsidR="00D104DE" w:rsidRPr="00F37B6D" w:rsidRDefault="00D104DE" w:rsidP="003C0FB3">
            <w:pPr>
              <w:spacing w:line="240" w:lineRule="exact"/>
              <w:jc w:val="both"/>
              <w:rPr>
                <w:rFonts w:cstheme="minorHAnsi"/>
                <w:sz w:val="23"/>
                <w:szCs w:val="23"/>
              </w:rPr>
            </w:pPr>
            <w:r w:rsidRPr="00F37B6D">
              <w:rPr>
                <w:rFonts w:cstheme="minorHAnsi"/>
                <w:sz w:val="23"/>
                <w:szCs w:val="23"/>
              </w:rPr>
              <w:t xml:space="preserve"> </w:t>
            </w:r>
          </w:p>
        </w:tc>
      </w:tr>
    </w:tbl>
    <w:p w:rsidR="00D104DE" w:rsidRPr="00F37B6D" w:rsidRDefault="00D104DE">
      <w:pPr>
        <w:rPr>
          <w:rFonts w:cstheme="minorHAnsi"/>
          <w:sz w:val="23"/>
          <w:szCs w:val="23"/>
        </w:rPr>
      </w:pPr>
    </w:p>
    <w:sectPr w:rsidR="00D104DE" w:rsidRPr="00F37B6D" w:rsidSect="004058DB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D47" w:rsidRDefault="00774D47" w:rsidP="000D59B5">
      <w:pPr>
        <w:spacing w:after="0" w:line="240" w:lineRule="auto"/>
      </w:pPr>
      <w:r>
        <w:separator/>
      </w:r>
    </w:p>
  </w:endnote>
  <w:endnote w:type="continuationSeparator" w:id="0">
    <w:p w:rsidR="00774D47" w:rsidRDefault="00774D47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D47" w:rsidRDefault="00774D47" w:rsidP="000D59B5">
      <w:pPr>
        <w:spacing w:after="0" w:line="240" w:lineRule="auto"/>
      </w:pPr>
      <w:r>
        <w:separator/>
      </w:r>
    </w:p>
  </w:footnote>
  <w:footnote w:type="continuationSeparator" w:id="0">
    <w:p w:rsidR="00774D47" w:rsidRDefault="00774D47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A33" w:rsidRDefault="005D1A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-447675</wp:posOffset>
              </wp:positionH>
              <wp:positionV relativeFrom="margin">
                <wp:posOffset>-618490</wp:posOffset>
              </wp:positionV>
              <wp:extent cx="3067050" cy="10058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100584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rect w14:anchorId="2796DA30" id="Rectangle 1" o:spid="_x0000_s1026" style="position:absolute;margin-left:-35.25pt;margin-top:-48.7pt;width:241.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" fillcolor="#f6f6f6" stroked="f" strokeweight="1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B094C"/>
    <w:multiLevelType w:val="multilevel"/>
    <w:tmpl w:val="AF4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87D30"/>
    <w:multiLevelType w:val="multilevel"/>
    <w:tmpl w:val="BF7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02C8F"/>
    <w:multiLevelType w:val="multilevel"/>
    <w:tmpl w:val="2B2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1443B2"/>
    <w:multiLevelType w:val="multilevel"/>
    <w:tmpl w:val="AC9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8129E"/>
    <w:multiLevelType w:val="multilevel"/>
    <w:tmpl w:val="E8E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40191B"/>
    <w:multiLevelType w:val="multilevel"/>
    <w:tmpl w:val="2B2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3E7B67"/>
    <w:multiLevelType w:val="multilevel"/>
    <w:tmpl w:val="EC7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660546"/>
    <w:multiLevelType w:val="hybridMultilevel"/>
    <w:tmpl w:val="9F0C107A"/>
    <w:lvl w:ilvl="0" w:tplc="7EBC618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701E5"/>
    <w:multiLevelType w:val="multilevel"/>
    <w:tmpl w:val="CAE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592665"/>
    <w:multiLevelType w:val="multilevel"/>
    <w:tmpl w:val="4D0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D324ED"/>
    <w:multiLevelType w:val="hybridMultilevel"/>
    <w:tmpl w:val="1B82A608"/>
    <w:lvl w:ilvl="0" w:tplc="8D6CE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F31E1"/>
    <w:multiLevelType w:val="multilevel"/>
    <w:tmpl w:val="9BB8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535BE5"/>
    <w:multiLevelType w:val="multilevel"/>
    <w:tmpl w:val="497C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02D36"/>
    <w:multiLevelType w:val="multilevel"/>
    <w:tmpl w:val="476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F44E51"/>
    <w:multiLevelType w:val="multilevel"/>
    <w:tmpl w:val="643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956679"/>
    <w:multiLevelType w:val="multilevel"/>
    <w:tmpl w:val="EFC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393975"/>
    <w:multiLevelType w:val="hybridMultilevel"/>
    <w:tmpl w:val="94167DA6"/>
    <w:lvl w:ilvl="0" w:tplc="59023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02A3B"/>
    <w:multiLevelType w:val="multilevel"/>
    <w:tmpl w:val="9A4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4"/>
  </w:num>
  <w:num w:numId="5">
    <w:abstractNumId w:val="2"/>
  </w:num>
  <w:num w:numId="6">
    <w:abstractNumId w:val="6"/>
  </w:num>
  <w:num w:numId="7">
    <w:abstractNumId w:val="4"/>
  </w:num>
  <w:num w:numId="8">
    <w:abstractNumId w:val="12"/>
  </w:num>
  <w:num w:numId="9">
    <w:abstractNumId w:val="18"/>
  </w:num>
  <w:num w:numId="10">
    <w:abstractNumId w:val="3"/>
  </w:num>
  <w:num w:numId="11">
    <w:abstractNumId w:val="9"/>
  </w:num>
  <w:num w:numId="12">
    <w:abstractNumId w:val="11"/>
  </w:num>
  <w:num w:numId="13">
    <w:abstractNumId w:val="1"/>
  </w:num>
  <w:num w:numId="14">
    <w:abstractNumId w:val="8"/>
  </w:num>
  <w:num w:numId="15">
    <w:abstractNumId w:val="15"/>
  </w:num>
  <w:num w:numId="16">
    <w:abstractNumId w:val="16"/>
  </w:num>
  <w:num w:numId="17">
    <w:abstractNumId w:val="10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004B6"/>
    <w:rsid w:val="00011AEE"/>
    <w:rsid w:val="00013ABE"/>
    <w:rsid w:val="0001572D"/>
    <w:rsid w:val="000359CA"/>
    <w:rsid w:val="000631F3"/>
    <w:rsid w:val="00074135"/>
    <w:rsid w:val="000805B9"/>
    <w:rsid w:val="00081216"/>
    <w:rsid w:val="0009397C"/>
    <w:rsid w:val="00094151"/>
    <w:rsid w:val="000955A5"/>
    <w:rsid w:val="000C7358"/>
    <w:rsid w:val="000D59B5"/>
    <w:rsid w:val="000D642E"/>
    <w:rsid w:val="000E6FC4"/>
    <w:rsid w:val="00100A55"/>
    <w:rsid w:val="0010162A"/>
    <w:rsid w:val="0010439F"/>
    <w:rsid w:val="00107B44"/>
    <w:rsid w:val="001218C5"/>
    <w:rsid w:val="00127F50"/>
    <w:rsid w:val="00130FB4"/>
    <w:rsid w:val="00134981"/>
    <w:rsid w:val="00137D44"/>
    <w:rsid w:val="00141F39"/>
    <w:rsid w:val="00153B6E"/>
    <w:rsid w:val="00164AA6"/>
    <w:rsid w:val="001650B9"/>
    <w:rsid w:val="001A0325"/>
    <w:rsid w:val="001A17E3"/>
    <w:rsid w:val="001B7DAF"/>
    <w:rsid w:val="001C162F"/>
    <w:rsid w:val="001D12D1"/>
    <w:rsid w:val="001F4A32"/>
    <w:rsid w:val="001F53BC"/>
    <w:rsid w:val="001F6593"/>
    <w:rsid w:val="00203547"/>
    <w:rsid w:val="00241B4D"/>
    <w:rsid w:val="00251544"/>
    <w:rsid w:val="0025433D"/>
    <w:rsid w:val="00260EAA"/>
    <w:rsid w:val="00260FF4"/>
    <w:rsid w:val="00274B97"/>
    <w:rsid w:val="002911BC"/>
    <w:rsid w:val="002A4731"/>
    <w:rsid w:val="002E612F"/>
    <w:rsid w:val="00307129"/>
    <w:rsid w:val="00326A68"/>
    <w:rsid w:val="003332D9"/>
    <w:rsid w:val="00334D99"/>
    <w:rsid w:val="0034044B"/>
    <w:rsid w:val="00350E92"/>
    <w:rsid w:val="003550DD"/>
    <w:rsid w:val="00356454"/>
    <w:rsid w:val="00366BD6"/>
    <w:rsid w:val="00392353"/>
    <w:rsid w:val="0039331F"/>
    <w:rsid w:val="0039369A"/>
    <w:rsid w:val="003A1E1A"/>
    <w:rsid w:val="003A41EE"/>
    <w:rsid w:val="003B077A"/>
    <w:rsid w:val="003D2A51"/>
    <w:rsid w:val="003D2BE7"/>
    <w:rsid w:val="003E6099"/>
    <w:rsid w:val="003F072B"/>
    <w:rsid w:val="003F2123"/>
    <w:rsid w:val="004058DB"/>
    <w:rsid w:val="004070E1"/>
    <w:rsid w:val="004112DC"/>
    <w:rsid w:val="00414094"/>
    <w:rsid w:val="00420CD3"/>
    <w:rsid w:val="00421A49"/>
    <w:rsid w:val="00447DC0"/>
    <w:rsid w:val="004509DD"/>
    <w:rsid w:val="00466299"/>
    <w:rsid w:val="004865D3"/>
    <w:rsid w:val="0049440D"/>
    <w:rsid w:val="00495CA2"/>
    <w:rsid w:val="004A6F20"/>
    <w:rsid w:val="004B0A46"/>
    <w:rsid w:val="004B7046"/>
    <w:rsid w:val="004D15D9"/>
    <w:rsid w:val="004D5DD5"/>
    <w:rsid w:val="004E02D9"/>
    <w:rsid w:val="004E2EE9"/>
    <w:rsid w:val="004E6AC7"/>
    <w:rsid w:val="004E7A59"/>
    <w:rsid w:val="005002F7"/>
    <w:rsid w:val="00501A93"/>
    <w:rsid w:val="00502B2A"/>
    <w:rsid w:val="00502D17"/>
    <w:rsid w:val="00503BF3"/>
    <w:rsid w:val="005237C8"/>
    <w:rsid w:val="0053403A"/>
    <w:rsid w:val="0054279B"/>
    <w:rsid w:val="00562660"/>
    <w:rsid w:val="00570480"/>
    <w:rsid w:val="005915C9"/>
    <w:rsid w:val="00593A65"/>
    <w:rsid w:val="00595B9D"/>
    <w:rsid w:val="005976AC"/>
    <w:rsid w:val="005A2029"/>
    <w:rsid w:val="005B5A66"/>
    <w:rsid w:val="005B6547"/>
    <w:rsid w:val="005C49E4"/>
    <w:rsid w:val="005D1A33"/>
    <w:rsid w:val="005E0EBA"/>
    <w:rsid w:val="005F2970"/>
    <w:rsid w:val="005F5825"/>
    <w:rsid w:val="006022D6"/>
    <w:rsid w:val="0060341F"/>
    <w:rsid w:val="00604373"/>
    <w:rsid w:val="00632BB8"/>
    <w:rsid w:val="00643694"/>
    <w:rsid w:val="0065205A"/>
    <w:rsid w:val="00654ECF"/>
    <w:rsid w:val="00656AE2"/>
    <w:rsid w:val="0065738A"/>
    <w:rsid w:val="006620DD"/>
    <w:rsid w:val="0066425D"/>
    <w:rsid w:val="00675CF0"/>
    <w:rsid w:val="00677E51"/>
    <w:rsid w:val="00682504"/>
    <w:rsid w:val="00687B75"/>
    <w:rsid w:val="006A370B"/>
    <w:rsid w:val="006C1FF2"/>
    <w:rsid w:val="006C51B0"/>
    <w:rsid w:val="006C625F"/>
    <w:rsid w:val="006D16E3"/>
    <w:rsid w:val="006D7834"/>
    <w:rsid w:val="006E4729"/>
    <w:rsid w:val="006E5AFB"/>
    <w:rsid w:val="00702BC0"/>
    <w:rsid w:val="007070A0"/>
    <w:rsid w:val="00720883"/>
    <w:rsid w:val="00730109"/>
    <w:rsid w:val="0073401A"/>
    <w:rsid w:val="00734947"/>
    <w:rsid w:val="00772DE2"/>
    <w:rsid w:val="00774D47"/>
    <w:rsid w:val="00784C21"/>
    <w:rsid w:val="00792209"/>
    <w:rsid w:val="007C17F8"/>
    <w:rsid w:val="007C6D67"/>
    <w:rsid w:val="007D52A5"/>
    <w:rsid w:val="007E7B7A"/>
    <w:rsid w:val="0081339E"/>
    <w:rsid w:val="008147D0"/>
    <w:rsid w:val="0082109F"/>
    <w:rsid w:val="008275CF"/>
    <w:rsid w:val="008548F0"/>
    <w:rsid w:val="00861666"/>
    <w:rsid w:val="0086598B"/>
    <w:rsid w:val="008678F4"/>
    <w:rsid w:val="00870539"/>
    <w:rsid w:val="008874C8"/>
    <w:rsid w:val="00892261"/>
    <w:rsid w:val="008C744C"/>
    <w:rsid w:val="008D42A5"/>
    <w:rsid w:val="008E1758"/>
    <w:rsid w:val="008E1D56"/>
    <w:rsid w:val="008E55BA"/>
    <w:rsid w:val="008E76D2"/>
    <w:rsid w:val="008F052C"/>
    <w:rsid w:val="009127E0"/>
    <w:rsid w:val="009159B2"/>
    <w:rsid w:val="00924F56"/>
    <w:rsid w:val="00925AA6"/>
    <w:rsid w:val="00954CDF"/>
    <w:rsid w:val="009579EB"/>
    <w:rsid w:val="009738EA"/>
    <w:rsid w:val="0098128C"/>
    <w:rsid w:val="00991493"/>
    <w:rsid w:val="009B3085"/>
    <w:rsid w:val="009B4160"/>
    <w:rsid w:val="009B5798"/>
    <w:rsid w:val="009C592E"/>
    <w:rsid w:val="009D177E"/>
    <w:rsid w:val="009D21A3"/>
    <w:rsid w:val="009E0777"/>
    <w:rsid w:val="009E5A53"/>
    <w:rsid w:val="009F4013"/>
    <w:rsid w:val="00A040AA"/>
    <w:rsid w:val="00A04940"/>
    <w:rsid w:val="00A05413"/>
    <w:rsid w:val="00A06D8D"/>
    <w:rsid w:val="00A11694"/>
    <w:rsid w:val="00A1557C"/>
    <w:rsid w:val="00A16EC8"/>
    <w:rsid w:val="00A24A8A"/>
    <w:rsid w:val="00A27DD7"/>
    <w:rsid w:val="00A27EF4"/>
    <w:rsid w:val="00A34978"/>
    <w:rsid w:val="00A4177D"/>
    <w:rsid w:val="00A423DF"/>
    <w:rsid w:val="00A44BA9"/>
    <w:rsid w:val="00A52F18"/>
    <w:rsid w:val="00A56292"/>
    <w:rsid w:val="00A77122"/>
    <w:rsid w:val="00A856CA"/>
    <w:rsid w:val="00AB6F06"/>
    <w:rsid w:val="00AD6521"/>
    <w:rsid w:val="00B10930"/>
    <w:rsid w:val="00B15876"/>
    <w:rsid w:val="00B22C9D"/>
    <w:rsid w:val="00B27AC3"/>
    <w:rsid w:val="00B3296B"/>
    <w:rsid w:val="00B354E9"/>
    <w:rsid w:val="00B36E7D"/>
    <w:rsid w:val="00B418AE"/>
    <w:rsid w:val="00B41C6C"/>
    <w:rsid w:val="00B43E46"/>
    <w:rsid w:val="00B52343"/>
    <w:rsid w:val="00B57CB4"/>
    <w:rsid w:val="00B6393F"/>
    <w:rsid w:val="00B65C22"/>
    <w:rsid w:val="00B67AF2"/>
    <w:rsid w:val="00B7011E"/>
    <w:rsid w:val="00B77E1E"/>
    <w:rsid w:val="00B877BD"/>
    <w:rsid w:val="00B91042"/>
    <w:rsid w:val="00B9180A"/>
    <w:rsid w:val="00BA1FC8"/>
    <w:rsid w:val="00BD34E6"/>
    <w:rsid w:val="00BE1302"/>
    <w:rsid w:val="00BF566F"/>
    <w:rsid w:val="00C34D65"/>
    <w:rsid w:val="00C60289"/>
    <w:rsid w:val="00C61D96"/>
    <w:rsid w:val="00C82AFE"/>
    <w:rsid w:val="00C83566"/>
    <w:rsid w:val="00C87954"/>
    <w:rsid w:val="00C91D9B"/>
    <w:rsid w:val="00C97CAC"/>
    <w:rsid w:val="00CA5AF2"/>
    <w:rsid w:val="00CB6362"/>
    <w:rsid w:val="00CC62C0"/>
    <w:rsid w:val="00CD313A"/>
    <w:rsid w:val="00CD59BE"/>
    <w:rsid w:val="00CE75D7"/>
    <w:rsid w:val="00CF4794"/>
    <w:rsid w:val="00D104DE"/>
    <w:rsid w:val="00D11262"/>
    <w:rsid w:val="00D11CAE"/>
    <w:rsid w:val="00D14830"/>
    <w:rsid w:val="00D2506C"/>
    <w:rsid w:val="00D37738"/>
    <w:rsid w:val="00D37767"/>
    <w:rsid w:val="00D6341D"/>
    <w:rsid w:val="00D64614"/>
    <w:rsid w:val="00D7565F"/>
    <w:rsid w:val="00D90AAE"/>
    <w:rsid w:val="00D9371B"/>
    <w:rsid w:val="00DA499E"/>
    <w:rsid w:val="00DC40BC"/>
    <w:rsid w:val="00DC528E"/>
    <w:rsid w:val="00DC7FFD"/>
    <w:rsid w:val="00DD19D0"/>
    <w:rsid w:val="00DD693A"/>
    <w:rsid w:val="00DE77EC"/>
    <w:rsid w:val="00DF66C7"/>
    <w:rsid w:val="00E07223"/>
    <w:rsid w:val="00E075F3"/>
    <w:rsid w:val="00E31767"/>
    <w:rsid w:val="00E35165"/>
    <w:rsid w:val="00E50614"/>
    <w:rsid w:val="00E57DE8"/>
    <w:rsid w:val="00E67250"/>
    <w:rsid w:val="00E7121A"/>
    <w:rsid w:val="00E74777"/>
    <w:rsid w:val="00E925A1"/>
    <w:rsid w:val="00E97928"/>
    <w:rsid w:val="00EA05C5"/>
    <w:rsid w:val="00EC1424"/>
    <w:rsid w:val="00EC497E"/>
    <w:rsid w:val="00EC5934"/>
    <w:rsid w:val="00EE23C8"/>
    <w:rsid w:val="00EF5ED1"/>
    <w:rsid w:val="00EF70C4"/>
    <w:rsid w:val="00F00CC3"/>
    <w:rsid w:val="00F37B6D"/>
    <w:rsid w:val="00F46341"/>
    <w:rsid w:val="00F47152"/>
    <w:rsid w:val="00F51832"/>
    <w:rsid w:val="00F6338B"/>
    <w:rsid w:val="00F63D56"/>
    <w:rsid w:val="00F71E2C"/>
    <w:rsid w:val="00F937F9"/>
    <w:rsid w:val="00FA37B8"/>
    <w:rsid w:val="00FA7535"/>
    <w:rsid w:val="00FB5E39"/>
    <w:rsid w:val="00FC11B6"/>
    <w:rsid w:val="00FC4F63"/>
    <w:rsid w:val="00FC7C8A"/>
    <w:rsid w:val="00FE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A562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6362"/>
  </w:style>
  <w:style w:type="character" w:customStyle="1" w:styleId="hl">
    <w:name w:val="hl"/>
    <w:basedOn w:val="DefaultParagraphFont"/>
    <w:rsid w:val="00DC7FFD"/>
  </w:style>
  <w:style w:type="character" w:styleId="Strong">
    <w:name w:val="Strong"/>
    <w:basedOn w:val="DefaultParagraphFont"/>
    <w:uiPriority w:val="22"/>
    <w:qFormat/>
    <w:rsid w:val="008E55BA"/>
    <w:rPr>
      <w:b/>
      <w:bCs/>
    </w:rPr>
  </w:style>
  <w:style w:type="table" w:styleId="PlainTable2">
    <w:name w:val="Plain Table 2"/>
    <w:basedOn w:val="TableNormal"/>
    <w:uiPriority w:val="42"/>
    <w:rsid w:val="004140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4140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0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6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_dev@liv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ro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r-ezz-b49328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460A1-FF03-46CD-BE33-C38319E9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Ikebukuro - Resume Template</vt:lpstr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Ikebukuro - Resume Template</dc:title>
  <dc:subject/>
  <dc:creator>Rezumeet.com</dc:creator>
  <cp:keywords/>
  <dc:description>© Copyright Rezumeet.com</dc:description>
  <cp:lastModifiedBy>Microsoft account</cp:lastModifiedBy>
  <cp:revision>222</cp:revision>
  <cp:lastPrinted>2015-12-23T05:15:00Z</cp:lastPrinted>
  <dcterms:created xsi:type="dcterms:W3CDTF">2018-03-11T09:11:00Z</dcterms:created>
  <dcterms:modified xsi:type="dcterms:W3CDTF">2020-07-28T07:33:00Z</dcterms:modified>
</cp:coreProperties>
</file>