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C07A" w14:textId="6DFA7323" w:rsidR="00000000" w:rsidRDefault="009637D8">
      <w:pPr>
        <w:rPr>
          <w:lang w:val="en-US"/>
        </w:rPr>
      </w:pPr>
      <w:r>
        <w:rPr>
          <w:lang w:val="en-US"/>
        </w:rPr>
        <w:t>Migas 28-07-2023</w:t>
      </w:r>
    </w:p>
    <w:p w14:paraId="310ED6E2" w14:textId="77777777" w:rsidR="009637D8" w:rsidRDefault="009637D8">
      <w:pPr>
        <w:rPr>
          <w:lang w:val="en-US"/>
        </w:rPr>
      </w:pPr>
    </w:p>
    <w:p w14:paraId="0CA413FA" w14:textId="3AE909CA" w:rsidR="009637D8" w:rsidRDefault="00F35525">
      <w:pPr>
        <w:rPr>
          <w:lang w:val="en-US"/>
        </w:rPr>
      </w:pPr>
      <w:r>
        <w:rPr>
          <w:lang w:val="en-US"/>
        </w:rPr>
        <w:t>Konfigurasi Server Lantai 11 Migas</w:t>
      </w:r>
    </w:p>
    <w:p w14:paraId="6507C417" w14:textId="3CEB97E1" w:rsidR="00F35525" w:rsidRDefault="00F35525">
      <w:pPr>
        <w:rPr>
          <w:lang w:val="en-US"/>
        </w:rPr>
      </w:pPr>
      <w:r>
        <w:rPr>
          <w:lang w:val="en-US"/>
        </w:rPr>
        <w:t>Server DWH (10.1.19.11)</w:t>
      </w:r>
    </w:p>
    <w:p w14:paraId="4E6799B3" w14:textId="0D910E91" w:rsidR="00F35525" w:rsidRDefault="00F35525">
      <w:pPr>
        <w:rPr>
          <w:lang w:val="en-US"/>
        </w:rPr>
      </w:pPr>
      <w:r>
        <w:rPr>
          <w:lang w:val="en-US"/>
        </w:rPr>
        <w:t>Server BI QlikView (10.1.19.12)</w:t>
      </w:r>
    </w:p>
    <w:p w14:paraId="42B282E2" w14:textId="676B6686" w:rsidR="00F35525" w:rsidRDefault="00F35525">
      <w:pPr>
        <w:rPr>
          <w:lang w:val="en-US"/>
        </w:rPr>
      </w:pPr>
      <w:r>
        <w:rPr>
          <w:lang w:val="en-US"/>
        </w:rPr>
        <w:t>Server ETC Ms. Visual Studio (10.1.19.13)</w:t>
      </w:r>
    </w:p>
    <w:p w14:paraId="75B53651" w14:textId="36D27367" w:rsidR="00F35525" w:rsidRDefault="00F35525">
      <w:pPr>
        <w:rPr>
          <w:lang w:val="en-US"/>
        </w:rPr>
      </w:pPr>
      <w:r>
        <w:rPr>
          <w:lang w:val="en-US"/>
        </w:rPr>
        <w:t>Aplikasi VM (172.16.10.XX)</w:t>
      </w:r>
    </w:p>
    <w:p w14:paraId="29371659" w14:textId="77777777" w:rsidR="00F35525" w:rsidRDefault="00F35525">
      <w:pPr>
        <w:rPr>
          <w:lang w:val="en-US"/>
        </w:rPr>
      </w:pPr>
    </w:p>
    <w:p w14:paraId="1595FAE3" w14:textId="1FEB2E97" w:rsidR="00460594" w:rsidRDefault="00460594" w:rsidP="00460594">
      <w:pPr>
        <w:rPr>
          <w:lang w:val="en-US"/>
        </w:rPr>
      </w:pPr>
      <w:r>
        <w:rPr>
          <w:lang w:val="en-US"/>
        </w:rPr>
        <w:t>Catatan Sistem Dasboard Migas</w:t>
      </w:r>
    </w:p>
    <w:p w14:paraId="3C346050" w14:textId="0A9481A6" w:rsidR="00460594" w:rsidRDefault="00460594" w:rsidP="00460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Sistem menggunakan database yang sudah ada.</w:t>
      </w:r>
    </w:p>
    <w:p w14:paraId="3E930225" w14:textId="21EE3DB1" w:rsidR="00460594" w:rsidRDefault="00460594" w:rsidP="00460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Perlu dibuatkan form input ke database atau import dari excel.</w:t>
      </w:r>
    </w:p>
    <w:p w14:paraId="57B49E68" w14:textId="430590DA" w:rsidR="00460594" w:rsidRDefault="00460594" w:rsidP="00460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Adanya proses truncate table sebelum data dimasukkan secara batch melalui excel.</w:t>
      </w:r>
    </w:p>
    <w:p w14:paraId="20EB593A" w14:textId="1F80A895" w:rsidR="00C13294" w:rsidRDefault="00C13294" w:rsidP="00460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Perlu restrukturisasi database agar normal.</w:t>
      </w:r>
    </w:p>
    <w:p w14:paraId="1304CF80" w14:textId="0FB0900A" w:rsidR="00126956" w:rsidRDefault="00126956" w:rsidP="00126956">
      <w:pPr>
        <w:rPr>
          <w:lang w:val="en-US"/>
        </w:rPr>
      </w:pPr>
      <w:r>
        <w:rPr>
          <w:lang w:val="en-US"/>
        </w:rPr>
        <w:t>Form Input:</w:t>
      </w:r>
    </w:p>
    <w:p w14:paraId="29E45681" w14:textId="340FA49D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HJE_penetapan</w:t>
      </w:r>
    </w:p>
    <w:p w14:paraId="2745D86F" w14:textId="163167F9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FactMOPS_Argus</w:t>
      </w:r>
    </w:p>
    <w:p w14:paraId="27189EB5" w14:textId="00A137C0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Master_PPN_JBU (perlu direkonstruksi)</w:t>
      </w:r>
    </w:p>
    <w:p w14:paraId="3C1F8443" w14:textId="2CF2EACF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Komoditas (master)</w:t>
      </w:r>
    </w:p>
    <w:p w14:paraId="35350710" w14:textId="523B9609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JenisPSO (master)</w:t>
      </w:r>
    </w:p>
    <w:p w14:paraId="027D9A6B" w14:textId="0BFCFEB0" w:rsidR="00126956" w:rsidRDefault="00126956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FactCP_Aramco</w:t>
      </w:r>
      <w:r w:rsidR="008A4F33">
        <w:rPr>
          <w:lang w:val="en-US"/>
        </w:rPr>
        <w:t xml:space="preserve"> (field HIP_LPG_USD ada rumus yg bisa dicustom)</w:t>
      </w:r>
    </w:p>
    <w:p w14:paraId="18CF297C" w14:textId="599E3982" w:rsidR="009F6239" w:rsidRPr="00126956" w:rsidRDefault="009F6239" w:rsidP="001269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FactKurs</w:t>
      </w:r>
    </w:p>
    <w:sectPr w:rsidR="009F6239" w:rsidRPr="0012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FEA"/>
    <w:multiLevelType w:val="hybridMultilevel"/>
    <w:tmpl w:val="3AFAE9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71A8"/>
    <w:multiLevelType w:val="hybridMultilevel"/>
    <w:tmpl w:val="F5CAE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30587">
    <w:abstractNumId w:val="0"/>
  </w:num>
  <w:num w:numId="2" w16cid:durableId="86699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D8"/>
    <w:rsid w:val="00126956"/>
    <w:rsid w:val="001312D8"/>
    <w:rsid w:val="002E0CC3"/>
    <w:rsid w:val="00460594"/>
    <w:rsid w:val="008A4F33"/>
    <w:rsid w:val="008B45C9"/>
    <w:rsid w:val="009637D8"/>
    <w:rsid w:val="009F6239"/>
    <w:rsid w:val="00A73D36"/>
    <w:rsid w:val="00C13294"/>
    <w:rsid w:val="00F35525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14B5"/>
  <w15:chartTrackingRefBased/>
  <w15:docId w15:val="{4EF42AB4-B792-422F-AD14-0BC453F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Akil</dc:creator>
  <cp:keywords/>
  <dc:description/>
  <cp:lastModifiedBy>Ibnu Akil</cp:lastModifiedBy>
  <cp:revision>4</cp:revision>
  <dcterms:created xsi:type="dcterms:W3CDTF">2023-07-28T02:31:00Z</dcterms:created>
  <dcterms:modified xsi:type="dcterms:W3CDTF">2023-08-12T02:46:00Z</dcterms:modified>
</cp:coreProperties>
</file>