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21F4A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B2421E">
        <w:rPr>
          <w:rFonts w:ascii="Times New Roman" w:eastAsia="Times New Roman" w:hAnsi="Times New Roman" w:cs="Times New Roman"/>
          <w:sz w:val="24"/>
          <w:szCs w:val="24"/>
        </w:rPr>
        <w:t>KOP Perguruan Tinggi</w:t>
      </w:r>
      <w:r w:rsidR="00EC78E2" w:rsidRPr="00B2421E">
        <w:rPr>
          <w:noProof/>
          <w:lang w:val="en-US" w:eastAsia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A4EC1B6" wp14:editId="2A6A1A6A">
                <wp:simplePos x="0" y="0"/>
                <wp:positionH relativeFrom="column">
                  <wp:posOffset>95250</wp:posOffset>
                </wp:positionH>
                <wp:positionV relativeFrom="paragraph">
                  <wp:posOffset>285749</wp:posOffset>
                </wp:positionV>
                <wp:extent cx="5534025" cy="0"/>
                <wp:effectExtent l="0" t="25400" r="15875" b="1270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534025" cy="0"/>
                        </a:xfrm>
                        <a:prstGeom prst="line">
                          <a:avLst/>
                        </a:prstGeom>
                        <a:ln w="50800" cmpd="thickThin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9F4D555" id="Straight Connector 2" o:spid="_x0000_s1026" style="position:absolute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7.5pt,22.5pt" to="443.2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" strokecolor="black [3040]" strokeweight="4pt">
                <v:stroke linestyle="thickThin"/>
                <o:lock v:ext="edit" shapetype="f"/>
              </v:line>
            </w:pict>
          </mc:Fallback>
        </mc:AlternateContent>
      </w:r>
    </w:p>
    <w:p w14:paraId="128732D3" w14:textId="77777777" w:rsidR="001C21A6" w:rsidRPr="00B2421E" w:rsidRDefault="001C21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7B5936E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</w:t>
      </w:r>
    </w:p>
    <w:p w14:paraId="3BE5C771" w14:textId="77777777" w:rsidR="001C21A6" w:rsidRPr="00B2421E" w:rsidRDefault="00CC7C4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Nomor:</w:t>
      </w:r>
    </w:p>
    <w:p w14:paraId="792103C7" w14:textId="77777777" w:rsidR="001C21A6" w:rsidRPr="00B2421E" w:rsidRDefault="001C21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ADF4F" w14:textId="65247CB9" w:rsidR="001C21A6" w:rsidRPr="00B2421E" w:rsidRDefault="00CC7C4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Berdasarkan surat Nomor: </w:t>
      </w:r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 xml:space="preserve">(cek dokumen yang </w:t>
      </w:r>
      <w:proofErr w:type="spellStart"/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>diupload</w:t>
      </w:r>
      <w:proofErr w:type="spellEnd"/>
      <w:r w:rsidRPr="00B2421E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Tanggal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.....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tentang surat pernyataan </w:t>
      </w:r>
      <w:r w:rsidR="00801114" w:rsidRPr="00B2421E">
        <w:rPr>
          <w:rFonts w:ascii="Times New Roman" w:eastAsia="Times New Roman" w:hAnsi="Times New Roman" w:cs="Times New Roman"/>
          <w:sz w:val="24"/>
          <w:szCs w:val="24"/>
        </w:rPr>
        <w:t>bersedia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menerima </w:t>
      </w:r>
      <w:proofErr w:type="spellStart"/>
      <w:r w:rsidR="00A659CA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proofErr w:type="spellStart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>Skema</w:t>
      </w:r>
      <w:proofErr w:type="spellEnd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="00A04363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, dengan ini menugaskan kepada:</w:t>
      </w:r>
    </w:p>
    <w:p w14:paraId="0A75907A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344355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7F07E863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6D6B0AAF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3E85CAFE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</w:t>
      </w:r>
      <w:proofErr w:type="spellEnd"/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</w:t>
      </w:r>
      <w:proofErr w:type="spellEnd"/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DC95003" w14:textId="77777777" w:rsidR="002343C4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0F3F7C" w14:textId="77777777" w:rsidR="001C21A6" w:rsidRPr="00B2421E" w:rsidRDefault="00CC7C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Nama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7033AF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Jabatan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41F9AAB6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Surat Elektronik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2216DC90" w14:textId="77777777" w:rsidR="001C21A6" w:rsidRPr="00B2421E" w:rsidRDefault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Handphone</w:t>
      </w:r>
      <w:proofErr w:type="spellEnd"/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wa</w:t>
      </w:r>
      <w:proofErr w:type="spellEnd"/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>)</w:t>
      </w:r>
      <w:r w:rsidR="00CC7C42" w:rsidRPr="00B2421E">
        <w:rPr>
          <w:rFonts w:ascii="Times New Roman" w:eastAsia="Times New Roman" w:hAnsi="Times New Roman" w:cs="Times New Roman"/>
          <w:i/>
          <w:sz w:val="24"/>
          <w:szCs w:val="24"/>
        </w:rPr>
        <w:tab/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184EFC" w14:textId="77777777" w:rsidR="001C21A6" w:rsidRPr="00B2421E" w:rsidRDefault="001C21A6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99B0F1C" w14:textId="68F05177" w:rsidR="001C21A6" w:rsidRPr="00B2421E" w:rsidRDefault="00CC7C42">
      <w:pP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gjdgxs" w:colFirst="0" w:colLast="0"/>
      <w:bookmarkEnd w:id="1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Untuk melaksanakan tugas menerima dan </w:t>
      </w:r>
      <w:proofErr w:type="spellStart"/>
      <w:r w:rsidRPr="00B2421E">
        <w:rPr>
          <w:rFonts w:ascii="Times New Roman" w:eastAsia="Times New Roman" w:hAnsi="Times New Roman" w:cs="Times New Roman"/>
          <w:sz w:val="24"/>
          <w:szCs w:val="24"/>
        </w:rPr>
        <w:t>me</w:t>
      </w:r>
      <w:r w:rsidR="00B820B0">
        <w:rPr>
          <w:rFonts w:ascii="Times New Roman" w:eastAsia="Times New Roman" w:hAnsi="Times New Roman" w:cs="Times New Roman"/>
          <w:sz w:val="24"/>
          <w:szCs w:val="24"/>
          <w:lang w:val="en-US"/>
        </w:rPr>
        <w:t>meriksa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PP-PTS </w:t>
      </w:r>
      <w:proofErr w:type="spellStart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>Skema</w:t>
      </w:r>
      <w:proofErr w:type="spellEnd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="0015190F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ketentuan sebagai berikut:</w:t>
      </w:r>
    </w:p>
    <w:p w14:paraId="2C9F7ECA" w14:textId="230F28BD" w:rsidR="002343C4" w:rsidRPr="00B2421E" w:rsidRDefault="0080111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Menyimpan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dokumen</w:t>
      </w:r>
      <w:proofErr w:type="spellEnd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penerimaan</w:t>
      </w:r>
      <w:proofErr w:type="spellEnd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51471"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dari penyedia atau kurir pada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saat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menerima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proofErr w:type="spellStart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>Skema</w:t>
      </w:r>
      <w:proofErr w:type="spellEnd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CFC825" w14:textId="35A68DC5" w:rsidR="001C21A6" w:rsidRPr="00B2421E" w:rsidRDefault="00ED672F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Memeriksa</w:t>
      </w:r>
      <w:proofErr w:type="spellEnd"/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kesesuaian barang dengan spesifikasi </w:t>
      </w:r>
      <w:proofErr w:type="spellStart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>pengadaan</w:t>
      </w:r>
      <w:proofErr w:type="spellEnd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 w:rsidR="002B4D8F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menerima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</w:t>
      </w:r>
      <w:proofErr w:type="spellStart"/>
      <w:r w:rsidR="00D16CB3">
        <w:rPr>
          <w:rFonts w:ascii="Times New Roman" w:eastAsia="Times New Roman" w:hAnsi="Times New Roman" w:cs="Times New Roman"/>
          <w:sz w:val="24"/>
          <w:szCs w:val="24"/>
          <w:lang w:val="en-US"/>
        </w:rPr>
        <w:t>bantuan</w:t>
      </w:r>
      <w:proofErr w:type="spellEnd"/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proofErr w:type="spellStart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>Skema</w:t>
      </w:r>
      <w:proofErr w:type="spellEnd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="002343C4" w:rsidRPr="00B242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CC7C42" w:rsidRPr="00B2421E">
        <w:rPr>
          <w:rFonts w:ascii="Times New Roman" w:eastAsia="Times New Roman" w:hAnsi="Times New Roman" w:cs="Times New Roman"/>
          <w:b/>
          <w:sz w:val="24"/>
          <w:szCs w:val="24"/>
        </w:rPr>
        <w:t>kecuali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barang yang perlu 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>instalasi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/pelatihan khusus</w:t>
      </w:r>
      <w:r w:rsidR="00F36F91" w:rsidRPr="00B2421E">
        <w:rPr>
          <w:rFonts w:ascii="Times New Roman" w:eastAsia="Times New Roman" w:hAnsi="Times New Roman" w:cs="Times New Roman"/>
          <w:sz w:val="24"/>
          <w:szCs w:val="24"/>
        </w:rPr>
        <w:t xml:space="preserve"> atau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ada informasi untuk tidak dibuka dahulu oleh penyedia barang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68DD06" w14:textId="6A5DC4F3" w:rsidR="007843BE" w:rsidRDefault="007843BE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mendampingi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penyedia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barang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saat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instalasi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uji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fungsi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pelatihan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</w:p>
    <w:p w14:paraId="273E3F8F" w14:textId="6DD8F98D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Mendokumentasikan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dan mendata nomor seri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barang</w:t>
      </w:r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>dan</w:t>
      </w:r>
      <w:proofErr w:type="spellEnd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>kartu</w:t>
      </w:r>
      <w:proofErr w:type="spellEnd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1730E">
        <w:rPr>
          <w:rFonts w:ascii="Times New Roman" w:eastAsia="Times New Roman" w:hAnsi="Times New Roman" w:cs="Times New Roman"/>
          <w:sz w:val="24"/>
          <w:szCs w:val="24"/>
          <w:lang w:val="en-US"/>
        </w:rPr>
        <w:t>garansi</w:t>
      </w:r>
      <w:proofErr w:type="spellEnd"/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yang diterima dari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>bantuan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 PP-PTS </w:t>
      </w:r>
      <w:proofErr w:type="spellStart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>Skema</w:t>
      </w:r>
      <w:proofErr w:type="spellEnd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="004E3CE5">
        <w:rPr>
          <w:rFonts w:ascii="Times New Roman" w:eastAsia="Times New Roman" w:hAnsi="Times New Roman" w:cs="Times New Roman"/>
          <w:sz w:val="24"/>
          <w:szCs w:val="24"/>
        </w:rPr>
        <w:t>Tahun 2020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A191E34" w14:textId="77777777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Membuat dan menyimpan berita acara untuk barang yang perlu dilakukan pelatihan.</w:t>
      </w:r>
    </w:p>
    <w:p w14:paraId="50A86EC8" w14:textId="286F15FD" w:rsidR="002343C4" w:rsidRPr="00B2421E" w:rsidRDefault="002343C4" w:rsidP="002343C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Menghubungi Direktorat Kelembagaan dan pihak penyedia a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pabila barang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PP-PTS </w:t>
      </w:r>
      <w:proofErr w:type="spellStart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>Skema</w:t>
      </w:r>
      <w:proofErr w:type="spellEnd"/>
      <w:r w:rsidR="00DE068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Tahun </w:t>
      </w:r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2020</w:t>
      </w:r>
      <w:r w:rsidR="00CC7C42" w:rsidRPr="00B242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tidak sesuai dengan spesifikasi </w:t>
      </w:r>
      <w:proofErr w:type="spellStart"/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>pengadaan</w:t>
      </w:r>
      <w:proofErr w:type="spellEnd"/>
      <w:r w:rsidR="0090482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>atau rusak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melalui alamat email </w:t>
      </w:r>
      <w:hyperlink r:id="rId7" w:history="1">
        <w:r w:rsidR="004E3CE5" w:rsidRPr="00E16B7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ppt.dikti</w:t>
        </w:r>
        <w:r w:rsidR="004E3CE5" w:rsidRPr="00E16B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@</w:t>
        </w:r>
        <w:r w:rsidR="004E3CE5" w:rsidRPr="00E16B7E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en-US"/>
          </w:rPr>
          <w:t>kemdikbubd</w:t>
        </w:r>
        <w:r w:rsidR="004E3CE5" w:rsidRPr="00E16B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.go.id</w:t>
        </w:r>
      </w:hyperlink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dengan judul email: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br/>
        <w:t xml:space="preserve">Informasi Barang </w:t>
      </w:r>
      <w:r w:rsidR="00473C26" w:rsidRPr="00B2421E">
        <w:rPr>
          <w:rFonts w:ascii="Times New Roman" w:eastAsia="Times New Roman" w:hAnsi="Times New Roman" w:cs="Times New Roman"/>
          <w:sz w:val="24"/>
          <w:szCs w:val="24"/>
        </w:rPr>
        <w:t xml:space="preserve">Bantuan 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PP-PTS Skema A</w:t>
      </w:r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>Tahun</w:t>
      </w:r>
      <w:proofErr w:type="spellEnd"/>
      <w:r w:rsidR="004E3CE5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2020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 xml:space="preserve"> – (</w:t>
      </w:r>
      <w:r w:rsidR="005838FF" w:rsidRPr="00B2421E">
        <w:rPr>
          <w:rFonts w:ascii="Times New Roman" w:eastAsia="Times New Roman" w:hAnsi="Times New Roman" w:cs="Times New Roman"/>
          <w:i/>
          <w:sz w:val="24"/>
          <w:szCs w:val="24"/>
        </w:rPr>
        <w:t>nama PTS</w:t>
      </w:r>
      <w:r w:rsidR="005838FF" w:rsidRPr="00B2421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B242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AEC9D8" w14:textId="77777777" w:rsidR="002343C4" w:rsidRPr="00B2421E" w:rsidRDefault="002343C4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823F7C" w14:textId="77777777" w:rsidR="001C21A6" w:rsidRPr="00B2421E" w:rsidRDefault="00CC7C42" w:rsidP="002343C4">
      <w:pPr>
        <w:pBdr>
          <w:top w:val="nil"/>
          <w:left w:val="nil"/>
          <w:bottom w:val="nil"/>
          <w:right w:val="nil"/>
          <w:between w:val="nil"/>
        </w:pBdr>
        <w:tabs>
          <w:tab w:val="left" w:pos="226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>Surat tugas ini dibuat untuk dilaksanakan dengan penuh tanggung jawab.</w:t>
      </w:r>
    </w:p>
    <w:p w14:paraId="63CA2D9E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4501BB" w14:textId="77777777" w:rsidR="003C1DDD" w:rsidRPr="00B2421E" w:rsidRDefault="003C1DD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603C07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(Tempat), (DD/MM/YYYY)</w:t>
      </w:r>
    </w:p>
    <w:p w14:paraId="3EEB8AE5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Rektor/Ketua/Direktur</w:t>
      </w:r>
    </w:p>
    <w:p w14:paraId="6D3C4F6D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DBFF971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D12CCF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B0C2FC" w14:textId="77777777" w:rsidR="001C21A6" w:rsidRPr="00B2421E" w:rsidRDefault="001C21A6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3529D2" w14:textId="77777777" w:rsidR="001C21A6" w:rsidRPr="00B2421E" w:rsidRDefault="00CC7C42">
      <w:pPr>
        <w:tabs>
          <w:tab w:val="left" w:pos="6237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2421E">
        <w:rPr>
          <w:rFonts w:ascii="Times New Roman" w:eastAsia="Times New Roman" w:hAnsi="Times New Roman" w:cs="Times New Roman"/>
          <w:sz w:val="24"/>
          <w:szCs w:val="24"/>
        </w:rPr>
        <w:tab/>
        <w:t>Nama Jelas</w:t>
      </w:r>
    </w:p>
    <w:p w14:paraId="3D9222D3" w14:textId="77777777" w:rsidR="001C21A6" w:rsidRPr="00B2421E" w:rsidRDefault="001C21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1C21A6" w:rsidRPr="00B2421E" w:rsidSect="00171A5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1B4E7" w14:textId="77777777" w:rsidR="005D532F" w:rsidRDefault="005D532F">
      <w:pPr>
        <w:spacing w:after="0" w:line="240" w:lineRule="auto"/>
      </w:pPr>
      <w:r>
        <w:separator/>
      </w:r>
    </w:p>
  </w:endnote>
  <w:endnote w:type="continuationSeparator" w:id="0">
    <w:p w14:paraId="5620F9D1" w14:textId="77777777" w:rsidR="005D532F" w:rsidRDefault="005D53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56501" w14:textId="77777777" w:rsidR="005D532F" w:rsidRDefault="005D532F">
      <w:pPr>
        <w:spacing w:after="0" w:line="240" w:lineRule="auto"/>
      </w:pPr>
      <w:r>
        <w:separator/>
      </w:r>
    </w:p>
  </w:footnote>
  <w:footnote w:type="continuationSeparator" w:id="0">
    <w:p w14:paraId="6624CCCC" w14:textId="77777777" w:rsidR="005D532F" w:rsidRDefault="005D53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A40CE"/>
    <w:multiLevelType w:val="multilevel"/>
    <w:tmpl w:val="BD2CB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308"/>
    <w:multiLevelType w:val="multilevel"/>
    <w:tmpl w:val="0C1AA5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1A6"/>
    <w:rsid w:val="001514D8"/>
    <w:rsid w:val="0015190F"/>
    <w:rsid w:val="00171A57"/>
    <w:rsid w:val="001C21A6"/>
    <w:rsid w:val="002343C4"/>
    <w:rsid w:val="002B4D8F"/>
    <w:rsid w:val="003C1DDD"/>
    <w:rsid w:val="00423CC5"/>
    <w:rsid w:val="00473C26"/>
    <w:rsid w:val="0048374B"/>
    <w:rsid w:val="004E3CE5"/>
    <w:rsid w:val="005838FF"/>
    <w:rsid w:val="005D532F"/>
    <w:rsid w:val="00651471"/>
    <w:rsid w:val="00676220"/>
    <w:rsid w:val="007843BE"/>
    <w:rsid w:val="0079123B"/>
    <w:rsid w:val="007D13E3"/>
    <w:rsid w:val="00801114"/>
    <w:rsid w:val="00886C08"/>
    <w:rsid w:val="00904824"/>
    <w:rsid w:val="009741FC"/>
    <w:rsid w:val="00A04363"/>
    <w:rsid w:val="00A659CA"/>
    <w:rsid w:val="00AD3FCE"/>
    <w:rsid w:val="00B1730E"/>
    <w:rsid w:val="00B2421E"/>
    <w:rsid w:val="00B820B0"/>
    <w:rsid w:val="00BE1BCF"/>
    <w:rsid w:val="00CC7C42"/>
    <w:rsid w:val="00D16CB3"/>
    <w:rsid w:val="00D50526"/>
    <w:rsid w:val="00DE068E"/>
    <w:rsid w:val="00EC78E2"/>
    <w:rsid w:val="00ED672F"/>
    <w:rsid w:val="00F36F91"/>
    <w:rsid w:val="00FF4F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1152D0"/>
  <w15:docId w15:val="{EE2B7115-938A-0D4C-AB24-E3B29F77F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A57"/>
  </w:style>
  <w:style w:type="paragraph" w:styleId="Heading1">
    <w:name w:val="heading 1"/>
    <w:basedOn w:val="Normal"/>
    <w:next w:val="Normal"/>
    <w:rsid w:val="00171A57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171A57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171A57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171A57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171A57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rsid w:val="00171A57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171A57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E7387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C767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C7675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C7675"/>
    <w:rPr>
      <w:vertAlign w:val="superscript"/>
    </w:rPr>
  </w:style>
  <w:style w:type="paragraph" w:styleId="Subtitle">
    <w:name w:val="Subtitle"/>
    <w:basedOn w:val="Normal"/>
    <w:next w:val="Normal"/>
    <w:rsid w:val="00171A57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838F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pt.dikti@kemdikbubd.go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Indra Chaidir</cp:lastModifiedBy>
  <cp:revision>2</cp:revision>
  <dcterms:created xsi:type="dcterms:W3CDTF">2020-05-11T09:48:00Z</dcterms:created>
  <dcterms:modified xsi:type="dcterms:W3CDTF">2020-05-11T09:48:00Z</dcterms:modified>
</cp:coreProperties>
</file>