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21F4A" w14:textId="77777777" w:rsidR="001C21A6" w:rsidRPr="00B2421E" w:rsidRDefault="00CC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KOP Perguruan Tinggi</w:t>
      </w:r>
      <w:r w:rsidR="00EC78E2" w:rsidRPr="00B2421E"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A4EC1B6" wp14:editId="2A6A1A6A">
                <wp:simplePos x="0" y="0"/>
                <wp:positionH relativeFrom="column">
                  <wp:posOffset>95250</wp:posOffset>
                </wp:positionH>
                <wp:positionV relativeFrom="paragraph">
                  <wp:posOffset>285749</wp:posOffset>
                </wp:positionV>
                <wp:extent cx="5534025" cy="0"/>
                <wp:effectExtent l="0" t="25400" r="15875" b="127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50800" cmpd="thickThin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9F4D555" id="Straight Connector 2" o:spid="_x0000_s1026" style="position:absolute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7.5pt,22.5pt" to="443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" strokecolor="black [3040]" strokeweight="4pt">
                <v:stroke linestyle="thickThin"/>
                <o:lock v:ext="edit" shapetype="f"/>
              </v:line>
            </w:pict>
          </mc:Fallback>
        </mc:AlternateContent>
      </w:r>
    </w:p>
    <w:p w14:paraId="128732D3" w14:textId="77777777" w:rsidR="001C21A6" w:rsidRPr="00B2421E" w:rsidRDefault="001C21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B5936E" w14:textId="77777777" w:rsidR="001C21A6" w:rsidRPr="00B2421E" w:rsidRDefault="00CC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Surat Tugas</w:t>
      </w:r>
    </w:p>
    <w:p w14:paraId="3BE5C771" w14:textId="77777777" w:rsidR="001C21A6" w:rsidRPr="00B2421E" w:rsidRDefault="00CC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Nomor:</w:t>
      </w:r>
    </w:p>
    <w:p w14:paraId="792103C7" w14:textId="77777777" w:rsidR="001C21A6" w:rsidRPr="00B2421E" w:rsidRDefault="001C2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9ADF4F" w14:textId="65247CB9" w:rsidR="001C21A6" w:rsidRPr="00B2421E" w:rsidRDefault="00CC7C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Berdasarkan surat Nomor: </w:t>
      </w:r>
      <w:r w:rsidRPr="00B2421E">
        <w:rPr>
          <w:rFonts w:ascii="Times New Roman" w:eastAsia="Times New Roman" w:hAnsi="Times New Roman" w:cs="Times New Roman"/>
          <w:i/>
          <w:sz w:val="24"/>
          <w:szCs w:val="24"/>
        </w:rPr>
        <w:t>(cek dokumen yang diupload)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Tanggal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>.....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tentang surat pernyataan </w:t>
      </w:r>
      <w:r w:rsidR="00801114" w:rsidRPr="00B2421E">
        <w:rPr>
          <w:rFonts w:ascii="Times New Roman" w:eastAsia="Times New Roman" w:hAnsi="Times New Roman" w:cs="Times New Roman"/>
          <w:sz w:val="24"/>
          <w:szCs w:val="24"/>
        </w:rPr>
        <w:t>bersedia</w:t>
      </w:r>
      <w:r w:rsidR="00F36F91" w:rsidRPr="00B242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menerima </w:t>
      </w:r>
      <w:r w:rsidR="00A659CA">
        <w:rPr>
          <w:rFonts w:ascii="Times New Roman" w:eastAsia="Times New Roman" w:hAnsi="Times New Roman" w:cs="Times New Roman"/>
          <w:sz w:val="24"/>
          <w:szCs w:val="24"/>
          <w:lang w:val="en-US"/>
        </w:rPr>
        <w:t>bantuan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PP-PTS </w:t>
      </w:r>
      <w:r w:rsidR="00DE06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Skema A </w:t>
      </w:r>
      <w:r w:rsidR="00A04363">
        <w:rPr>
          <w:rFonts w:ascii="Times New Roman" w:eastAsia="Times New Roman" w:hAnsi="Times New Roman" w:cs="Times New Roman"/>
          <w:sz w:val="24"/>
          <w:szCs w:val="24"/>
        </w:rPr>
        <w:t>Tahun 2020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>, dengan ini menugaskan kepada:</w:t>
      </w:r>
    </w:p>
    <w:p w14:paraId="0A75907A" w14:textId="77777777" w:rsidR="001C21A6" w:rsidRPr="00B2421E" w:rsidRDefault="001C2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344355" w14:textId="77777777" w:rsidR="001C21A6" w:rsidRPr="00B2421E" w:rsidRDefault="00CC7C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7F07E863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Jabatan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6D6B0AAF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Surat Elektronik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3E85CAFE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Handphone (</w:t>
      </w:r>
      <w:r w:rsidR="00CC7C42" w:rsidRPr="00B2421E">
        <w:rPr>
          <w:rFonts w:ascii="Times New Roman" w:eastAsia="Times New Roman" w:hAnsi="Times New Roman" w:cs="Times New Roman"/>
          <w:i/>
          <w:sz w:val="24"/>
          <w:szCs w:val="24"/>
        </w:rPr>
        <w:t>wa)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2DC95003" w14:textId="77777777" w:rsidR="002343C4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0F3F7C" w14:textId="77777777" w:rsidR="001C21A6" w:rsidRPr="00B2421E" w:rsidRDefault="00CC7C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27033AF6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Jabatan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41F9AAB6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Surat Elektronik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2216DC90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Handphone (</w:t>
      </w:r>
      <w:r w:rsidR="00CC7C42" w:rsidRPr="00B2421E">
        <w:rPr>
          <w:rFonts w:ascii="Times New Roman" w:eastAsia="Times New Roman" w:hAnsi="Times New Roman" w:cs="Times New Roman"/>
          <w:i/>
          <w:sz w:val="24"/>
          <w:szCs w:val="24"/>
        </w:rPr>
        <w:t>wa)</w:t>
      </w:r>
      <w:r w:rsidR="00CC7C42" w:rsidRPr="00B2421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184EFC" w14:textId="77777777" w:rsidR="001C21A6" w:rsidRPr="00B2421E" w:rsidRDefault="001C21A6">
      <w:pPr>
        <w:tabs>
          <w:tab w:val="left" w:pos="22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9B0F1C" w14:textId="68F05177" w:rsidR="001C21A6" w:rsidRPr="00B2421E" w:rsidRDefault="00CC7C42">
      <w:pPr>
        <w:tabs>
          <w:tab w:val="left" w:pos="22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B2421E">
        <w:rPr>
          <w:rFonts w:ascii="Times New Roman" w:eastAsia="Times New Roman" w:hAnsi="Times New Roman" w:cs="Times New Roman"/>
          <w:sz w:val="24"/>
          <w:szCs w:val="24"/>
        </w:rPr>
        <w:t>Untuk melaksanakan tugas menerima dan me</w:t>
      </w:r>
      <w:r w:rsidR="00B820B0">
        <w:rPr>
          <w:rFonts w:ascii="Times New Roman" w:eastAsia="Times New Roman" w:hAnsi="Times New Roman" w:cs="Times New Roman"/>
          <w:sz w:val="24"/>
          <w:szCs w:val="24"/>
          <w:lang w:val="en-US"/>
        </w:rPr>
        <w:t>meriksa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barang </w:t>
      </w:r>
      <w:r w:rsidR="00473C26" w:rsidRPr="00B2421E">
        <w:rPr>
          <w:rFonts w:ascii="Times New Roman" w:eastAsia="Times New Roman" w:hAnsi="Times New Roman" w:cs="Times New Roman"/>
          <w:sz w:val="24"/>
          <w:szCs w:val="24"/>
        </w:rPr>
        <w:t xml:space="preserve">bantuan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PP-PTS </w:t>
      </w:r>
      <w:r w:rsidR="00DE06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Skema A </w:t>
      </w:r>
      <w:r w:rsidR="0015190F">
        <w:rPr>
          <w:rFonts w:ascii="Times New Roman" w:eastAsia="Times New Roman" w:hAnsi="Times New Roman" w:cs="Times New Roman"/>
          <w:sz w:val="24"/>
          <w:szCs w:val="24"/>
        </w:rPr>
        <w:t>Tahun 2020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dengan ketentuan sebagai berikut:</w:t>
      </w:r>
    </w:p>
    <w:p w14:paraId="2C9F7ECA" w14:textId="230F28BD" w:rsidR="002343C4" w:rsidRPr="00B2421E" w:rsidRDefault="00801114" w:rsidP="00234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Menyimpan </w:t>
      </w:r>
      <w:r w:rsidR="00651471">
        <w:rPr>
          <w:rFonts w:ascii="Times New Roman" w:eastAsia="Times New Roman" w:hAnsi="Times New Roman" w:cs="Times New Roman"/>
          <w:sz w:val="24"/>
          <w:szCs w:val="24"/>
          <w:lang w:val="en-US"/>
        </w:rPr>
        <w:t>dokumen penerimaan barang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dari penyedia atau kurir pada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 saat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 menerima barang </w:t>
      </w:r>
      <w:r w:rsidR="00473C26" w:rsidRPr="00B2421E">
        <w:rPr>
          <w:rFonts w:ascii="Times New Roman" w:eastAsia="Times New Roman" w:hAnsi="Times New Roman" w:cs="Times New Roman"/>
          <w:sz w:val="24"/>
          <w:szCs w:val="24"/>
        </w:rPr>
        <w:t>bantuan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 PP-PTS </w:t>
      </w:r>
      <w:r w:rsidR="00DE06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Skema A </w:t>
      </w:r>
      <w:r w:rsidR="004E3CE5">
        <w:rPr>
          <w:rFonts w:ascii="Times New Roman" w:eastAsia="Times New Roman" w:hAnsi="Times New Roman" w:cs="Times New Roman"/>
          <w:sz w:val="24"/>
          <w:szCs w:val="24"/>
        </w:rPr>
        <w:t>Tahun 2020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CFC825" w14:textId="35A68DC5" w:rsidR="001C21A6" w:rsidRPr="00B2421E" w:rsidRDefault="00ED672F" w:rsidP="00234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Memeriksa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 kesesuaian barang dengan spesifikasi </w:t>
      </w:r>
      <w:r w:rsidR="002B4D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pengadaan pada saat 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menerima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 barang </w:t>
      </w:r>
      <w:r w:rsidR="00D16CB3">
        <w:rPr>
          <w:rFonts w:ascii="Times New Roman" w:eastAsia="Times New Roman" w:hAnsi="Times New Roman" w:cs="Times New Roman"/>
          <w:sz w:val="24"/>
          <w:szCs w:val="24"/>
          <w:lang w:val="en-US"/>
        </w:rPr>
        <w:t>bantuan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 PP-PTS </w:t>
      </w:r>
      <w:r w:rsidR="00DE06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Skema A </w:t>
      </w:r>
      <w:r w:rsidR="004E3CE5">
        <w:rPr>
          <w:rFonts w:ascii="Times New Roman" w:eastAsia="Times New Roman" w:hAnsi="Times New Roman" w:cs="Times New Roman"/>
          <w:sz w:val="24"/>
          <w:szCs w:val="24"/>
        </w:rPr>
        <w:t>Tahun 2020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C7C42" w:rsidRPr="00B2421E">
        <w:rPr>
          <w:rFonts w:ascii="Times New Roman" w:eastAsia="Times New Roman" w:hAnsi="Times New Roman" w:cs="Times New Roman"/>
          <w:b/>
          <w:sz w:val="24"/>
          <w:szCs w:val="24"/>
        </w:rPr>
        <w:t>kecuali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 barang yang perlu </w:t>
      </w:r>
      <w:r w:rsidR="00F36F91" w:rsidRPr="00B2421E">
        <w:rPr>
          <w:rFonts w:ascii="Times New Roman" w:eastAsia="Times New Roman" w:hAnsi="Times New Roman" w:cs="Times New Roman"/>
          <w:sz w:val="24"/>
          <w:szCs w:val="24"/>
        </w:rPr>
        <w:t>instalasi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>/pelatihan khusus</w:t>
      </w:r>
      <w:r w:rsidR="00F36F91" w:rsidRPr="00B2421E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>ada informasi untuk tidak dibuka dahulu oleh penyedia barang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68DD06" w14:textId="6A5DC4F3" w:rsidR="007843BE" w:rsidRDefault="007843BE" w:rsidP="00234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Menerima dan mendampingi penyedia barang pada saat proses instalasi, uji fungsi dan pelatihan. </w:t>
      </w:r>
    </w:p>
    <w:p w14:paraId="273E3F8F" w14:textId="6DD8F98D" w:rsidR="002343C4" w:rsidRPr="00B2421E" w:rsidRDefault="002343C4" w:rsidP="00234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Mendokumentasikan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dan mendata nomor seri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>barang</w:t>
      </w:r>
      <w:r w:rsidR="00B173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kartu garansi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yang diterima dari </w:t>
      </w:r>
      <w:r w:rsidR="00473C26" w:rsidRPr="00B2421E">
        <w:rPr>
          <w:rFonts w:ascii="Times New Roman" w:eastAsia="Times New Roman" w:hAnsi="Times New Roman" w:cs="Times New Roman"/>
          <w:sz w:val="24"/>
          <w:szCs w:val="24"/>
        </w:rPr>
        <w:t>bantuan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PP-PTS </w:t>
      </w:r>
      <w:r w:rsidR="00DE06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Skema A </w:t>
      </w:r>
      <w:r w:rsidR="004E3CE5">
        <w:rPr>
          <w:rFonts w:ascii="Times New Roman" w:eastAsia="Times New Roman" w:hAnsi="Times New Roman" w:cs="Times New Roman"/>
          <w:sz w:val="24"/>
          <w:szCs w:val="24"/>
        </w:rPr>
        <w:t>Tahun 2020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191E34" w14:textId="77777777" w:rsidR="002343C4" w:rsidRPr="00B2421E" w:rsidRDefault="002343C4" w:rsidP="00234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Membuat dan menyimpan berita acara untuk barang yang perlu dilakukan pelatihan.</w:t>
      </w:r>
    </w:p>
    <w:p w14:paraId="50A86EC8" w14:textId="7F9BE7F8" w:rsidR="002343C4" w:rsidRPr="00B2421E" w:rsidRDefault="002343C4" w:rsidP="00234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Menghubungi Direktorat Kelembagaan dan pihak penyedia a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pabila barang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bantuan 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PP-PTS </w:t>
      </w:r>
      <w:r w:rsidR="00DE06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Skema A 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Tahun </w:t>
      </w:r>
      <w:r w:rsidR="004E3CE5">
        <w:rPr>
          <w:rFonts w:ascii="Times New Roman" w:eastAsia="Times New Roman" w:hAnsi="Times New Roman" w:cs="Times New Roman"/>
          <w:sz w:val="24"/>
          <w:szCs w:val="24"/>
          <w:lang w:val="en-US"/>
        </w:rPr>
        <w:t>2020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tidak sesuai dengan spesifikasi </w:t>
      </w:r>
      <w:r w:rsidR="009048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pengadaan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>atau rusak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 melalui alamat email </w:t>
      </w:r>
      <w:hyperlink r:id="rId7" w:history="1">
        <w:r w:rsidR="002B3DE0" w:rsidRPr="00685F6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ppt.dikti</w:t>
        </w:r>
        <w:r w:rsidR="002B3DE0" w:rsidRPr="00685F6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@</w:t>
        </w:r>
        <w:r w:rsidR="002B3DE0" w:rsidRPr="00685F6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kemdikbud</w:t>
        </w:r>
        <w:r w:rsidR="002B3DE0" w:rsidRPr="00685F6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.go.id</w:t>
        </w:r>
      </w:hyperlink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 dengan judul email: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br/>
        <w:t xml:space="preserve">Informasi Barang </w:t>
      </w:r>
      <w:r w:rsidR="00473C26" w:rsidRPr="00B2421E">
        <w:rPr>
          <w:rFonts w:ascii="Times New Roman" w:eastAsia="Times New Roman" w:hAnsi="Times New Roman" w:cs="Times New Roman"/>
          <w:sz w:val="24"/>
          <w:szCs w:val="24"/>
        </w:rPr>
        <w:t xml:space="preserve">Bantuan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>PP-PTS Skema A</w:t>
      </w:r>
      <w:r w:rsidR="004E3CE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Tahun 2020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 – (</w:t>
      </w:r>
      <w:r w:rsidR="005838FF" w:rsidRPr="00B2421E">
        <w:rPr>
          <w:rFonts w:ascii="Times New Roman" w:eastAsia="Times New Roman" w:hAnsi="Times New Roman" w:cs="Times New Roman"/>
          <w:i/>
          <w:sz w:val="24"/>
          <w:szCs w:val="24"/>
        </w:rPr>
        <w:t>nama PTS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8AEC9D8" w14:textId="77777777" w:rsidR="002343C4" w:rsidRPr="00B2421E" w:rsidRDefault="002343C4" w:rsidP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823F7C" w14:textId="77777777" w:rsidR="001C21A6" w:rsidRPr="00B2421E" w:rsidRDefault="00CC7C42" w:rsidP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Surat tugas ini dibuat untuk dilaksanakan dengan penuh tanggung jawab.</w:t>
      </w:r>
    </w:p>
    <w:p w14:paraId="63CA2D9E" w14:textId="77777777" w:rsidR="001C21A6" w:rsidRPr="00B2421E" w:rsidRDefault="001C2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4501BB" w14:textId="77777777" w:rsidR="003C1DDD" w:rsidRPr="00B2421E" w:rsidRDefault="003C1D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603C07" w14:textId="77777777" w:rsidR="001C21A6" w:rsidRPr="00B2421E" w:rsidRDefault="00CC7C42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(Tempat), (DD/MM/YYYY)</w:t>
      </w:r>
    </w:p>
    <w:p w14:paraId="3EEB8AE5" w14:textId="77777777" w:rsidR="001C21A6" w:rsidRPr="00B2421E" w:rsidRDefault="00CC7C42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Rektor/Ketua/Direktur</w:t>
      </w:r>
    </w:p>
    <w:p w14:paraId="6D3C4F6D" w14:textId="77777777" w:rsidR="001C21A6" w:rsidRPr="00B2421E" w:rsidRDefault="001C21A6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BFF971" w14:textId="77777777" w:rsidR="001C21A6" w:rsidRPr="00B2421E" w:rsidRDefault="001C21A6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D12CCF" w14:textId="77777777" w:rsidR="001C21A6" w:rsidRPr="00B2421E" w:rsidRDefault="001C21A6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B0C2FC" w14:textId="77777777" w:rsidR="001C21A6" w:rsidRPr="00B2421E" w:rsidRDefault="001C21A6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14:paraId="273529D2" w14:textId="77777777" w:rsidR="001C21A6" w:rsidRPr="00B2421E" w:rsidRDefault="00CC7C42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Nama Jelas</w:t>
      </w:r>
    </w:p>
    <w:p w14:paraId="3D9222D3" w14:textId="77777777" w:rsidR="001C21A6" w:rsidRPr="00B2421E" w:rsidRDefault="001C2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C21A6" w:rsidRPr="00B2421E" w:rsidSect="00171A5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51B343" w14:textId="77777777" w:rsidR="00054496" w:rsidRDefault="00054496">
      <w:pPr>
        <w:spacing w:after="0" w:line="240" w:lineRule="auto"/>
      </w:pPr>
      <w:r>
        <w:separator/>
      </w:r>
    </w:p>
  </w:endnote>
  <w:endnote w:type="continuationSeparator" w:id="0">
    <w:p w14:paraId="3AA5FF9A" w14:textId="77777777" w:rsidR="00054496" w:rsidRDefault="00054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39D80" w14:textId="77777777" w:rsidR="00054496" w:rsidRDefault="00054496">
      <w:pPr>
        <w:spacing w:after="0" w:line="240" w:lineRule="auto"/>
      </w:pPr>
      <w:r>
        <w:separator/>
      </w:r>
    </w:p>
  </w:footnote>
  <w:footnote w:type="continuationSeparator" w:id="0">
    <w:p w14:paraId="422667E5" w14:textId="77777777" w:rsidR="00054496" w:rsidRDefault="00054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40CE"/>
    <w:multiLevelType w:val="multilevel"/>
    <w:tmpl w:val="BD2CB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E6308"/>
    <w:multiLevelType w:val="multilevel"/>
    <w:tmpl w:val="0C1AA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1A6"/>
    <w:rsid w:val="00054496"/>
    <w:rsid w:val="001514D8"/>
    <w:rsid w:val="0015190F"/>
    <w:rsid w:val="00171A57"/>
    <w:rsid w:val="001C21A6"/>
    <w:rsid w:val="002343C4"/>
    <w:rsid w:val="002B3DE0"/>
    <w:rsid w:val="002B4D8F"/>
    <w:rsid w:val="003C1DDD"/>
    <w:rsid w:val="00423CC5"/>
    <w:rsid w:val="00473C26"/>
    <w:rsid w:val="0048374B"/>
    <w:rsid w:val="00490456"/>
    <w:rsid w:val="004E3CE5"/>
    <w:rsid w:val="005838FF"/>
    <w:rsid w:val="00651471"/>
    <w:rsid w:val="00676220"/>
    <w:rsid w:val="007843BE"/>
    <w:rsid w:val="0079123B"/>
    <w:rsid w:val="007D13E3"/>
    <w:rsid w:val="00801114"/>
    <w:rsid w:val="00886C08"/>
    <w:rsid w:val="00904824"/>
    <w:rsid w:val="009741FC"/>
    <w:rsid w:val="00A04363"/>
    <w:rsid w:val="00A659CA"/>
    <w:rsid w:val="00B1730E"/>
    <w:rsid w:val="00B2421E"/>
    <w:rsid w:val="00B820B0"/>
    <w:rsid w:val="00BE1BCF"/>
    <w:rsid w:val="00CC7C42"/>
    <w:rsid w:val="00D16CB3"/>
    <w:rsid w:val="00D50526"/>
    <w:rsid w:val="00DE068E"/>
    <w:rsid w:val="00EC78E2"/>
    <w:rsid w:val="00ED672F"/>
    <w:rsid w:val="00F36F91"/>
    <w:rsid w:val="00FF4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52D0"/>
  <w15:docId w15:val="{EE2B7115-938A-0D4C-AB24-E3B29F77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A57"/>
  </w:style>
  <w:style w:type="paragraph" w:styleId="Heading1">
    <w:name w:val="heading 1"/>
    <w:basedOn w:val="Normal"/>
    <w:next w:val="Normal"/>
    <w:rsid w:val="00171A5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71A5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71A5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71A5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71A5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171A5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71A57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E738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C767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767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C7675"/>
    <w:rPr>
      <w:vertAlign w:val="superscript"/>
    </w:rPr>
  </w:style>
  <w:style w:type="paragraph" w:styleId="Subtitle">
    <w:name w:val="Subtitle"/>
    <w:basedOn w:val="Normal"/>
    <w:next w:val="Normal"/>
    <w:rsid w:val="00171A5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838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pt.dikti@kemdikbud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6</cp:revision>
  <dcterms:created xsi:type="dcterms:W3CDTF">2020-05-05T10:00:00Z</dcterms:created>
  <dcterms:modified xsi:type="dcterms:W3CDTF">2020-07-19T08:59:00Z</dcterms:modified>
</cp:coreProperties>
</file>