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1F4A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KOP Perguruan Tinggi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</w:t>
      </w:r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ADF4F" w14:textId="65247CB9" w:rsidR="001C21A6" w:rsidRPr="00B2421E" w:rsidRDefault="00CC7C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Berdasarkan surat Nomor: </w:t>
      </w:r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>(cek dokumen yang diupload)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Tanggal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tentang surat pernyataan </w:t>
      </w:r>
      <w:r w:rsidR="00801114" w:rsidRPr="00B2421E">
        <w:rPr>
          <w:rFonts w:ascii="Times New Roman" w:eastAsia="Times New Roman" w:hAnsi="Times New Roman" w:cs="Times New Roman"/>
          <w:sz w:val="24"/>
          <w:szCs w:val="24"/>
        </w:rPr>
        <w:t>bersedia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menerima </w:t>
      </w:r>
      <w:proofErr w:type="spellStart"/>
      <w:r w:rsidR="00A659CA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A04363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, dengan ini menugaskan kepada: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7F07E863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6D6B0AAF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E85CAFE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C95003" w14:textId="77777777" w:rsidR="002343C4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3F7C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7033AF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1F9AAB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216DC90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84EFC" w14:textId="77777777" w:rsidR="001C21A6" w:rsidRPr="00B2421E" w:rsidRDefault="001C21A6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B0F1C" w14:textId="68F05177" w:rsidR="001C21A6" w:rsidRPr="00B2421E" w:rsidRDefault="00CC7C42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2421E">
        <w:rPr>
          <w:rFonts w:ascii="Times New Roman" w:eastAsia="Times New Roman" w:hAnsi="Times New Roman" w:cs="Times New Roman"/>
          <w:sz w:val="24"/>
          <w:szCs w:val="24"/>
        </w:rPr>
        <w:t>Untuk melaksanakan tugas menerima dan me</w:t>
      </w:r>
      <w:proofErr w:type="spellStart"/>
      <w:r w:rsidR="00B820B0">
        <w:rPr>
          <w:rFonts w:ascii="Times New Roman" w:eastAsia="Times New Roman" w:hAnsi="Times New Roman" w:cs="Times New Roman"/>
          <w:sz w:val="24"/>
          <w:szCs w:val="24"/>
          <w:lang w:val="en-US"/>
        </w:rPr>
        <w:t>meriksa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15190F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ketentuan sebagai berikut:</w:t>
      </w:r>
    </w:p>
    <w:p w14:paraId="2C9F7ECA" w14:textId="230F28BD" w:rsidR="002343C4" w:rsidRPr="00B2421E" w:rsidRDefault="0080111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Menyimpan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dari penyedia atau kurir pada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saat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menerima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FC825" w14:textId="35A68DC5" w:rsidR="001C21A6" w:rsidRPr="00B2421E" w:rsidRDefault="00ED672F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kesesuaian barang dengan spesifikasi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menerima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proofErr w:type="spellStart"/>
      <w:r w:rsidR="00D16CB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</w:t>
      </w:r>
      <w:proofErr w:type="gramStart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C42" w:rsidRPr="00B2421E">
        <w:rPr>
          <w:rFonts w:ascii="Times New Roman" w:eastAsia="Times New Roman" w:hAnsi="Times New Roman" w:cs="Times New Roman"/>
          <w:b/>
          <w:sz w:val="24"/>
          <w:szCs w:val="24"/>
        </w:rPr>
        <w:t>kecuali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yang perlu 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>instalasi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/pelatihan khusus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ada informasi untuk tidak dibuka dahulu oleh penyedia barang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8DD06" w14:textId="6A5DC4F3" w:rsidR="007843BE" w:rsidRDefault="007843BE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73E3F8F" w14:textId="6DD8F98D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Mendokumentasikan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dan mendata nomor seri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barang</w:t>
      </w:r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garansi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yang diterima dari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1E34" w14:textId="77777777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Membuat dan menyimpan berita acara untuk barang yang perlu dilakukan pelatihan.</w:t>
      </w:r>
    </w:p>
    <w:p w14:paraId="50A86EC8" w14:textId="7E72C4FE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Menghubungi Direktorat </w:t>
      </w:r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Pendidikan Tinggi </w:t>
      </w:r>
      <w:proofErr w:type="spellStart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dan pihak penyedia a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pabila barang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Tahun 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tidak sesuai dengan spesifikasi </w:t>
      </w:r>
      <w:proofErr w:type="spellStart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atau rusak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melalui alamat email </w:t>
      </w:r>
      <w:r w:rsidR="00562924">
        <w:fldChar w:fldCharType="begin"/>
      </w:r>
      <w:r w:rsidR="00562924">
        <w:instrText xml:space="preserve"> HYPERLINK "mailto:ppt.dikti@kemdikbud.go.id" </w:instrText>
      </w:r>
      <w:r w:rsidR="00562924">
        <w:fldChar w:fldCharType="separate"/>
      </w:r>
      <w:r w:rsidR="002B3DE0" w:rsidRPr="00685F60">
        <w:rPr>
          <w:rStyle w:val="Hyperlink"/>
          <w:rFonts w:ascii="Times New Roman" w:eastAsia="Times New Roman" w:hAnsi="Times New Roman" w:cs="Times New Roman"/>
          <w:sz w:val="24"/>
          <w:szCs w:val="24"/>
          <w:lang w:val="en-US"/>
        </w:rPr>
        <w:t>ppt.dikti</w:t>
      </w:r>
      <w:r w:rsidR="002B3DE0" w:rsidRPr="00685F60">
        <w:rPr>
          <w:rStyle w:val="Hyperlink"/>
          <w:rFonts w:ascii="Times New Roman" w:eastAsia="Times New Roman" w:hAnsi="Times New Roman" w:cs="Times New Roman"/>
          <w:sz w:val="24"/>
          <w:szCs w:val="24"/>
        </w:rPr>
        <w:t>@</w:t>
      </w:r>
      <w:r w:rsidR="002B3DE0" w:rsidRPr="00685F60">
        <w:rPr>
          <w:rStyle w:val="Hyperlink"/>
          <w:rFonts w:ascii="Times New Roman" w:eastAsia="Times New Roman" w:hAnsi="Times New Roman" w:cs="Times New Roman"/>
          <w:sz w:val="24"/>
          <w:szCs w:val="24"/>
          <w:lang w:val="en-US"/>
        </w:rPr>
        <w:t>kemdikbud</w:t>
      </w:r>
      <w:r w:rsidR="002B3DE0" w:rsidRPr="00685F60">
        <w:rPr>
          <w:rStyle w:val="Hyperlink"/>
          <w:rFonts w:ascii="Times New Roman" w:eastAsia="Times New Roman" w:hAnsi="Times New Roman" w:cs="Times New Roman"/>
          <w:sz w:val="24"/>
          <w:szCs w:val="24"/>
        </w:rPr>
        <w:t>.go.id</w:t>
      </w:r>
      <w:r w:rsidR="00562924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judul email: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br/>
        <w:t xml:space="preserve">Informasi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PP-PTS </w:t>
      </w:r>
      <w:proofErr w:type="spellStart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Skema A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2020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r w:rsidR="005838FF" w:rsidRPr="00B2421E">
        <w:rPr>
          <w:rFonts w:ascii="Times New Roman" w:eastAsia="Times New Roman" w:hAnsi="Times New Roman" w:cs="Times New Roman"/>
          <w:i/>
          <w:sz w:val="24"/>
          <w:szCs w:val="24"/>
        </w:rPr>
        <w:t>nama PTS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23F7C" w14:textId="77777777" w:rsidR="001C21A6" w:rsidRPr="00B2421E" w:rsidRDefault="00CC7C42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 ini dibuat untuk dilaksanakan dengan penuh tanggung jawab.</w:t>
      </w:r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Rektor/Ketua/Direktur</w:t>
      </w:r>
    </w:p>
    <w:p w14:paraId="6D3C4F6D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29D2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18712" w14:textId="77777777" w:rsidR="00562924" w:rsidRDefault="00562924">
      <w:pPr>
        <w:spacing w:after="0" w:line="240" w:lineRule="auto"/>
      </w:pPr>
      <w:r>
        <w:separator/>
      </w:r>
    </w:p>
  </w:endnote>
  <w:endnote w:type="continuationSeparator" w:id="0">
    <w:p w14:paraId="2F521E0F" w14:textId="77777777" w:rsidR="00562924" w:rsidRDefault="0056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8A387" w14:textId="77777777" w:rsidR="00562924" w:rsidRDefault="00562924">
      <w:pPr>
        <w:spacing w:after="0" w:line="240" w:lineRule="auto"/>
      </w:pPr>
      <w:r>
        <w:separator/>
      </w:r>
    </w:p>
  </w:footnote>
  <w:footnote w:type="continuationSeparator" w:id="0">
    <w:p w14:paraId="6563301F" w14:textId="77777777" w:rsidR="00562924" w:rsidRDefault="00562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054496"/>
    <w:rsid w:val="001514D8"/>
    <w:rsid w:val="0015190F"/>
    <w:rsid w:val="00171A57"/>
    <w:rsid w:val="001C21A6"/>
    <w:rsid w:val="002343C4"/>
    <w:rsid w:val="002B3DE0"/>
    <w:rsid w:val="002B4D8F"/>
    <w:rsid w:val="003C1DDD"/>
    <w:rsid w:val="00423CC5"/>
    <w:rsid w:val="00473C26"/>
    <w:rsid w:val="0048374B"/>
    <w:rsid w:val="00490456"/>
    <w:rsid w:val="004E3CE5"/>
    <w:rsid w:val="00562924"/>
    <w:rsid w:val="005838FF"/>
    <w:rsid w:val="00651471"/>
    <w:rsid w:val="00676220"/>
    <w:rsid w:val="007843BE"/>
    <w:rsid w:val="0079123B"/>
    <w:rsid w:val="007D13E3"/>
    <w:rsid w:val="00801114"/>
    <w:rsid w:val="00886C08"/>
    <w:rsid w:val="00904824"/>
    <w:rsid w:val="009741FC"/>
    <w:rsid w:val="00A04363"/>
    <w:rsid w:val="00A659CA"/>
    <w:rsid w:val="00B1730E"/>
    <w:rsid w:val="00B2421E"/>
    <w:rsid w:val="00B820B0"/>
    <w:rsid w:val="00BE1BCF"/>
    <w:rsid w:val="00CC7C42"/>
    <w:rsid w:val="00D16CB3"/>
    <w:rsid w:val="00D50526"/>
    <w:rsid w:val="00DE068E"/>
    <w:rsid w:val="00EC78E2"/>
    <w:rsid w:val="00ED672F"/>
    <w:rsid w:val="00F36F91"/>
    <w:rsid w:val="00F77DE6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Lele Sifa</cp:lastModifiedBy>
  <cp:revision>2</cp:revision>
  <dcterms:created xsi:type="dcterms:W3CDTF">2020-07-20T15:29:00Z</dcterms:created>
  <dcterms:modified xsi:type="dcterms:W3CDTF">2020-07-20T15:29:00Z</dcterms:modified>
</cp:coreProperties>
</file>