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21F4A" w14:textId="77777777" w:rsidR="001C21A6" w:rsidRPr="00B2421E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KOP Perguruan Tinggi</w:t>
      </w:r>
      <w:r w:rsidR="00EC78E2" w:rsidRPr="00B2421E"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A4EC1B6" wp14:editId="2A6A1A6A">
                <wp:simplePos x="0" y="0"/>
                <wp:positionH relativeFrom="column">
                  <wp:posOffset>95250</wp:posOffset>
                </wp:positionH>
                <wp:positionV relativeFrom="paragraph">
                  <wp:posOffset>285749</wp:posOffset>
                </wp:positionV>
                <wp:extent cx="5534025" cy="0"/>
                <wp:effectExtent l="0" t="25400" r="15875" b="127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50800" cmpd="thickThin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4D555" id="Straight Connector 2" o:spid="_x0000_s1026" style="position:absolute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7.5pt,22.5pt" to="443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" strokecolor="black [3040]" strokeweight="4pt">
                <v:stroke linestyle="thickThin"/>
                <o:lock v:ext="edit" shapetype="f"/>
              </v:line>
            </w:pict>
          </mc:Fallback>
        </mc:AlternateContent>
      </w:r>
    </w:p>
    <w:p w14:paraId="128732D3" w14:textId="77777777" w:rsidR="001C21A6" w:rsidRPr="00B2421E" w:rsidRDefault="001C21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B5936E" w14:textId="77777777" w:rsidR="001C21A6" w:rsidRPr="00B2421E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Surat Tugas</w:t>
      </w:r>
    </w:p>
    <w:p w14:paraId="3BE5C771" w14:textId="77777777" w:rsidR="001C21A6" w:rsidRPr="00B2421E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Nomor:</w:t>
      </w:r>
    </w:p>
    <w:p w14:paraId="792103C7" w14:textId="77777777" w:rsidR="001C21A6" w:rsidRPr="00B2421E" w:rsidRDefault="001C2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ADF4F" w14:textId="6634D7E6" w:rsidR="001C21A6" w:rsidRPr="00B2421E" w:rsidRDefault="00CC7C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Berdasarkan surat Nomor: </w:t>
      </w:r>
      <w:r w:rsidRPr="00B2421E">
        <w:rPr>
          <w:rFonts w:ascii="Times New Roman" w:eastAsia="Times New Roman" w:hAnsi="Times New Roman" w:cs="Times New Roman"/>
          <w:i/>
          <w:sz w:val="24"/>
          <w:szCs w:val="24"/>
        </w:rPr>
        <w:t xml:space="preserve">(cek </w:t>
      </w:r>
      <w:r w:rsidR="00E46F0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surat kesediaan penerimaan bantuan</w:t>
      </w:r>
      <w:r w:rsidRPr="00B2421E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Tanggal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>.....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tentang surat pernyataan </w:t>
      </w:r>
      <w:r w:rsidR="00801114" w:rsidRPr="00B2421E">
        <w:rPr>
          <w:rFonts w:ascii="Times New Roman" w:eastAsia="Times New Roman" w:hAnsi="Times New Roman" w:cs="Times New Roman"/>
          <w:sz w:val="24"/>
          <w:szCs w:val="24"/>
        </w:rPr>
        <w:t>bersedia</w:t>
      </w:r>
      <w:r w:rsidR="00F36F91" w:rsidRPr="00B24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menerima </w:t>
      </w:r>
      <w:r w:rsidR="00A659CA">
        <w:rPr>
          <w:rFonts w:ascii="Times New Roman" w:eastAsia="Times New Roman" w:hAnsi="Times New Roman" w:cs="Times New Roman"/>
          <w:sz w:val="24"/>
          <w:szCs w:val="24"/>
          <w:lang w:val="en-US"/>
        </w:rPr>
        <w:t>bantuan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PP</w:t>
      </w:r>
      <w:r w:rsidR="006C135B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</w:t>
      </w:r>
      <w:r w:rsidR="00A04363">
        <w:rPr>
          <w:rFonts w:ascii="Times New Roman" w:eastAsia="Times New Roman" w:hAnsi="Times New Roman" w:cs="Times New Roman"/>
          <w:sz w:val="24"/>
          <w:szCs w:val="24"/>
        </w:rPr>
        <w:t>Tahun 202</w:t>
      </w:r>
      <w:r w:rsidR="00AC489F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, dengan ini menugaskan kepada:</w:t>
      </w:r>
    </w:p>
    <w:p w14:paraId="0A75907A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344355" w14:textId="77777777" w:rsidR="001C21A6" w:rsidRPr="00B2421E" w:rsidRDefault="00CC7C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7F07E863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Jabatan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6D6B0AAF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Surat Elektronik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3E85CAFE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Handphone (</w:t>
      </w:r>
      <w:r w:rsidR="00CC7C42" w:rsidRPr="00B2421E">
        <w:rPr>
          <w:rFonts w:ascii="Times New Roman" w:eastAsia="Times New Roman" w:hAnsi="Times New Roman" w:cs="Times New Roman"/>
          <w:i/>
          <w:sz w:val="24"/>
          <w:szCs w:val="24"/>
        </w:rPr>
        <w:t>wa)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2DC95003" w14:textId="77777777" w:rsidR="002343C4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0F3F7C" w14:textId="77777777" w:rsidR="001C21A6" w:rsidRPr="00B2421E" w:rsidRDefault="00CC7C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27033AF6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Jabatan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41F9AAB6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Surat Elektronik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2216DC90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Handphone (</w:t>
      </w:r>
      <w:r w:rsidR="00CC7C42" w:rsidRPr="00B2421E">
        <w:rPr>
          <w:rFonts w:ascii="Times New Roman" w:eastAsia="Times New Roman" w:hAnsi="Times New Roman" w:cs="Times New Roman"/>
          <w:i/>
          <w:sz w:val="24"/>
          <w:szCs w:val="24"/>
        </w:rPr>
        <w:t>wa)</w:t>
      </w:r>
      <w:r w:rsidR="00CC7C42" w:rsidRPr="00B2421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184EFC" w14:textId="77777777" w:rsidR="001C21A6" w:rsidRPr="00B2421E" w:rsidRDefault="001C21A6">
      <w:pP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9B0F1C" w14:textId="73F9E9F3" w:rsidR="001C21A6" w:rsidRPr="00B2421E" w:rsidRDefault="00CC7C42" w:rsidP="00D85266">
      <w:pPr>
        <w:tabs>
          <w:tab w:val="left" w:pos="2268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B2421E">
        <w:rPr>
          <w:rFonts w:ascii="Times New Roman" w:eastAsia="Times New Roman" w:hAnsi="Times New Roman" w:cs="Times New Roman"/>
          <w:sz w:val="24"/>
          <w:szCs w:val="24"/>
        </w:rPr>
        <w:t>Untuk melaksanakan tugas menerima dan me</w:t>
      </w:r>
      <w:r w:rsidR="00B820B0">
        <w:rPr>
          <w:rFonts w:ascii="Times New Roman" w:eastAsia="Times New Roman" w:hAnsi="Times New Roman" w:cs="Times New Roman"/>
          <w:sz w:val="24"/>
          <w:szCs w:val="24"/>
          <w:lang w:val="en-US"/>
        </w:rPr>
        <w:t>meriksa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barang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 xml:space="preserve">bantuan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PP</w:t>
      </w:r>
      <w:r w:rsidR="006C135B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</w:t>
      </w:r>
      <w:r w:rsidR="0015190F">
        <w:rPr>
          <w:rFonts w:ascii="Times New Roman" w:eastAsia="Times New Roman" w:hAnsi="Times New Roman" w:cs="Times New Roman"/>
          <w:sz w:val="24"/>
          <w:szCs w:val="24"/>
        </w:rPr>
        <w:t>Tahun 202</w:t>
      </w:r>
      <w:r w:rsidR="00AC489F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dengan ketentuan sebagai berikut:</w:t>
      </w:r>
    </w:p>
    <w:p w14:paraId="2C9F7ECA" w14:textId="3770A5DA" w:rsidR="002343C4" w:rsidRPr="00B2421E" w:rsidRDefault="00801114" w:rsidP="00D852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12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Menyimpan </w:t>
      </w:r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>dokumen penerimaan barang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dari penyedia atau kurir pada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saat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menerima barang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>bantuan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PP</w:t>
      </w:r>
      <w:r w:rsidR="006C135B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</w:t>
      </w:r>
      <w:r w:rsidR="004E3CE5">
        <w:rPr>
          <w:rFonts w:ascii="Times New Roman" w:eastAsia="Times New Roman" w:hAnsi="Times New Roman" w:cs="Times New Roman"/>
          <w:sz w:val="24"/>
          <w:szCs w:val="24"/>
        </w:rPr>
        <w:t>Tahun 202</w:t>
      </w:r>
      <w:r w:rsidR="00AC489F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CFC825" w14:textId="04DAD403" w:rsidR="001C21A6" w:rsidRPr="00B2421E" w:rsidRDefault="00ED672F" w:rsidP="00D852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12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Memeriksa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kesesuaian barang dengan spesifikasi </w:t>
      </w:r>
      <w:r w:rsidR="002B4D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pengadaan pada saat 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menerima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barang </w:t>
      </w:r>
      <w:r w:rsidR="00D16CB3">
        <w:rPr>
          <w:rFonts w:ascii="Times New Roman" w:eastAsia="Times New Roman" w:hAnsi="Times New Roman" w:cs="Times New Roman"/>
          <w:sz w:val="24"/>
          <w:szCs w:val="24"/>
          <w:lang w:val="en-US"/>
        </w:rPr>
        <w:t>bantuan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PP</w:t>
      </w:r>
      <w:r w:rsidR="006C135B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</w:t>
      </w:r>
      <w:r w:rsidR="004E3CE5">
        <w:rPr>
          <w:rFonts w:ascii="Times New Roman" w:eastAsia="Times New Roman" w:hAnsi="Times New Roman" w:cs="Times New Roman"/>
          <w:sz w:val="24"/>
          <w:szCs w:val="24"/>
        </w:rPr>
        <w:t>Tahun 202</w:t>
      </w:r>
      <w:r w:rsidR="00AC489F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C7C42" w:rsidRPr="00B2421E">
        <w:rPr>
          <w:rFonts w:ascii="Times New Roman" w:eastAsia="Times New Roman" w:hAnsi="Times New Roman" w:cs="Times New Roman"/>
          <w:b/>
          <w:sz w:val="24"/>
          <w:szCs w:val="24"/>
        </w:rPr>
        <w:t>kecuali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barang yang perlu </w:t>
      </w:r>
      <w:r w:rsidR="00F36F91" w:rsidRPr="00B2421E">
        <w:rPr>
          <w:rFonts w:ascii="Times New Roman" w:eastAsia="Times New Roman" w:hAnsi="Times New Roman" w:cs="Times New Roman"/>
          <w:sz w:val="24"/>
          <w:szCs w:val="24"/>
        </w:rPr>
        <w:t>instalasi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/pelatihan khusus</w:t>
      </w:r>
      <w:r w:rsidR="00F36F91" w:rsidRPr="00B2421E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ada informasi untuk tidak dibuka dahulu oleh penyedia barang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68DD06" w14:textId="6A5DC4F3" w:rsidR="007843BE" w:rsidRDefault="007843BE" w:rsidP="00D852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12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Menerima dan mendampingi penyedia barang pada saat proses instalasi, uji fungsi dan pelatihan. </w:t>
      </w:r>
    </w:p>
    <w:p w14:paraId="273E3F8F" w14:textId="6B831E1F" w:rsidR="002343C4" w:rsidRPr="00B2421E" w:rsidRDefault="002343C4" w:rsidP="00D852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12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Mendokumentasikan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dan mendata nomor seri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barang</w:t>
      </w:r>
      <w:r w:rsidR="00B173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kartu garansi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yang diterima dari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>bantuan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PP</w:t>
      </w:r>
      <w:r w:rsidR="006C135B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</w:t>
      </w:r>
      <w:r w:rsidR="004E3CE5">
        <w:rPr>
          <w:rFonts w:ascii="Times New Roman" w:eastAsia="Times New Roman" w:hAnsi="Times New Roman" w:cs="Times New Roman"/>
          <w:sz w:val="24"/>
          <w:szCs w:val="24"/>
        </w:rPr>
        <w:t>Tahun 202</w:t>
      </w:r>
      <w:r w:rsidR="00AC489F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191E34" w14:textId="77777777" w:rsidR="002343C4" w:rsidRPr="00B2421E" w:rsidRDefault="002343C4" w:rsidP="00D852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12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Membuat dan menyimpan berita acara untuk barang yang perlu dilakukan pelatihan.</w:t>
      </w:r>
    </w:p>
    <w:p w14:paraId="50A86EC8" w14:textId="237500BB" w:rsidR="002343C4" w:rsidRPr="00B2421E" w:rsidRDefault="002343C4" w:rsidP="00234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Menghubungi Direktorat </w:t>
      </w:r>
      <w:r w:rsidR="00AC489F">
        <w:rPr>
          <w:rFonts w:ascii="Times New Roman" w:eastAsia="Times New Roman" w:hAnsi="Times New Roman" w:cs="Times New Roman"/>
          <w:sz w:val="24"/>
          <w:szCs w:val="24"/>
          <w:lang w:val="en-US"/>
        </w:rPr>
        <w:t>Kelembagaan dan Sumber Daya Pendidikan Tinggi Vokasi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dan pihak penyedia a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pabila barang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bantuan 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PP</w:t>
      </w:r>
      <w:r w:rsidR="001D011C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Tahun </w:t>
      </w:r>
      <w:r w:rsidR="004E3CE5">
        <w:rPr>
          <w:rFonts w:ascii="Times New Roman" w:eastAsia="Times New Roman" w:hAnsi="Times New Roman" w:cs="Times New Roman"/>
          <w:sz w:val="24"/>
          <w:szCs w:val="24"/>
          <w:lang w:val="en-US"/>
        </w:rPr>
        <w:t>202</w:t>
      </w:r>
      <w:r w:rsidR="00AC489F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tidak sesuai dengan spesifikasi </w:t>
      </w:r>
      <w:r w:rsidR="009048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pengadaan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atau rusak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 melalui alamat email </w:t>
      </w:r>
      <w:hyperlink r:id="rId7" w:history="1">
        <w:r w:rsidR="00325C1C" w:rsidRPr="009912B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kelembagaan.vokasi</w:t>
        </w:r>
        <w:r w:rsidR="00325C1C" w:rsidRPr="009912B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@</w:t>
        </w:r>
        <w:r w:rsidR="00325C1C" w:rsidRPr="009912B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kemdikbud</w:t>
        </w:r>
        <w:r w:rsidR="00325C1C" w:rsidRPr="009912B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.go.id</w:t>
        </w:r>
      </w:hyperlink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 dengan judul</w:t>
      </w:r>
      <w:r w:rsidR="001D01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br/>
        <w:t xml:space="preserve">Informasi Barang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 xml:space="preserve">Bantuan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PP</w:t>
      </w:r>
      <w:r w:rsidR="001D011C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</w:t>
      </w:r>
      <w:r w:rsidR="00F77D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Vokasi </w:t>
      </w:r>
      <w:r w:rsidR="004E3CE5">
        <w:rPr>
          <w:rFonts w:ascii="Times New Roman" w:eastAsia="Times New Roman" w:hAnsi="Times New Roman" w:cs="Times New Roman"/>
          <w:sz w:val="24"/>
          <w:szCs w:val="24"/>
          <w:lang w:val="en-US"/>
        </w:rPr>
        <w:t>Tahun 202</w:t>
      </w:r>
      <w:r w:rsidR="00325C1C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 – (</w:t>
      </w:r>
      <w:r w:rsidR="005838FF" w:rsidRPr="00B2421E">
        <w:rPr>
          <w:rFonts w:ascii="Times New Roman" w:eastAsia="Times New Roman" w:hAnsi="Times New Roman" w:cs="Times New Roman"/>
          <w:i/>
          <w:sz w:val="24"/>
          <w:szCs w:val="24"/>
        </w:rPr>
        <w:t>nama PTS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8AEC9D8" w14:textId="77777777" w:rsidR="002343C4" w:rsidRPr="00B2421E" w:rsidRDefault="002343C4" w:rsidP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823F7C" w14:textId="77777777" w:rsidR="001C21A6" w:rsidRPr="00B2421E" w:rsidRDefault="00CC7C42" w:rsidP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Surat tugas ini dibuat untuk dilaksanakan dengan penuh tanggung jawab.</w:t>
      </w:r>
    </w:p>
    <w:p w14:paraId="63CA2D9E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501BB" w14:textId="77777777" w:rsidR="003C1DDD" w:rsidRPr="00B2421E" w:rsidRDefault="003C1D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603C07" w14:textId="77777777" w:rsidR="001C21A6" w:rsidRPr="00B2421E" w:rsidRDefault="00CC7C42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(Tempat), (DD/MM/YYYY)</w:t>
      </w:r>
    </w:p>
    <w:p w14:paraId="3EEB8AE5" w14:textId="77777777" w:rsidR="001C21A6" w:rsidRPr="00B2421E" w:rsidRDefault="00CC7C42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Rektor/Ketua/Direktur</w:t>
      </w:r>
    </w:p>
    <w:p w14:paraId="6D3C4F6D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BFF971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D12CCF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0C2FC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3529D2" w14:textId="77777777" w:rsidR="001C21A6" w:rsidRPr="00B2421E" w:rsidRDefault="00CC7C42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Nama Jelas</w:t>
      </w:r>
    </w:p>
    <w:p w14:paraId="3D9222D3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C21A6" w:rsidRPr="00B2421E" w:rsidSect="00171A5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0BBE2" w14:textId="77777777" w:rsidR="004A569A" w:rsidRDefault="004A569A">
      <w:pPr>
        <w:spacing w:after="0" w:line="240" w:lineRule="auto"/>
      </w:pPr>
      <w:r>
        <w:separator/>
      </w:r>
    </w:p>
  </w:endnote>
  <w:endnote w:type="continuationSeparator" w:id="0">
    <w:p w14:paraId="5CB98393" w14:textId="77777777" w:rsidR="004A569A" w:rsidRDefault="004A5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36FE9" w14:textId="77777777" w:rsidR="004A569A" w:rsidRDefault="004A569A">
      <w:pPr>
        <w:spacing w:after="0" w:line="240" w:lineRule="auto"/>
      </w:pPr>
      <w:r>
        <w:separator/>
      </w:r>
    </w:p>
  </w:footnote>
  <w:footnote w:type="continuationSeparator" w:id="0">
    <w:p w14:paraId="49A28DD2" w14:textId="77777777" w:rsidR="004A569A" w:rsidRDefault="004A5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40CE"/>
    <w:multiLevelType w:val="multilevel"/>
    <w:tmpl w:val="BD2CB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E6308"/>
    <w:multiLevelType w:val="multilevel"/>
    <w:tmpl w:val="0C1AA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1A6"/>
    <w:rsid w:val="00054496"/>
    <w:rsid w:val="001514D8"/>
    <w:rsid w:val="0015190F"/>
    <w:rsid w:val="00171A57"/>
    <w:rsid w:val="001C21A6"/>
    <w:rsid w:val="001D011C"/>
    <w:rsid w:val="002343C4"/>
    <w:rsid w:val="002B3DE0"/>
    <w:rsid w:val="002B4D8F"/>
    <w:rsid w:val="00325C1C"/>
    <w:rsid w:val="003C1DDD"/>
    <w:rsid w:val="00423CC5"/>
    <w:rsid w:val="00473C26"/>
    <w:rsid w:val="0048374B"/>
    <w:rsid w:val="00490456"/>
    <w:rsid w:val="004A569A"/>
    <w:rsid w:val="004E3CE5"/>
    <w:rsid w:val="00562924"/>
    <w:rsid w:val="005838FF"/>
    <w:rsid w:val="00651471"/>
    <w:rsid w:val="00676220"/>
    <w:rsid w:val="006C135B"/>
    <w:rsid w:val="006C3639"/>
    <w:rsid w:val="007843BE"/>
    <w:rsid w:val="0079123B"/>
    <w:rsid w:val="007D13E3"/>
    <w:rsid w:val="00801114"/>
    <w:rsid w:val="00886C08"/>
    <w:rsid w:val="008D377A"/>
    <w:rsid w:val="00904824"/>
    <w:rsid w:val="009741FC"/>
    <w:rsid w:val="00A04363"/>
    <w:rsid w:val="00A659CA"/>
    <w:rsid w:val="00AC489F"/>
    <w:rsid w:val="00B1730E"/>
    <w:rsid w:val="00B2421E"/>
    <w:rsid w:val="00B820B0"/>
    <w:rsid w:val="00BE1BCF"/>
    <w:rsid w:val="00CC7C42"/>
    <w:rsid w:val="00D16CB3"/>
    <w:rsid w:val="00D50526"/>
    <w:rsid w:val="00D85266"/>
    <w:rsid w:val="00DE068E"/>
    <w:rsid w:val="00E46F0C"/>
    <w:rsid w:val="00EC78E2"/>
    <w:rsid w:val="00ED672F"/>
    <w:rsid w:val="00F36F91"/>
    <w:rsid w:val="00F77DE6"/>
    <w:rsid w:val="00FF4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152D0"/>
  <w15:docId w15:val="{EE2B7115-938A-0D4C-AB24-E3B29F77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57"/>
  </w:style>
  <w:style w:type="paragraph" w:styleId="Heading1">
    <w:name w:val="heading 1"/>
    <w:basedOn w:val="Normal"/>
    <w:next w:val="Normal"/>
    <w:rsid w:val="00171A5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71A5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71A5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71A5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71A5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171A5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71A57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E738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C767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767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7675"/>
    <w:rPr>
      <w:vertAlign w:val="superscript"/>
    </w:rPr>
  </w:style>
  <w:style w:type="paragraph" w:styleId="Subtitle">
    <w:name w:val="Subtitle"/>
    <w:basedOn w:val="Normal"/>
    <w:next w:val="Normal"/>
    <w:rsid w:val="00171A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838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lembagaan.vokasi@kemdikbud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365 Pro Plus</cp:lastModifiedBy>
  <cp:revision>3</cp:revision>
  <dcterms:created xsi:type="dcterms:W3CDTF">2022-07-30T04:41:00Z</dcterms:created>
  <dcterms:modified xsi:type="dcterms:W3CDTF">2022-08-03T07:57:00Z</dcterms:modified>
</cp:coreProperties>
</file>