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1904BE8A" w14:textId="77777777" w:rsidR="00D04068" w:rsidRDefault="00D04068" w:rsidP="00590E65">
      <w:pPr>
        <w:pStyle w:val="NormalWeb"/>
        <w:ind w:left="142"/>
        <w:rPr>
          <w:b/>
          <w:bCs/>
        </w:rPr>
      </w:pPr>
    </w:p>
    <w:p w14:paraId="554A1392" w14:textId="77777777" w:rsidR="00D04068" w:rsidRDefault="00D04068" w:rsidP="00590E65">
      <w:pPr>
        <w:pStyle w:val="NormalWeb"/>
        <w:ind w:left="142"/>
        <w:rPr>
          <w:b/>
          <w:bCs/>
        </w:rPr>
      </w:pPr>
    </w:p>
    <w:p w14:paraId="41AB39D8" w14:textId="2D5CEB68" w:rsidR="00655E8F" w:rsidRPr="006E31F2" w:rsidRDefault="006E31F2" w:rsidP="000B44C4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6E31F2">
        <w:rPr>
          <w:b/>
          <w:bCs/>
        </w:rPr>
        <w:t>Kasus 1 — Keselamatan Kerja</w:t>
      </w:r>
      <w:r w:rsidR="000B44C4">
        <w:rPr>
          <w:b/>
          <w:bCs/>
        </w:rPr>
        <w:t xml:space="preserve"> dan APD</w:t>
      </w:r>
    </w:p>
    <w:p w14:paraId="0653BB78" w14:textId="4B434DAC" w:rsidR="006E31F2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239714DF" wp14:editId="0E48B860">
                <wp:extent cx="5878880" cy="809061"/>
                <wp:effectExtent l="12700" t="12700" r="13970" b="16510"/>
                <wp:docPr id="529314813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A649B" w14:textId="33694631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"Bengkel fabrikasi sekolah masih menemukan siswa yang lupa menggunakan APD secara lengkap ketika melakukan aktivitas praktik. Kepala bengkel ingin meningkatkan kesadaran siswa mengenai pentingnya penggunaan APD."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9714DF" id="Rounded Rectangle 1" o:spid="_x0000_s1026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136A649B" w14:textId="33694631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"Bengkel fabrikasi sekolah masih menemukan siswa yang lupa menggunakan APD secara lengkap ketika melakukan aktivitas praktik. Kepala bengkel ingin meningkatkan kesadaran siswa mengenai pentingnya penggunaan APD."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BAC122" w14:textId="74002A7B" w:rsidR="000B44C4" w:rsidRPr="008837D2" w:rsidRDefault="000B44C4" w:rsidP="000B44C4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37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Tugas:</w:t>
      </w:r>
    </w:p>
    <w:p w14:paraId="17541AB1" w14:textId="67A80055" w:rsidR="00054A4D" w:rsidRDefault="00054A4D" w:rsidP="00054A4D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3321A7E1" wp14:editId="2D3224E7">
                <wp:extent cx="5878880" cy="809061"/>
                <wp:effectExtent l="12700" t="12700" r="13970" b="16510"/>
                <wp:docPr id="1017608220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4B81C" w14:textId="33F15636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"Bagaimana kelompok kalian dapat membuat konten digital yang menarik dan mudah dipahami untuk mengingatkan siswa mengenai APD yang harus digunakan di area fabrikasi?"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21A7E1" id="_x0000_s1027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5CD4B81C" w14:textId="33F15636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"Bagaimana kelompok kalian dapat membuat konten digital yang menarik dan mudah dipahami untuk mengingatkan siswa mengenai APD yang harus digunakan di area fabrikasi?"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2AB83FB" w14:textId="58FF3FC9" w:rsidR="000B44C4" w:rsidRPr="008837D2" w:rsidRDefault="000B44C4" w:rsidP="000B44C4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37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299D68F8" w14:textId="27E80EC8" w:rsidR="00054A4D" w:rsidRPr="006E31F2" w:rsidRDefault="000B44C4" w:rsidP="000B44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"5 APD Wajib di Area Fabrikasi"</w:t>
      </w:r>
    </w:p>
    <w:p w14:paraId="5151E207" w14:textId="77777777" w:rsidR="006E31F2" w:rsidRDefault="006E31F2" w:rsidP="00590E65">
      <w:pPr>
        <w:pStyle w:val="NormalWeb"/>
        <w:ind w:left="142"/>
        <w:rPr>
          <w:b/>
          <w:bCs/>
        </w:rPr>
      </w:pP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CA5E09" w14:textId="77777777" w:rsidR="00B71292" w:rsidRDefault="00B71292" w:rsidP="00054A4D">
      <w:pPr>
        <w:spacing w:after="0" w:line="240" w:lineRule="auto"/>
      </w:pPr>
      <w:r>
        <w:separator/>
      </w:r>
    </w:p>
  </w:endnote>
  <w:endnote w:type="continuationSeparator" w:id="0">
    <w:p w14:paraId="645AACC2" w14:textId="77777777" w:rsidR="00B71292" w:rsidRDefault="00B71292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04D8E1" w14:textId="77777777" w:rsidR="00B71292" w:rsidRDefault="00B71292" w:rsidP="00054A4D">
      <w:pPr>
        <w:spacing w:after="0" w:line="240" w:lineRule="auto"/>
      </w:pPr>
      <w:r>
        <w:separator/>
      </w:r>
    </w:p>
  </w:footnote>
  <w:footnote w:type="continuationSeparator" w:id="0">
    <w:p w14:paraId="638F35D7" w14:textId="77777777" w:rsidR="00B71292" w:rsidRDefault="00B71292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327646"/>
    <w:rsid w:val="003F495A"/>
    <w:rsid w:val="004F27D4"/>
    <w:rsid w:val="00590E65"/>
    <w:rsid w:val="00655E8F"/>
    <w:rsid w:val="006E31F2"/>
    <w:rsid w:val="00713FD5"/>
    <w:rsid w:val="007A5A6A"/>
    <w:rsid w:val="007F3DF1"/>
    <w:rsid w:val="00815928"/>
    <w:rsid w:val="008222FC"/>
    <w:rsid w:val="00860B9D"/>
    <w:rsid w:val="008837D2"/>
    <w:rsid w:val="008A4B4D"/>
    <w:rsid w:val="009F4C2A"/>
    <w:rsid w:val="00A75221"/>
    <w:rsid w:val="00A9171C"/>
    <w:rsid w:val="00B71292"/>
    <w:rsid w:val="00BF7B78"/>
    <w:rsid w:val="00C85CF4"/>
    <w:rsid w:val="00CF337C"/>
    <w:rsid w:val="00D04068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2026-09-10T19:39:00Z</dcterms:modified>
</cp:coreProperties>
</file>