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7683A" w14:textId="011CCEB7" w:rsidR="00655E8F" w:rsidRDefault="00655E8F" w:rsidP="00590E65">
      <w:pPr>
        <w:pStyle w:val="NormalWeb"/>
        <w:ind w:left="142"/>
        <w:rPr>
          <w:b/>
          <w:bCs/>
        </w:rPr>
      </w:pPr>
      <w:r>
        <w:rPr>
          <w:b/>
          <w:bCs/>
        </w:rPr>
        <w:t>Nama:</w:t>
      </w:r>
    </w:p>
    <w:p w14:paraId="5224377D" w14:textId="77777777" w:rsidR="003F6534" w:rsidRDefault="003F6534" w:rsidP="000B44C4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6B10A967" w14:textId="77777777" w:rsidR="003F6534" w:rsidRDefault="003F6534" w:rsidP="000B44C4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18C9C975" w14:textId="5271993D" w:rsidR="006E31F2" w:rsidRDefault="006E31F2" w:rsidP="000B44C4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  <w:r w:rsidRPr="00C85CF4">
        <w:rPr>
          <w:b/>
          <w:bCs/>
        </w:rPr>
        <w:t xml:space="preserve">Kasus 2 — </w:t>
      </w:r>
      <w:r w:rsidR="000B44C4">
        <w:rPr>
          <w:b/>
          <w:bCs/>
        </w:rPr>
        <w:t>Keselamatan Kerja Pengelasan</w:t>
      </w:r>
    </w:p>
    <w:p w14:paraId="5E92A811" w14:textId="042AC292" w:rsidR="00054A4D" w:rsidRPr="00C85CF4" w:rsidRDefault="00054A4D" w:rsidP="00054A4D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7770A9E" wp14:editId="2CDF365A">
                <wp:extent cx="5878880" cy="809061"/>
                <wp:effectExtent l="12700" t="12700" r="13970" b="16510"/>
                <wp:docPr id="1609837335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6773B" w14:textId="37E70864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"Sebuah bengkel sering menemukan pekerja atau siswa melakukan pengelasan tanpa memperhatikan prosedur keselamatan. Beberapa di antaranya tidak menggunakan perlindungan mata dan wajah dengan benar."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770A9E" id="_x0000_s1028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3B46773B" w14:textId="37E70864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"Sebuah bengkel sering menemukan pekerja atau siswa melakukan pengelasan tanpa memperhatikan prosedur keselamatan. Beberapa di antaranya tidak menggunakan perlindungan mata dan wajah dengan benar."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80D194F" w14:textId="77777777" w:rsidR="006E31F2" w:rsidRPr="00713FD5" w:rsidRDefault="006E31F2" w:rsidP="000B44C4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 w:rsidRPr="00713FD5">
        <w:rPr>
          <w:b/>
          <w:bCs/>
        </w:rPr>
        <w:t>Tugas:</w:t>
      </w:r>
    </w:p>
    <w:p w14:paraId="5F072A42" w14:textId="18DFB433" w:rsidR="00054A4D" w:rsidRDefault="00054A4D" w:rsidP="000B44C4">
      <w:pPr>
        <w:pStyle w:val="NormalWeb"/>
        <w:spacing w:before="0" w:beforeAutospacing="0" w:after="0" w:afterAutospacing="0" w:line="360" w:lineRule="auto"/>
        <w:ind w:left="142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5910D840" wp14:editId="7644F347">
                <wp:extent cx="5878880" cy="809061"/>
                <wp:effectExtent l="12700" t="12700" r="13970" b="16510"/>
                <wp:docPr id="278688376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B2777" w14:textId="283ECEC9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"Bagaimana kelompok kalian dapat membuat konten digital yang menjelaskan risiko pengelasan dan langkah keselamatan dengan bahasa yang mudah dipahami siswa SMK?"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10D840" id="_x0000_s1029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63BB2777" w14:textId="283ECEC9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"Bagaimana kelompok kalian dapat membuat konten digital yang menjelaskan risiko pengelasan dan langkah keselamatan dengan bahasa yang mudah dipahami siswa SMK?"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FEB6ABE" w14:textId="77777777" w:rsidR="000B44C4" w:rsidRPr="00713FD5" w:rsidRDefault="000B44C4" w:rsidP="000B44C4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Tema Infografis: </w:t>
      </w:r>
    </w:p>
    <w:p w14:paraId="056AF6F5" w14:textId="0F2253D1" w:rsidR="000B44C4" w:rsidRDefault="000B44C4" w:rsidP="000B44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="00A75221" w:rsidRPr="00A75221">
        <w:rPr>
          <w:rFonts w:ascii="Times New Roman" w:eastAsia="Times New Roman" w:hAnsi="Times New Roman" w:cs="Times New Roman"/>
          <w:kern w:val="0"/>
          <w14:ligatures w14:val="none"/>
        </w:rPr>
        <w:t>Aman Mengelas: Kenali Risiko dan Lindungi Diri</w:t>
      </w: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03D3572D" w14:textId="77777777" w:rsidR="000B44C4" w:rsidRPr="00713FD5" w:rsidRDefault="000B44C4" w:rsidP="000B44C4">
      <w:pPr>
        <w:spacing w:after="0" w:line="360" w:lineRule="auto"/>
        <w:ind w:left="142"/>
        <w:rPr>
          <w:rFonts w:ascii="Times New Roman" w:eastAsia="Times New Roman" w:hAnsi="Times New Roman" w:cs="Times New Roman"/>
          <w:kern w:val="0"/>
          <w14:ligatures w14:val="none"/>
        </w:rPr>
      </w:pPr>
      <w:r w:rsidRPr="00713FD5">
        <w:rPr>
          <w:rFonts w:ascii="Times New Roman" w:eastAsia="Times New Roman" w:hAnsi="Times New Roman" w:cs="Times New Roman"/>
          <w:kern w:val="0"/>
          <w14:ligatures w14:val="none"/>
        </w:rPr>
        <w:t>Infografis minimal memuat:</w:t>
      </w:r>
    </w:p>
    <w:p w14:paraId="2088707B" w14:textId="70820DAB" w:rsidR="00A75221" w:rsidRPr="00A75221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709" w:hanging="28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A75221">
        <w:rPr>
          <w:rFonts w:ascii="Times New Roman" w:eastAsia="Times New Roman" w:hAnsi="Times New Roman" w:cs="Times New Roman"/>
          <w:kern w:val="0"/>
          <w14:ligatures w14:val="none"/>
        </w:rPr>
        <w:t>isiko pekerjaan pengelasan</w:t>
      </w:r>
    </w:p>
    <w:p w14:paraId="2D4FF3A7" w14:textId="48534FBB" w:rsidR="00A75221" w:rsidRPr="00A75221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709" w:hanging="283"/>
        <w:rPr>
          <w:rFonts w:ascii="Times New Roman" w:eastAsia="Times New Roman" w:hAnsi="Times New Roman" w:cs="Times New Roman"/>
          <w:kern w:val="0"/>
          <w14:ligatures w14:val="none"/>
        </w:rPr>
      </w:pPr>
      <w:r w:rsidRPr="00A75221">
        <w:rPr>
          <w:rFonts w:ascii="Times New Roman" w:eastAsia="Times New Roman" w:hAnsi="Times New Roman" w:cs="Times New Roman"/>
          <w:kern w:val="0"/>
          <w14:ligatures w14:val="none"/>
        </w:rPr>
        <w:t>APD</w:t>
      </w:r>
    </w:p>
    <w:p w14:paraId="6F4326C1" w14:textId="3F26A774" w:rsidR="00A75221" w:rsidRPr="00A75221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709" w:hanging="28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A75221">
        <w:rPr>
          <w:rFonts w:ascii="Times New Roman" w:eastAsia="Times New Roman" w:hAnsi="Times New Roman" w:cs="Times New Roman"/>
          <w:kern w:val="0"/>
          <w14:ligatures w14:val="none"/>
        </w:rPr>
        <w:t>indakan yang benar</w:t>
      </w:r>
    </w:p>
    <w:p w14:paraId="7D155B96" w14:textId="48F2E3E8" w:rsidR="00A75221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709" w:hanging="28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A75221">
        <w:rPr>
          <w:rFonts w:ascii="Times New Roman" w:eastAsia="Times New Roman" w:hAnsi="Times New Roman" w:cs="Times New Roman"/>
          <w:kern w:val="0"/>
          <w14:ligatures w14:val="none"/>
        </w:rPr>
        <w:t>indakan yang harus dihindari</w:t>
      </w:r>
    </w:p>
    <w:p w14:paraId="67547A09" w14:textId="77777777" w:rsidR="00A75221" w:rsidRDefault="00A75221" w:rsidP="00A75221">
      <w:pPr>
        <w:pStyle w:val="NormalWeb"/>
        <w:spacing w:before="0" w:beforeAutospacing="0" w:after="0" w:afterAutospacing="0" w:line="360" w:lineRule="auto"/>
        <w:ind w:left="426"/>
      </w:pPr>
    </w:p>
    <w:p w14:paraId="5151E207" w14:textId="77777777" w:rsidR="006E31F2" w:rsidRDefault="006E31F2" w:rsidP="00590E65">
      <w:pPr>
        <w:pStyle w:val="NormalWeb"/>
        <w:ind w:left="142"/>
        <w:rPr>
          <w:b/>
          <w:bCs/>
        </w:rPr>
      </w:pPr>
    </w:p>
    <w:p w14:paraId="335ED21B" w14:textId="57762AFB" w:rsidR="00C85CF4" w:rsidRDefault="00C85CF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C85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8FE978" w14:textId="77777777" w:rsidR="008373C6" w:rsidRDefault="008373C6" w:rsidP="00054A4D">
      <w:pPr>
        <w:spacing w:after="0" w:line="240" w:lineRule="auto"/>
      </w:pPr>
      <w:r>
        <w:separator/>
      </w:r>
    </w:p>
  </w:endnote>
  <w:endnote w:type="continuationSeparator" w:id="0">
    <w:p w14:paraId="1BE92663" w14:textId="77777777" w:rsidR="008373C6" w:rsidRDefault="008373C6" w:rsidP="0005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F0A562" w14:textId="77777777" w:rsidR="008373C6" w:rsidRDefault="008373C6" w:rsidP="00054A4D">
      <w:pPr>
        <w:spacing w:after="0" w:line="240" w:lineRule="auto"/>
      </w:pPr>
      <w:r>
        <w:separator/>
      </w:r>
    </w:p>
  </w:footnote>
  <w:footnote w:type="continuationSeparator" w:id="0">
    <w:p w14:paraId="03143D42" w14:textId="77777777" w:rsidR="008373C6" w:rsidRDefault="008373C6" w:rsidP="00054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C0BEF"/>
    <w:multiLevelType w:val="multilevel"/>
    <w:tmpl w:val="1FB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8B9"/>
    <w:multiLevelType w:val="multilevel"/>
    <w:tmpl w:val="B0B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2659"/>
    <w:multiLevelType w:val="multilevel"/>
    <w:tmpl w:val="C7F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279FB"/>
    <w:multiLevelType w:val="multilevel"/>
    <w:tmpl w:val="1C10E70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52497"/>
    <w:multiLevelType w:val="multilevel"/>
    <w:tmpl w:val="F6F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F2AD5"/>
    <w:multiLevelType w:val="hybridMultilevel"/>
    <w:tmpl w:val="10642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7619C"/>
    <w:multiLevelType w:val="hybridMultilevel"/>
    <w:tmpl w:val="CEA650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01D6398"/>
    <w:multiLevelType w:val="multilevel"/>
    <w:tmpl w:val="2E0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6E86"/>
    <w:multiLevelType w:val="hybridMultilevel"/>
    <w:tmpl w:val="ECA65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315802">
    <w:abstractNumId w:val="3"/>
  </w:num>
  <w:num w:numId="2" w16cid:durableId="1926721295">
    <w:abstractNumId w:val="5"/>
  </w:num>
  <w:num w:numId="3" w16cid:durableId="1729761954">
    <w:abstractNumId w:val="8"/>
  </w:num>
  <w:num w:numId="4" w16cid:durableId="617102852">
    <w:abstractNumId w:val="6"/>
  </w:num>
  <w:num w:numId="5" w16cid:durableId="171652345">
    <w:abstractNumId w:val="1"/>
  </w:num>
  <w:num w:numId="6" w16cid:durableId="1739982849">
    <w:abstractNumId w:val="4"/>
  </w:num>
  <w:num w:numId="7" w16cid:durableId="1966960310">
    <w:abstractNumId w:val="7"/>
  </w:num>
  <w:num w:numId="8" w16cid:durableId="2052682569">
    <w:abstractNumId w:val="2"/>
  </w:num>
  <w:num w:numId="9" w16cid:durableId="134725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F1"/>
    <w:rsid w:val="00054A4D"/>
    <w:rsid w:val="000A51ED"/>
    <w:rsid w:val="000B44C4"/>
    <w:rsid w:val="000D64BE"/>
    <w:rsid w:val="00327646"/>
    <w:rsid w:val="003F495A"/>
    <w:rsid w:val="003F6534"/>
    <w:rsid w:val="004F27D4"/>
    <w:rsid w:val="00590E65"/>
    <w:rsid w:val="00655E8F"/>
    <w:rsid w:val="006E31F2"/>
    <w:rsid w:val="00713FD5"/>
    <w:rsid w:val="007A5A6A"/>
    <w:rsid w:val="007F3DF1"/>
    <w:rsid w:val="00815928"/>
    <w:rsid w:val="008222FC"/>
    <w:rsid w:val="008373C6"/>
    <w:rsid w:val="00860B9D"/>
    <w:rsid w:val="008837D2"/>
    <w:rsid w:val="008A4B4D"/>
    <w:rsid w:val="009F4C2A"/>
    <w:rsid w:val="00A75221"/>
    <w:rsid w:val="00A9171C"/>
    <w:rsid w:val="00BF7B78"/>
    <w:rsid w:val="00C85CF4"/>
    <w:rsid w:val="00CF337C"/>
    <w:rsid w:val="00D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266F1"/>
  <w15:chartTrackingRefBased/>
  <w15:docId w15:val="{7F7C7231-111D-BD43-AA4C-B27B6E17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DF1"/>
    <w:rPr>
      <w:b/>
      <w:bCs/>
    </w:rPr>
  </w:style>
  <w:style w:type="table" w:styleId="TableGrid">
    <w:name w:val="Table Grid"/>
    <w:basedOn w:val="TableNormal"/>
    <w:uiPriority w:val="39"/>
    <w:rsid w:val="007F3DF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4D"/>
  </w:style>
  <w:style w:type="paragraph" w:styleId="Footer">
    <w:name w:val="footer"/>
    <w:basedOn w:val="Normal"/>
    <w:link w:val="Foot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allika prabo warasto</dc:creator>
  <cp:keywords/>
  <dc:description/>
  <cp:lastModifiedBy>ibnu allika prabo warasto</cp:lastModifiedBy>
  <cp:revision>7</cp:revision>
  <cp:lastPrinted>2026-09-10T11:50:00Z</cp:lastPrinted>
  <dcterms:created xsi:type="dcterms:W3CDTF">2026-09-10T11:50:00Z</dcterms:created>
  <dcterms:modified xsi:type="dcterms:W3CDTF">2026-09-10T19:40:00Z</dcterms:modified>
</cp:coreProperties>
</file>