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107E5C82" w14:textId="77777777" w:rsidR="0005058C" w:rsidRDefault="0005058C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1F6F8A50" w14:textId="77777777" w:rsidR="0005058C" w:rsidRDefault="0005058C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2F34AC5D" w14:textId="5AAFA591" w:rsidR="006E31F2" w:rsidRDefault="006E31F2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>Kasus 3 — 5R/5S di Workshop</w:t>
      </w:r>
    </w:p>
    <w:p w14:paraId="43AD9B70" w14:textId="0DBD6436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5BA3280" wp14:editId="07A9BF96">
                <wp:extent cx="5878880" cy="542105"/>
                <wp:effectExtent l="12700" t="12700" r="13970" b="17145"/>
                <wp:docPr id="947969161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542105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0E862" w14:textId="447FAE5E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"Area workshop sering terlihat tidak rapi sehingga alat sulit ditemukan dan waktu kerja menjadi lebih lama."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BA3280" id="_x0000_s1030" style="width:462.9pt;height:4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7630E862" w14:textId="447FAE5E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"Area workshop sering terlihat tidak rapi sehingga alat sulit ditemukan dan waktu kerja menjadi lebih lama."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F07699" w14:textId="77777777" w:rsidR="006E31F2" w:rsidRPr="00713FD5" w:rsidRDefault="006E31F2" w:rsidP="000B44C4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0CB1F4AC" w14:textId="7ABF3DD1" w:rsidR="00054A4D" w:rsidRDefault="00054A4D" w:rsidP="000B44C4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5B373A3" wp14:editId="293CF96C">
                <wp:extent cx="5878880" cy="367444"/>
                <wp:effectExtent l="12700" t="12700" r="13970" b="13970"/>
                <wp:docPr id="973695889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367444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41EC9" w14:textId="701986FE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"Buat kampanye digital untuk mengajak siswa menerapkan 5R/5S."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B373A3" id="_x0000_s1031" style="width:462.9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22041EC9" w14:textId="701986FE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"Buat kampanye digital untuk mengajak siswa menerapkan 5R/5S."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00A46D6" w14:textId="77777777" w:rsidR="00A75221" w:rsidRPr="00713FD5" w:rsidRDefault="00A75221" w:rsidP="00A75221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754C3CCE" w14:textId="77777777" w:rsidR="00A75221" w:rsidRDefault="00A75221" w:rsidP="00A752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Workshop Rapi, Kerja Lebih Efektif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8C5AC77" w14:textId="77777777" w:rsidR="00A75221" w:rsidRPr="000B44C4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22760DD9" w14:textId="129C514C" w:rsidR="00A75221" w:rsidRPr="000B44C4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onsep 5R/5S</w:t>
      </w:r>
    </w:p>
    <w:p w14:paraId="25FE15A6" w14:textId="53B645B0" w:rsidR="00A75221" w:rsidRPr="000B44C4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ontoh penerapan</w:t>
      </w:r>
    </w:p>
    <w:p w14:paraId="1F9156A6" w14:textId="11E79AB7" w:rsidR="00A75221" w:rsidRPr="000B44C4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ondisi sebelum</w:t>
      </w:r>
    </w:p>
    <w:p w14:paraId="16E60BA6" w14:textId="6D850025" w:rsidR="000B44C4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ondisi yang diharapkan</w:t>
      </w:r>
    </w:p>
    <w:p w14:paraId="5151E207" w14:textId="77777777" w:rsidR="006E31F2" w:rsidRDefault="006E31F2" w:rsidP="00590E65">
      <w:pPr>
        <w:pStyle w:val="NormalWeb"/>
        <w:ind w:left="142"/>
        <w:rPr>
          <w:b/>
          <w:bCs/>
        </w:rPr>
      </w:pP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A67F63" w14:textId="77777777" w:rsidR="00154AD0" w:rsidRDefault="00154AD0" w:rsidP="00054A4D">
      <w:pPr>
        <w:spacing w:after="0" w:line="240" w:lineRule="auto"/>
      </w:pPr>
      <w:r>
        <w:separator/>
      </w:r>
    </w:p>
  </w:endnote>
  <w:endnote w:type="continuationSeparator" w:id="0">
    <w:p w14:paraId="58832816" w14:textId="77777777" w:rsidR="00154AD0" w:rsidRDefault="00154AD0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5B865F" w14:textId="77777777" w:rsidR="00154AD0" w:rsidRDefault="00154AD0" w:rsidP="00054A4D">
      <w:pPr>
        <w:spacing w:after="0" w:line="240" w:lineRule="auto"/>
      </w:pPr>
      <w:r>
        <w:separator/>
      </w:r>
    </w:p>
  </w:footnote>
  <w:footnote w:type="continuationSeparator" w:id="0">
    <w:p w14:paraId="7C8C0502" w14:textId="77777777" w:rsidR="00154AD0" w:rsidRDefault="00154AD0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058C"/>
    <w:rsid w:val="00054A4D"/>
    <w:rsid w:val="000A51ED"/>
    <w:rsid w:val="000B44C4"/>
    <w:rsid w:val="000D64BE"/>
    <w:rsid w:val="00154AD0"/>
    <w:rsid w:val="00327646"/>
    <w:rsid w:val="003F495A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2026-09-10T19:40:00Z</dcterms:modified>
</cp:coreProperties>
</file>