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02BCC728" w14:textId="77777777" w:rsidR="00F57946" w:rsidRDefault="00F57946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344D5413" w14:textId="77777777" w:rsidR="00F57946" w:rsidRDefault="00F57946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2EB71441" w14:textId="1F30F5AB" w:rsidR="00655E8F" w:rsidRDefault="006E31F2" w:rsidP="000B44C4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>Kasus 4 — Promosi Produk Manufaktur</w:t>
      </w:r>
    </w:p>
    <w:p w14:paraId="578BD991" w14:textId="642DA1A4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59EF9DA" wp14:editId="7EE401E6">
                <wp:extent cx="5878880" cy="809061"/>
                <wp:effectExtent l="12700" t="12700" r="13970" b="16510"/>
                <wp:docPr id="1759916374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66EE9" w14:textId="52E24253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"Sebuah usaha kecil memproduksi rak besi untuk rumah dan tempat usaha, tetapi belum memiliki media promosi digital yang menarik. Pemilik usaha ingin memperkenalkan produknya kepada calon pelanggan melalui media digital."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9EF9DA" id="_x0000_s1032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/nyMngIAAIo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2B266EE9" w14:textId="52E24253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"Sebuah usaha kecil memproduksi rak besi untuk rumah dan tempat usaha, tetapi belum memiliki media promosi digital yang menarik. Pemilik usaha ingin memperkenalkan produknya kepada calon pelanggan melalui media digital."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A0F6AC5" w14:textId="77777777" w:rsidR="006E31F2" w:rsidRPr="00713FD5" w:rsidRDefault="006E31F2" w:rsidP="000B44C4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6E28C0AA" w14:textId="7DA794BD" w:rsidR="00054A4D" w:rsidRDefault="00054A4D" w:rsidP="000B44C4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1020601" wp14:editId="279B2974">
                <wp:extent cx="5878880" cy="593475"/>
                <wp:effectExtent l="12700" t="12700" r="13970" b="16510"/>
                <wp:docPr id="2070902371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593475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41DCA" w14:textId="25501DB5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mengubah informasi produk menjadi konten promosi digital yang menarik dan meyakinkan calon pelanggan?"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020601" id="_x0000_s1033" style="width:462.9pt;height:4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2C741DCA" w14:textId="25501DB5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mengubah informasi produk menjadi konten promosi digital yang menarik dan meyakinkan calon pelanggan?"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742FBF" w14:textId="77777777" w:rsidR="000B44C4" w:rsidRPr="00713FD5" w:rsidRDefault="000B44C4" w:rsidP="000B44C4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5F586A35" w14:textId="1FE82E0E" w:rsidR="000B44C4" w:rsidRDefault="000B44C4" w:rsidP="000B44C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A75221" w:rsidRPr="00A75221">
        <w:rPr>
          <w:rFonts w:ascii="Times New Roman" w:eastAsia="Times New Roman" w:hAnsi="Times New Roman" w:cs="Times New Roman"/>
          <w:kern w:val="0"/>
          <w14:ligatures w14:val="none"/>
        </w:rPr>
        <w:t>Kenali Produk Kami: Rak Besi untuk Kebutuhan Anda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5A7E3B32" w14:textId="77777777" w:rsidR="00A75221" w:rsidRPr="000B44C4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0F3FEC74" w14:textId="00102A6F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ama produk</w:t>
      </w:r>
    </w:p>
    <w:p w14:paraId="225ED8F6" w14:textId="073885F9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ungsi</w:t>
      </w:r>
    </w:p>
    <w:p w14:paraId="2BB61F66" w14:textId="1E7843EE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eunggulan</w:t>
      </w:r>
    </w:p>
    <w:p w14:paraId="04DF5138" w14:textId="06D2B183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kuran/spesifikasi</w:t>
      </w:r>
    </w:p>
    <w:p w14:paraId="063B7790" w14:textId="5BF0AACB" w:rsidR="00A75221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arget pengguna</w:t>
      </w:r>
    </w:p>
    <w:p w14:paraId="0AC68981" w14:textId="7AF97CA6" w:rsidR="000B44C4" w:rsidRPr="00A75221" w:rsidRDefault="00A75221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75221">
        <w:rPr>
          <w:rFonts w:ascii="Times New Roman" w:eastAsia="Times New Roman" w:hAnsi="Times New Roman" w:cs="Times New Roman"/>
          <w:kern w:val="0"/>
          <w14:ligatures w14:val="none"/>
        </w:rPr>
        <w:t>jakan membeli</w:t>
      </w: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149FB" w14:textId="77777777" w:rsidR="00E30BC5" w:rsidRDefault="00E30BC5" w:rsidP="00054A4D">
      <w:pPr>
        <w:spacing w:after="0" w:line="240" w:lineRule="auto"/>
      </w:pPr>
      <w:r>
        <w:separator/>
      </w:r>
    </w:p>
  </w:endnote>
  <w:endnote w:type="continuationSeparator" w:id="0">
    <w:p w14:paraId="029ED0BB" w14:textId="77777777" w:rsidR="00E30BC5" w:rsidRDefault="00E30BC5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E225BF" w14:textId="77777777" w:rsidR="00E30BC5" w:rsidRDefault="00E30BC5" w:rsidP="00054A4D">
      <w:pPr>
        <w:spacing w:after="0" w:line="240" w:lineRule="auto"/>
      </w:pPr>
      <w:r>
        <w:separator/>
      </w:r>
    </w:p>
  </w:footnote>
  <w:footnote w:type="continuationSeparator" w:id="0">
    <w:p w14:paraId="6DF43C26" w14:textId="77777777" w:rsidR="00E30BC5" w:rsidRDefault="00E30BC5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327646"/>
    <w:rsid w:val="003F495A"/>
    <w:rsid w:val="004F27D4"/>
    <w:rsid w:val="00590E65"/>
    <w:rsid w:val="00655E8F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DC55FB"/>
    <w:rsid w:val="00E30BC5"/>
    <w:rsid w:val="00F5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2026-09-10T19:40:00Z</dcterms:modified>
</cp:coreProperties>
</file>