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7683A" w14:textId="011CCEB7" w:rsidR="00655E8F" w:rsidRDefault="00655E8F" w:rsidP="00590E65">
      <w:pPr>
        <w:pStyle w:val="NormalWeb"/>
        <w:ind w:left="142"/>
        <w:rPr>
          <w:b/>
          <w:bCs/>
        </w:rPr>
      </w:pPr>
      <w:r>
        <w:rPr>
          <w:b/>
          <w:bCs/>
        </w:rPr>
        <w:t>Nama:</w:t>
      </w:r>
    </w:p>
    <w:p w14:paraId="14661758" w14:textId="77777777" w:rsidR="006C4B10" w:rsidRDefault="006C4B10" w:rsidP="00A75221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</w:p>
    <w:p w14:paraId="5696F5E1" w14:textId="77777777" w:rsidR="006C4B10" w:rsidRDefault="006C4B10" w:rsidP="00A75221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</w:p>
    <w:p w14:paraId="0B342790" w14:textId="2B9A395A" w:rsidR="00A75221" w:rsidRDefault="00A75221" w:rsidP="00A75221">
      <w:pPr>
        <w:pStyle w:val="NormalWeb"/>
        <w:spacing w:before="240" w:beforeAutospacing="0" w:after="0" w:afterAutospacing="0" w:line="360" w:lineRule="auto"/>
        <w:ind w:left="142"/>
        <w:jc w:val="both"/>
        <w:rPr>
          <w:b/>
          <w:bCs/>
        </w:rPr>
      </w:pPr>
      <w:r w:rsidRPr="00C85CF4">
        <w:rPr>
          <w:b/>
          <w:bCs/>
        </w:rPr>
        <w:t xml:space="preserve">Kasus </w:t>
      </w:r>
      <w:r>
        <w:rPr>
          <w:b/>
          <w:bCs/>
        </w:rPr>
        <w:t>6</w:t>
      </w:r>
      <w:r w:rsidRPr="00C85CF4">
        <w:rPr>
          <w:b/>
          <w:bCs/>
        </w:rPr>
        <w:t xml:space="preserve"> — </w:t>
      </w:r>
      <w:r w:rsidR="00BF7B78" w:rsidRPr="00BF7B78">
        <w:rPr>
          <w:b/>
          <w:bCs/>
        </w:rPr>
        <w:t>Pengelolaan Limbah di Workshop</w:t>
      </w:r>
    </w:p>
    <w:p w14:paraId="3781184E" w14:textId="209DF20A" w:rsidR="00054A4D" w:rsidRPr="00C85CF4" w:rsidRDefault="00054A4D" w:rsidP="00054A4D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665B2905" wp14:editId="52419848">
                <wp:extent cx="5878880" cy="809061"/>
                <wp:effectExtent l="12700" t="12700" r="13970" b="16510"/>
                <wp:docPr id="1120953907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809061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E2E77" w14:textId="4F413429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"Setelah kegiatan praktik fabrikasi, ditemukan sisa material seperti potongan logam, kawat las, kemasan, dan material lainnya yang tidak selalu dikelola dengan baik. Kondisi tersebut membuat area kerja menjadi kurang tertata."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65B2905" id="_x0000_s1036" style="width:462.9pt;height: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6E8E2E77" w14:textId="4F413429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"Setelah kegiatan praktik fabrikasi, ditemukan sisa material seperti potongan logam, kawat las, kemasan, dan material lainnya yang tidak selalu dikelola dengan baik. Kondisi tersebut membuat area kerja menjadi kurang tertata."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25107C7" w14:textId="77777777" w:rsidR="00A75221" w:rsidRPr="00713FD5" w:rsidRDefault="00A75221" w:rsidP="00A75221">
      <w:pPr>
        <w:pStyle w:val="NormalWeb"/>
        <w:spacing w:before="0" w:beforeAutospacing="0" w:after="0" w:afterAutospacing="0" w:line="360" w:lineRule="auto"/>
        <w:ind w:left="142"/>
        <w:jc w:val="both"/>
        <w:rPr>
          <w:b/>
          <w:bCs/>
        </w:rPr>
      </w:pPr>
      <w:r w:rsidRPr="00713FD5">
        <w:rPr>
          <w:b/>
          <w:bCs/>
        </w:rPr>
        <w:t>Tugas:</w:t>
      </w:r>
    </w:p>
    <w:p w14:paraId="11D8DED3" w14:textId="49A86359" w:rsidR="00054A4D" w:rsidRDefault="00054A4D" w:rsidP="00A75221">
      <w:pPr>
        <w:pStyle w:val="NormalWeb"/>
        <w:spacing w:before="0" w:beforeAutospacing="0" w:after="0" w:afterAutospacing="0" w:line="360" w:lineRule="auto"/>
        <w:ind w:left="142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5BF81D0E" wp14:editId="030C785D">
                <wp:extent cx="5878880" cy="624297"/>
                <wp:effectExtent l="12700" t="12700" r="13970" b="10795"/>
                <wp:docPr id="2036918555" name="Rounded 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878880" cy="624297"/>
                        </a:xfrm>
                        <a:prstGeom prst="roundRect">
                          <a:avLst/>
                        </a:prstGeom>
                        <a:solidFill>
                          <a:srgbClr val="EBE59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8F86D" w14:textId="7D367163" w:rsidR="00054A4D" w:rsidRPr="00054A4D" w:rsidRDefault="00054A4D" w:rsidP="00054A4D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054A4D">
                              <w:rPr>
                                <w:color w:val="000000" w:themeColor="text1"/>
                              </w:rPr>
                              <w:t>"Bagaimana kelompok kalian dapat membuat konten digital yang mengedukasi siswa mengenai pemilahan dan pengelolaan limbah di workshop?"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BF81D0E" id="_x0000_s1037" style="width:462.9pt;height:4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" fillcolor="#ebe59e" strokecolor="#030e13 [484]" strokeweight="1.5pt">
                <v:stroke joinstyle="miter"/>
                <v:path arrowok="t"/>
                <o:lock v:ext="edit" aspectratio="t"/>
                <v:textbox>
                  <w:txbxContent>
                    <w:p w14:paraId="47E8F86D" w14:textId="7D367163" w:rsidR="00054A4D" w:rsidRPr="00054A4D" w:rsidRDefault="00054A4D" w:rsidP="00054A4D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054A4D">
                        <w:rPr>
                          <w:color w:val="000000" w:themeColor="text1"/>
                        </w:rPr>
                        <w:t>"Bagaimana kelompok kalian dapat membuat konten digital yang mengedukasi siswa mengenai pemilahan dan pengelolaan limbah di workshop?"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F30FF14" w14:textId="77777777" w:rsidR="00A75221" w:rsidRPr="00713FD5" w:rsidRDefault="00A75221" w:rsidP="00A75221">
      <w:pPr>
        <w:spacing w:after="0" w:line="360" w:lineRule="auto"/>
        <w:ind w:left="142"/>
        <w:jc w:val="bot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13F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Tema Infografis: </w:t>
      </w:r>
    </w:p>
    <w:p w14:paraId="35B66C4C" w14:textId="08A0FC0F" w:rsidR="00A75221" w:rsidRDefault="00A75221" w:rsidP="00A7522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"</w:t>
      </w:r>
      <w:r w:rsidR="00BF7B78">
        <w:t>L</w:t>
      </w:r>
      <w:r w:rsidR="00BF7B78" w:rsidRPr="00BF7B78">
        <w:rPr>
          <w:rFonts w:ascii="Times New Roman" w:eastAsia="Times New Roman" w:hAnsi="Times New Roman" w:cs="Times New Roman"/>
          <w:kern w:val="0"/>
          <w14:ligatures w14:val="none"/>
        </w:rPr>
        <w:t>imbah Workshop: Pilah, Kelola, dan Jaga Lingkungan</w:t>
      </w:r>
      <w:r>
        <w:rPr>
          <w:rFonts w:ascii="Times New Roman" w:eastAsia="Times New Roman" w:hAnsi="Times New Roman" w:cs="Times New Roman"/>
          <w:kern w:val="0"/>
          <w14:ligatures w14:val="none"/>
        </w:rPr>
        <w:t>"</w:t>
      </w:r>
    </w:p>
    <w:p w14:paraId="326564C5" w14:textId="77777777" w:rsidR="00A75221" w:rsidRPr="000B44C4" w:rsidRDefault="00A75221" w:rsidP="00A75221">
      <w:pPr>
        <w:spacing w:after="0" w:line="360" w:lineRule="auto"/>
        <w:ind w:left="142"/>
        <w:rPr>
          <w:rFonts w:ascii="Times New Roman" w:eastAsia="Times New Roman" w:hAnsi="Times New Roman" w:cs="Times New Roman"/>
          <w:kern w:val="0"/>
          <w14:ligatures w14:val="none"/>
        </w:rPr>
      </w:pPr>
      <w:r w:rsidRPr="000B44C4">
        <w:rPr>
          <w:rFonts w:ascii="Times New Roman" w:eastAsia="Times New Roman" w:hAnsi="Times New Roman" w:cs="Times New Roman"/>
          <w:kern w:val="0"/>
          <w14:ligatures w14:val="none"/>
        </w:rPr>
        <w:t>Infografis minimal memuat:</w:t>
      </w:r>
    </w:p>
    <w:p w14:paraId="16784533" w14:textId="72753989" w:rsidR="00BF7B78" w:rsidRPr="00BF7B78" w:rsidRDefault="00BF7B78" w:rsidP="00BF7B78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J</w:t>
      </w:r>
      <w:r w:rsidRPr="00BF7B78">
        <w:rPr>
          <w:rFonts w:ascii="Times New Roman" w:eastAsia="Times New Roman" w:hAnsi="Times New Roman" w:cs="Times New Roman"/>
          <w:kern w:val="0"/>
          <w14:ligatures w14:val="none"/>
        </w:rPr>
        <w:t>enis limbah</w:t>
      </w:r>
    </w:p>
    <w:p w14:paraId="1F036230" w14:textId="162D2BAB" w:rsidR="00BF7B78" w:rsidRPr="00BF7B78" w:rsidRDefault="00BF7B78" w:rsidP="00BF7B78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BF7B78">
        <w:rPr>
          <w:rFonts w:ascii="Times New Roman" w:eastAsia="Times New Roman" w:hAnsi="Times New Roman" w:cs="Times New Roman"/>
          <w:kern w:val="0"/>
          <w14:ligatures w14:val="none"/>
        </w:rPr>
        <w:t>ontoh</w:t>
      </w:r>
    </w:p>
    <w:p w14:paraId="5FDA88CD" w14:textId="5DF0EC00" w:rsidR="00BF7B78" w:rsidRPr="00BF7B78" w:rsidRDefault="00BF7B78" w:rsidP="00BF7B78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BF7B78">
        <w:rPr>
          <w:rFonts w:ascii="Times New Roman" w:eastAsia="Times New Roman" w:hAnsi="Times New Roman" w:cs="Times New Roman"/>
          <w:kern w:val="0"/>
          <w14:ligatures w14:val="none"/>
        </w:rPr>
        <w:t>ara pemilahan</w:t>
      </w:r>
    </w:p>
    <w:p w14:paraId="5DBF179B" w14:textId="7E9AB4A2" w:rsidR="00BF7B78" w:rsidRPr="00BF7B78" w:rsidRDefault="00BF7B78" w:rsidP="00BF7B78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BF7B78">
        <w:rPr>
          <w:rFonts w:ascii="Times New Roman" w:eastAsia="Times New Roman" w:hAnsi="Times New Roman" w:cs="Times New Roman"/>
          <w:kern w:val="0"/>
          <w14:ligatures w14:val="none"/>
        </w:rPr>
        <w:t>indakan yang tepat</w:t>
      </w:r>
    </w:p>
    <w:p w14:paraId="755497BD" w14:textId="101095A1" w:rsidR="00BF7B78" w:rsidRPr="00BF7B78" w:rsidRDefault="00BF7B78" w:rsidP="00A75221">
      <w:pPr>
        <w:numPr>
          <w:ilvl w:val="0"/>
          <w:numId w:val="6"/>
        </w:numPr>
        <w:tabs>
          <w:tab w:val="clear" w:pos="720"/>
        </w:tabs>
        <w:spacing w:after="0" w:line="360" w:lineRule="auto"/>
        <w:ind w:hanging="294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BF7B78">
        <w:rPr>
          <w:rFonts w:ascii="Times New Roman" w:eastAsia="Times New Roman" w:hAnsi="Times New Roman" w:cs="Times New Roman"/>
          <w:kern w:val="0"/>
          <w14:ligatures w14:val="none"/>
        </w:rPr>
        <w:t>ampak jika tidak dikelola</w:t>
      </w:r>
    </w:p>
    <w:p w14:paraId="335ED21B" w14:textId="57762AFB" w:rsidR="00C85CF4" w:rsidRDefault="00C85CF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sectPr w:rsidR="00C85C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0E1630" w14:textId="77777777" w:rsidR="00141681" w:rsidRDefault="00141681" w:rsidP="00054A4D">
      <w:pPr>
        <w:spacing w:after="0" w:line="240" w:lineRule="auto"/>
      </w:pPr>
      <w:r>
        <w:separator/>
      </w:r>
    </w:p>
  </w:endnote>
  <w:endnote w:type="continuationSeparator" w:id="0">
    <w:p w14:paraId="3EB6E3D9" w14:textId="77777777" w:rsidR="00141681" w:rsidRDefault="00141681" w:rsidP="00054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605C05" w14:textId="77777777" w:rsidR="00141681" w:rsidRDefault="00141681" w:rsidP="00054A4D">
      <w:pPr>
        <w:spacing w:after="0" w:line="240" w:lineRule="auto"/>
      </w:pPr>
      <w:r>
        <w:separator/>
      </w:r>
    </w:p>
  </w:footnote>
  <w:footnote w:type="continuationSeparator" w:id="0">
    <w:p w14:paraId="25BD799B" w14:textId="77777777" w:rsidR="00141681" w:rsidRDefault="00141681" w:rsidP="00054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C0BEF"/>
    <w:multiLevelType w:val="multilevel"/>
    <w:tmpl w:val="1FBC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08B9"/>
    <w:multiLevelType w:val="multilevel"/>
    <w:tmpl w:val="B0BA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D2659"/>
    <w:multiLevelType w:val="multilevel"/>
    <w:tmpl w:val="C7F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279FB"/>
    <w:multiLevelType w:val="multilevel"/>
    <w:tmpl w:val="1C10E70E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52497"/>
    <w:multiLevelType w:val="multilevel"/>
    <w:tmpl w:val="F6F2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F2AD5"/>
    <w:multiLevelType w:val="hybridMultilevel"/>
    <w:tmpl w:val="10642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7619C"/>
    <w:multiLevelType w:val="hybridMultilevel"/>
    <w:tmpl w:val="CEA650E8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701D6398"/>
    <w:multiLevelType w:val="multilevel"/>
    <w:tmpl w:val="2E0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76E86"/>
    <w:multiLevelType w:val="hybridMultilevel"/>
    <w:tmpl w:val="ECA65E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315802">
    <w:abstractNumId w:val="3"/>
  </w:num>
  <w:num w:numId="2" w16cid:durableId="1926721295">
    <w:abstractNumId w:val="5"/>
  </w:num>
  <w:num w:numId="3" w16cid:durableId="1729761954">
    <w:abstractNumId w:val="8"/>
  </w:num>
  <w:num w:numId="4" w16cid:durableId="617102852">
    <w:abstractNumId w:val="6"/>
  </w:num>
  <w:num w:numId="5" w16cid:durableId="171652345">
    <w:abstractNumId w:val="1"/>
  </w:num>
  <w:num w:numId="6" w16cid:durableId="1739982849">
    <w:abstractNumId w:val="4"/>
  </w:num>
  <w:num w:numId="7" w16cid:durableId="1966960310">
    <w:abstractNumId w:val="7"/>
  </w:num>
  <w:num w:numId="8" w16cid:durableId="2052682569">
    <w:abstractNumId w:val="2"/>
  </w:num>
  <w:num w:numId="9" w16cid:durableId="1347250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F1"/>
    <w:rsid w:val="00054A4D"/>
    <w:rsid w:val="000A51ED"/>
    <w:rsid w:val="000B44C4"/>
    <w:rsid w:val="000D64BE"/>
    <w:rsid w:val="00141681"/>
    <w:rsid w:val="00327646"/>
    <w:rsid w:val="003F495A"/>
    <w:rsid w:val="004F27D4"/>
    <w:rsid w:val="00590E65"/>
    <w:rsid w:val="00655E8F"/>
    <w:rsid w:val="006C4B10"/>
    <w:rsid w:val="006E31F2"/>
    <w:rsid w:val="00713FD5"/>
    <w:rsid w:val="007A5A6A"/>
    <w:rsid w:val="007F3DF1"/>
    <w:rsid w:val="00815928"/>
    <w:rsid w:val="008222FC"/>
    <w:rsid w:val="00860B9D"/>
    <w:rsid w:val="008837D2"/>
    <w:rsid w:val="008A4B4D"/>
    <w:rsid w:val="009F4C2A"/>
    <w:rsid w:val="00A75221"/>
    <w:rsid w:val="00A9171C"/>
    <w:rsid w:val="00BF7B78"/>
    <w:rsid w:val="00C85CF4"/>
    <w:rsid w:val="00CF337C"/>
    <w:rsid w:val="00D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266F1"/>
  <w15:chartTrackingRefBased/>
  <w15:docId w15:val="{7F7C7231-111D-BD43-AA4C-B27B6E17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DF1"/>
    <w:rPr>
      <w:b/>
      <w:bCs/>
    </w:rPr>
  </w:style>
  <w:style w:type="table" w:styleId="TableGrid">
    <w:name w:val="Table Grid"/>
    <w:basedOn w:val="TableNormal"/>
    <w:uiPriority w:val="39"/>
    <w:rsid w:val="007F3DF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4D"/>
  </w:style>
  <w:style w:type="paragraph" w:styleId="Footer">
    <w:name w:val="footer"/>
    <w:basedOn w:val="Normal"/>
    <w:link w:val="FooterChar"/>
    <w:uiPriority w:val="99"/>
    <w:unhideWhenUsed/>
    <w:rsid w:val="00054A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 allika prabo warasto</dc:creator>
  <cp:keywords/>
  <dc:description/>
  <cp:lastModifiedBy>ibnu allika prabo warasto</cp:lastModifiedBy>
  <cp:revision>7</cp:revision>
  <cp:lastPrinted>2026-09-10T11:50:00Z</cp:lastPrinted>
  <dcterms:created xsi:type="dcterms:W3CDTF">2026-09-10T11:50:00Z</dcterms:created>
  <dcterms:modified xsi:type="dcterms:W3CDTF">2026-09-10T19:41:00Z</dcterms:modified>
</cp:coreProperties>
</file>