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7683A" w14:textId="011CCEB7" w:rsidR="00655E8F" w:rsidRDefault="00655E8F" w:rsidP="00590E65">
      <w:pPr>
        <w:pStyle w:val="NormalWeb"/>
        <w:ind w:left="142"/>
        <w:rPr>
          <w:b/>
          <w:bCs/>
        </w:rPr>
      </w:pPr>
      <w:r>
        <w:rPr>
          <w:b/>
          <w:bCs/>
        </w:rPr>
        <w:t>Nama:</w:t>
      </w:r>
    </w:p>
    <w:p w14:paraId="09583F97" w14:textId="77777777" w:rsidR="00D21384" w:rsidRDefault="00D21384" w:rsidP="00A75221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</w:p>
    <w:p w14:paraId="32DA6D90" w14:textId="77777777" w:rsidR="00D21384" w:rsidRDefault="00D21384" w:rsidP="00A75221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</w:p>
    <w:p w14:paraId="3385FB3C" w14:textId="198C3503" w:rsidR="00A75221" w:rsidRDefault="00A75221" w:rsidP="00A75221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  <w:r w:rsidRPr="00C85CF4">
        <w:rPr>
          <w:b/>
          <w:bCs/>
        </w:rPr>
        <w:t xml:space="preserve">Kasus </w:t>
      </w:r>
      <w:r>
        <w:rPr>
          <w:b/>
          <w:bCs/>
        </w:rPr>
        <w:t>7</w:t>
      </w:r>
      <w:r w:rsidRPr="00C85CF4">
        <w:rPr>
          <w:b/>
          <w:bCs/>
        </w:rPr>
        <w:t xml:space="preserve"> — </w:t>
      </w:r>
      <w:r w:rsidR="004F27D4" w:rsidRPr="004F27D4">
        <w:rPr>
          <w:b/>
          <w:bCs/>
        </w:rPr>
        <w:t>Memilih Alat yang Tepat</w:t>
      </w:r>
    </w:p>
    <w:p w14:paraId="680E751E" w14:textId="69F8A4D5" w:rsidR="00054A4D" w:rsidRPr="00C85CF4" w:rsidRDefault="00054A4D" w:rsidP="00054A4D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2D87F10" wp14:editId="468F29B5">
                <wp:extent cx="5878880" cy="809061"/>
                <wp:effectExtent l="12700" t="12700" r="13970" b="16510"/>
                <wp:docPr id="709548062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809061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FE3A2" w14:textId="26C117B3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"Saat praktik fabrikasi, beberapa siswa masih bingung memilih alat yang tepat untuk melakukan pekerjaan sederhana. Akibatnya, mereka sering bertanya kepada teman atau mencoba menggunakan alat yang kurang sesuai."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D87F10" id="_x0000_s1038" style="width:462.9pt;height: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0DAFE3A2" w14:textId="26C117B3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"Saat praktik fabrikasi, beberapa siswa masih bingung memilih alat yang tepat untuk melakukan pekerjaan sederhana. Akibatnya, mereka sering bertanya kepada teman atau mencoba menggunakan alat yang kurang sesuai."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0BC4CB3" w14:textId="77777777" w:rsidR="00A75221" w:rsidRPr="00713FD5" w:rsidRDefault="00A75221" w:rsidP="00A75221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 w:rsidRPr="00713FD5">
        <w:rPr>
          <w:b/>
          <w:bCs/>
        </w:rPr>
        <w:t>Tugas:</w:t>
      </w:r>
    </w:p>
    <w:p w14:paraId="68370B28" w14:textId="1875F917" w:rsidR="00054A4D" w:rsidRDefault="00054A4D" w:rsidP="00A75221">
      <w:pPr>
        <w:pStyle w:val="NormalWeb"/>
        <w:spacing w:before="0" w:beforeAutospacing="0" w:after="0" w:afterAutospacing="0" w:line="360" w:lineRule="auto"/>
        <w:ind w:left="142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00E19FA1" wp14:editId="45CEE0EE">
                <wp:extent cx="5878880" cy="593475"/>
                <wp:effectExtent l="12700" t="12700" r="13970" b="16510"/>
                <wp:docPr id="623794962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593475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B3F1AC" w14:textId="48A75D8E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"Buatlah media digital sederhana yang membantu siswa mengenali alat yang tepat untuk beberapa pekerjaan fabrikasi sederhana."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E19FA1" id="_x0000_s1039" style="width:462.9pt;height:4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22B3F1AC" w14:textId="48A75D8E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"Buatlah media digital sederhana yang membantu siswa mengenali alat yang tepat untuk beberapa pekerjaan fabrikasi sederhana."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A74A2E6" w14:textId="77777777" w:rsidR="00A75221" w:rsidRPr="00713FD5" w:rsidRDefault="00A75221" w:rsidP="00A75221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F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Tema Infografis: </w:t>
      </w:r>
    </w:p>
    <w:p w14:paraId="679A59FF" w14:textId="5EA0ED5D" w:rsidR="00A75221" w:rsidRDefault="00A75221" w:rsidP="00A7522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="004F27D4" w:rsidRPr="004F27D4">
        <w:rPr>
          <w:rFonts w:ascii="Times New Roman" w:eastAsia="Times New Roman" w:hAnsi="Times New Roman" w:cs="Times New Roman"/>
          <w:kern w:val="0"/>
          <w14:ligatures w14:val="none"/>
        </w:rPr>
        <w:t>Kenali Pekerjaannya, Pilih Alatnya</w:t>
      </w:r>
      <w:r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277B8300" w14:textId="03EC3F92" w:rsidR="00A75221" w:rsidRDefault="00A75221" w:rsidP="00A75221">
      <w:pPr>
        <w:spacing w:after="0" w:line="360" w:lineRule="auto"/>
        <w:ind w:left="142"/>
        <w:rPr>
          <w:rFonts w:ascii="Times New Roman" w:eastAsia="Times New Roman" w:hAnsi="Times New Roman" w:cs="Times New Roman"/>
          <w:kern w:val="0"/>
          <w14:ligatures w14:val="none"/>
        </w:rPr>
      </w:pPr>
      <w:r w:rsidRPr="000B44C4">
        <w:rPr>
          <w:rFonts w:ascii="Times New Roman" w:eastAsia="Times New Roman" w:hAnsi="Times New Roman" w:cs="Times New Roman"/>
          <w:kern w:val="0"/>
          <w14:ligatures w14:val="none"/>
        </w:rPr>
        <w:t xml:space="preserve">Infografis </w:t>
      </w:r>
      <w:r w:rsidR="004F27D4">
        <w:rPr>
          <w:rFonts w:ascii="Times New Roman" w:eastAsia="Times New Roman" w:hAnsi="Times New Roman" w:cs="Times New Roman"/>
          <w:kern w:val="0"/>
          <w14:ligatures w14:val="none"/>
        </w:rPr>
        <w:t>minimal memuat</w:t>
      </w:r>
      <w:r w:rsidR="00BF7B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30227C" w14:textId="7E776F58" w:rsidR="004F27D4" w:rsidRPr="00BF7B78" w:rsidRDefault="004F27D4" w:rsidP="004F27D4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Nama Alat</w:t>
      </w:r>
    </w:p>
    <w:p w14:paraId="28A7C19F" w14:textId="1D63B3B6" w:rsidR="004F27D4" w:rsidRPr="00BF7B78" w:rsidRDefault="004F27D4" w:rsidP="004F27D4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Kegunaan Alat</w:t>
      </w:r>
    </w:p>
    <w:p w14:paraId="67547A09" w14:textId="77777777" w:rsidR="00A75221" w:rsidRDefault="00A75221" w:rsidP="00A75221">
      <w:pPr>
        <w:pStyle w:val="NormalWeb"/>
        <w:spacing w:before="0" w:beforeAutospacing="0" w:after="0" w:afterAutospacing="0" w:line="360" w:lineRule="auto"/>
        <w:ind w:left="426"/>
      </w:pPr>
    </w:p>
    <w:p w14:paraId="5151E207" w14:textId="77777777" w:rsidR="006E31F2" w:rsidRDefault="006E31F2" w:rsidP="00590E65">
      <w:pPr>
        <w:pStyle w:val="NormalWeb"/>
        <w:ind w:left="142"/>
        <w:rPr>
          <w:b/>
          <w:bCs/>
        </w:rPr>
      </w:pPr>
    </w:p>
    <w:p w14:paraId="335ED21B" w14:textId="57762AFB" w:rsidR="00C85CF4" w:rsidRDefault="00C85CF4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C85C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9D8083" w14:textId="77777777" w:rsidR="00C9220A" w:rsidRDefault="00C9220A" w:rsidP="00054A4D">
      <w:pPr>
        <w:spacing w:after="0" w:line="240" w:lineRule="auto"/>
      </w:pPr>
      <w:r>
        <w:separator/>
      </w:r>
    </w:p>
  </w:endnote>
  <w:endnote w:type="continuationSeparator" w:id="0">
    <w:p w14:paraId="4A27D5B9" w14:textId="77777777" w:rsidR="00C9220A" w:rsidRDefault="00C9220A" w:rsidP="00054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313E39" w14:textId="77777777" w:rsidR="00C9220A" w:rsidRDefault="00C9220A" w:rsidP="00054A4D">
      <w:pPr>
        <w:spacing w:after="0" w:line="240" w:lineRule="auto"/>
      </w:pPr>
      <w:r>
        <w:separator/>
      </w:r>
    </w:p>
  </w:footnote>
  <w:footnote w:type="continuationSeparator" w:id="0">
    <w:p w14:paraId="26F8DF08" w14:textId="77777777" w:rsidR="00C9220A" w:rsidRDefault="00C9220A" w:rsidP="00054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C0BEF"/>
    <w:multiLevelType w:val="multilevel"/>
    <w:tmpl w:val="1FB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08B9"/>
    <w:multiLevelType w:val="multilevel"/>
    <w:tmpl w:val="B0B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2659"/>
    <w:multiLevelType w:val="multilevel"/>
    <w:tmpl w:val="C7F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279FB"/>
    <w:multiLevelType w:val="multilevel"/>
    <w:tmpl w:val="1C10E70E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52497"/>
    <w:multiLevelType w:val="multilevel"/>
    <w:tmpl w:val="F6F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F2AD5"/>
    <w:multiLevelType w:val="hybridMultilevel"/>
    <w:tmpl w:val="10642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7619C"/>
    <w:multiLevelType w:val="hybridMultilevel"/>
    <w:tmpl w:val="CEA650E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701D6398"/>
    <w:multiLevelType w:val="multilevel"/>
    <w:tmpl w:val="2E0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76E86"/>
    <w:multiLevelType w:val="hybridMultilevel"/>
    <w:tmpl w:val="ECA65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315802">
    <w:abstractNumId w:val="3"/>
  </w:num>
  <w:num w:numId="2" w16cid:durableId="1926721295">
    <w:abstractNumId w:val="5"/>
  </w:num>
  <w:num w:numId="3" w16cid:durableId="1729761954">
    <w:abstractNumId w:val="8"/>
  </w:num>
  <w:num w:numId="4" w16cid:durableId="617102852">
    <w:abstractNumId w:val="6"/>
  </w:num>
  <w:num w:numId="5" w16cid:durableId="171652345">
    <w:abstractNumId w:val="1"/>
  </w:num>
  <w:num w:numId="6" w16cid:durableId="1739982849">
    <w:abstractNumId w:val="4"/>
  </w:num>
  <w:num w:numId="7" w16cid:durableId="1966960310">
    <w:abstractNumId w:val="7"/>
  </w:num>
  <w:num w:numId="8" w16cid:durableId="2052682569">
    <w:abstractNumId w:val="2"/>
  </w:num>
  <w:num w:numId="9" w16cid:durableId="1347250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F1"/>
    <w:rsid w:val="00054A4D"/>
    <w:rsid w:val="000A51ED"/>
    <w:rsid w:val="000B44C4"/>
    <w:rsid w:val="000D64BE"/>
    <w:rsid w:val="00327646"/>
    <w:rsid w:val="003F495A"/>
    <w:rsid w:val="004F27D4"/>
    <w:rsid w:val="00590E65"/>
    <w:rsid w:val="00655E8F"/>
    <w:rsid w:val="006E31F2"/>
    <w:rsid w:val="00713FD5"/>
    <w:rsid w:val="007A5A6A"/>
    <w:rsid w:val="007F3DF1"/>
    <w:rsid w:val="00815928"/>
    <w:rsid w:val="008222FC"/>
    <w:rsid w:val="00860B9D"/>
    <w:rsid w:val="008837D2"/>
    <w:rsid w:val="008A4B4D"/>
    <w:rsid w:val="009F4C2A"/>
    <w:rsid w:val="00A75221"/>
    <w:rsid w:val="00A9171C"/>
    <w:rsid w:val="00BF7B78"/>
    <w:rsid w:val="00C85CF4"/>
    <w:rsid w:val="00C9220A"/>
    <w:rsid w:val="00CF337C"/>
    <w:rsid w:val="00D21384"/>
    <w:rsid w:val="00D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266F1"/>
  <w15:chartTrackingRefBased/>
  <w15:docId w15:val="{7F7C7231-111D-BD43-AA4C-B27B6E17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DF1"/>
    <w:rPr>
      <w:b/>
      <w:bCs/>
    </w:rPr>
  </w:style>
  <w:style w:type="table" w:styleId="TableGrid">
    <w:name w:val="Table Grid"/>
    <w:basedOn w:val="TableNormal"/>
    <w:uiPriority w:val="39"/>
    <w:rsid w:val="007F3DF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4D"/>
  </w:style>
  <w:style w:type="paragraph" w:styleId="Footer">
    <w:name w:val="footer"/>
    <w:basedOn w:val="Normal"/>
    <w:link w:val="Foot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 allika prabo warasto</dc:creator>
  <cp:keywords/>
  <dc:description/>
  <cp:lastModifiedBy>ibnu allika prabo warasto</cp:lastModifiedBy>
  <cp:revision>7</cp:revision>
  <cp:lastPrinted>2026-09-10T11:50:00Z</cp:lastPrinted>
  <dcterms:created xsi:type="dcterms:W3CDTF">2026-09-10T11:50:00Z</dcterms:created>
  <dcterms:modified xsi:type="dcterms:W3CDTF">2026-09-10T19:42:00Z</dcterms:modified>
</cp:coreProperties>
</file>