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731DB79B" w14:textId="77777777" w:rsidR="00D80363" w:rsidRDefault="00D80363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2F198505" w14:textId="77777777" w:rsidR="00D80363" w:rsidRDefault="00D80363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1B9E4569" w14:textId="56199943" w:rsidR="00A75221" w:rsidRDefault="00A75221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  <w:r w:rsidRPr="00C85CF4">
        <w:rPr>
          <w:b/>
          <w:bCs/>
        </w:rPr>
        <w:t xml:space="preserve">Kasus </w:t>
      </w:r>
      <w:r>
        <w:rPr>
          <w:b/>
          <w:bCs/>
        </w:rPr>
        <w:t>9</w:t>
      </w:r>
      <w:r w:rsidRPr="00C85CF4">
        <w:rPr>
          <w:b/>
          <w:bCs/>
        </w:rPr>
        <w:t xml:space="preserve"> — </w:t>
      </w:r>
      <w:r w:rsidR="004F27D4" w:rsidRPr="004F27D4">
        <w:rPr>
          <w:b/>
          <w:bCs/>
        </w:rPr>
        <w:t>Panduan Digital untuk Siswa Baru di Workshop</w:t>
      </w:r>
    </w:p>
    <w:p w14:paraId="285C63D4" w14:textId="2D531A69" w:rsidR="00054A4D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828F16E" wp14:editId="05C2E726">
                <wp:extent cx="5878880" cy="809061"/>
                <wp:effectExtent l="12700" t="12700" r="13970" b="16510"/>
                <wp:docPr id="143200628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E8451" w14:textId="713A496A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"Siswa kelas X yang baru memasuki program keahlian TFLM belum terbiasa dengan lingkungan workshop. Mereka masih perlu memahami aturan dasar, keselamatan, tata tertib, dan kebiasaan kerja yang baik."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28F16E" id="_x0000_s1042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N9wdnwIAAIsFAAAOAAAAZHJzL2Uyb0RvYy54bWysVE1v2zAMvQ/YfxB0X+0ESZsYdYosbYcB&#13;&#10;QVu0HXpWZCk2JouapMTOfv0o2XGKtthh2EUQRfLxQ4+8vGprRfbCugp0TkdnKSVCcygqvc3pj+fb&#13;&#10;LzNKnGe6YAq0yOlBOHq1+PzpsjGZGEMJqhCWIIh2WWNyWnpvsiRxvBQ1c2dghEalBFszj6LdJoVl&#13;&#10;DaLXKhmn6XnSgC2MBS6cw9frTkkXEV9Kwf29lE54onKKufl42nhuwpksLlm2tcyUFe/TYP+QRc0q&#13;&#10;jUEHqGvmGdnZ6h1UXXELDqQ/41AnIGXFRawBqxmlb6p5KpkRsRZsjjNDm9z/g+V3+yfzYEPqzqyB&#13;&#10;/3REw6pkeiuWzmD78FNDk5LGuGwwDoLr3Vpp6+COtZA2NvYwNFa0nnB8nM4uZrMZ9p+jbpbO0/MO&#13;&#10;lGVHb2Od/yagJuGSUws7XTxi+NhUtl87H5Jg2dEuJgyqKm4rpaJgt5uVsmTP8Kdvvt5M5zcxb6zr&#13;&#10;ZBar6BKPJfiDEsFZ6UchSVVgquMYMfJPDHiMc6H9qFOVrBBdmNE0TSOFMLHBI6YZAQOyxPQG7B4g&#13;&#10;cPs9dldfbx9cRaTv4Jz+LbHOefCIkUH7wbmuNNiPABRW1Ufu7Puvdl1rQpd8u2mxN0iE82AanjZQ&#13;&#10;HB4ssdDNkzP8tsJ/WzPnH5jFAcKvxqXg7/GQCpqcQn+jpAT7+6P3YI+8Ri0lDQ5kTt2vHbOCEvVd&#13;&#10;I+Pno8kkTHAUJtOLMQr2tWbzWqN39QqQCSNcP4bHa7D36niVFuoX3B3LEBVVTHOMnVPu7VFY+W5R&#13;&#10;4PbhYrmMZji1hvm1fjI8gIdGB0o+ty/Mmp68Hml/B8fhZdkb+na2wVPDcudBVpHbp772X4ATH7nU&#13;&#10;b6ewUl7L0eq0Qxd/AAAA//8DAFBLAwQUAAYACAAAACEACsD7n94AAAAKAQAADwAAAGRycy9kb3du&#13;&#10;cmV2LnhtbEyPzU7DMBCE70i8g7VIXBB1GkELaZyqoio99+fAcRubxCJeR7HTGp6ehQtcRlrN7ux8&#13;&#10;5TK5TpzNEKwnBdNJBsJQ7bWlRsHxsLl/AhEiksbOk1HwaQIsq+urEgvtL7Qz531sBIdQKFBBG2Nf&#13;&#10;SBnq1jgME98bYu/dDw4jj0Mj9YAXDnedzLNsJh1a4g8t9ualNfXHfnQKVtv529ZuXvPZSGuL0+PX&#13;&#10;XUoHpW5v0nrBslqAiCbFvwv4YeD+UHGxkx9JB9EpYJr4q+w954/McuKlfP4Asirlf4TqGwAA//8D&#13;&#10;AFBLAQItABQABgAIAAAAIQC2gziS/gAAAOEBAAATAAAAAAAAAAAAAAAAAAAAAABbQ29udGVudF9U&#13;&#10;eXBlc10ueG1sUEsBAi0AFAAGAAgAAAAhADj9If/WAAAAlAEAAAsAAAAAAAAAAAAAAAAALwEAAF9y&#13;&#10;ZWxzLy5yZWxzUEsBAi0AFAAGAAgAAAAhAP833B2fAgAAiwUAAA4AAAAAAAAAAAAAAAAALgIAAGRy&#13;&#10;cy9lMm9Eb2MueG1sUEsBAi0AFAAGAAgAAAAhAArA+5/eAAAACgEAAA8AAAAAAAAAAAAAAAAA+QQA&#13;&#10;AGRycy9kb3ducmV2LnhtbFBLBQYAAAAABAAEAPMAAAAEBgAAAAA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7B6E8451" w14:textId="713A496A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"Siswa kelas X yang baru memasuki program keahlian TFLM belum terbiasa dengan lingkungan workshop. Mereka masih perlu memahami aturan dasar, keselamatan, tata tertib, dan kebiasaan kerja yang baik."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CB96BEF" w14:textId="574CA442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2466EE4" wp14:editId="1C2DE648">
                <wp:extent cx="5878880" cy="562652"/>
                <wp:effectExtent l="12700" t="12700" r="13970" b="8890"/>
                <wp:docPr id="1756433822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562652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731C" w14:textId="45C66DF9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"Kepala program keahlian meminta dibuatkan panduan digital singkat untuk siswa baru."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466EE4" id="_x0000_s1043" style="width:462.9pt;height:4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tBAnwIAAIsFAAAOAAAAZHJzL2Uyb0RvYy54bWysVE1v2zAMvQ/YfxB0X+0ESZsadYosbYcB&#13;&#10;QRu0HXpWZCk2JouapMTOfv0o2XGDtthh2EUQRfLxQ4+8um5rRfbCugp0TkdnKSVCcygqvc3pj+e7&#13;&#10;LzNKnGe6YAq0yOlBOHo9//zpqjGZGEMJqhCWIIh2WWNyWnpvsiRxvBQ1c2dghEalBFszj6LdJoVl&#13;&#10;DaLXKhmn6XnSgC2MBS6cw9ebTknnEV9Kwf2DlE54onKKufl42nhuwpnMr1i2tcyUFe/TYP+QRc0q&#13;&#10;jUEHqBvmGdnZ6h1UXXELDqQ/41AnIGXFRawBqxmlb6p5KpkRsRZsjjNDm9z/g+X3+yeztiF1Z1bA&#13;&#10;fzqiYVkyvRULZ7B9+KmhSUljXDYYB8H1bq20dXDHWkgbG3sYGitaTzg+TmcXs9kM+89RNz0fn0/H&#13;&#10;EZRlR29jnf8moCbhklMLO108YvjYVLZfOR+SYNnRLiYMqiruKqWiYLebpbJkz/Cnb7/eTi9v+xDu&#13;&#10;1SxW0SUeS/AHJYKz0o9CkqrAVMcxYuSfGPAY50L7UacqWSG6MKNpmkYKYWKDR0wzAgZkiekN2D1A&#13;&#10;4PZ77K6+3j64ikjfwTn9W2Kd8+ARI4P2g3NdabAfASisqo/c2fdf7brWhC75dtNib5AIF8E0PG2g&#13;&#10;OKwtsdDNkzP8rsJ/WzHn18ziAOFX41LwD3hIBU1Oob9RUoL9/dF7sEdeo5aSBgcyp+7XjllBifqu&#13;&#10;kfGXo8kkTHAUJtOLMQr2VLM51ehdvQRkwgjXj+HxGuy9Ol6lhfoFd8ciREUV0xxj55R7exSWvlsU&#13;&#10;uH24WCyiGU6tYX6lnwwP4KHRgZLP7QuzpievR9rfw3F4WfaGvp1t8NSw2HmQVeT2a1/7L8CJj1zq&#13;&#10;t1NYKadytHrdofM/AAAA//8DAFBLAwQUAAYACAAAACEAGSfmnd4AAAAJAQAADwAAAGRycy9kb3du&#13;&#10;cmV2LnhtbEyPwU7DMBBE70j8g7VIXBB1GomQpnGqiqr0TNsDx23sJhHxOoqd1vD1LFzgMtJqNLPz&#13;&#10;ylW0vbiY0XeOFMxnCQhDtdMdNQqOh+1jDsIHJI29I6Pg03hYVbc3JRbaXenNXPahEVxCvkAFbQhD&#13;&#10;IaWvW2PRz9xgiL2zGy0GPsdG6hGvXG57mSZJJi12xB9aHMxLa+qP/WQVrHfP77tu+5pmE206nB+/&#13;&#10;HmI8KHV/FzdLlvUSRDAx/CXgh4H3Q8XDTm4i7UWvgGnCr7K3SJ+Y5aQgzzOQVSn/E1TfAAAA//8D&#13;&#10;AFBLAQItABQABgAIAAAAIQC2gziS/gAAAOEBAAATAAAAAAAAAAAAAAAAAAAAAABbQ29udGVudF9U&#13;&#10;eXBlc10ueG1sUEsBAi0AFAAGAAgAAAAhADj9If/WAAAAlAEAAAsAAAAAAAAAAAAAAAAALwEAAF9y&#13;&#10;ZWxzLy5yZWxzUEsBAi0AFAAGAAgAAAAhAA520ECfAgAAiwUAAA4AAAAAAAAAAAAAAAAALgIAAGRy&#13;&#10;cy9lMm9Eb2MueG1sUEsBAi0AFAAGAAgAAAAhABkn5p3eAAAACQEAAA8AAAAAAAAAAAAAAAAA+QQA&#13;&#10;AGRycy9kb3ducmV2LnhtbFBLBQYAAAAABAAEAPMAAAAEBgAAAAA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306E731C" w14:textId="45C66DF9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"Kepala program keahlian meminta dibuatkan panduan digital singkat untuk siswa baru."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3B49392" w14:textId="77777777" w:rsidR="00A75221" w:rsidRPr="00713FD5" w:rsidRDefault="00A75221" w:rsidP="00A75221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713FD5">
        <w:rPr>
          <w:b/>
          <w:bCs/>
        </w:rPr>
        <w:t>Tugas:</w:t>
      </w:r>
    </w:p>
    <w:p w14:paraId="34DEB0AA" w14:textId="512F3A47" w:rsidR="00054A4D" w:rsidRDefault="00054A4D" w:rsidP="00A75221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BDB958E" wp14:editId="5205214E">
                <wp:extent cx="5878880" cy="809061"/>
                <wp:effectExtent l="12700" t="12700" r="13970" b="16510"/>
                <wp:docPr id="769672281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C37C2" w14:textId="73D08D70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"Bagaimana kelompok kalian dapat membuat panduan digital yang membantu siswa baru memahami “apa yang harus dilakukan sebelum, saat, dan setelah berada di workshop?"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DB958E" id="_x0000_s1044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duoyngIAAIsFAAAOAAAAZHJzL2Uyb0RvYy54bWysVN9P2zAQfp+0/8Hy+0haUUgjUtQVmCZV&#13;&#10;gICJZ9exm2iOz7PdJt1fv7OTBgRoD9NeLJ/v7rsf/u4uLrtGkb2wrgZd0MlJSonQHMpabwv64+nm&#13;&#10;S0aJ80yXTIEWBT0IRy8Xnz9dtCYXU6hAlcISBNEub01BK+9NniSOV6Jh7gSM0KiUYBvmUbTbpLSs&#13;&#10;RfRGJdM0PUtasKWxwIVz+HrVK+ki4kspuL+T0glPVEExNx9PG89NOJPFBcu3lpmq5kMa7B+yaFit&#13;&#10;MegIdcU8Iztbv4Nqam7BgfQnHJoEpKy5iDVgNZP0TTWPFTMi1oLNcWZsk/t/sPx2/2jubUjdmTXw&#13;&#10;n45oWFVMb8XSGWwffmpoUtIal4/GQXCDWydtE9yxFtLFxh7GxorOE46Ps+w8yzLsP0ddls7Tsx6U&#13;&#10;5UdvY53/JqAh4VJQCztdPmD42FS2XzsfkmD50S4mDKoub2qlomC3m5WyZM/wp6+/Xs/m1zFvrOvF&#13;&#10;LFbRJx5L8AclgrPSD0KSusRUpzFi5J8Y8RjnQvtJr6pYKfowk1maRgphYqNHTDMCBmSJ6Y3YA0Dg&#13;&#10;9nvsvr7BPriKSN/ROf1bYr3z6BEjg/ajc1NrsB8BKKxqiNzbD1/t+taELvlu02FvkAhZMA1PGygP&#13;&#10;95ZY6OfJGX5T47+tmfP3zOIA4VfjUvB3eEgFbUFhuFFSgf390XuwR16jlpIWB7Kg7teOWUGJ+q6R&#13;&#10;8fPJ6WmY4Ciczs6nKNjXms1rjd41K0AmTHD9GB6vwd6r41VaaJ5xdyxDVFQxzTF2Qbm3R2Hl+0WB&#13;&#10;24eL5TKa4dQa5tf60fAAHhodKPnUPTNrBvJ6pP0tHIeX5W/o29sGTw3LnQdZR26/9HX4Apz4yKVh&#13;&#10;O4WV8lqOVi87dPEHAAD//wMAUEsDBBQABgAIAAAAIQAKwPuf3gAAAAoBAAAPAAAAZHJzL2Rvd25y&#13;&#10;ZXYueG1sTI/NTsMwEITvSLyDtUhcEHUaQQtpnKqiKj3358BxG5vEIl5HsdManp6FC1xGWs3u7Hzl&#13;&#10;MrlOnM0QrCcF00kGwlDttaVGwfGwuX8CESKSxs6TUfBpAiyr66sSC+0vtDPnfWwEh1AoUEEbY19I&#13;&#10;GerWOAwT3xti790PDiOPQyP1gBcOd53Ms2wmHVriDy325qU19cd+dApW2/nb1m5e89lIa4vT49dd&#13;&#10;Sgelbm/SesGyWoCIJsW/C/hh4P5QcbGTH0kH0Slgmvir7D3nj8xy4qV8/gCyKuV/hOobAAD//wMA&#13;&#10;UEsBAi0AFAAGAAgAAAAhALaDOJL+AAAA4QEAABMAAAAAAAAAAAAAAAAAAAAAAFtDb250ZW50X1R5&#13;&#10;cGVzXS54bWxQSwECLQAUAAYACAAAACEAOP0h/9YAAACUAQAACwAAAAAAAAAAAAAAAAAvAQAAX3Jl&#13;&#10;bHMvLnJlbHNQSwECLQAUAAYACAAAACEAv3bqMp4CAACLBQAADgAAAAAAAAAAAAAAAAAuAgAAZHJz&#13;&#10;L2Uyb0RvYy54bWxQSwECLQAUAAYACAAAACEACsD7n94AAAAKAQAADwAAAAAAAAAAAAAAAAD4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5E2C37C2" w14:textId="73D08D70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"Bagaimana kelompok kalian dapat membuat panduan digital yang membantu siswa baru memahami “apa yang harus dilakukan sebelum, saat, dan setelah berada di workshop?"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399F337" w14:textId="77777777" w:rsidR="00A75221" w:rsidRPr="00713FD5" w:rsidRDefault="00A75221" w:rsidP="00A75221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3414505C" w14:textId="46891D1D" w:rsidR="00A75221" w:rsidRDefault="00A75221" w:rsidP="00A7522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4F27D4" w:rsidRPr="004F27D4">
        <w:rPr>
          <w:rFonts w:ascii="Times New Roman" w:eastAsia="Times New Roman" w:hAnsi="Times New Roman" w:cs="Times New Roman"/>
          <w:kern w:val="0"/>
          <w14:ligatures w14:val="none"/>
        </w:rPr>
        <w:t>First Day in Workshop: Apa yang Harus Kamu Ketahui?</w:t>
      </w: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62205C79" w14:textId="4FDBAE7F" w:rsidR="004F27D4" w:rsidRPr="004F27D4" w:rsidRDefault="004F27D4" w:rsidP="004F27D4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Sebelum Praktik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888399" w14:textId="39C21B93" w:rsidR="004F27D4" w:rsidRPr="004F27D4" w:rsidRDefault="004F27D4" w:rsidP="004F27D4">
      <w:pPr>
        <w:numPr>
          <w:ilvl w:val="0"/>
          <w:numId w:val="7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Persiapan</w:t>
      </w:r>
    </w:p>
    <w:p w14:paraId="262D3ECE" w14:textId="6D90E73D" w:rsidR="004F27D4" w:rsidRPr="004F27D4" w:rsidRDefault="004F27D4" w:rsidP="004F27D4">
      <w:pPr>
        <w:numPr>
          <w:ilvl w:val="0"/>
          <w:numId w:val="7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054A4D">
        <w:rPr>
          <w:rFonts w:ascii="Times New Roman" w:eastAsia="Times New Roman" w:hAnsi="Times New Roman" w:cs="Times New Roman"/>
          <w:kern w:val="0"/>
          <w14:ligatures w14:val="none"/>
        </w:rPr>
        <w:t>PD</w:t>
      </w:r>
    </w:p>
    <w:p w14:paraId="30CF1D7C" w14:textId="09D7D984" w:rsidR="004F27D4" w:rsidRPr="004F27D4" w:rsidRDefault="004F27D4" w:rsidP="004F27D4">
      <w:pPr>
        <w:numPr>
          <w:ilvl w:val="0"/>
          <w:numId w:val="7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 xml:space="preserve">Pemeriksaan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rea</w:t>
      </w:r>
    </w:p>
    <w:p w14:paraId="14AADDD0" w14:textId="38C04AF6" w:rsidR="004F27D4" w:rsidRPr="004F27D4" w:rsidRDefault="004F27D4" w:rsidP="004F27D4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Saat Praktik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0C3E24" w14:textId="44088713" w:rsidR="004F27D4" w:rsidRPr="004F27D4" w:rsidRDefault="004F27D4" w:rsidP="004F27D4">
      <w:pPr>
        <w:numPr>
          <w:ilvl w:val="0"/>
          <w:numId w:val="8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Mengikuti Instruksi</w:t>
      </w:r>
    </w:p>
    <w:p w14:paraId="42B8D327" w14:textId="1632B73A" w:rsidR="004F27D4" w:rsidRPr="004F27D4" w:rsidRDefault="004F27D4" w:rsidP="004F27D4">
      <w:pPr>
        <w:numPr>
          <w:ilvl w:val="0"/>
          <w:numId w:val="8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Menggunakan Alat Sesuai Prosedur</w:t>
      </w:r>
    </w:p>
    <w:p w14:paraId="4789648C" w14:textId="32ABDEF3" w:rsidR="004F27D4" w:rsidRPr="004F27D4" w:rsidRDefault="004F27D4" w:rsidP="004F27D4">
      <w:pPr>
        <w:numPr>
          <w:ilvl w:val="0"/>
          <w:numId w:val="8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Menjaga Keselamatan</w:t>
      </w:r>
    </w:p>
    <w:p w14:paraId="7CE31F7B" w14:textId="0694D092" w:rsidR="004F27D4" w:rsidRPr="004F27D4" w:rsidRDefault="004F27D4" w:rsidP="004F27D4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Setelah Praktik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3B9C9C" w14:textId="16121EAC" w:rsidR="004F27D4" w:rsidRPr="004F27D4" w:rsidRDefault="004F27D4" w:rsidP="004F27D4">
      <w:pPr>
        <w:numPr>
          <w:ilvl w:val="0"/>
          <w:numId w:val="9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Membersihkan Area</w:t>
      </w:r>
    </w:p>
    <w:p w14:paraId="79F3C7F0" w14:textId="502F77B6" w:rsidR="004F27D4" w:rsidRPr="004F27D4" w:rsidRDefault="004F27D4" w:rsidP="004F27D4">
      <w:pPr>
        <w:numPr>
          <w:ilvl w:val="0"/>
          <w:numId w:val="9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Mengembalikan Alat</w:t>
      </w:r>
    </w:p>
    <w:p w14:paraId="184A3608" w14:textId="4810690B" w:rsidR="004F27D4" w:rsidRPr="004F27D4" w:rsidRDefault="004F27D4" w:rsidP="004F27D4">
      <w:pPr>
        <w:numPr>
          <w:ilvl w:val="0"/>
          <w:numId w:val="9"/>
        </w:numPr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14:ligatures w14:val="none"/>
        </w:rPr>
      </w:pPr>
      <w:r w:rsidRPr="004F27D4">
        <w:rPr>
          <w:rFonts w:ascii="Times New Roman" w:eastAsia="Times New Roman" w:hAnsi="Times New Roman" w:cs="Times New Roman"/>
          <w:kern w:val="0"/>
          <w14:ligatures w14:val="none"/>
        </w:rPr>
        <w:t>Melaporkan Masalah</w:t>
      </w:r>
    </w:p>
    <w:p w14:paraId="67547A09" w14:textId="77777777" w:rsidR="00A75221" w:rsidRDefault="00A75221" w:rsidP="00A75221">
      <w:pPr>
        <w:pStyle w:val="NormalWeb"/>
        <w:spacing w:before="0" w:beforeAutospacing="0" w:after="0" w:afterAutospacing="0" w:line="360" w:lineRule="auto"/>
        <w:ind w:left="426"/>
      </w:pPr>
    </w:p>
    <w:p w14:paraId="5151E207" w14:textId="77777777" w:rsidR="006E31F2" w:rsidRDefault="006E31F2" w:rsidP="00590E65">
      <w:pPr>
        <w:pStyle w:val="NormalWeb"/>
        <w:ind w:left="142"/>
        <w:rPr>
          <w:b/>
          <w:bCs/>
        </w:rPr>
      </w:pP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9878A8" w14:textId="77777777" w:rsidR="005243D0" w:rsidRDefault="005243D0" w:rsidP="00054A4D">
      <w:pPr>
        <w:spacing w:after="0" w:line="240" w:lineRule="auto"/>
      </w:pPr>
      <w:r>
        <w:separator/>
      </w:r>
    </w:p>
  </w:endnote>
  <w:endnote w:type="continuationSeparator" w:id="0">
    <w:p w14:paraId="4A33D993" w14:textId="77777777" w:rsidR="005243D0" w:rsidRDefault="005243D0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477947" w14:textId="77777777" w:rsidR="005243D0" w:rsidRDefault="005243D0" w:rsidP="00054A4D">
      <w:pPr>
        <w:spacing w:after="0" w:line="240" w:lineRule="auto"/>
      </w:pPr>
      <w:r>
        <w:separator/>
      </w:r>
    </w:p>
  </w:footnote>
  <w:footnote w:type="continuationSeparator" w:id="0">
    <w:p w14:paraId="718EB86F" w14:textId="77777777" w:rsidR="005243D0" w:rsidRDefault="005243D0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327646"/>
    <w:rsid w:val="003F495A"/>
    <w:rsid w:val="004F27D4"/>
    <w:rsid w:val="005243D0"/>
    <w:rsid w:val="00590E65"/>
    <w:rsid w:val="00655E8F"/>
    <w:rsid w:val="006E31F2"/>
    <w:rsid w:val="00713FD5"/>
    <w:rsid w:val="007A5A6A"/>
    <w:rsid w:val="007F3DF1"/>
    <w:rsid w:val="00815928"/>
    <w:rsid w:val="008222FC"/>
    <w:rsid w:val="00860B9D"/>
    <w:rsid w:val="008837D2"/>
    <w:rsid w:val="008A4B4D"/>
    <w:rsid w:val="009F4C2A"/>
    <w:rsid w:val="00A75221"/>
    <w:rsid w:val="00A9171C"/>
    <w:rsid w:val="00BF7B78"/>
    <w:rsid w:val="00C85CF4"/>
    <w:rsid w:val="00CF337C"/>
    <w:rsid w:val="00D80363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2026-09-10T19:42:00Z</dcterms:modified>
</cp:coreProperties>
</file>