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D86FB" w14:textId="77777777" w:rsidR="00334D00" w:rsidRPr="00FE297C" w:rsidRDefault="00334D00" w:rsidP="009A5A2B">
      <w:pPr>
        <w:pStyle w:val="Title"/>
        <w:spacing w:line="360" w:lineRule="auto"/>
        <w:outlineLvl w:val="0"/>
        <w:rPr>
          <w:rFonts w:ascii="Times New Roman" w:hAnsi="Times New Roman"/>
          <w:lang w:val="en-US"/>
        </w:rPr>
      </w:pPr>
      <w:bookmarkStart w:id="0" w:name="_Toc532967678"/>
      <w:r w:rsidRPr="00B349CB">
        <w:rPr>
          <w:rFonts w:ascii="Times New Roman" w:hAnsi="Times New Roman"/>
          <w:lang w:val="sv-SE"/>
        </w:rPr>
        <w:t xml:space="preserve">DOKUMEN </w:t>
      </w:r>
      <w:r>
        <w:rPr>
          <w:rFonts w:ascii="Times New Roman" w:hAnsi="Times New Roman"/>
          <w:lang w:val="en-US"/>
        </w:rPr>
        <w:t>USER MANUAL (</w:t>
      </w:r>
      <w:proofErr w:type="spellStart"/>
      <w:r>
        <w:rPr>
          <w:rFonts w:ascii="Times New Roman" w:hAnsi="Times New Roman"/>
          <w:lang w:val="en-US"/>
        </w:rPr>
        <w:t>Buku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Petunjuk</w:t>
      </w:r>
      <w:proofErr w:type="spellEnd"/>
      <w:r>
        <w:rPr>
          <w:rFonts w:ascii="Times New Roman" w:hAnsi="Times New Roman"/>
          <w:lang w:val="en-US"/>
        </w:rPr>
        <w:t>)</w:t>
      </w:r>
      <w:bookmarkEnd w:id="0"/>
    </w:p>
    <w:p w14:paraId="331FFA8A" w14:textId="77777777" w:rsidR="00334D00" w:rsidRPr="00B349CB" w:rsidRDefault="00334D00" w:rsidP="009A5A2B">
      <w:pPr>
        <w:pStyle w:val="Title"/>
        <w:spacing w:line="360" w:lineRule="auto"/>
        <w:rPr>
          <w:rFonts w:ascii="Times New Roman" w:hAnsi="Times New Roman"/>
          <w:lang w:val="sv-SE"/>
        </w:rPr>
      </w:pPr>
    </w:p>
    <w:p w14:paraId="6CDB522D" w14:textId="77777777" w:rsidR="00334D00" w:rsidRPr="0035279B" w:rsidRDefault="00334D00" w:rsidP="009A5A2B">
      <w:pPr>
        <w:pStyle w:val="Title"/>
        <w:spacing w:line="360" w:lineRule="auto"/>
        <w:rPr>
          <w:rFonts w:ascii="Times New Roman" w:hAnsi="Times New Roman"/>
          <w:szCs w:val="24"/>
          <w:lang w:val="en-ID"/>
        </w:rPr>
      </w:pPr>
      <w:r>
        <w:rPr>
          <w:rFonts w:ascii="Times New Roman" w:hAnsi="Times New Roman"/>
          <w:szCs w:val="24"/>
          <w:lang w:val="en-ID"/>
        </w:rPr>
        <w:t>APLIKASI PENILAIAN SIKAP SISWA DI LINGKUNGAN SEKOLAH SMAN 6 SURABAYA (APESI)</w:t>
      </w:r>
    </w:p>
    <w:p w14:paraId="34EC8494" w14:textId="77777777" w:rsidR="00334D00" w:rsidRDefault="00334D00" w:rsidP="009A5A2B">
      <w:pPr>
        <w:pStyle w:val="Title"/>
        <w:spacing w:line="360" w:lineRule="auto"/>
        <w:jc w:val="left"/>
        <w:rPr>
          <w:rFonts w:ascii="Times New Roman" w:hAnsi="Times New Roman"/>
          <w:lang w:val="id-ID"/>
        </w:rPr>
      </w:pPr>
    </w:p>
    <w:p w14:paraId="70A701E5" w14:textId="77777777" w:rsidR="00334D00" w:rsidRPr="00B349CB" w:rsidRDefault="00334D00" w:rsidP="009A5A2B">
      <w:pPr>
        <w:pStyle w:val="SubTitle"/>
        <w:spacing w:line="360" w:lineRule="auto"/>
        <w:rPr>
          <w:rFonts w:ascii="Times New Roman" w:hAnsi="Times New Roman"/>
          <w:b w:val="0"/>
          <w:sz w:val="28"/>
          <w:lang w:val="sv-SE"/>
        </w:rPr>
      </w:pPr>
      <w:r>
        <w:rPr>
          <w:rFonts w:ascii="Times New Roman" w:hAnsi="Times New Roman"/>
          <w:b w:val="0"/>
          <w:sz w:val="28"/>
          <w:lang w:val="sv-SE"/>
        </w:rPr>
        <w:t>Nama Kelompok</w:t>
      </w:r>
      <w:r w:rsidRPr="00B349CB">
        <w:rPr>
          <w:rFonts w:ascii="Times New Roman" w:hAnsi="Times New Roman"/>
          <w:b w:val="0"/>
          <w:sz w:val="28"/>
          <w:lang w:val="sv-SE"/>
        </w:rPr>
        <w:t>:</w:t>
      </w:r>
    </w:p>
    <w:p w14:paraId="5200B01E" w14:textId="77777777" w:rsidR="00334D00" w:rsidRPr="00B349CB" w:rsidRDefault="00334D00" w:rsidP="009A5A2B">
      <w:pPr>
        <w:spacing w:before="240" w:line="360" w:lineRule="auto"/>
        <w:jc w:val="center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</w:rPr>
        <w:t>Anggit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Maghfirani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1301178553</w:t>
      </w:r>
    </w:p>
    <w:p w14:paraId="7F714789" w14:textId="77777777" w:rsidR="00334D00" w:rsidRDefault="00334D00" w:rsidP="009A5A2B">
      <w:pPr>
        <w:spacing w:line="360" w:lineRule="auto"/>
        <w:jc w:val="center"/>
        <w:rPr>
          <w:sz w:val="24"/>
          <w:szCs w:val="24"/>
        </w:rPr>
      </w:pPr>
      <w:proofErr w:type="spellStart"/>
      <w:r w:rsidRPr="00B349CB">
        <w:rPr>
          <w:sz w:val="24"/>
          <w:szCs w:val="24"/>
        </w:rPr>
        <w:t>A</w:t>
      </w:r>
      <w:r>
        <w:rPr>
          <w:sz w:val="24"/>
          <w:szCs w:val="24"/>
        </w:rPr>
        <w:t>prillia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Rizki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Adiati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1301178544</w:t>
      </w:r>
    </w:p>
    <w:p w14:paraId="37D24E67" w14:textId="77777777" w:rsidR="00334D00" w:rsidRPr="00B349CB" w:rsidRDefault="00334D00" w:rsidP="009A5A2B">
      <w:pPr>
        <w:spacing w:line="360" w:lineRule="auto"/>
        <w:jc w:val="center"/>
        <w:rPr>
          <w:sz w:val="24"/>
          <w:szCs w:val="24"/>
          <w:lang w:val="id-ID"/>
        </w:rPr>
      </w:pPr>
      <w:r>
        <w:rPr>
          <w:sz w:val="24"/>
          <w:szCs w:val="24"/>
        </w:rPr>
        <w:t>Ibnu Fanhar Nur F.</w:t>
      </w:r>
      <w:r w:rsidRPr="00B349CB">
        <w:rPr>
          <w:sz w:val="24"/>
          <w:szCs w:val="24"/>
          <w:lang w:val="id-ID"/>
        </w:rPr>
        <w:t xml:space="preserve">   </w:t>
      </w:r>
      <w:r w:rsidRPr="00B349C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1301178545</w:t>
      </w:r>
    </w:p>
    <w:p w14:paraId="1A16942C" w14:textId="77777777" w:rsidR="00334D00" w:rsidRPr="00B349CB" w:rsidRDefault="00334D00" w:rsidP="009A5A2B">
      <w:pPr>
        <w:spacing w:line="360" w:lineRule="auto"/>
        <w:ind w:left="2880"/>
        <w:rPr>
          <w:sz w:val="24"/>
          <w:szCs w:val="24"/>
          <w:lang w:val="id-ID"/>
        </w:rPr>
      </w:pPr>
    </w:p>
    <w:p w14:paraId="6F3F0BC9" w14:textId="77777777" w:rsidR="00334D00" w:rsidRDefault="00334D00" w:rsidP="009A5A2B">
      <w:pPr>
        <w:spacing w:line="360" w:lineRule="auto"/>
        <w:ind w:left="288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anchor distT="0" distB="0" distL="114300" distR="114300" simplePos="0" relativeHeight="251659264" behindDoc="1" locked="0" layoutInCell="1" allowOverlap="1" wp14:anchorId="6E47524A" wp14:editId="412CC3A3">
            <wp:simplePos x="0" y="0"/>
            <wp:positionH relativeFrom="margin">
              <wp:align>center</wp:align>
            </wp:positionH>
            <wp:positionV relativeFrom="paragraph">
              <wp:posOffset>136909</wp:posOffset>
            </wp:positionV>
            <wp:extent cx="3082925" cy="1321435"/>
            <wp:effectExtent l="0" t="0" r="3175" b="0"/>
            <wp:wrapTight wrapText="bothSides">
              <wp:wrapPolygon edited="0">
                <wp:start x="0" y="0"/>
                <wp:lineTo x="0" y="21174"/>
                <wp:lineTo x="21489" y="21174"/>
                <wp:lineTo x="214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419E0" w14:textId="77777777" w:rsidR="00334D00" w:rsidRDefault="00334D00" w:rsidP="009A5A2B">
      <w:pPr>
        <w:spacing w:line="360" w:lineRule="auto"/>
        <w:ind w:left="2880"/>
        <w:rPr>
          <w:sz w:val="24"/>
          <w:szCs w:val="24"/>
          <w:lang w:val="id-ID"/>
        </w:rPr>
      </w:pPr>
    </w:p>
    <w:p w14:paraId="785189F4" w14:textId="77777777" w:rsidR="00334D00" w:rsidRDefault="00334D00" w:rsidP="009A5A2B">
      <w:pPr>
        <w:spacing w:line="360" w:lineRule="auto"/>
        <w:ind w:left="2880"/>
        <w:rPr>
          <w:sz w:val="24"/>
          <w:szCs w:val="24"/>
          <w:lang w:val="id-ID"/>
        </w:rPr>
      </w:pPr>
    </w:p>
    <w:p w14:paraId="6B263ED6" w14:textId="77777777" w:rsidR="00334D00" w:rsidRDefault="00334D00" w:rsidP="009A5A2B">
      <w:pPr>
        <w:spacing w:line="360" w:lineRule="auto"/>
        <w:ind w:left="2880"/>
        <w:rPr>
          <w:sz w:val="24"/>
          <w:szCs w:val="24"/>
          <w:lang w:val="id-ID"/>
        </w:rPr>
      </w:pPr>
    </w:p>
    <w:p w14:paraId="698E6FA6" w14:textId="77777777" w:rsidR="00334D00" w:rsidRDefault="00334D00" w:rsidP="009A5A2B">
      <w:pPr>
        <w:tabs>
          <w:tab w:val="left" w:pos="7110"/>
        </w:tabs>
        <w:spacing w:line="360" w:lineRule="auto"/>
        <w:ind w:left="-142" w:right="698"/>
        <w:jc w:val="center"/>
        <w:rPr>
          <w:rFonts w:cs="Calibri"/>
          <w:b/>
          <w:sz w:val="32"/>
          <w:szCs w:val="32"/>
        </w:rPr>
      </w:pPr>
    </w:p>
    <w:p w14:paraId="220CA745" w14:textId="613F705D" w:rsidR="003F2C36" w:rsidRPr="00BE755A" w:rsidRDefault="00334D00" w:rsidP="00BE755A">
      <w:pPr>
        <w:tabs>
          <w:tab w:val="left" w:pos="7110"/>
        </w:tabs>
        <w:spacing w:line="360" w:lineRule="auto"/>
        <w:ind w:right="698"/>
        <w:jc w:val="center"/>
        <w:rPr>
          <w:rFonts w:cs="Calibri"/>
          <w:b/>
          <w:sz w:val="32"/>
          <w:szCs w:val="32"/>
        </w:rPr>
      </w:pPr>
      <w:r w:rsidRPr="0035279B">
        <w:rPr>
          <w:rFonts w:cs="Calibri"/>
          <w:b/>
          <w:sz w:val="32"/>
          <w:szCs w:val="32"/>
        </w:rPr>
        <w:t xml:space="preserve">PROGRAM STUDI S1 TEKNIK INFORMATIKA </w:t>
      </w:r>
      <w:r w:rsidRPr="0035279B">
        <w:rPr>
          <w:rFonts w:cs="Calibri"/>
          <w:b/>
          <w:sz w:val="32"/>
          <w:szCs w:val="32"/>
        </w:rPr>
        <w:br/>
        <w:t>FAKULTAS INFORMATIKA</w:t>
      </w:r>
      <w:r w:rsidRPr="0035279B">
        <w:rPr>
          <w:rFonts w:cs="Calibri"/>
          <w:b/>
          <w:sz w:val="32"/>
          <w:szCs w:val="32"/>
        </w:rPr>
        <w:br/>
        <w:t>UNIVERSITAS TELKOM</w:t>
      </w:r>
      <w:r w:rsidRPr="0035279B">
        <w:rPr>
          <w:rFonts w:cs="Calibri"/>
          <w:b/>
          <w:sz w:val="32"/>
          <w:szCs w:val="32"/>
        </w:rPr>
        <w:br/>
        <w:t>BANDUNG, 2018</w:t>
      </w:r>
    </w:p>
    <w:p w14:paraId="6B16BC42" w14:textId="41E4666D" w:rsidR="008E20A9" w:rsidRPr="00100316" w:rsidRDefault="008E20A9" w:rsidP="009A5A2B">
      <w:pPr>
        <w:pStyle w:val="Heading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" w:name="_Toc532967679"/>
      <w:r w:rsidRPr="00100316">
        <w:rPr>
          <w:rFonts w:ascii="Times New Roman" w:hAnsi="Times New Roman" w:cs="Times New Roman"/>
          <w:b/>
          <w:color w:val="auto"/>
          <w:sz w:val="24"/>
        </w:rPr>
        <w:lastRenderedPageBreak/>
        <w:t>DAFTAR ISI</w:t>
      </w:r>
      <w:bookmarkEnd w:id="1"/>
    </w:p>
    <w:p w14:paraId="723A49F2" w14:textId="77777777" w:rsidR="00955BB4" w:rsidRPr="00100316" w:rsidRDefault="00955BB4" w:rsidP="009A5A2B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  <w:id w:val="-177169370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0CFBF19" w14:textId="00A3CB77" w:rsidR="00CE7E80" w:rsidRDefault="008E20A9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r w:rsidRPr="00100316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100316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100316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2967678" w:history="1">
            <w:r w:rsidR="00CE7E80" w:rsidRPr="00496E26">
              <w:rPr>
                <w:rStyle w:val="Hyperlink"/>
                <w:rFonts w:ascii="Times New Roman" w:hAnsi="Times New Roman"/>
                <w:noProof/>
                <w:lang w:val="sv-SE"/>
              </w:rPr>
              <w:t xml:space="preserve">DOKUMEN </w:t>
            </w:r>
            <w:r w:rsidR="00CE7E80" w:rsidRPr="00496E26">
              <w:rPr>
                <w:rStyle w:val="Hyperlink"/>
                <w:rFonts w:ascii="Times New Roman" w:hAnsi="Times New Roman"/>
                <w:noProof/>
              </w:rPr>
              <w:t>USER MANUAL (Buku Petunjuk)</w:t>
            </w:r>
            <w:r w:rsidR="00CE7E80">
              <w:rPr>
                <w:noProof/>
                <w:webHidden/>
              </w:rPr>
              <w:tab/>
            </w:r>
            <w:r w:rsidR="00CE7E80">
              <w:rPr>
                <w:noProof/>
                <w:webHidden/>
              </w:rPr>
              <w:fldChar w:fldCharType="begin"/>
            </w:r>
            <w:r w:rsidR="00CE7E80">
              <w:rPr>
                <w:noProof/>
                <w:webHidden/>
              </w:rPr>
              <w:instrText xml:space="preserve"> PAGEREF _Toc532967678 \h </w:instrText>
            </w:r>
            <w:r w:rsidR="00CE7E80">
              <w:rPr>
                <w:noProof/>
                <w:webHidden/>
              </w:rPr>
            </w:r>
            <w:r w:rsidR="00CE7E80">
              <w:rPr>
                <w:noProof/>
                <w:webHidden/>
              </w:rPr>
              <w:fldChar w:fldCharType="separate"/>
            </w:r>
            <w:r w:rsidR="00CE7E80">
              <w:rPr>
                <w:noProof/>
                <w:webHidden/>
              </w:rPr>
              <w:t>i</w:t>
            </w:r>
            <w:r w:rsidR="00CE7E80">
              <w:rPr>
                <w:noProof/>
                <w:webHidden/>
              </w:rPr>
              <w:fldChar w:fldCharType="end"/>
            </w:r>
          </w:hyperlink>
        </w:p>
        <w:p w14:paraId="5CE2DC73" w14:textId="73920BCB" w:rsidR="00CE7E80" w:rsidRDefault="00CE7E80">
          <w:pPr>
            <w:pStyle w:val="TOC1"/>
            <w:tabs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967679" w:history="1"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014BA" w14:textId="73D05E9D" w:rsidR="00CE7E80" w:rsidRDefault="00CE7E80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967680" w:history="1"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Cara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DB17" w14:textId="388366DC" w:rsidR="00CE7E80" w:rsidRDefault="00CE7E80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967681" w:history="1"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Cara Melakukan </w:t>
            </w:r>
            <w:r w:rsidRPr="00496E26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 xml:space="preserve">Input </w:t>
            </w:r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Pelanggaran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CF20C" w14:textId="7AB4960B" w:rsidR="00CE7E80" w:rsidRDefault="00CE7E80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967682" w:history="1"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Cara Melihat Data Pelanggaran 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E9763" w14:textId="348625D8" w:rsidR="00CE7E80" w:rsidRDefault="00CE7E80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967683" w:history="1"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Cara Menghapus Data Pelanggaran Siswa (Per Pelanggaran)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B9C8" w14:textId="2C3A300D" w:rsidR="00CE7E80" w:rsidRDefault="00CE7E80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967684" w:history="1"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Cara Menghapus Data Pelanggaran Siswa (Per Siswa)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E2192" w14:textId="0D77B6C3" w:rsidR="00CE7E80" w:rsidRDefault="00CE7E80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967685" w:history="1"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Cara Melakukan Perubahan Pada Peraturan Sekolah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AB7E1" w14:textId="14E2D876" w:rsidR="00CE7E80" w:rsidRDefault="00CE7E80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967686" w:history="1"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Cara Melakukan Penghapusan Pada Peraturan Sekolah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0468" w14:textId="106D0945" w:rsidR="00CE7E80" w:rsidRDefault="00CE7E80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967687" w:history="1"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Cara Melihat Data Orangtua 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F0989" w14:textId="05E5FD15" w:rsidR="00CE7E80" w:rsidRDefault="00CE7E80">
          <w:pPr>
            <w:pStyle w:val="TOC1"/>
            <w:tabs>
              <w:tab w:val="left" w:pos="44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967688" w:history="1"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Cara Melakukan Penghapusan Pada Data Orang Tua 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9AFE" w14:textId="66D34F81" w:rsidR="00CE7E80" w:rsidRDefault="00CE7E80">
          <w:pPr>
            <w:pStyle w:val="TOC1"/>
            <w:tabs>
              <w:tab w:val="left" w:pos="66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967689" w:history="1"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Cara Melakukan Ubah Data Pada Data Orang Tua 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FF465" w14:textId="2CBABB5D" w:rsidR="00CE7E80" w:rsidRDefault="00CE7E80">
          <w:pPr>
            <w:pStyle w:val="TOC1"/>
            <w:tabs>
              <w:tab w:val="left" w:pos="66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967690" w:history="1"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Cara Melakukan Tambah Data (Manual)  Pada Data Orang Tua 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F6C61" w14:textId="3620B4DF" w:rsidR="00CE7E80" w:rsidRDefault="00CE7E80">
          <w:pPr>
            <w:pStyle w:val="TOC1"/>
            <w:tabs>
              <w:tab w:val="left" w:pos="66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967691" w:history="1"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12.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Cara Melakukan Tambah Data (File)  Pada Data Orang Tua 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DAD17" w14:textId="0FD6D13B" w:rsidR="00CE7E80" w:rsidRDefault="00CE7E80">
          <w:pPr>
            <w:pStyle w:val="TOC1"/>
            <w:tabs>
              <w:tab w:val="left" w:pos="66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967692" w:history="1"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13.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Cara Melihat Data Orangtua 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32C2" w14:textId="371FD284" w:rsidR="00CE7E80" w:rsidRDefault="00CE7E80">
          <w:pPr>
            <w:pStyle w:val="TOC1"/>
            <w:tabs>
              <w:tab w:val="left" w:pos="66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967693" w:history="1"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14.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Cara Melakukan Ubah Data Pada Data  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096E" w14:textId="6452D553" w:rsidR="00CE7E80" w:rsidRDefault="00CE7E80">
          <w:pPr>
            <w:pStyle w:val="TOC1"/>
            <w:tabs>
              <w:tab w:val="left" w:pos="66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967694" w:history="1"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15.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Cara Melakukan Tambah Data (Manual)  Pada Data 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8958" w14:textId="1CBFEDC5" w:rsidR="00CE7E80" w:rsidRDefault="00CE7E80">
          <w:pPr>
            <w:pStyle w:val="TOC1"/>
            <w:tabs>
              <w:tab w:val="left" w:pos="660"/>
              <w:tab w:val="right" w:leader="dot" w:pos="8261"/>
            </w:tabs>
            <w:rPr>
              <w:rFonts w:eastAsiaTheme="minorEastAsia"/>
              <w:noProof/>
              <w:lang w:val="en-ID" w:eastAsia="en-ID"/>
            </w:rPr>
          </w:pPr>
          <w:hyperlink w:anchor="_Toc532967695" w:history="1"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16.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496E26">
              <w:rPr>
                <w:rStyle w:val="Hyperlink"/>
                <w:rFonts w:ascii="Times New Roman" w:hAnsi="Times New Roman" w:cs="Times New Roman"/>
                <w:b/>
                <w:noProof/>
              </w:rPr>
              <w:t>Cara Melakukan Tambah Data (File)  Pada Data Orang Tua 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_Toc532967695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17FA8" w14:textId="707DAFD7" w:rsidR="008E20A9" w:rsidRPr="00100316" w:rsidRDefault="008E20A9" w:rsidP="009A5A2B">
          <w:pPr>
            <w:pStyle w:val="TOCHeading"/>
            <w:numPr>
              <w:ilvl w:val="0"/>
              <w:numId w:val="0"/>
            </w:numPr>
            <w:spacing w:line="360" w:lineRule="auto"/>
            <w:ind w:left="432" w:hanging="432"/>
            <w:rPr>
              <w:rFonts w:ascii="Times New Roman" w:hAnsi="Times New Roman" w:cs="Times New Roman"/>
              <w:b/>
              <w:bCs/>
              <w:noProof/>
            </w:rPr>
          </w:pPr>
          <w:r w:rsidRPr="0010031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A89D96B" w14:textId="4AC094EB" w:rsidR="00C057A7" w:rsidRPr="00100316" w:rsidRDefault="00C057A7" w:rsidP="009A5A2B">
      <w:pPr>
        <w:tabs>
          <w:tab w:val="left" w:pos="3045"/>
        </w:tabs>
        <w:spacing w:line="360" w:lineRule="auto"/>
        <w:rPr>
          <w:rFonts w:ascii="Times New Roman" w:eastAsiaTheme="majorEastAsia" w:hAnsi="Times New Roman" w:cs="Times New Roman"/>
          <w:b/>
          <w:bCs/>
          <w:noProof/>
          <w:color w:val="2F5496" w:themeColor="accent1" w:themeShade="BF"/>
          <w:sz w:val="32"/>
          <w:szCs w:val="32"/>
        </w:rPr>
        <w:sectPr w:rsidR="00C057A7" w:rsidRPr="00100316" w:rsidSect="008E20A9">
          <w:headerReference w:type="default" r:id="rId9"/>
          <w:footerReference w:type="default" r:id="rId10"/>
          <w:pgSz w:w="12240" w:h="15840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3A5B03B7" w14:textId="247CDCDA" w:rsidR="00843570" w:rsidRPr="007A1E0B" w:rsidRDefault="00334D00" w:rsidP="009A5A2B">
      <w:pPr>
        <w:pStyle w:val="Heading1"/>
        <w:numPr>
          <w:ilvl w:val="0"/>
          <w:numId w:val="28"/>
        </w:numPr>
        <w:spacing w:after="24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32967680"/>
      <w:r w:rsidRPr="007A1E0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Cara Login</w:t>
      </w:r>
      <w:bookmarkEnd w:id="2"/>
    </w:p>
    <w:p w14:paraId="6BCDC899" w14:textId="69B399BE" w:rsidR="00334D00" w:rsidRPr="00637163" w:rsidRDefault="00334D00" w:rsidP="009A5A2B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6371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EE3233" wp14:editId="5CAD91AF">
            <wp:extent cx="279082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D44D" w14:textId="00D28B36" w:rsidR="00637163" w:rsidRDefault="00637163" w:rsidP="009A5A2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7163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localhost pada web browser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enter.</w:t>
      </w:r>
    </w:p>
    <w:p w14:paraId="4130F8A0" w14:textId="6F969641" w:rsidR="00637163" w:rsidRPr="00637163" w:rsidRDefault="00637163" w:rsidP="009A5A2B">
      <w:pPr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6371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DCCB77" wp14:editId="3713EF45">
            <wp:extent cx="1913861" cy="165655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4298" cy="167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3DB0" w14:textId="09F32709" w:rsidR="00637163" w:rsidRPr="00637163" w:rsidRDefault="00637163" w:rsidP="009A5A2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6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r w:rsidRPr="00637163">
        <w:rPr>
          <w:rFonts w:ascii="Times New Roman" w:hAnsi="Times New Roman" w:cs="Times New Roman"/>
          <w:i/>
          <w:sz w:val="24"/>
          <w:szCs w:val="24"/>
        </w:rPr>
        <w:t>login.</w:t>
      </w:r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r w:rsidRPr="00637163">
        <w:rPr>
          <w:rFonts w:ascii="Times New Roman" w:hAnsi="Times New Roman" w:cs="Times New Roman"/>
          <w:i/>
          <w:sz w:val="24"/>
          <w:szCs w:val="24"/>
        </w:rPr>
        <w:t xml:space="preserve">username </w:t>
      </w:r>
      <w:r w:rsidRPr="00637163">
        <w:rPr>
          <w:rFonts w:ascii="Times New Roman" w:hAnsi="Times New Roman" w:cs="Times New Roman"/>
          <w:sz w:val="24"/>
          <w:szCs w:val="24"/>
        </w:rPr>
        <w:t xml:space="preserve">dan </w:t>
      </w:r>
      <w:r w:rsidRPr="00637163">
        <w:rPr>
          <w:rFonts w:ascii="Times New Roman" w:hAnsi="Times New Roman" w:cs="Times New Roman"/>
          <w:i/>
          <w:sz w:val="24"/>
          <w:szCs w:val="24"/>
        </w:rPr>
        <w:t xml:space="preserve">password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>.</w:t>
      </w:r>
    </w:p>
    <w:p w14:paraId="502D4B9A" w14:textId="2FC2F7EF" w:rsidR="00637163" w:rsidRPr="00637163" w:rsidRDefault="00637163" w:rsidP="009A5A2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7163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716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37163">
        <w:rPr>
          <w:rFonts w:ascii="Times New Roman" w:hAnsi="Times New Roman" w:cs="Times New Roman"/>
          <w:sz w:val="24"/>
          <w:szCs w:val="24"/>
        </w:rPr>
        <w:t xml:space="preserve"> dashboard.</w:t>
      </w:r>
    </w:p>
    <w:p w14:paraId="65AE5208" w14:textId="6B8DDE50" w:rsidR="00637163" w:rsidRPr="00637163" w:rsidRDefault="00637163" w:rsidP="009A5A2B">
      <w:pPr>
        <w:pStyle w:val="ListParagraph"/>
        <w:spacing w:line="360" w:lineRule="auto"/>
        <w:ind w:left="927"/>
        <w:rPr>
          <w:rFonts w:ascii="Times New Roman" w:hAnsi="Times New Roman" w:cs="Times New Roman"/>
          <w:sz w:val="24"/>
          <w:szCs w:val="24"/>
        </w:rPr>
      </w:pPr>
    </w:p>
    <w:p w14:paraId="3C9681FF" w14:textId="7D0FEBC5" w:rsidR="00637163" w:rsidRDefault="00637163" w:rsidP="009A5A2B">
      <w:pPr>
        <w:pStyle w:val="ListParagraph"/>
        <w:numPr>
          <w:ilvl w:val="0"/>
          <w:numId w:val="28"/>
        </w:num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532967681"/>
      <w:r w:rsidRPr="007A1E0B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7A1E0B">
        <w:rPr>
          <w:rFonts w:ascii="Times New Roman" w:hAnsi="Times New Roman" w:cs="Times New Roman"/>
          <w:b/>
          <w:sz w:val="24"/>
          <w:szCs w:val="24"/>
        </w:rPr>
        <w:t>Melakukan</w:t>
      </w:r>
      <w:proofErr w:type="spellEnd"/>
      <w:r w:rsidRPr="007A1E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1E0B">
        <w:rPr>
          <w:rFonts w:ascii="Times New Roman" w:hAnsi="Times New Roman" w:cs="Times New Roman"/>
          <w:b/>
          <w:i/>
          <w:sz w:val="24"/>
          <w:szCs w:val="24"/>
        </w:rPr>
        <w:t xml:space="preserve">Input </w:t>
      </w:r>
      <w:proofErr w:type="spellStart"/>
      <w:r w:rsidRPr="007A1E0B">
        <w:rPr>
          <w:rFonts w:ascii="Times New Roman" w:hAnsi="Times New Roman" w:cs="Times New Roman"/>
          <w:b/>
          <w:sz w:val="24"/>
          <w:szCs w:val="24"/>
        </w:rPr>
        <w:t>Pelanggaran</w:t>
      </w:r>
      <w:bookmarkEnd w:id="3"/>
      <w:proofErr w:type="spellEnd"/>
    </w:p>
    <w:p w14:paraId="66D4CDD7" w14:textId="77777777" w:rsidR="00AD3E11" w:rsidRPr="007A1E0B" w:rsidRDefault="00AD3E11" w:rsidP="009A5A2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EC95EC3" w14:textId="75F65BFC" w:rsidR="00AD3E11" w:rsidRPr="00AD3E11" w:rsidRDefault="005D0094" w:rsidP="009A5A2B">
      <w:pPr>
        <w:pStyle w:val="ListParagraph"/>
        <w:spacing w:line="360" w:lineRule="auto"/>
        <w:ind w:left="993"/>
        <w:rPr>
          <w:rFonts w:ascii="Times New Roman" w:hAnsi="Times New Roman" w:cs="Times New Roman"/>
          <w:noProof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9888E5" wp14:editId="56B6DF0E">
                <wp:simplePos x="0" y="0"/>
                <wp:positionH relativeFrom="column">
                  <wp:posOffset>3524885</wp:posOffset>
                </wp:positionH>
                <wp:positionV relativeFrom="paragraph">
                  <wp:posOffset>1195705</wp:posOffset>
                </wp:positionV>
                <wp:extent cx="333691" cy="143011"/>
                <wp:effectExtent l="19050" t="19050" r="28575" b="476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1430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1F16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77.55pt;margin-top:94.15pt;width:26.25pt;height:11.2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4P5gwIAAFAFAAAOAAAAZHJzL2Uyb0RvYy54bWysVE1v2zAMvQ/YfxB0X20n6ZdRpwhSdBhQ&#10;tEHboWdFlmIDsqRRSpzs14+SHLdrexrmgyCJ5CP5/Kir632nyE6Aa42uaHGSUyI0N3WrNxX9+Xz7&#10;7YIS55mumTJaVPQgHL2ef/1y1dtSTExjVC2AIIh2ZW8r2nhvyyxzvBEdcyfGCo1GaaBjHo+wyWpg&#10;PaJ3Kpvk+VnWG6gtGC6cw9ubZKTziC+l4P5BSic8URXF2nxcIa7rsGbzK1ZugNmm5UMZ7B+q6Fir&#10;MekIdcM8I1toP0B1LQfjjPQn3HSZkbLlIvaA3RT5u26eGmZF7AXJcXakyf0/WH6/WwFp64qeU6JZ&#10;h79oAWD6kjy2m8aT88BQb12Jjk92BcPJ4Ta0u5fQETBIa5Ff5OGLLGBfZB9JPowki70nHC+n0+nZ&#10;ZUEJR1Mxm+ZFEVJkCStgWnD+uzAdCZuKQqgj1hSh2e7O+RRwdMToUGGqKe78QYkApfSjkNgdpp3E&#10;6KgrsVRAdgwVwTgX2hfJ1LBapOvT2EhKMkbEGiNgQJatUiP2ABA0+xE7wQz+IVREWY7BibExzd+F&#10;peAxImY22o/BXasNfNaZwq6GzMn/SFKiJrC0NvUB/338ezgazvLbFhm/Y86vGOAU4CVOtn/ARSrT&#10;V9QMO0oaA78/uw/+KE60UtLjVFXU/doyEJSoHxple1nMZmEM42F2ej7BA7y1rN9a9LZbGvxNqBas&#10;Lm6Dv1fHrQTTveADsAhZ0cQ0x9wV5R6Oh6VP045PCBeLRXTD0bPM3+knywN4YDVo6Xn/wsAOsvOo&#10;13tznEBWvtNd8g2R2iy23sg2ivKV14FvHNsonOGJCe/C23P0en0I538AAAD//wMAUEsDBBQABgAI&#10;AAAAIQClVrLA4AAAAAsBAAAPAAAAZHJzL2Rvd25yZXYueG1sTI/LTsMwEEX3SPyDNUjsqJ2iPEjj&#10;VKgo6opKLXyAG0+TiNgOsdskf8+wguXoHt17ptjOpmc3HH3nrIRoJYChrZ3ubCPh86N6yoD5oKxW&#10;vbMoYUEP2/L+rlC5dpM94u0UGkYl1udKQhvCkHPu6xaN8is3oKXs4kajAp1jw/WoJio3PV8LkXCj&#10;OksLrRpw12L9dboaCS/LfkrTajl+7w+H91iICndvkZSPD/PrBljAOfzB8KtP6lCS09ldrfaslxDH&#10;cUQoBVn2DIyIRKQJsLOEdSQy4GXB//9Q/gAAAP//AwBQSwECLQAUAAYACAAAACEAtoM4kv4AAADh&#10;AQAAEwAAAAAAAAAAAAAAAAAAAAAAW0NvbnRlbnRfVHlwZXNdLnhtbFBLAQItABQABgAIAAAAIQA4&#10;/SH/1gAAAJQBAAALAAAAAAAAAAAAAAAAAC8BAABfcmVscy8ucmVsc1BLAQItABQABgAIAAAAIQB/&#10;N4P5gwIAAFAFAAAOAAAAAAAAAAAAAAAAAC4CAABkcnMvZTJvRG9jLnhtbFBLAQItABQABgAIAAAA&#10;IQClVrLA4AAAAAsBAAAPAAAAAAAAAAAAAAAAAN0EAABkcnMvZG93bnJldi54bWxQSwUGAAAAAAQA&#10;BADzAAAA6gUAAAAA&#10;" adj="16971" fillcolor="#4472c4 [3204]" strokecolor="#1f3763 [1604]" strokeweight="1pt"/>
            </w:pict>
          </mc:Fallback>
        </mc:AlternateContent>
      </w: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0EF57" wp14:editId="71457AD6">
                <wp:simplePos x="0" y="0"/>
                <wp:positionH relativeFrom="column">
                  <wp:posOffset>1522094</wp:posOffset>
                </wp:positionH>
                <wp:positionV relativeFrom="paragraph">
                  <wp:posOffset>991869</wp:posOffset>
                </wp:positionV>
                <wp:extent cx="333375" cy="142876"/>
                <wp:effectExtent l="19050" t="19050" r="28575" b="4762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" cy="14287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845FC" id="Arrow: Right 5" o:spid="_x0000_s1026" type="#_x0000_t13" style="position:absolute;margin-left:119.85pt;margin-top:78.1pt;width:26.25pt;height:11.25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08gAIAAFAFAAAOAAAAZHJzL2Uyb0RvYy54bWysVFFPGzEMfp+0/xDlfVzbtcBOXFEFYpqE&#10;AAETzyGX9E7KxZmT9tr9+jnJ9WDA07Q8RHFsf7a/2Dk733WGbRX6FmzFp0cTzpSVULd2XfGfj1df&#10;TjnzQdhaGLCq4nvl+fny86ez3pVqBg2YWiEjEOvL3lW8CcGVReFlozrhj8ApS0oN2IlAIq6LGkVP&#10;6J0pZpPJcdED1g5BKu/p9jIr+TLha61kuNXaq8BMxSm3kHZM+3Pci+WZKNcoXNPKIQ3xD1l0orUU&#10;dIS6FEGwDbbvoLpWInjQ4UhCV4DWrVSpBqpmOnlTzUMjnEq1EDnejTT5/wcrb7Z3yNq64gvOrOjo&#10;iVaI0Jfsvl03gS0iQ73zJRk+uDscJE/HWO5OY8cQiNbp5HQSV2KB6mK7RPJ+JFntApN0+ZXWCQWT&#10;pJrOZ6cnxzFEkbEipkMfvivoWDxUHGMeKacELbbXPmSHgyF5xwxzTukU9kZFKGPvlabqKOwseae+&#10;UhcG2VZQRwgplQ3TrGpErfL1IhWSg4weKccEGJF1a8yIPQDEnn2PnWEG++iqUluOzpmxMczfiWXn&#10;0SNFBhtG5661gB9VZqiqIXK2P5CUqYksPUO9p7dPr0ej4Z28aonxa+HDnUCaArqkyQ63tGkDfcVh&#10;OHHWAP7+6D7aU3OSlrOepqri/tdGoOLM/LDUtt+m83kcwyTMFyczEvC15vm1xm66C6Bnmqbs0jHa&#10;B3M4aoTuiT6AVYxKKmElxa64DHgQLkKedvpCpFqtkhmNnhPh2j44GcEjq7GXHndPAt3QdoH69QYO&#10;EyjKN32XbaOnhdUmgG5TU77wOvBNY5saZ/hi4r/wWk5WLx/h8g8AAAD//wMAUEsDBBQABgAIAAAA&#10;IQB0vncJ4AAAAAsBAAAPAAAAZHJzL2Rvd25yZXYueG1sTI/BTsMwEETvSPyDtUjcqF2jNk2IU6Gi&#10;qCcqtfABbrwkEbEdYrdJ/p7lRG+7O6PZN/l2sh274hBa7xQsFwIYusqb1tUKPj/Kpw2wELUzuvMO&#10;FcwYYFvc3+U6M350R7yeYs0oxIVMK2hi7DPOQ9Wg1WHhe3SkffnB6kjrUHMz6JHCbcelEGtudevo&#10;Q6N73DVYfZ8uVkE678ckKefjz/5weF8JUeLubanU48P0+gIs4hT/zfCHT+hQENPZX5wJrFMgn9OE&#10;rCSs1hIYOWQqaTjTJdkkwIuc33YofgEAAP//AwBQSwECLQAUAAYACAAAACEAtoM4kv4AAADhAQAA&#10;EwAAAAAAAAAAAAAAAAAAAAAAW0NvbnRlbnRfVHlwZXNdLnhtbFBLAQItABQABgAIAAAAIQA4/SH/&#10;1gAAAJQBAAALAAAAAAAAAAAAAAAAAC8BAABfcmVscy8ucmVsc1BLAQItABQABgAIAAAAIQCoIr08&#10;gAIAAFAFAAAOAAAAAAAAAAAAAAAAAC4CAABkcnMvZTJvRG9jLnhtbFBLAQItABQABgAIAAAAIQB0&#10;vncJ4AAAAAsBAAAPAAAAAAAAAAAAAAAAANoEAABkcnMvZG93bnJldi54bWxQSwUGAAAAAAQABADz&#10;AAAA5wUAAAAA&#10;" adj="16971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D2701AA" wp14:editId="58FFD138">
            <wp:extent cx="1038089" cy="23336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3180" cy="23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0F7" w:rsidRPr="00803FF5">
        <w:rPr>
          <w:rFonts w:ascii="Times New Roman" w:hAnsi="Times New Roman" w:cs="Times New Roman"/>
          <w:sz w:val="24"/>
          <w:szCs w:val="24"/>
        </w:rPr>
        <w:t xml:space="preserve"> </w:t>
      </w:r>
      <w:r w:rsidR="00EB40F7" w:rsidRPr="00803FF5">
        <w:rPr>
          <w:rFonts w:ascii="Times New Roman" w:hAnsi="Times New Roman" w:cs="Times New Roman"/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4420886C" wp14:editId="0F74FD08">
            <wp:extent cx="1038630" cy="23431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8495" cy="23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B573" w14:textId="170CC24D" w:rsidR="00EB40F7" w:rsidRPr="00803FF5" w:rsidRDefault="00EB40F7" w:rsidP="009A5A2B">
      <w:pPr>
        <w:pStyle w:val="ListParagraph"/>
        <w:numPr>
          <w:ilvl w:val="0"/>
          <w:numId w:val="3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menu “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sub menu “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>”</w:t>
      </w:r>
      <w:r w:rsidR="00F21720" w:rsidRPr="00803FF5">
        <w:rPr>
          <w:rFonts w:ascii="Times New Roman" w:hAnsi="Times New Roman" w:cs="Times New Roman"/>
          <w:sz w:val="24"/>
          <w:szCs w:val="24"/>
        </w:rPr>
        <w:t>.</w:t>
      </w:r>
    </w:p>
    <w:p w14:paraId="5BACD7AD" w14:textId="19FD3BC6" w:rsidR="00F21720" w:rsidRPr="00803FF5" w:rsidRDefault="007A1E0B" w:rsidP="009A5A2B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803FF5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91FD47" wp14:editId="25FDF06D">
                <wp:simplePos x="0" y="0"/>
                <wp:positionH relativeFrom="column">
                  <wp:posOffset>2993758</wp:posOffset>
                </wp:positionH>
                <wp:positionV relativeFrom="paragraph">
                  <wp:posOffset>606424</wp:posOffset>
                </wp:positionV>
                <wp:extent cx="211015" cy="95164"/>
                <wp:effectExtent l="19050" t="19050" r="17780" b="3873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1015" cy="951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5373F" id="Arrow: Right 15" o:spid="_x0000_s1026" type="#_x0000_t13" style="position:absolute;margin-left:235.75pt;margin-top:47.75pt;width:16.6pt;height:7.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sUfgIAAFEFAAAOAAAAZHJzL2Uyb0RvYy54bWysVEtv2zAMvg/YfxB0X20HSdcadYqgRYcB&#10;RVu0HXpWZSkWIEsapcTJfv0oyXGfp2E+GOLrI/mJ1Nn5rtdkK8AraxpaHZWUCMNtq8y6ob8er76d&#10;UOIDMy3T1oiG7oWn58uvX84GV4uZ7axuBRAEMb4eXEO7EFxdFJ53omf+yDph0Cgt9CygCOuiBTYg&#10;eq+LWVkeF4OF1oHlwnvUXmYjXSZ8KQUPt1J6EYhuKNYW0h/S/zn+i+UZq9fAXKf4WAb7hyp6pgwm&#10;naAuWWBkA+oDVK84WG9lOOK2L6yUiovUA3ZTle+6eeiYE6kXJMe7iSb//2D5zfYOiGrx7haUGNbj&#10;Ha0A7FCTe7XuAkE1cjQ4X6Prg7uDUfJ4jA3vJPQELBJblSdl/BIP2BnZJZr3E81iFwhH5ayqypiN&#10;o+l0UR3PY4YiQ0VIBz78ELYn8dBQiHWkmhIy2177kAMOjhgdC8wlpVPYaxGhtLkXEtuLWVN0Gixx&#10;oYFsGY4E41yYUGVTx1qR1YvUR04yRaQaE2BElkrrCXsEiEP7ETvDjP4xVKS5nIIzYVOat4Xl4Cki&#10;ZbYmTMG9MhY+60xjV2Pm7H8gKVMTWXq27R4vP10e7oZ3/Eoh49fMhzsGuAaoxNUOt/iT2g4NteOJ&#10;ks7Cn8/00R+nE62UDLhWDfW/NwwEJfqnwbk9rebzuIdJmC++z1CA15bn1xaz6S8sXlOVqkvH6B/0&#10;4SjB9k/4AqxiVjQxwzF3Q3mAg3AR8rrjG8LFapXccPccC9fmwfEIHlmNs/S4e2LgxrELOK439rCC&#10;rH43d9k3Rhq72gQrVRrKF15HvnFv0+CMb0x8GF7LyevlJVz+BQAA//8DAFBLAwQUAAYACAAAACEA&#10;1Q9JnN0AAAAKAQAADwAAAGRycy9kb3ducmV2LnhtbEyPQU7DMBBF90i9gzWV2FE7qCE0xKkQEgt2&#10;0PYAju0maeOxFTtpuD3DClaj0Tz9eb/aL25gsx1j71FCthHALGpvemwlnI7vD8/AYlJo1ODRSvi2&#10;Efb16q5SpfE3/LLzIbWMQjCWSkKXUig5j7qzTsWNDxbpdvajU4nWseVmVDcKdwN/FOKJO9UjfehU&#10;sG+d1dfD5CQcm2m+6vNHcYn6shviZ2gXH6S8Xy+vL8CSXdIfDL/6pA41OTV+QhPZIGFbZDmhEnY5&#10;TQJysS2ANURmIgdeV/x/hfoHAAD//wMAUEsBAi0AFAAGAAgAAAAhALaDOJL+AAAA4QEAABMAAAAA&#10;AAAAAAAAAAAAAAAAAFtDb250ZW50X1R5cGVzXS54bWxQSwECLQAUAAYACAAAACEAOP0h/9YAAACU&#10;AQAACwAAAAAAAAAAAAAAAAAvAQAAX3JlbHMvLnJlbHNQSwECLQAUAAYACAAAACEAClZ7FH4CAABR&#10;BQAADgAAAAAAAAAAAAAAAAAuAgAAZHJzL2Uyb0RvYy54bWxQSwECLQAUAAYACAAAACEA1Q9JnN0A&#10;AAAKAQAADwAAAAAAAAAAAAAAAADYBAAAZHJzL2Rvd25yZXYueG1sUEsFBgAAAAAEAAQA8wAAAOIF&#10;AAAAAA==&#10;" adj="16729" fillcolor="#4472c4 [3204]" strokecolor="#1f3763 [1604]" strokeweight="1pt"/>
            </w:pict>
          </mc:Fallback>
        </mc:AlternateContent>
      </w: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83A266" wp14:editId="22EADAEC">
                <wp:simplePos x="0" y="0"/>
                <wp:positionH relativeFrom="column">
                  <wp:posOffset>2995068</wp:posOffset>
                </wp:positionH>
                <wp:positionV relativeFrom="paragraph">
                  <wp:posOffset>359470</wp:posOffset>
                </wp:positionV>
                <wp:extent cx="211015" cy="95164"/>
                <wp:effectExtent l="19050" t="19050" r="17780" b="3873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1015" cy="951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50688" id="Arrow: Right 14" o:spid="_x0000_s1026" type="#_x0000_t13" style="position:absolute;margin-left:235.85pt;margin-top:28.3pt;width:16.6pt;height:7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2/AgAIAAFEFAAAOAAAAZHJzL2Uyb0RvYy54bWysVEtv2zAMvg/YfxB0X20HSdcadYqgRYcB&#10;RVu0HXpWZSk2IIsapcTJfv0o2XGfp2E+GOLrI/mJ1Nn5rjNsq9C3YCteHOWcKSuhbu264r8er76d&#10;cOaDsLUwYFXF98rz8+XXL2e9K9UMGjC1QkYg1pe9q3gTgiuzzMtGdcIfgVOWjBqwE4FEXGc1ip7Q&#10;O5PN8vw46wFrhyCV96S9HIx8mfC1VjLcau1VYKbiVFtIf0z/5/jPlmeiXKNwTSvHMsQ/VNGJ1lLS&#10;CepSBME22H6A6lqJ4EGHIwldBlq3UqUeqJsif9fNQyOcSr0QOd5NNPn/BytvtnfI2prubs6ZFR3d&#10;0QoR+pLdt+smMFITR73zJbk+uDscJU/H2PBOY8cQiNgiP8njl3igztgu0byfaFa7wCQpZ0WRFwvO&#10;JJlOF8VxypANUBHSoQ8/FHQsHiqOsY5UU0IW22sfqAgKODiSEAscSkqnsDcqQhl7rzS1F7Om6DRY&#10;6sIg2woaCSGlsqEYTI2o1aBepD6GJFNESpkAI7JujZmwR4A4tB+xB5jRP4aqNJdT8EDYlOZtYUPw&#10;FJEygw1TcNdawM86M9TVmHnwP5A0UBNZeoZ6T5efLo92wzt51RLj18KHO4G0BqSk1Q639NMG+orD&#10;eOKsAfzzmT7603SSlbOe1qri/vdGoOLM/LQ0t6fFfB73MAnzxfcZCfja8vzaYjfdBdA1Fam6dIz+&#10;wRyOGqF7ohdgFbOSSVhJuSsuAx6EizCsO70hUq1WyY12z4lwbR+cjOCR1ThLj7sngW4cu0DjegOH&#10;FRTlu7kbfGOkhdUmgG7TUL7wOvJNe5sGZ3xj4sPwWk5eLy/h8i8AAAD//wMAUEsDBBQABgAIAAAA&#10;IQDrXnzf3QAAAAkBAAAPAAAAZHJzL2Rvd25yZXYueG1sTI9BTsMwEEX3SNzBmkrsqBPUJjSNUyEk&#10;Fuyg5QCOPU3S2mMrdtJwe8wKlqP/9P+b+rBYw2Ycw+BIQL7OgCEppwfqBHyd3h6fgYUoSUvjCAV8&#10;Y4BDc39Xy0q7G33ifIwdSyUUKimgj9FXnAfVo5Vh7TxSys5utDKmc+y4HuUtlVvDn7Ks4FYOlBZ6&#10;6fG1R3U9TlbAqZ3mqzq/l5egLjsTPny3OC/Ew2p52QOLuMQ/GH71kzo0yal1E+nAjIBNmZcJFbAt&#10;CmAJ2GabHbBWQJkXwJua//+g+QEAAP//AwBQSwECLQAUAAYACAAAACEAtoM4kv4AAADhAQAAEwAA&#10;AAAAAAAAAAAAAAAAAAAAW0NvbnRlbnRfVHlwZXNdLnhtbFBLAQItABQABgAIAAAAIQA4/SH/1gAA&#10;AJQBAAALAAAAAAAAAAAAAAAAAC8BAABfcmVscy8ucmVsc1BLAQItABQABgAIAAAAIQCdC2/AgAIA&#10;AFEFAAAOAAAAAAAAAAAAAAAAAC4CAABkcnMvZTJvRG9jLnhtbFBLAQItABQABgAIAAAAIQDrXnzf&#10;3QAAAAkBAAAPAAAAAAAAAAAAAAAAANoEAABkcnMvZG93bnJldi54bWxQSwUGAAAAAAQABADzAAAA&#10;5AUAAAAA&#10;" adj="16729" fillcolor="#4472c4 [3204]" strokecolor="#1f3763 [1604]" strokeweight="1pt"/>
            </w:pict>
          </mc:Fallback>
        </mc:AlternateContent>
      </w:r>
      <w:r w:rsidR="00F21720" w:rsidRPr="00803FF5">
        <w:rPr>
          <w:rFonts w:ascii="Times New Roman" w:hAnsi="Times New Roman" w:cs="Times New Roman"/>
          <w:noProof/>
        </w:rPr>
        <w:drawing>
          <wp:inline distT="0" distB="0" distL="0" distR="0" wp14:anchorId="7F2CB748" wp14:editId="1D284438">
            <wp:extent cx="2441275" cy="16788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1010" cy="16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B9A2" w14:textId="1AB534C7" w:rsidR="00F21720" w:rsidRPr="00803FF5" w:rsidRDefault="00F21720" w:rsidP="009A5A2B">
      <w:pPr>
        <w:pStyle w:val="ListParagraph"/>
        <w:numPr>
          <w:ilvl w:val="0"/>
          <w:numId w:val="3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FF5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kolomnya</w:t>
      </w:r>
      <w:proofErr w:type="spellEnd"/>
      <w:r w:rsidR="007A1E0B" w:rsidRPr="00803FF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A1E0B" w:rsidRPr="00803F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A1E0B"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E0B" w:rsidRPr="00803FF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A1E0B" w:rsidRPr="00803FF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A1E0B" w:rsidRPr="00803FF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7A1E0B"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E0B" w:rsidRPr="00803FF5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="007A1E0B"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1E0B" w:rsidRPr="00803FF5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7A1E0B" w:rsidRPr="00803FF5">
        <w:rPr>
          <w:rFonts w:ascii="Times New Roman" w:hAnsi="Times New Roman" w:cs="Times New Roman"/>
          <w:sz w:val="24"/>
          <w:szCs w:val="24"/>
        </w:rPr>
        <w:t>)</w:t>
      </w:r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peruntukannya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>.</w:t>
      </w:r>
    </w:p>
    <w:p w14:paraId="3FD59A2D" w14:textId="77777777" w:rsidR="00F21720" w:rsidRPr="00803FF5" w:rsidRDefault="00F21720" w:rsidP="009A5A2B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58F2847A" w14:textId="5BEAAC2F" w:rsidR="00F21720" w:rsidRPr="00803FF5" w:rsidRDefault="00F21720" w:rsidP="009A5A2B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803FF5">
        <w:rPr>
          <w:rFonts w:ascii="Times New Roman" w:hAnsi="Times New Roman" w:cs="Times New Roman"/>
          <w:noProof/>
        </w:rPr>
        <w:drawing>
          <wp:inline distT="0" distB="0" distL="0" distR="0" wp14:anchorId="599A2EA8" wp14:editId="735DB458">
            <wp:extent cx="2314575" cy="495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A3F6" w14:textId="7782EC9A" w:rsidR="00F21720" w:rsidRPr="00803FF5" w:rsidRDefault="00F21720" w:rsidP="009A5A2B">
      <w:pPr>
        <w:pStyle w:val="ListParagraph"/>
        <w:numPr>
          <w:ilvl w:val="0"/>
          <w:numId w:val="3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03FF5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“</w:t>
      </w:r>
      <w:r w:rsidRPr="00803FF5">
        <w:rPr>
          <w:rFonts w:ascii="Times New Roman" w:hAnsi="Times New Roman" w:cs="Times New Roman"/>
          <w:i/>
          <w:sz w:val="24"/>
          <w:szCs w:val="24"/>
        </w:rPr>
        <w:t>Submit Button”</w:t>
      </w:r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data.</w:t>
      </w:r>
      <w:r w:rsidR="00D1566E" w:rsidRPr="00803F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1566E" w:rsidRPr="00803FF5">
        <w:rPr>
          <w:rFonts w:ascii="Times New Roman" w:hAnsi="Times New Roman" w:cs="Times New Roman"/>
          <w:sz w:val="24"/>
          <w:szCs w:val="24"/>
        </w:rPr>
        <w:t xml:space="preserve"> “</w:t>
      </w:r>
      <w:r w:rsidR="00D1566E" w:rsidRPr="00803FF5">
        <w:rPr>
          <w:rFonts w:ascii="Times New Roman" w:hAnsi="Times New Roman" w:cs="Times New Roman"/>
          <w:i/>
          <w:sz w:val="24"/>
          <w:szCs w:val="24"/>
        </w:rPr>
        <w:t>Reset Button</w:t>
      </w:r>
      <w:r w:rsidR="00D1566E" w:rsidRPr="00803FF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1566E"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D1566E" w:rsidRPr="00803FF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D1566E"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1566E" w:rsidRPr="00803FF5">
        <w:rPr>
          <w:rFonts w:ascii="Times New Roman" w:hAnsi="Times New Roman" w:cs="Times New Roman"/>
          <w:sz w:val="24"/>
          <w:szCs w:val="24"/>
        </w:rPr>
        <w:t xml:space="preserve">. INGAT!,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tekanlah</w:t>
      </w:r>
      <w:proofErr w:type="spellEnd"/>
      <w:r w:rsidR="00D1566E"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1566E" w:rsidRPr="00803FF5">
        <w:rPr>
          <w:rFonts w:ascii="Times New Roman" w:hAnsi="Times New Roman" w:cs="Times New Roman"/>
          <w:sz w:val="24"/>
          <w:szCs w:val="24"/>
        </w:rPr>
        <w:t xml:space="preserve"> </w:t>
      </w:r>
      <w:r w:rsidR="00D1566E" w:rsidRPr="00803FF5">
        <w:rPr>
          <w:rFonts w:ascii="Times New Roman" w:hAnsi="Times New Roman" w:cs="Times New Roman"/>
          <w:i/>
          <w:sz w:val="24"/>
          <w:szCs w:val="24"/>
        </w:rPr>
        <w:t xml:space="preserve">submit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D1566E"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D1566E"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D1566E" w:rsidRPr="00803FF5">
        <w:rPr>
          <w:rFonts w:ascii="Times New Roman" w:hAnsi="Times New Roman" w:cs="Times New Roman"/>
          <w:sz w:val="24"/>
          <w:szCs w:val="24"/>
        </w:rPr>
        <w:t xml:space="preserve"> reset agar data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D1566E"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566E" w:rsidRPr="00803FF5">
        <w:rPr>
          <w:rFonts w:ascii="Times New Roman" w:hAnsi="Times New Roman" w:cs="Times New Roman"/>
          <w:sz w:val="24"/>
          <w:szCs w:val="24"/>
        </w:rPr>
        <w:t>tersimpan</w:t>
      </w:r>
      <w:proofErr w:type="spellEnd"/>
    </w:p>
    <w:p w14:paraId="3A38A717" w14:textId="27DD4585" w:rsidR="00EB40F7" w:rsidRPr="00803FF5" w:rsidRDefault="00EB40F7" w:rsidP="009A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3B0E20" w14:textId="2CD24DD9" w:rsidR="005B5635" w:rsidRPr="00803FF5" w:rsidRDefault="00C351BC" w:rsidP="009A5A2B">
      <w:pPr>
        <w:pStyle w:val="ListParagraph"/>
        <w:numPr>
          <w:ilvl w:val="0"/>
          <w:numId w:val="28"/>
        </w:num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532967682"/>
      <w:r w:rsidRPr="00803FF5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803FF5">
        <w:rPr>
          <w:rFonts w:ascii="Times New Roman" w:hAnsi="Times New Roman" w:cs="Times New Roman"/>
          <w:b/>
          <w:sz w:val="24"/>
          <w:szCs w:val="24"/>
        </w:rPr>
        <w:t>Melihat</w:t>
      </w:r>
      <w:proofErr w:type="spellEnd"/>
      <w:r w:rsidRPr="00803FF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803FF5">
        <w:rPr>
          <w:rFonts w:ascii="Times New Roman" w:hAnsi="Times New Roman" w:cs="Times New Roman"/>
          <w:b/>
          <w:sz w:val="24"/>
          <w:szCs w:val="24"/>
        </w:rPr>
        <w:t>Pelanggaran</w:t>
      </w:r>
      <w:proofErr w:type="spellEnd"/>
      <w:r w:rsidRPr="00803F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b/>
          <w:sz w:val="24"/>
          <w:szCs w:val="24"/>
        </w:rPr>
        <w:t>Siswa</w:t>
      </w:r>
      <w:bookmarkEnd w:id="4"/>
      <w:proofErr w:type="spellEnd"/>
    </w:p>
    <w:p w14:paraId="712CAC01" w14:textId="2FE011A8" w:rsidR="007A1E0B" w:rsidRPr="00803FF5" w:rsidRDefault="005D0094" w:rsidP="009A5A2B">
      <w:pPr>
        <w:spacing w:line="360" w:lineRule="auto"/>
        <w:ind w:left="993"/>
        <w:rPr>
          <w:rFonts w:ascii="Times New Roman" w:hAnsi="Times New Roman" w:cs="Times New Roman"/>
          <w:noProof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DCF698" wp14:editId="09CED87A">
                <wp:simplePos x="0" y="0"/>
                <wp:positionH relativeFrom="column">
                  <wp:posOffset>1528445</wp:posOffset>
                </wp:positionH>
                <wp:positionV relativeFrom="paragraph">
                  <wp:posOffset>969645</wp:posOffset>
                </wp:positionV>
                <wp:extent cx="333691" cy="143011"/>
                <wp:effectExtent l="19050" t="19050" r="28575" b="476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1430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3EC67" id="Arrow: Right 11" o:spid="_x0000_s1026" type="#_x0000_t13" style="position:absolute;margin-left:120.35pt;margin-top:76.35pt;width:26.25pt;height:11.2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pbbggIAAFIFAAAOAAAAZHJzL2Uyb0RvYy54bWysVN9P2zAQfp+0/8Hy+0jSFgYRKapATJMQ&#10;Q8DEs3HsxpJje2e3affX72yngQFP0/IQ+X59d/f5zucXu16TrQCvrGlodVRSIgy3rTLrhv58vP5y&#10;SokPzLRMWyMauheeXiw/fzofXC1mtrO6FUAQxPh6cA3tQnB1UXjeiZ75I+uEQaO00LOAIqyLFtiA&#10;6L0uZmV5UgwWWgeWC+9Re5WNdJnwpRQ8/JDSi0B0Q7G2kP6Q/s/xXyzPWb0G5jrFxzLYP1TRM2Uw&#10;6QR1xQIjG1DvoHrFwXorwxG3fWGlVFykHrCbqnzTzUPHnEi9IDneTTT5/wfLb7d3QFSLd1dRYliP&#10;d7QCsENN7tW6CwTVyNHgfI2uD+4ORsnjMTa8k9ATsEhsVZ6W8Us8YGdkl2jeTzSLXSAclfP5/OQM&#10;s3E0VYt5mVMUGStiOvDhm7A9iYeGQiwkFZWg2fbGB6wCAw6OKMQKc03pFPZaRCht7oXE/jDtLEWn&#10;yRKXGsiW4UwwzoUJVTZ1rBVZfZwayUmmiJQyAUZkqbSesEeAOLXvsTPM6B9DRRrMKTgzNqX5u7Ac&#10;PEWkzNaEKbhXxsJHnWnsasyc/Q8kZWoiS8+23ePtp9vD5fCOXytk/Ib5cMcA9wCVuNvhB/6ktkND&#10;7XiipLPw+yN99MfxRCslA+5VQ/2vDQNBif5ucHDPqsUiLmISFsdfZyjAa8vza4vZ9JcWrwmnBatL&#10;x+gf9OEowfZP+ASsYlY0McMxd0N5gINwGfK+4yPCxWqV3HD5HAs35sHxCB5ZjbP0uHti4MaxCziv&#10;t/awg6x+M3fZN0Yau9oEK1UayhdeR75xcdPgjI9MfBley8nr5Slc/gEAAP//AwBQSwMEFAAGAAgA&#10;AAAhAHeK/nPgAAAACwEAAA8AAABkcnMvZG93bnJldi54bWxMj8FOwzAQRO9I/IO1SNyoXUMIDXEq&#10;VBT11EotfIAbL0lEbIfYbZK/ZzmV2+7OaPZNvp5sxy44hNY7BcuFAIau8qZ1tYLPj/LhBViI2hnd&#10;eYcKZgywLm5vcp0ZP7oDXo6xZhTiQqYVNDH2GeehatDqsPA9OtK+/GB1pHWouRn0SOG241KIZ251&#10;6+hDo3vcNFh9H89WwWrejmlazoef7X6/S4QocfO+VOr+bnp7BRZxilcz/OETOhTEdPJnZwLrFMgn&#10;kZKVhETSQA65epTATnRJEwm8yPn/DsUvAAAA//8DAFBLAQItABQABgAIAAAAIQC2gziS/gAAAOEB&#10;AAATAAAAAAAAAAAAAAAAAAAAAABbQ29udGVudF9UeXBlc10ueG1sUEsBAi0AFAAGAAgAAAAhADj9&#10;If/WAAAAlAEAAAsAAAAAAAAAAAAAAAAALwEAAF9yZWxzLy5yZWxzUEsBAi0AFAAGAAgAAAAhAMb+&#10;ltuCAgAAUgUAAA4AAAAAAAAAAAAAAAAALgIAAGRycy9lMm9Eb2MueG1sUEsBAi0AFAAGAAgAAAAh&#10;AHeK/nPgAAAACwEAAA8AAAAAAAAAAAAAAAAA3AQAAGRycy9kb3ducmV2LnhtbFBLBQYAAAAABAAE&#10;APMAAADpBQAAAAA=&#10;" adj="16971" fillcolor="#4472c4 [3204]" strokecolor="#1f3763 [1604]" strokeweight="1pt"/>
            </w:pict>
          </mc:Fallback>
        </mc:AlternateContent>
      </w:r>
      <w:r w:rsidR="007A1E0B"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BDC17" wp14:editId="398BFA77">
                <wp:simplePos x="0" y="0"/>
                <wp:positionH relativeFrom="column">
                  <wp:posOffset>3336925</wp:posOffset>
                </wp:positionH>
                <wp:positionV relativeFrom="paragraph">
                  <wp:posOffset>1423035</wp:posOffset>
                </wp:positionV>
                <wp:extent cx="333691" cy="143011"/>
                <wp:effectExtent l="19050" t="19050" r="28575" b="4762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1430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1069" id="Arrow: Right 13" o:spid="_x0000_s1026" type="#_x0000_t13" style="position:absolute;margin-left:262.75pt;margin-top:112.05pt;width:26.25pt;height:11.2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+gGgwIAAFIFAAAOAAAAZHJzL2Uyb0RvYy54bWysVE1P3DAQvVfqf7B8L0l2FwoRWbQCUVVC&#10;FAEVZ+PYm0j+6ti72e2v79jOBgqcquYQ2Z6ZNzPPb3x+sdOKbAX43pqGVkclJcJw2/Zm3dCfj9df&#10;TinxgZmWKWtEQ/fC04vl50/ng6vFzHZWtQIIghhfD66hXQiuLgrPO6GZP7JOGDRKC5oF3MK6aIEN&#10;iK5VMSvLk2Kw0DqwXHiPp1fZSJcJX0rBww8pvQhENRRrC+kP6f8c/8XynNVrYK7r+VgG+4cqNOsN&#10;Jp2grlhgZAP9Oyjdc7DeynDErS6slD0XqQfspirfdPPQMSdSL0iOdxNN/v/B8tvtHZC+xbubU2KY&#10;xjtaAdihJvf9ugsEj5GjwfkaXR/cHYw7j8vY8E6CJmCR2Ko8LeOXeMDOyC7RvJ9oFrtAOB7O5/OT&#10;s4oSjqZqMS+rKqYoMlbEdODDN2E1iYuGQiwkFZWg2fbGhxxwcMToWGGuKa3CXokIpcy9kNgfpp2l&#10;6KQscamAbBlqgnEuTKiyqWOtyMfHqZGcZIpINSbAiCx7pSbsESCq9j12hhn9Y6hIwpyCM2NTmr8L&#10;y8FTRMpsTZiCdW8sfNSZwq7GzNn/QFKmJrL0bNs93n66PRwO7/h1j4zfMB/uGOAc4CHOdviBP6ns&#10;0FA7rijpLPz+6Dz6ozzRSsmAc9VQ/2vDQFCivhsU7lm1WMRBTJvF8dcZbuC15fm1xWz0pcVrQrVg&#10;dWkZ/YM6LCVY/YRPwCpmRRMzHHM3lAc4bC5Dnnd8RLhYrZIbDp9j4cY8OB7BI6tRS4+7JwZulF1A&#10;vd7awwyy+o3usm+MNHa1CVb2SZQvvI584+Am4YyPTHwZXu+T18tTuPwDAAD//wMAUEsDBBQABgAI&#10;AAAAIQAzObSu4AAAAAsBAAAPAAAAZHJzL2Rvd25yZXYueG1sTI9BboMwEEX3lXoHayp11xhQDCnF&#10;RFUqlFUjJe0BHDwFVGxT7AS4faerZjkzT3/eL7az6dkVR985KyFeRcDQ1k53tpHw+VE9bYD5oKxW&#10;vbMoYUEP2/L+rlC5dpM94vUUGkYh1udKQhvCkHPu6xaN8is3oKXblxuNCjSODdejmijc9DyJopQb&#10;1Vn60KoBdy3W36eLkfC87Kcsq5bjz/5weBdRVOHuLZby8WF+fQEWcA7/MPzpkzqU5HR2F6s96yWI&#10;RAhCJSTJOgZGhMg21O5Mm3WaAi8Lftuh/AUAAP//AwBQSwECLQAUAAYACAAAACEAtoM4kv4AAADh&#10;AQAAEwAAAAAAAAAAAAAAAAAAAAAAW0NvbnRlbnRfVHlwZXNdLnhtbFBLAQItABQABgAIAAAAIQA4&#10;/SH/1gAAAJQBAAALAAAAAAAAAAAAAAAAAC8BAABfcmVscy8ucmVsc1BLAQItABQABgAIAAAAIQCy&#10;2+gGgwIAAFIFAAAOAAAAAAAAAAAAAAAAAC4CAABkcnMvZTJvRG9jLnhtbFBLAQItABQABgAIAAAA&#10;IQAzObSu4AAAAAsBAAAPAAAAAAAAAAAAAAAAAN0EAABkcnMvZG93bnJldi54bWxQSwUGAAAAAAQA&#10;BADzAAAA6gUAAAAA&#10;" adj="16971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5E6C66B" wp14:editId="31570097">
            <wp:extent cx="1038089" cy="23336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3180" cy="23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E0B" w:rsidRPr="00803FF5">
        <w:rPr>
          <w:rFonts w:ascii="Times New Roman" w:hAnsi="Times New Roman" w:cs="Times New Roman"/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0046FD3D" wp14:editId="3E6DC535">
            <wp:extent cx="1038630" cy="23431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8495" cy="23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FAB8" w14:textId="320FDDF7" w:rsidR="007A1E0B" w:rsidRDefault="007A1E0B" w:rsidP="009A5A2B">
      <w:pPr>
        <w:pStyle w:val="ListParagraph"/>
        <w:numPr>
          <w:ilvl w:val="0"/>
          <w:numId w:val="3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FF5">
        <w:rPr>
          <w:rFonts w:ascii="Times New Roman" w:hAnsi="Times New Roman" w:cs="Times New Roman"/>
          <w:sz w:val="24"/>
          <w:szCs w:val="24"/>
        </w:rPr>
        <w:lastRenderedPageBreak/>
        <w:t>Pilih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menu “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sub menu “Data 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>,</w:t>
      </w:r>
    </w:p>
    <w:p w14:paraId="25C3211A" w14:textId="77777777" w:rsidR="009A5A2B" w:rsidRPr="00803FF5" w:rsidRDefault="009A5A2B" w:rsidP="009A5A2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1225AF80" w14:textId="1CED01FD" w:rsidR="00637163" w:rsidRPr="00803FF5" w:rsidRDefault="007A1E0B" w:rsidP="009A5A2B">
      <w:pPr>
        <w:spacing w:line="360" w:lineRule="auto"/>
        <w:ind w:left="993"/>
        <w:rPr>
          <w:rFonts w:ascii="Times New Roman" w:hAnsi="Times New Roman" w:cs="Times New Roman"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7200B8" wp14:editId="0EFECFC8">
                <wp:simplePos x="0" y="0"/>
                <wp:positionH relativeFrom="column">
                  <wp:posOffset>3336588</wp:posOffset>
                </wp:positionH>
                <wp:positionV relativeFrom="paragraph">
                  <wp:posOffset>515872</wp:posOffset>
                </wp:positionV>
                <wp:extent cx="518984" cy="77471"/>
                <wp:effectExtent l="19050" t="19050" r="14605" b="3683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8984" cy="774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9DD53" id="Arrow: Right 19" o:spid="_x0000_s1026" type="#_x0000_t13" style="position:absolute;margin-left:262.7pt;margin-top:40.6pt;width:40.85pt;height:6.1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35qgQIAAFEFAAAOAAAAZHJzL2Uyb0RvYy54bWysVN9P2zAQfp+0/8Hy+0hTlbVUpKgCMU1C&#10;DAETz8axm0iOzzu7Tbu/fmc7DQx4mpaHyPfru7vPdz6/2HeG7RT6FmzFy5MJZ8pKqFu7qfjPx+sv&#10;C858ELYWBqyq+EF5frH6/Om8d0s1hQZMrZARiPXL3lW8CcEti8LLRnXCn4BTlowasBOBRNwUNYqe&#10;0DtTTCeTr0UPWDsEqbwn7VU28lXC11rJ8ENrrwIzFafaQvpj+j/Hf7E6F8sNCte0cihD/EMVnWgt&#10;JR2hrkQQbIvtO6iulQgedDiR0BWgdStV6oG6KSdvunlohFOpFyLHu5Em//9g5e3uDllb092dcWZF&#10;R3e0RoR+ye7bTRMYqYmj3vkluT64OxwkT8fY8F5jxxCI2HKymMQv8UCdsX2i+TDSrPaBSVKelouz&#10;xYwzSab5fDYvY4YiQ0VIhz58U9CxeKg4xjpSTQlZ7G58yAFHR4qOBeaS0ikcjIpQxt4rTe1R1mmK&#10;ToOlLg2ynaCREFIqG8psakStsvo09ZGTjBGpxgQYkXVrzIg9AMShfY+dYQb/GKrSXI7BmbAxzd+F&#10;5eAxImUGG8bgrrWAH3VmqKshc/Y/kpSpiSw9Q32gy0+XR7vhnbxuifEb4cOdQFoDUtJqhx/00wb6&#10;isNw4qwB/P2RPvrTdJKVs57WquL+11ag4sx8tzS3Z+VsFvcwCbPT+ZQEfG15fm2x2+4S6JrKVF06&#10;Rv9gjkeN0D3RC7COWckkrKTcFZcBj8JlyOtOb4hU63Vyo91zItzYBycjeGQ1ztLj/kmgG8Yu0Lje&#10;wnEFxfLN3GXfGGlhvQ2g2zSUL7wOfNPepsEZ3pj4MLyWk9fLS7j6AwAA//8DAFBLAwQUAAYACAAA&#10;ACEAq56tiN8AAAAJAQAADwAAAGRycy9kb3ducmV2LnhtbEyPy07DMBBF90j8gzVIbBC1k7ZpGzKp&#10;qgpYIlH6AW48TazGD8VuE/4es4Ll6B7de6baTqZnNxqCdhYhmwlgZBuntG0Rjl9vz2tgIUqrZO8s&#10;IXxTgG19f1fJUrnRftLtEFuWSmwoJUIXoy85D01HRoaZ82RTdnaDkTGdQ8vVIMdUbnqeC1FwI7VN&#10;C530tO+ouRyuBiGouS/GnX/fC726bJ5If7xmGvHxYdq9AIs0xT8YfvWTOtTJ6eSuVgXWIyzz5SKh&#10;COssB5aAQqwyYCeEzXwBvK74/w/qHwAAAP//AwBQSwECLQAUAAYACAAAACEAtoM4kv4AAADhAQAA&#10;EwAAAAAAAAAAAAAAAAAAAAAAW0NvbnRlbnRfVHlwZXNdLnhtbFBLAQItABQABgAIAAAAIQA4/SH/&#10;1gAAAJQBAAALAAAAAAAAAAAAAAAAAC8BAABfcmVscy8ucmVsc1BLAQItABQABgAIAAAAIQCHj35q&#10;gQIAAFEFAAAOAAAAAAAAAAAAAAAAAC4CAABkcnMvZTJvRG9jLnhtbFBLAQItABQABgAIAAAAIQCr&#10;nq2I3wAAAAkBAAAPAAAAAAAAAAAAAAAAANsEAABkcnMvZG93bnJldi54bWxQSwUGAAAAAAQABADz&#10;AAAA5wUAAAAA&#10;" adj="19988" fillcolor="#4472c4 [3204]" strokecolor="#1f3763 [1604]" strokeweight="1pt"/>
            </w:pict>
          </mc:Fallback>
        </mc:AlternateContent>
      </w:r>
      <w:r w:rsidRPr="00803FF5">
        <w:rPr>
          <w:rFonts w:ascii="Times New Roman" w:hAnsi="Times New Roman" w:cs="Times New Roman"/>
          <w:noProof/>
        </w:rPr>
        <w:drawing>
          <wp:inline distT="0" distB="0" distL="0" distR="0" wp14:anchorId="787F358C" wp14:editId="6CC63B57">
            <wp:extent cx="2941982" cy="1157799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5483" cy="11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0F79" w14:textId="1278743C" w:rsidR="007A1E0B" w:rsidRDefault="007A1E0B" w:rsidP="009A5A2B">
      <w:pPr>
        <w:pStyle w:val="ListParagraph"/>
        <w:numPr>
          <w:ilvl w:val="0"/>
          <w:numId w:val="3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</w:rPr>
      </w:pPr>
      <w:r w:rsidRPr="00803FF5">
        <w:rPr>
          <w:rFonts w:ascii="Times New Roman" w:hAnsi="Times New Roman" w:cs="Times New Roman"/>
          <w:sz w:val="24"/>
        </w:rPr>
        <w:t xml:space="preserve">Setelah </w:t>
      </w:r>
      <w:proofErr w:type="spellStart"/>
      <w:r w:rsidRPr="00803FF5">
        <w:rPr>
          <w:rFonts w:ascii="Times New Roman" w:hAnsi="Times New Roman" w:cs="Times New Roman"/>
          <w:sz w:val="24"/>
        </w:rPr>
        <w:t>muncul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halaman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seperti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5A2B">
        <w:rPr>
          <w:rFonts w:ascii="Times New Roman" w:hAnsi="Times New Roman" w:cs="Times New Roman"/>
          <w:sz w:val="24"/>
        </w:rPr>
        <w:t>gambar</w:t>
      </w:r>
      <w:proofErr w:type="spellEnd"/>
      <w:r w:rsidR="009A5A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5A2B">
        <w:rPr>
          <w:rFonts w:ascii="Times New Roman" w:hAnsi="Times New Roman" w:cs="Times New Roman"/>
          <w:sz w:val="24"/>
        </w:rPr>
        <w:t>diatas</w:t>
      </w:r>
      <w:proofErr w:type="spellEnd"/>
      <w:r w:rsidR="009A5A2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03FF5">
        <w:rPr>
          <w:rFonts w:ascii="Times New Roman" w:hAnsi="Times New Roman" w:cs="Times New Roman"/>
          <w:sz w:val="24"/>
        </w:rPr>
        <w:t>silahkan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mem</w:t>
      </w:r>
      <w:r w:rsidR="00086346" w:rsidRPr="00803FF5">
        <w:rPr>
          <w:rFonts w:ascii="Times New Roman" w:hAnsi="Times New Roman" w:cs="Times New Roman"/>
          <w:sz w:val="24"/>
        </w:rPr>
        <w:t>ilih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siswa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mana yang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ingin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dilihat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pelanggarannya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dengan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menekan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tombol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bergambar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kaca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pembesar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seperti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panah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gambar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86346" w:rsidRPr="00803FF5">
        <w:rPr>
          <w:rFonts w:ascii="Times New Roman" w:hAnsi="Times New Roman" w:cs="Times New Roman"/>
          <w:sz w:val="24"/>
        </w:rPr>
        <w:t>diatas</w:t>
      </w:r>
      <w:proofErr w:type="spellEnd"/>
      <w:r w:rsidR="00086346" w:rsidRPr="00803FF5">
        <w:rPr>
          <w:rFonts w:ascii="Times New Roman" w:hAnsi="Times New Roman" w:cs="Times New Roman"/>
          <w:sz w:val="24"/>
        </w:rPr>
        <w:t>.</w:t>
      </w:r>
    </w:p>
    <w:p w14:paraId="0311239B" w14:textId="0731547D" w:rsidR="00803FF5" w:rsidRDefault="00803FF5" w:rsidP="009A5A2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color w:val="FF0000"/>
          <w:sz w:val="24"/>
        </w:rPr>
      </w:pPr>
    </w:p>
    <w:p w14:paraId="0A83003A" w14:textId="5B9CC0C3" w:rsidR="00200836" w:rsidRPr="00A42885" w:rsidRDefault="00C22C9B" w:rsidP="009A5A2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noProof/>
        </w:rPr>
        <w:drawing>
          <wp:inline distT="0" distB="0" distL="0" distR="0" wp14:anchorId="481A8624" wp14:editId="3C98E054">
            <wp:extent cx="2952750" cy="1517609"/>
            <wp:effectExtent l="0" t="0" r="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7132" cy="152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9B88" w14:textId="61FC71D4" w:rsidR="00803FF5" w:rsidRPr="00200836" w:rsidRDefault="007C1573" w:rsidP="009A5A2B">
      <w:pPr>
        <w:pStyle w:val="ListParagraph"/>
        <w:numPr>
          <w:ilvl w:val="0"/>
          <w:numId w:val="3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</w:rPr>
      </w:pPr>
      <w:r w:rsidRPr="00200836">
        <w:rPr>
          <w:rFonts w:ascii="Times New Roman" w:hAnsi="Times New Roman" w:cs="Times New Roman"/>
          <w:sz w:val="24"/>
        </w:rPr>
        <w:t xml:space="preserve">Setelah </w:t>
      </w:r>
      <w:proofErr w:type="spellStart"/>
      <w:r w:rsidR="00803FF5" w:rsidRPr="00200836">
        <w:rPr>
          <w:rFonts w:ascii="Times New Roman" w:hAnsi="Times New Roman" w:cs="Times New Roman"/>
          <w:sz w:val="24"/>
        </w:rPr>
        <w:t>itu</w:t>
      </w:r>
      <w:proofErr w:type="spellEnd"/>
      <w:r w:rsidR="00803FF5" w:rsidRPr="0020083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03FF5" w:rsidRPr="00200836">
        <w:rPr>
          <w:rFonts w:ascii="Times New Roman" w:hAnsi="Times New Roman" w:cs="Times New Roman"/>
          <w:sz w:val="24"/>
        </w:rPr>
        <w:t>akan</w:t>
      </w:r>
      <w:proofErr w:type="spellEnd"/>
      <w:r w:rsidR="00803FF5" w:rsidRPr="002008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3FF5" w:rsidRPr="00200836">
        <w:rPr>
          <w:rFonts w:ascii="Times New Roman" w:hAnsi="Times New Roman" w:cs="Times New Roman"/>
          <w:sz w:val="24"/>
        </w:rPr>
        <w:t>muncul</w:t>
      </w:r>
      <w:proofErr w:type="spellEnd"/>
      <w:r w:rsidR="00803FF5" w:rsidRPr="002008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3FF5" w:rsidRPr="00200836">
        <w:rPr>
          <w:rFonts w:ascii="Times New Roman" w:hAnsi="Times New Roman" w:cs="Times New Roman"/>
          <w:sz w:val="24"/>
        </w:rPr>
        <w:t>halaman</w:t>
      </w:r>
      <w:proofErr w:type="spellEnd"/>
      <w:r w:rsidR="00803FF5" w:rsidRPr="002008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3FF5" w:rsidRPr="00200836">
        <w:rPr>
          <w:rFonts w:ascii="Times New Roman" w:hAnsi="Times New Roman" w:cs="Times New Roman"/>
          <w:sz w:val="24"/>
        </w:rPr>
        <w:t>seperti</w:t>
      </w:r>
      <w:proofErr w:type="spellEnd"/>
      <w:r w:rsidR="00803FF5" w:rsidRPr="00200836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803FF5" w:rsidRPr="00200836">
        <w:rPr>
          <w:rFonts w:ascii="Times New Roman" w:hAnsi="Times New Roman" w:cs="Times New Roman"/>
          <w:sz w:val="24"/>
        </w:rPr>
        <w:t>gambar</w:t>
      </w:r>
      <w:proofErr w:type="spellEnd"/>
      <w:r w:rsidR="00803FF5" w:rsidRPr="002008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3FF5" w:rsidRPr="00200836">
        <w:rPr>
          <w:rFonts w:ascii="Times New Roman" w:hAnsi="Times New Roman" w:cs="Times New Roman"/>
          <w:sz w:val="24"/>
        </w:rPr>
        <w:t>diatas</w:t>
      </w:r>
      <w:proofErr w:type="spellEnd"/>
      <w:r w:rsidR="00803FF5" w:rsidRPr="0020083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03FF5" w:rsidRPr="00200836">
        <w:rPr>
          <w:rFonts w:ascii="Times New Roman" w:hAnsi="Times New Roman" w:cs="Times New Roman"/>
          <w:sz w:val="24"/>
        </w:rPr>
        <w:t>dimana</w:t>
      </w:r>
      <w:proofErr w:type="spellEnd"/>
      <w:r w:rsidR="00803FF5" w:rsidRPr="00200836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803FF5" w:rsidRPr="00200836">
        <w:rPr>
          <w:rFonts w:ascii="Times New Roman" w:hAnsi="Times New Roman" w:cs="Times New Roman"/>
          <w:sz w:val="24"/>
        </w:rPr>
        <w:t>pelanggaran</w:t>
      </w:r>
      <w:proofErr w:type="spellEnd"/>
      <w:r w:rsidR="00803FF5" w:rsidRPr="002008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3FF5" w:rsidRPr="00200836">
        <w:rPr>
          <w:rFonts w:ascii="Times New Roman" w:hAnsi="Times New Roman" w:cs="Times New Roman"/>
          <w:sz w:val="24"/>
        </w:rPr>
        <w:t>ditampilkan</w:t>
      </w:r>
      <w:proofErr w:type="spellEnd"/>
      <w:r w:rsidR="00803FF5" w:rsidRPr="002008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3FF5" w:rsidRPr="00200836">
        <w:rPr>
          <w:rFonts w:ascii="Times New Roman" w:hAnsi="Times New Roman" w:cs="Times New Roman"/>
          <w:sz w:val="24"/>
        </w:rPr>
        <w:t>lengkap</w:t>
      </w:r>
      <w:proofErr w:type="spellEnd"/>
      <w:r w:rsidR="00803FF5" w:rsidRPr="002008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3FF5" w:rsidRPr="00200836">
        <w:rPr>
          <w:rFonts w:ascii="Times New Roman" w:hAnsi="Times New Roman" w:cs="Times New Roman"/>
          <w:sz w:val="24"/>
        </w:rPr>
        <w:t>beserta</w:t>
      </w:r>
      <w:proofErr w:type="spellEnd"/>
      <w:r w:rsidR="00803FF5" w:rsidRPr="002008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3FF5" w:rsidRPr="00200836">
        <w:rPr>
          <w:rFonts w:ascii="Times New Roman" w:hAnsi="Times New Roman" w:cs="Times New Roman"/>
          <w:sz w:val="24"/>
        </w:rPr>
        <w:t>poin</w:t>
      </w:r>
      <w:proofErr w:type="spellEnd"/>
      <w:r w:rsidR="00803FF5" w:rsidRPr="0020083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03FF5" w:rsidRPr="00200836">
        <w:rPr>
          <w:rFonts w:ascii="Times New Roman" w:hAnsi="Times New Roman" w:cs="Times New Roman"/>
          <w:sz w:val="24"/>
        </w:rPr>
        <w:t>poinnya</w:t>
      </w:r>
      <w:proofErr w:type="spellEnd"/>
      <w:r w:rsidR="00803FF5" w:rsidRPr="00200836">
        <w:rPr>
          <w:rFonts w:ascii="Times New Roman" w:hAnsi="Times New Roman" w:cs="Times New Roman"/>
          <w:sz w:val="24"/>
        </w:rPr>
        <w:t>.</w:t>
      </w:r>
    </w:p>
    <w:p w14:paraId="2CA7CCE6" w14:textId="49D9AA27" w:rsidR="00803FF5" w:rsidRDefault="00803FF5" w:rsidP="009A5A2B">
      <w:pPr>
        <w:pStyle w:val="ListParagraph"/>
        <w:spacing w:line="360" w:lineRule="auto"/>
        <w:ind w:left="993"/>
        <w:rPr>
          <w:color w:val="FF0000"/>
        </w:rPr>
      </w:pPr>
    </w:p>
    <w:p w14:paraId="3E616D7D" w14:textId="3AB22DA7" w:rsidR="009A5A2B" w:rsidRDefault="009A5A2B" w:rsidP="009A5A2B">
      <w:pPr>
        <w:pStyle w:val="ListParagraph"/>
        <w:spacing w:line="360" w:lineRule="auto"/>
        <w:ind w:left="993"/>
        <w:rPr>
          <w:color w:val="FF0000"/>
        </w:rPr>
      </w:pPr>
    </w:p>
    <w:p w14:paraId="608E1FF4" w14:textId="6F6115FE" w:rsidR="009A5A2B" w:rsidRDefault="009A5A2B" w:rsidP="009A5A2B">
      <w:pPr>
        <w:pStyle w:val="ListParagraph"/>
        <w:spacing w:line="360" w:lineRule="auto"/>
        <w:ind w:left="993"/>
        <w:rPr>
          <w:color w:val="FF0000"/>
        </w:rPr>
      </w:pPr>
    </w:p>
    <w:p w14:paraId="7A95AF00" w14:textId="1D085FF2" w:rsidR="009A5A2B" w:rsidRDefault="009A5A2B" w:rsidP="009A5A2B">
      <w:pPr>
        <w:pStyle w:val="ListParagraph"/>
        <w:spacing w:line="360" w:lineRule="auto"/>
        <w:ind w:left="993"/>
        <w:rPr>
          <w:color w:val="FF0000"/>
        </w:rPr>
      </w:pPr>
    </w:p>
    <w:p w14:paraId="6555906B" w14:textId="7286DB2A" w:rsidR="009A5A2B" w:rsidRDefault="009A5A2B" w:rsidP="009A5A2B">
      <w:pPr>
        <w:pStyle w:val="ListParagraph"/>
        <w:spacing w:line="360" w:lineRule="auto"/>
        <w:ind w:left="993"/>
        <w:rPr>
          <w:color w:val="FF0000"/>
        </w:rPr>
      </w:pPr>
    </w:p>
    <w:p w14:paraId="3A92CCF9" w14:textId="6997B54C" w:rsidR="009A5A2B" w:rsidRDefault="009A5A2B" w:rsidP="009A5A2B">
      <w:pPr>
        <w:pStyle w:val="ListParagraph"/>
        <w:spacing w:line="360" w:lineRule="auto"/>
        <w:ind w:left="993"/>
        <w:rPr>
          <w:color w:val="FF0000"/>
        </w:rPr>
      </w:pPr>
    </w:p>
    <w:p w14:paraId="7C1304D1" w14:textId="368AF65B" w:rsidR="009A5A2B" w:rsidRDefault="009A5A2B" w:rsidP="009A5A2B">
      <w:pPr>
        <w:pStyle w:val="ListParagraph"/>
        <w:spacing w:line="360" w:lineRule="auto"/>
        <w:ind w:left="993"/>
        <w:rPr>
          <w:color w:val="FF0000"/>
        </w:rPr>
      </w:pPr>
    </w:p>
    <w:p w14:paraId="0C19CC84" w14:textId="77777777" w:rsidR="009A5A2B" w:rsidRPr="00A42885" w:rsidRDefault="009A5A2B" w:rsidP="009A5A2B">
      <w:pPr>
        <w:pStyle w:val="ListParagraph"/>
        <w:spacing w:line="360" w:lineRule="auto"/>
        <w:ind w:left="993"/>
        <w:rPr>
          <w:color w:val="FF0000"/>
        </w:rPr>
      </w:pPr>
    </w:p>
    <w:p w14:paraId="2BB465A3" w14:textId="2F0BEA72" w:rsidR="00803FF5" w:rsidRPr="00C22C9B" w:rsidRDefault="00803FF5" w:rsidP="009A5A2B">
      <w:pPr>
        <w:pStyle w:val="ListParagraph"/>
        <w:numPr>
          <w:ilvl w:val="0"/>
          <w:numId w:val="28"/>
        </w:numPr>
        <w:spacing w:line="360" w:lineRule="auto"/>
        <w:outlineLvl w:val="0"/>
      </w:pPr>
      <w:bookmarkStart w:id="5" w:name="_Toc532967683"/>
      <w:r w:rsidRPr="00C22C9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Cara </w:t>
      </w:r>
      <w:proofErr w:type="spellStart"/>
      <w:r w:rsidRPr="00C22C9B">
        <w:rPr>
          <w:rFonts w:ascii="Times New Roman" w:hAnsi="Times New Roman" w:cs="Times New Roman"/>
          <w:b/>
          <w:sz w:val="24"/>
          <w:szCs w:val="24"/>
        </w:rPr>
        <w:t>Menghapus</w:t>
      </w:r>
      <w:proofErr w:type="spellEnd"/>
      <w:r w:rsidRPr="00C22C9B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C22C9B">
        <w:rPr>
          <w:rFonts w:ascii="Times New Roman" w:hAnsi="Times New Roman" w:cs="Times New Roman"/>
          <w:b/>
          <w:sz w:val="24"/>
          <w:szCs w:val="24"/>
        </w:rPr>
        <w:t>Pelanggaran</w:t>
      </w:r>
      <w:proofErr w:type="spellEnd"/>
      <w:r w:rsidRPr="00C22C9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22C9B">
        <w:rPr>
          <w:rFonts w:ascii="Times New Roman" w:hAnsi="Times New Roman" w:cs="Times New Roman"/>
          <w:b/>
          <w:sz w:val="24"/>
          <w:szCs w:val="24"/>
        </w:rPr>
        <w:t>Siswa</w:t>
      </w:r>
      <w:proofErr w:type="spellEnd"/>
      <w:r w:rsidRPr="00C22C9B">
        <w:rPr>
          <w:rFonts w:ascii="Times New Roman" w:hAnsi="Times New Roman" w:cs="Times New Roman"/>
          <w:b/>
          <w:sz w:val="24"/>
          <w:szCs w:val="24"/>
        </w:rPr>
        <w:t xml:space="preserve"> (Per </w:t>
      </w:r>
      <w:proofErr w:type="spellStart"/>
      <w:r w:rsidRPr="00C22C9B">
        <w:rPr>
          <w:rFonts w:ascii="Times New Roman" w:hAnsi="Times New Roman" w:cs="Times New Roman"/>
          <w:b/>
          <w:sz w:val="24"/>
          <w:szCs w:val="24"/>
        </w:rPr>
        <w:t>Pelanggaran</w:t>
      </w:r>
      <w:proofErr w:type="spellEnd"/>
      <w:r w:rsidRPr="00C22C9B">
        <w:rPr>
          <w:rFonts w:ascii="Times New Roman" w:hAnsi="Times New Roman" w:cs="Times New Roman"/>
          <w:b/>
          <w:sz w:val="24"/>
          <w:szCs w:val="24"/>
        </w:rPr>
        <w:t>)</w:t>
      </w:r>
      <w:bookmarkEnd w:id="5"/>
    </w:p>
    <w:p w14:paraId="772DEBA1" w14:textId="20EFE389" w:rsidR="00C22C9B" w:rsidRPr="00C22C9B" w:rsidRDefault="00C22C9B" w:rsidP="009A5A2B">
      <w:pPr>
        <w:pStyle w:val="ListParagraph"/>
        <w:spacing w:line="360" w:lineRule="auto"/>
      </w:pPr>
    </w:p>
    <w:p w14:paraId="40AAE71D" w14:textId="2DF8C1D5" w:rsidR="00C22C9B" w:rsidRPr="00C22C9B" w:rsidRDefault="00C22C9B" w:rsidP="009A5A2B">
      <w:pPr>
        <w:pStyle w:val="ListParagraph"/>
        <w:spacing w:line="360" w:lineRule="auto"/>
        <w:ind w:left="993"/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A8D340" wp14:editId="5C1F5C94">
                <wp:simplePos x="0" y="0"/>
                <wp:positionH relativeFrom="column">
                  <wp:posOffset>3484245</wp:posOffset>
                </wp:positionH>
                <wp:positionV relativeFrom="paragraph">
                  <wp:posOffset>346710</wp:posOffset>
                </wp:positionV>
                <wp:extent cx="518984" cy="77471"/>
                <wp:effectExtent l="19050" t="19050" r="14605" b="36830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8984" cy="774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C35BD" id="Arrow: Right 43" o:spid="_x0000_s1026" type="#_x0000_t13" style="position:absolute;margin-left:274.35pt;margin-top:27.3pt;width:40.85pt;height:6.1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wIAggIAAFEFAAAOAAAAZHJzL2Uyb0RvYy54bWysVN9P2zAQfp+0/8Hy+0jTlbVEpKgCMU1C&#10;UAETz8axG0uO7Z3dpt1fv7OdBgY8TcuD5fv13d2XO59f7DtNdgK8sqam5cmEEmG4bZTZ1PTn4/WX&#10;BSU+MNMwbY2o6UF4erH8/Om8d5WY2tbqRgBBEOOr3tW0DcFVReF5KzrmT6wTBo3SQscCirApGmA9&#10;one6mE4m34reQuPAcuE9aq+ykS4TvpSChzspvQhE1xRrC+mEdD7Hs1ies2oDzLWKD2Wwf6iiY8pg&#10;0hHqigVGtqDeQXWKg/VWhhNuu8JKqbhIPWA35eRNNw8tcyL1guR4N9Lk/x8sv92tgaimprOvlBjW&#10;4T9aAdi+Ivdq0waCauSod75C1we3hkHyeI0N7yV0BCwSW04Wk/glHrAzsk80H0aaxT4QjsrTcnG2&#10;mFHC0TSfz+ZlzFBkqAjpwIfvwnYkXmoKsY5UU0JmuxsfcsDREaNjgbmkdAsHLSKUNvdCYnuYdZqi&#10;02CJSw1kx3AkGOfChDKbWtaIrD5NfeQkY0SqMQFGZKm0HrEHgDi077EzzOAfQ0WayzE4Ezam+buw&#10;HDxGpMzWhDG4U8bCR51p7GrInP2PJGVqIkvPtjngz08/D3fDO36tkPEb5sOaAa4BKnG1wx0eUtu+&#10;pna4UdJa+P2RPvrjdKKVkh7Xqqb+15aBoET/MDi3Z+VsFvcwCbPT+RQFeG15fm0x2+7S4m8qU3Xp&#10;Gv2DPl4l2O4JX4BVzIomZjjmrikPcBQuQ153fEO4WK2SG+6eY+HGPDgewSOrcZYe908M3DB2Acf1&#10;1h5XkFVv5i77xkhjV9tgpUpD+cLrwDfubRqc4Y2JD8NrOXm9vITLPwAAAP//AwBQSwMEFAAGAAgA&#10;AAAhAFsfmu/dAAAACQEAAA8AAABkcnMvZG93bnJldi54bWxMj0FOwzAQRfdI3MEaJDaotUuLG0Kc&#10;qqqAJRKlB3DjIbEaj63YbcLtcVew+6N5+vOm2kyuZxccovWkYDEXwJAabyy1Cg5fb7MCWEyajO49&#10;oYIfjLCpb28qXRo/0ide9qlluYRiqRV0KYWS89h06HSc+4CUd99+cDrlcWi5GfSYy13PH4WQ3GlL&#10;+UKnA+46bE77s1MQzTLIcRved8KuT88PaD9eF1ap+7tp+wIs4ZT+YLjqZ3Wos9PRn8lE1it4WhXr&#10;jF6DBJYBuRQrYMccZAG8rvj/D+pfAAAA//8DAFBLAQItABQABgAIAAAAIQC2gziS/gAAAOEBAAAT&#10;AAAAAAAAAAAAAAAAAAAAAABbQ29udGVudF9UeXBlc10ueG1sUEsBAi0AFAAGAAgAAAAhADj9If/W&#10;AAAAlAEAAAsAAAAAAAAAAAAAAAAALwEAAF9yZWxzLy5yZWxzUEsBAi0AFAAGAAgAAAAhAAafAgCC&#10;AgAAUQUAAA4AAAAAAAAAAAAAAAAALgIAAGRycy9lMm9Eb2MueG1sUEsBAi0AFAAGAAgAAAAhAFsf&#10;mu/dAAAACQEAAA8AAAAAAAAAAAAAAAAA3AQAAGRycy9kb3ducmV2LnhtbFBLBQYAAAAABAAEAPMA&#10;AADmBQAAAAA=&#10;" adj="19988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C0C82D7" wp14:editId="37046160">
            <wp:extent cx="2952750" cy="1517609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7132" cy="152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A204" w14:textId="6F8F5FEC" w:rsidR="00803FF5" w:rsidRDefault="00803FF5" w:rsidP="009A5A2B">
      <w:pPr>
        <w:pStyle w:val="ListParagraph"/>
        <w:numPr>
          <w:ilvl w:val="0"/>
          <w:numId w:val="34"/>
        </w:numPr>
        <w:spacing w:line="360" w:lineRule="auto"/>
        <w:ind w:hanging="513"/>
        <w:jc w:val="both"/>
        <w:rPr>
          <w:rFonts w:ascii="Times New Roman" w:hAnsi="Times New Roman" w:cs="Times New Roman"/>
        </w:rPr>
      </w:pPr>
      <w:r w:rsidRPr="00803FF5">
        <w:rPr>
          <w:rFonts w:ascii="Times New Roman" w:hAnsi="Times New Roman" w:cs="Times New Roman"/>
        </w:rPr>
        <w:t xml:space="preserve">Pada </w:t>
      </w:r>
      <w:proofErr w:type="spellStart"/>
      <w:r w:rsidRPr="00803FF5">
        <w:rPr>
          <w:rFonts w:ascii="Times New Roman" w:hAnsi="Times New Roman" w:cs="Times New Roman"/>
        </w:rPr>
        <w:t>halaman</w:t>
      </w:r>
      <w:proofErr w:type="spellEnd"/>
      <w:r w:rsidRPr="00803FF5">
        <w:rPr>
          <w:rFonts w:ascii="Times New Roman" w:hAnsi="Times New Roman" w:cs="Times New Roman"/>
        </w:rPr>
        <w:t xml:space="preserve"> data </w:t>
      </w:r>
      <w:proofErr w:type="spellStart"/>
      <w:r w:rsidRPr="00803FF5">
        <w:rPr>
          <w:rFonts w:ascii="Times New Roman" w:hAnsi="Times New Roman" w:cs="Times New Roman"/>
        </w:rPr>
        <w:t>pelanggaran</w:t>
      </w:r>
      <w:proofErr w:type="spellEnd"/>
      <w:r w:rsidRPr="00803FF5">
        <w:rPr>
          <w:rFonts w:ascii="Times New Roman" w:hAnsi="Times New Roman" w:cs="Times New Roman"/>
        </w:rPr>
        <w:t xml:space="preserve"> </w:t>
      </w:r>
      <w:proofErr w:type="spellStart"/>
      <w:r w:rsidRPr="00803FF5">
        <w:rPr>
          <w:rFonts w:ascii="Times New Roman" w:hAnsi="Times New Roman" w:cs="Times New Roman"/>
        </w:rPr>
        <w:t>siswa</w:t>
      </w:r>
      <w:proofErr w:type="spellEnd"/>
      <w:r w:rsidRPr="00803FF5">
        <w:rPr>
          <w:rFonts w:ascii="Times New Roman" w:hAnsi="Times New Roman" w:cs="Times New Roman"/>
        </w:rPr>
        <w:t xml:space="preserve"> </w:t>
      </w:r>
      <w:proofErr w:type="spellStart"/>
      <w:r w:rsidRPr="00803FF5">
        <w:rPr>
          <w:rFonts w:ascii="Times New Roman" w:hAnsi="Times New Roman" w:cs="Times New Roman"/>
        </w:rPr>
        <w:t>seperti</w:t>
      </w:r>
      <w:proofErr w:type="spellEnd"/>
      <w:r w:rsidRPr="00803FF5">
        <w:rPr>
          <w:rFonts w:ascii="Times New Roman" w:hAnsi="Times New Roman" w:cs="Times New Roman"/>
        </w:rPr>
        <w:t xml:space="preserve"> pada </w:t>
      </w:r>
      <w:proofErr w:type="spellStart"/>
      <w:r w:rsidRPr="00803FF5">
        <w:rPr>
          <w:rFonts w:ascii="Times New Roman" w:hAnsi="Times New Roman" w:cs="Times New Roman"/>
        </w:rPr>
        <w:t>poin</w:t>
      </w:r>
      <w:proofErr w:type="spellEnd"/>
      <w:r w:rsidRPr="00803FF5">
        <w:rPr>
          <w:rFonts w:ascii="Times New Roman" w:hAnsi="Times New Roman" w:cs="Times New Roman"/>
        </w:rPr>
        <w:t xml:space="preserve"> </w:t>
      </w:r>
      <w:r w:rsidR="00A42885">
        <w:rPr>
          <w:rFonts w:ascii="Times New Roman" w:hAnsi="Times New Roman" w:cs="Times New Roman"/>
        </w:rPr>
        <w:t>3</w:t>
      </w:r>
      <w:r w:rsidRPr="00803FF5">
        <w:rPr>
          <w:rFonts w:ascii="Times New Roman" w:hAnsi="Times New Roman" w:cs="Times New Roman"/>
        </w:rPr>
        <w:t xml:space="preserve">.C </w:t>
      </w:r>
      <w:proofErr w:type="spellStart"/>
      <w:r w:rsidRPr="00803FF5">
        <w:rPr>
          <w:rFonts w:ascii="Times New Roman" w:hAnsi="Times New Roman" w:cs="Times New Roman"/>
        </w:rPr>
        <w:t>seperti</w:t>
      </w:r>
      <w:proofErr w:type="spellEnd"/>
      <w:r w:rsidRPr="00803FF5">
        <w:rPr>
          <w:rFonts w:ascii="Times New Roman" w:hAnsi="Times New Roman" w:cs="Times New Roman"/>
        </w:rPr>
        <w:t xml:space="preserve"> </w:t>
      </w:r>
      <w:proofErr w:type="spellStart"/>
      <w:r w:rsidRPr="00803FF5">
        <w:rPr>
          <w:rFonts w:ascii="Times New Roman" w:hAnsi="Times New Roman" w:cs="Times New Roman"/>
        </w:rPr>
        <w:t>gambar</w:t>
      </w:r>
      <w:proofErr w:type="spellEnd"/>
      <w:r w:rsidRPr="00803FF5">
        <w:rPr>
          <w:rFonts w:ascii="Times New Roman" w:hAnsi="Times New Roman" w:cs="Times New Roman"/>
        </w:rPr>
        <w:t xml:space="preserve"> </w:t>
      </w:r>
      <w:proofErr w:type="spellStart"/>
      <w:r w:rsidRPr="00803FF5">
        <w:rPr>
          <w:rFonts w:ascii="Times New Roman" w:hAnsi="Times New Roman" w:cs="Times New Roman"/>
        </w:rPr>
        <w:t>diatas</w:t>
      </w:r>
      <w:proofErr w:type="spellEnd"/>
      <w:r w:rsidRPr="00803FF5">
        <w:rPr>
          <w:rFonts w:ascii="Times New Roman" w:hAnsi="Times New Roman" w:cs="Times New Roman"/>
        </w:rPr>
        <w:t xml:space="preserve">, </w:t>
      </w:r>
      <w:proofErr w:type="spellStart"/>
      <w:r w:rsidRPr="00803FF5">
        <w:rPr>
          <w:rFonts w:ascii="Times New Roman" w:hAnsi="Times New Roman" w:cs="Times New Roman"/>
        </w:rPr>
        <w:t>tekan</w:t>
      </w:r>
      <w:proofErr w:type="spellEnd"/>
      <w:r w:rsidRPr="00803FF5">
        <w:rPr>
          <w:rFonts w:ascii="Times New Roman" w:hAnsi="Times New Roman" w:cs="Times New Roman"/>
        </w:rPr>
        <w:t xml:space="preserve"> </w:t>
      </w:r>
      <w:proofErr w:type="spellStart"/>
      <w:r w:rsidRPr="00803FF5">
        <w:rPr>
          <w:rFonts w:ascii="Times New Roman" w:hAnsi="Times New Roman" w:cs="Times New Roman"/>
        </w:rPr>
        <w:t>tombol</w:t>
      </w:r>
      <w:proofErr w:type="spellEnd"/>
      <w:r w:rsidRPr="00803FF5">
        <w:rPr>
          <w:rFonts w:ascii="Times New Roman" w:hAnsi="Times New Roman" w:cs="Times New Roman"/>
        </w:rPr>
        <w:t xml:space="preserve"> </w:t>
      </w:r>
      <w:proofErr w:type="spellStart"/>
      <w:r w:rsidRPr="00803FF5">
        <w:rPr>
          <w:rFonts w:ascii="Times New Roman" w:hAnsi="Times New Roman" w:cs="Times New Roman"/>
        </w:rPr>
        <w:t>bertuliskan</w:t>
      </w:r>
      <w:proofErr w:type="spellEnd"/>
      <w:r w:rsidRPr="00803FF5">
        <w:rPr>
          <w:rFonts w:ascii="Times New Roman" w:hAnsi="Times New Roman" w:cs="Times New Roman"/>
        </w:rPr>
        <w:t xml:space="preserve"> “</w:t>
      </w:r>
      <w:proofErr w:type="spellStart"/>
      <w:r w:rsidRPr="00803FF5">
        <w:rPr>
          <w:rFonts w:ascii="Times New Roman" w:hAnsi="Times New Roman" w:cs="Times New Roman"/>
        </w:rPr>
        <w:t>Hapus</w:t>
      </w:r>
      <w:proofErr w:type="spellEnd"/>
      <w:r w:rsidRPr="00803FF5">
        <w:rPr>
          <w:rFonts w:ascii="Times New Roman" w:hAnsi="Times New Roman" w:cs="Times New Roman"/>
        </w:rPr>
        <w:t xml:space="preserve">”. </w:t>
      </w:r>
      <w:proofErr w:type="spellStart"/>
      <w:r w:rsidRPr="00803FF5">
        <w:rPr>
          <w:rFonts w:ascii="Times New Roman" w:hAnsi="Times New Roman" w:cs="Times New Roman"/>
        </w:rPr>
        <w:t>Maka</w:t>
      </w:r>
      <w:proofErr w:type="spellEnd"/>
      <w:r w:rsidRPr="00803FF5">
        <w:rPr>
          <w:rFonts w:ascii="Times New Roman" w:hAnsi="Times New Roman" w:cs="Times New Roman"/>
        </w:rPr>
        <w:t xml:space="preserve"> data </w:t>
      </w:r>
      <w:proofErr w:type="spellStart"/>
      <w:r w:rsidRPr="00803FF5">
        <w:rPr>
          <w:rFonts w:ascii="Times New Roman" w:hAnsi="Times New Roman" w:cs="Times New Roman"/>
        </w:rPr>
        <w:t>pelanggaran</w:t>
      </w:r>
      <w:proofErr w:type="spellEnd"/>
      <w:r w:rsidRPr="00803FF5">
        <w:rPr>
          <w:rFonts w:ascii="Times New Roman" w:hAnsi="Times New Roman" w:cs="Times New Roman"/>
        </w:rPr>
        <w:t xml:space="preserve"> </w:t>
      </w:r>
      <w:proofErr w:type="spellStart"/>
      <w:r w:rsidRPr="00803FF5">
        <w:rPr>
          <w:rFonts w:ascii="Times New Roman" w:hAnsi="Times New Roman" w:cs="Times New Roman"/>
        </w:rPr>
        <w:t>akan</w:t>
      </w:r>
      <w:proofErr w:type="spellEnd"/>
      <w:r w:rsidRPr="00803FF5">
        <w:rPr>
          <w:rFonts w:ascii="Times New Roman" w:hAnsi="Times New Roman" w:cs="Times New Roman"/>
        </w:rPr>
        <w:t xml:space="preserve"> </w:t>
      </w:r>
      <w:proofErr w:type="spellStart"/>
      <w:r w:rsidRPr="00803FF5">
        <w:rPr>
          <w:rFonts w:ascii="Times New Roman" w:hAnsi="Times New Roman" w:cs="Times New Roman"/>
        </w:rPr>
        <w:t>terhapus</w:t>
      </w:r>
      <w:proofErr w:type="spellEnd"/>
      <w:r>
        <w:rPr>
          <w:rFonts w:ascii="Times New Roman" w:hAnsi="Times New Roman" w:cs="Times New Roman"/>
        </w:rPr>
        <w:t>.</w:t>
      </w:r>
    </w:p>
    <w:p w14:paraId="561203F8" w14:textId="3A2F7195" w:rsidR="00803FF5" w:rsidRDefault="00803FF5" w:rsidP="009A5A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17CAF910" w14:textId="73AC8254" w:rsidR="00803FF5" w:rsidRPr="00803FF5" w:rsidRDefault="00803FF5" w:rsidP="009A5A2B">
      <w:pPr>
        <w:pStyle w:val="ListParagraph"/>
        <w:numPr>
          <w:ilvl w:val="0"/>
          <w:numId w:val="28"/>
        </w:numPr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6" w:name="_Toc532967684"/>
      <w:r w:rsidRPr="00803FF5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803FF5">
        <w:rPr>
          <w:rFonts w:ascii="Times New Roman" w:hAnsi="Times New Roman" w:cs="Times New Roman"/>
          <w:b/>
          <w:sz w:val="24"/>
          <w:szCs w:val="24"/>
        </w:rPr>
        <w:t>Menghapus</w:t>
      </w:r>
      <w:proofErr w:type="spellEnd"/>
      <w:r w:rsidRPr="00803FF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803FF5">
        <w:rPr>
          <w:rFonts w:ascii="Times New Roman" w:hAnsi="Times New Roman" w:cs="Times New Roman"/>
          <w:b/>
          <w:sz w:val="24"/>
          <w:szCs w:val="24"/>
        </w:rPr>
        <w:t>Pelanggaran</w:t>
      </w:r>
      <w:proofErr w:type="spellEnd"/>
      <w:r w:rsidRPr="00803F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b/>
          <w:sz w:val="24"/>
          <w:szCs w:val="24"/>
        </w:rPr>
        <w:t>Siswa</w:t>
      </w:r>
      <w:proofErr w:type="spellEnd"/>
      <w:r w:rsidRPr="00803FF5">
        <w:rPr>
          <w:rFonts w:ascii="Times New Roman" w:hAnsi="Times New Roman" w:cs="Times New Roman"/>
          <w:b/>
          <w:sz w:val="24"/>
          <w:szCs w:val="24"/>
        </w:rPr>
        <w:t xml:space="preserve"> (Per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Siswa</w:t>
      </w:r>
      <w:proofErr w:type="spellEnd"/>
      <w:r w:rsidRPr="00803FF5">
        <w:rPr>
          <w:rFonts w:ascii="Times New Roman" w:hAnsi="Times New Roman" w:cs="Times New Roman"/>
          <w:b/>
          <w:sz w:val="24"/>
          <w:szCs w:val="24"/>
        </w:rPr>
        <w:t>)</w:t>
      </w:r>
      <w:bookmarkEnd w:id="6"/>
    </w:p>
    <w:p w14:paraId="3C10C21C" w14:textId="77777777" w:rsidR="00803FF5" w:rsidRPr="00803FF5" w:rsidRDefault="00803FF5" w:rsidP="009A5A2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D6B90A0" w14:textId="073469EE" w:rsidR="00803FF5" w:rsidRDefault="00C22C9B" w:rsidP="009A5A2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noProof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045A93" wp14:editId="6E87B272">
                <wp:simplePos x="0" y="0"/>
                <wp:positionH relativeFrom="column">
                  <wp:posOffset>3447415</wp:posOffset>
                </wp:positionH>
                <wp:positionV relativeFrom="paragraph">
                  <wp:posOffset>1413510</wp:posOffset>
                </wp:positionV>
                <wp:extent cx="333691" cy="143011"/>
                <wp:effectExtent l="19050" t="19050" r="28575" b="4762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1430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C2EA2" id="Arrow: Right 24" o:spid="_x0000_s1026" type="#_x0000_t13" style="position:absolute;margin-left:271.45pt;margin-top:111.3pt;width:26.25pt;height:11.2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uohAIAAFIFAAAOAAAAZHJzL2Uyb0RvYy54bWysVE1P3DAQvVfqf7B8L0l2FwoRWbQCUVVC&#10;FAEVZ+PYm0j+6ti72e2v79jOBgqcquZg2Z6ZNzMvb3x+sdOKbAX43pqGVkclJcJw2/Zm3dCfj9df&#10;TinxgZmWKWtEQ/fC04vl50/ng6vFzHZWtQIIghhfD66hXQiuLgrPO6GZP7JOGDRKC5oFPMK6aIEN&#10;iK5VMSvLk2Kw0DqwXHiPt1fZSJcJX0rBww8pvQhENRRrC2mFtD7HtVies3oNzHU9H8tg/1CFZr3B&#10;pBPUFQuMbKB/B6V7DtZbGY641YWVsuci9YDdVOWbbh465kTqBcnxbqLJ/z9Yfru9A9K3DZ0tKDFM&#10;4z9aAdihJvf9ugsEr5GjwfkaXR/cHYwnj9vY8E6CJmCR2Ko8LeOXeMDOyC7RvJ9oFrtAOF7O5/OT&#10;s4oSjqZqMS+rKqYoMlbEdODDN2E1iZuGQiwkFZWg2fbGhxxwcMToWGGuKe3CXokIpcy9kNgfpp2l&#10;6KQscamAbBlqgnEuTKiyqWOtyNfHqZGcZIpINSbAiCx7pSbsESCq9j12hhn9Y6hIwpyCM2NTmr8L&#10;y8FTRMpsTZiCdW8sfNSZwq7GzNn/QFKmJrL0bNs9/v3093A4vOPXPTJ+w3y4Y4BzgJc42+EHLlLZ&#10;oaF23FHSWfj90X30R3milZIB56qh/teGgaBEfTco3LNqsYiDmA6L468zPMBry/Nri9noS4u/CdWC&#10;1aVt9A/qsJVg9RM+AauYFU3McMzdUB7gcLgMed7xEeFitUpuOHyOhRvz4HgEj6xGLT3unhi4UXYB&#10;9XprDzPI6je6y74x0tjVJljZJ1G+8DryjYObhDM+MvFleH1OXi9P4fIPAAAA//8DAFBLAwQUAAYA&#10;CAAAACEAFKzU7eAAAAALAQAADwAAAGRycy9kb3ducmV2LnhtbEyPQU7DMBBF90jcwRokdtSOFbck&#10;xKlQUdQVlVo4gBsPSURsh9htkttjVnQ5M09/3i+2s+nJFUffOSshWTEgaGunO9tI+Pyonp6B+KCs&#10;Vr2zKGFBD9vy/q5QuXaTPeL1FBoSQ6zPlYQ2hCGn1NctGuVXbkAbb19uNCrEcWyoHtUUw01POWNr&#10;alRn44dWDbhrsf4+XYyEbNlPm021HH/2h8O7YKzC3Vsi5ePD/PoCJOAc/mH404/qUEans7tY7Ukv&#10;QaQ8i6gEzvkaSCREJlIg57hJRQK0LOhth/IXAAD//wMAUEsBAi0AFAAGAAgAAAAhALaDOJL+AAAA&#10;4QEAABMAAAAAAAAAAAAAAAAAAAAAAFtDb250ZW50X1R5cGVzXS54bWxQSwECLQAUAAYACAAAACEA&#10;OP0h/9YAAACUAQAACwAAAAAAAAAAAAAAAAAvAQAAX3JlbHMvLnJlbHNQSwECLQAUAAYACAAAACEA&#10;VY7LqIQCAABSBQAADgAAAAAAAAAAAAAAAAAuAgAAZHJzL2Uyb0RvYy54bWxQSwECLQAUAAYACAAA&#10;ACEAFKzU7eAAAAALAQAADwAAAAAAAAAAAAAAAADeBAAAZHJzL2Rvd25yZXYueG1sUEsFBgAAAAAE&#10;AAQA8wAAAOsFAAAAAA==&#10;" adj="16971" fillcolor="#4472c4 [3204]" strokecolor="#1f3763 [1604]" strokeweight="1pt"/>
            </w:pict>
          </mc:Fallback>
        </mc:AlternateContent>
      </w: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27724E" wp14:editId="2D2E47DE">
                <wp:simplePos x="0" y="0"/>
                <wp:positionH relativeFrom="column">
                  <wp:posOffset>1422400</wp:posOffset>
                </wp:positionH>
                <wp:positionV relativeFrom="paragraph">
                  <wp:posOffset>978535</wp:posOffset>
                </wp:positionV>
                <wp:extent cx="333691" cy="143011"/>
                <wp:effectExtent l="19050" t="19050" r="28575" b="4762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1430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28690" id="Arrow: Right 23" o:spid="_x0000_s1026" type="#_x0000_t13" style="position:absolute;margin-left:112pt;margin-top:77.05pt;width:26.25pt;height:11.2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Yd6hAIAAFIFAAAOAAAAZHJzL2Uyb0RvYy54bWysVE1P3DAQvVfqf7B8L0l2FwoRWbQCUVVC&#10;FAEVZ+PYm0j+6ti72e2v79jOBgqcquZg2Z6ZNzMvb3x+sdOKbAX43pqGVkclJcJw2/Zm3dCfj9df&#10;TinxgZmWKWtEQ/fC04vl50/ng6vFzHZWtQIIghhfD66hXQiuLgrPO6GZP7JOGDRKC5oFPMK6aIEN&#10;iK5VMSvLk2Kw0DqwXHiPt1fZSJcJX0rBww8pvQhENRRrC2mFtD7HtVies3oNzHU9H8tg/1CFZr3B&#10;pBPUFQuMbKB/B6V7DtZbGY641YWVsuci9YDdVOWbbh465kTqBcnxbqLJ/z9Yfru9A9K3DZ3NKTFM&#10;4z9aAdihJvf9ugsEr5GjwfkaXR/cHYwnj9vY8E6CJmCR2Ko8LeOXeMDOyC7RvJ9oFrtAOF7O5/OT&#10;s4oSjqZqMS+rKqYoMlbEdODDN2E1iZuGQiwkFZWg2fbGhxxwcMToWGGuKe3CXokIpcy9kNgfpp2l&#10;6KQscamAbBlqgnEuTKiyqWOtyNfHqZGcZIpINSbAiCx7pSbsESCq9j12hhn9Y6hIwpyCM2NTmr8L&#10;y8FTRMpsTZiCdW8sfNSZwq7GzNn/QFKmJrL0bNs9/v3093A4vOPXPTJ+w3y4Y4BzgJc42+EHLlLZ&#10;oaF23FHSWfj90X30R3milZIB56qh/teGgaBEfTco3LNqsYiDmA6L468zPMBry/Nri9noS4u/CdWC&#10;1aVt9A/qsJVg9RM+AauYFU3McMzdUB7gcLgMed7xEeFitUpuOHyOhRvz4HgEj6xGLT3unhi4UXYB&#10;9XprDzPI6je6y74x0tjVJljZJ1G+8DryjYObhDM+MvFleH1OXi9P4fIPAAAA//8DAFBLAwQUAAYA&#10;CAAAACEAYy1FzOAAAAALAQAADwAAAGRycy9kb3ducmV2LnhtbEyPwW6DMBBE75X6D9ZW6q2xQQEa&#10;iomqVCinRkraD3DwBlCxTbET4O+7PbXHnRnNvim2s+nZDUffOSshWglgaGunO9tI+Pyonp6B+aCs&#10;Vr2zKGFBD9vy/q5QuXaTPeLtFBpGJdbnSkIbwpBz7usWjfIrN6Al7+JGowKdY8P1qCYqNz2PhUi5&#10;UZ2lD60acNdi/XW6GgmbZT9lWbUcv/eHw3siRIW7t0jKx4f59QVYwDn8heEXn9ChJKazu1rtWS8h&#10;jte0JZCRrCNglIizNAF2JiVLU+Blwf9vKH8AAAD//wMAUEsBAi0AFAAGAAgAAAAhALaDOJL+AAAA&#10;4QEAABMAAAAAAAAAAAAAAAAAAAAAAFtDb250ZW50X1R5cGVzXS54bWxQSwECLQAUAAYACAAAACEA&#10;OP0h/9YAAACUAQAACwAAAAAAAAAAAAAAAAAvAQAAX3JlbHMvLnJlbHNQSwECLQAUAAYACAAAACEA&#10;MvWHeoQCAABSBQAADgAAAAAAAAAAAAAAAAAuAgAAZHJzL2Uyb0RvYy54bWxQSwECLQAUAAYACAAA&#10;ACEAYy1FzOAAAAALAQAADwAAAAAAAAAAAAAAAADeBAAAZHJzL2Rvd25yZXYueG1sUEsFBgAAAAAE&#10;AAQA8wAAAOsFAAAAAA==&#10;" adj="16971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F523E7E" wp14:editId="3134230B">
            <wp:extent cx="1038089" cy="23336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3180" cy="23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FF5">
        <w:rPr>
          <w:rFonts w:ascii="Times New Roman" w:hAnsi="Times New Roman" w:cs="Times New Roman"/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4A0DACD2" wp14:editId="09ABD3FA">
            <wp:extent cx="1038630" cy="23431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8495" cy="23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3D92" w14:textId="495393C8" w:rsidR="00803FF5" w:rsidRPr="00803FF5" w:rsidRDefault="00803FF5" w:rsidP="009A5A2B">
      <w:pPr>
        <w:pStyle w:val="ListParagraph"/>
        <w:numPr>
          <w:ilvl w:val="0"/>
          <w:numId w:val="35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menu “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sub menu “Data 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>,</w:t>
      </w:r>
    </w:p>
    <w:p w14:paraId="22F1A98E" w14:textId="77777777" w:rsidR="00803FF5" w:rsidRPr="00803FF5" w:rsidRDefault="00803FF5" w:rsidP="009A5A2B">
      <w:pPr>
        <w:spacing w:line="360" w:lineRule="auto"/>
        <w:ind w:left="993"/>
        <w:rPr>
          <w:rFonts w:ascii="Times New Roman" w:hAnsi="Times New Roman" w:cs="Times New Roman"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706656" wp14:editId="0CCF833C">
                <wp:simplePos x="0" y="0"/>
                <wp:positionH relativeFrom="column">
                  <wp:posOffset>3431388</wp:posOffset>
                </wp:positionH>
                <wp:positionV relativeFrom="paragraph">
                  <wp:posOffset>500989</wp:posOffset>
                </wp:positionV>
                <wp:extent cx="518984" cy="77471"/>
                <wp:effectExtent l="19050" t="19050" r="14605" b="3683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8984" cy="7747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CCA4C" id="Arrow: Right 25" o:spid="_x0000_s1026" type="#_x0000_t13" style="position:absolute;margin-left:270.2pt;margin-top:39.45pt;width:40.85pt;height:6.1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RspgQIAAFEFAAAOAAAAZHJzL2Uyb0RvYy54bWysVEtv2zAMvg/YfxB0Xx0HyZIadYqgRYcB&#10;RVu0HXpWZSkWIEsapcTJfv0oyXGfp2E+COLrI/mZ1Nn5vtNkJ8Ara2pankwoEYbbRplNTX89Xn1b&#10;UuIDMw3T1oiaHoSn56uvX856V4mpba1uBBAEMb7qXU3bEFxVFJ63omP+xDph0CgtdCygCJuiAdYj&#10;eqeL6WTyvegtNA4sF96j9jIb6SrhSyl4uJXSi0B0TbG2kE5I53M8i9UZqzbAXKv4UAb7hyo6pgwm&#10;HaEuWWBkC+oDVKc4WG9lOOG2K6yUiovUA3ZTTt5189AyJ1IvSI53I03+/8Hym90dENXUdDqnxLAO&#10;/9EawPYVuVebNhBUI0e98xW6Prg7GCSP19jwXkJHwCKx5WQ5iV/iATsj+0TzYaRZ7APhqJyXy9Pl&#10;jBKOpsVitihjhiJDRUgHPvwQtiPxUlOIdaSaEjLbXfuQA46OGB0LzCWlWzhoEaG0uRcS28Os0xSd&#10;BktcaCA7hiPBOBcmlNnUskZk9Tz1kZOMEanGBBiRpdJ6xB4A4tB+xM4wg38MFWkux+BM2JjmbWE5&#10;eIxIma0JY3CnjIXPOtPY1ZA5+x9JytRElp5tc8Cfn34e7oZ3/Eoh49fMhzsGuAaoxNUOt3hIbfua&#10;2uFGSWvhz2f66I/TiVZKelyrmvrfWwaCEv3T4NyelrNZ3MMkzOaLKQrw2vL82mK23YXF31Sm6tI1&#10;+gd9vEqw3RO+AOuYFU3McMxdUx7gKFyEvO74hnCxXic33D3HwrV5cDyCR1bjLD3unxi4YewCjuuN&#10;Pa4gq97NXfaNkcaut8FKlYbyhdeBb9zbNDjDGxMfhtdy8np5CVd/AQAA//8DAFBLAwQUAAYACAAA&#10;ACEAI3Uyz94AAAAJAQAADwAAAGRycy9kb3ducmV2LnhtbEyPQU7DMBBF90jcwRokNojaDiVt0jhV&#10;VQFLJAoHcONpYjUeR7HbhNtjVrAc/af/31Tb2fXsimOwnhTIhQCG1HhjqVXw9fn6uAYWoiaje0+o&#10;4BsDbOvbm0qXxk/0gddDbFkqoVBqBV2MQ8l5aDp0Oiz8gJSykx+djukcW25GPaVy1/NMiJw7bSkt&#10;dHrAfYfN+XBxCoJ5GvJpN7zthV2diwe07y/SKnV/N+82wCLO8Q+GX/2kDnVyOvoLmcB6Bc9LsUyo&#10;gtW6AJaAPMsksKOCQkrgdcX/f1D/AAAA//8DAFBLAQItABQABgAIAAAAIQC2gziS/gAAAOEBAAAT&#10;AAAAAAAAAAAAAAAAAAAAAABbQ29udGVudF9UeXBlc10ueG1sUEsBAi0AFAAGAAgAAAAhADj9If/W&#10;AAAAlAEAAAsAAAAAAAAAAAAAAAAALwEAAF9yZWxzLy5yZWxzUEsBAi0AFAAGAAgAAAAhAGoxGymB&#10;AgAAUQUAAA4AAAAAAAAAAAAAAAAALgIAAGRycy9lMm9Eb2MueG1sUEsBAi0AFAAGAAgAAAAhACN1&#10;Ms/eAAAACQEAAA8AAAAAAAAAAAAAAAAA2wQAAGRycy9kb3ducmV2LnhtbFBLBQYAAAAABAAEAPMA&#10;AADmBQAAAAA=&#10;" adj="19988" fillcolor="#4472c4 [3204]" strokecolor="#1f3763 [1604]" strokeweight="1pt"/>
            </w:pict>
          </mc:Fallback>
        </mc:AlternateContent>
      </w:r>
      <w:r w:rsidRPr="00803FF5">
        <w:rPr>
          <w:rFonts w:ascii="Times New Roman" w:hAnsi="Times New Roman" w:cs="Times New Roman"/>
          <w:noProof/>
        </w:rPr>
        <w:drawing>
          <wp:inline distT="0" distB="0" distL="0" distR="0" wp14:anchorId="5FBCA90A" wp14:editId="63ADBBD9">
            <wp:extent cx="2941982" cy="1157799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5483" cy="11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7C89" w14:textId="5DD210F1" w:rsidR="00803FF5" w:rsidRDefault="00803FF5" w:rsidP="009A5A2B">
      <w:pPr>
        <w:pStyle w:val="ListParagraph"/>
        <w:numPr>
          <w:ilvl w:val="0"/>
          <w:numId w:val="35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</w:rPr>
      </w:pPr>
      <w:r w:rsidRPr="00803FF5">
        <w:rPr>
          <w:rFonts w:ascii="Times New Roman" w:hAnsi="Times New Roman" w:cs="Times New Roman"/>
          <w:sz w:val="24"/>
        </w:rPr>
        <w:lastRenderedPageBreak/>
        <w:t xml:space="preserve">Setelah </w:t>
      </w:r>
      <w:proofErr w:type="spellStart"/>
      <w:r w:rsidRPr="00803FF5">
        <w:rPr>
          <w:rFonts w:ascii="Times New Roman" w:hAnsi="Times New Roman" w:cs="Times New Roman"/>
          <w:sz w:val="24"/>
        </w:rPr>
        <w:t>muncul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halaman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seperti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ini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03FF5">
        <w:rPr>
          <w:rFonts w:ascii="Times New Roman" w:hAnsi="Times New Roman" w:cs="Times New Roman"/>
          <w:sz w:val="24"/>
        </w:rPr>
        <w:t>silahkan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memilih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siswa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mana yang </w:t>
      </w:r>
      <w:proofErr w:type="spellStart"/>
      <w:r w:rsidRPr="00803FF5">
        <w:rPr>
          <w:rFonts w:ascii="Times New Roman" w:hAnsi="Times New Roman" w:cs="Times New Roman"/>
          <w:sz w:val="24"/>
        </w:rPr>
        <w:t>ingin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dihapus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03FF5">
        <w:rPr>
          <w:rFonts w:ascii="Times New Roman" w:hAnsi="Times New Roman" w:cs="Times New Roman"/>
          <w:sz w:val="24"/>
        </w:rPr>
        <w:t>pelanggarannya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dengan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menekan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tombol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bergambar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penghapus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seperti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panah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803FF5">
        <w:rPr>
          <w:rFonts w:ascii="Times New Roman" w:hAnsi="Times New Roman" w:cs="Times New Roman"/>
          <w:sz w:val="24"/>
        </w:rPr>
        <w:t>gambar</w:t>
      </w:r>
      <w:proofErr w:type="spellEnd"/>
      <w:r w:rsidRPr="00803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</w:rPr>
        <w:t>diatas</w:t>
      </w:r>
      <w:proofErr w:type="spellEnd"/>
      <w:r w:rsidRPr="00803FF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terhapus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EE0E0B7" w14:textId="2453A93C" w:rsidR="00A42885" w:rsidRDefault="00A42885" w:rsidP="009A5A2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</w:p>
    <w:p w14:paraId="3D625C8A" w14:textId="6E606141" w:rsidR="00A42885" w:rsidRPr="00C22C9B" w:rsidRDefault="00A42885" w:rsidP="009A5A2B">
      <w:pPr>
        <w:pStyle w:val="ListParagraph"/>
        <w:numPr>
          <w:ilvl w:val="0"/>
          <w:numId w:val="28"/>
        </w:numPr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7" w:name="_Toc532967685"/>
      <w:r w:rsidRPr="00803FF5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Sekolah</w:t>
      </w:r>
      <w:bookmarkEnd w:id="7"/>
      <w:proofErr w:type="spellEnd"/>
    </w:p>
    <w:p w14:paraId="027FDE7F" w14:textId="77777777" w:rsidR="00C22C9B" w:rsidRPr="00DF74BF" w:rsidRDefault="00C22C9B" w:rsidP="009A5A2B">
      <w:pPr>
        <w:pStyle w:val="ListParagraph"/>
        <w:spacing w:line="360" w:lineRule="auto"/>
        <w:jc w:val="both"/>
        <w:outlineLvl w:val="0"/>
        <w:rPr>
          <w:rFonts w:ascii="Times New Roman" w:hAnsi="Times New Roman" w:cs="Times New Roman"/>
        </w:rPr>
      </w:pPr>
    </w:p>
    <w:p w14:paraId="1484AFF7" w14:textId="1A13AEA5" w:rsidR="00803FF5" w:rsidRDefault="00B476AA" w:rsidP="009A5A2B">
      <w:pPr>
        <w:pStyle w:val="ListParagraph"/>
        <w:spacing w:line="360" w:lineRule="auto"/>
        <w:ind w:left="993"/>
        <w:jc w:val="both"/>
        <w:rPr>
          <w:noProof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0D38D5" wp14:editId="17062C34">
                <wp:simplePos x="0" y="0"/>
                <wp:positionH relativeFrom="column">
                  <wp:posOffset>1477393</wp:posOffset>
                </wp:positionH>
                <wp:positionV relativeFrom="paragraph">
                  <wp:posOffset>1254388</wp:posOffset>
                </wp:positionV>
                <wp:extent cx="333691" cy="143011"/>
                <wp:effectExtent l="19050" t="19050" r="28575" b="4762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1430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F8595" id="Arrow: Right 20" o:spid="_x0000_s1026" type="#_x0000_t13" style="position:absolute;margin-left:116.35pt;margin-top:98.75pt;width:26.25pt;height:11.2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kbJgwIAAFIFAAAOAAAAZHJzL2Uyb0RvYy54bWysVFFP2zAQfp+0/2D5fSRpC4OIFFUgpkmI&#10;IWDi2Th2Y8mxvbPbtPv1O9tpYMDTtDxEtu/uu7vP3/n8YtdrshXglTUNrY5KSoThtlVm3dCfj9df&#10;TinxgZmWaWtEQ/fC04vl50/ng6vFzHZWtwIIghhfD66hXQiuLgrPO9Ezf2SdMGiUFnoWcAvrogU2&#10;IHqvi1lZnhSDhdaB5cJ7PL3KRrpM+FIKHn5I6UUguqFYW0h/SP/n+C+W56xeA3Od4mMZ7B+q6Jky&#10;mHSCumKBkQ2od1C94mC9leGI276wUiouUg/YTVW+6eahY06kXpAc7yaa/P+D5bfbOyCqbegM6TGs&#10;xztaAdihJvdq3QWCx8jR4HyNrg/uDsadx2VseCehJ2CR2Ko8LeOXeMDOyC7RvJ9oFrtAOB7O5/OT&#10;s4oSjqZqMS+rKqYoMlbEdODDN2F7EhcNhVhIKipBs+2NDzng4IjRscJcU1qFvRYRSpt7IbE/TDtL&#10;0UlZ4lID2TLUBONcmFBlU8dakY+PUyM5yRSRakyAEVkqrSfsESCq9j12hhn9Y6hIwpyCM2NTmr8L&#10;y8FTRMpsTZiCe2UsfNSZxq7GzNn/QFKmJrL0bNs93n66Pbx97/i1QsZvmA93DHAO8BBnO/zAn9R2&#10;aKgdV5R0Fn5/dB79UZ5opWTAuWqo/7VhICjR3w0K96xaLOIgps3i+GuUHby2PL+2mE1/afGaUC1Y&#10;XVpG/6APSwm2f8InYBWzookZjrkbygMcNpchzzs+IlysVskNh8+xcGMeHI/gkdWopcfdEwM3yi6g&#10;Xm/tYQZZ/UZ32TdGGrvaBCtVEuULryPfOLhJOOMjE1+G1/vk9fIULv8AAAD//wMAUEsDBBQABgAI&#10;AAAAIQALglqj3wAAAAsBAAAPAAAAZHJzL2Rvd25yZXYueG1sTI9NTsMwEIX3SNzBGiR21K5RSJvG&#10;qVBR1BWVWjiAGw9J1NgOsdskt2dYwW5G79P7ybeT7dgNh9B6p2C5EMDQVd60rlbw+VE+rYCFqJ3R&#10;nXeoYMYA2+L+LteZ8aM74u0Ua0YmLmRaQRNjn3EeqgatDgvfoyPtyw9WR3qHmptBj2RuOy6FeOFW&#10;t44SGt3jrsHqcrpaBet5P6ZpOR+/94fDeyJEibu3pVKPD9PrBljEKf7B8FufqkNBnc7+6kxgnQL5&#10;LFNCSVinCTAi5CqRwM50UDLwIuf/NxQ/AAAA//8DAFBLAQItABQABgAIAAAAIQC2gziS/gAAAOEB&#10;AAATAAAAAAAAAAAAAAAAAAAAAABbQ29udGVudF9UeXBlc10ueG1sUEsBAi0AFAAGAAgAAAAhADj9&#10;If/WAAAAlAEAAAsAAAAAAAAAAAAAAAAALwEAAF9yZWxzLy5yZWxzUEsBAi0AFAAGAAgAAAAhAPzC&#10;RsmDAgAAUgUAAA4AAAAAAAAAAAAAAAAALgIAAGRycy9lMm9Eb2MueG1sUEsBAi0AFAAGAAgAAAAh&#10;AAuCWqPfAAAACwEAAA8AAAAAAAAAAAAAAAAA3QQAAGRycy9kb3ducmV2LnhtbFBLBQYAAAAABAAE&#10;APMAAADpBQAAAAA=&#10;" adj="16971" fillcolor="#4472c4 [3204]" strokecolor="#1f3763 [1604]" strokeweight="1pt"/>
            </w:pict>
          </mc:Fallback>
        </mc:AlternateContent>
      </w: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BD4623" wp14:editId="0AC63546">
                <wp:simplePos x="0" y="0"/>
                <wp:positionH relativeFrom="column">
                  <wp:posOffset>3180644</wp:posOffset>
                </wp:positionH>
                <wp:positionV relativeFrom="paragraph">
                  <wp:posOffset>865229</wp:posOffset>
                </wp:positionV>
                <wp:extent cx="333691" cy="143011"/>
                <wp:effectExtent l="19050" t="19050" r="28575" b="4762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1430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4CD0" id="Arrow: Right 28" o:spid="_x0000_s1026" type="#_x0000_t13" style="position:absolute;margin-left:250.45pt;margin-top:68.15pt;width:26.25pt;height:11.2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1wKgwIAAFIFAAAOAAAAZHJzL2Uyb0RvYy54bWysVE1P3DAQvVfqf7B8L0l2FwoRWbQCUVVC&#10;FAEVZ+PYm0j+6ti72e2v79jOBgqcquYQ2Z6ZNzPPb3x+sdOKbAX43pqGVkclJcJw2/Zm3dCfj9df&#10;TinxgZmWKWtEQ/fC04vl50/ng6vFzHZWtQIIghhfD66hXQiuLgrPO6GZP7JOGDRKC5oF3MK6aIEN&#10;iK5VMSvLk2Kw0DqwXHiPp1fZSJcJX0rBww8pvQhENRRrC+kP6f8c/8XynNVrYK7r+VgG+4cqNOsN&#10;Jp2grlhgZAP9Oyjdc7DeynDErS6slD0XqQfspirfdPPQMSdSL0iOdxNN/v/B8tvtHZC+begMb8ow&#10;jXe0ArBDTe77dRcIHiNHg/M1uj64Oxh3Hpex4Z0ETcAisVV5WsYv8YCdkV2ieT/RLHaBcDycz+cn&#10;ZxUlHE3VYl5WVUxRZKyI6cCHb8JqEhcNhVhIKipBs+2NDzng4IjRscJcU1qFvRIRSpl7IbE/TDtL&#10;0UlZ4lIB2TLUBONcmFBlU8dakY+PUyM5yRSRakyAEVn2Sk3YI0BU7XvsDDP6x1CRhDkFZ8amNH8X&#10;loOniJTZmjAF695Y+KgzhV2NmbP/gaRMTWTp2bZ7vP10ezgc3vHrHhm/YT7cMcA5wEOc7fADf1LZ&#10;oaF2XFHSWfj90Xn0R3milZIB56qh/teGgaBEfTco3LNqsYiDmDaL468z3MBry/Nri9noS4vXhGrB&#10;6tIy+gd1WEqw+gmfgFXMiiZmOOZuKA9w2FyGPO/4iHCxWiU3HD7Hwo15cDyCR1ajlh53TwzcKLuA&#10;er21hxlk9RvdZd8YaexqE6zskyhfeB35xsFNwhkfmfgyvN4nr5encPkHAAD//wMAUEsDBBQABgAI&#10;AAAAIQBy+eOO4AAAAAsBAAAPAAAAZHJzL2Rvd25yZXYueG1sTI9BT4NAEIXvJv6HzZh4s0tFWoos&#10;jakhPdmk1R+wZUcgsrPIbgv8e8eTHmfemzffy7eT7cQVB986UrBcRCCQKmdaqhV8vJcPKQgfNBnd&#10;OUIFM3rYFrc3uc6MG+mI11OoBYeQz7SCJoQ+k9JXDVrtF65HYu3TDVYHHodamkGPHG47+RhFK2l1&#10;S/yh0T3uGqy+TherYDPvx/W6nI/f+8PhLYmiEnevS6Xu76aXZxABp/Bnhl98RoeCmc7uQsaLTgFf&#10;bdjKQryKQbAjSeInEGfeJGkKssjl/w7FDwAAAP//AwBQSwECLQAUAAYACAAAACEAtoM4kv4AAADh&#10;AQAAEwAAAAAAAAAAAAAAAAAAAAAAW0NvbnRlbnRfVHlwZXNdLnhtbFBLAQItABQABgAIAAAAIQA4&#10;/SH/1gAAAJQBAAALAAAAAAAAAAAAAAAAAC8BAABfcmVscy8ucmVsc1BLAQItABQABgAIAAAAIQCu&#10;W1wKgwIAAFIFAAAOAAAAAAAAAAAAAAAAAC4CAABkcnMvZTJvRG9jLnhtbFBLAQItABQABgAIAAAA&#10;IQBy+eOO4AAAAAsBAAAPAAAAAAAAAAAAAAAAAN0EAABkcnMvZG93bnJldi54bWxQSwUGAAAAAAQA&#10;BADzAAAA6gUAAAAA&#10;" adj="16971" fillcolor="#4472c4 [3204]" strokecolor="#1f3763 [1604]" strokeweight="1pt"/>
            </w:pict>
          </mc:Fallback>
        </mc:AlternateContent>
      </w:r>
      <w:r w:rsidRPr="00803FF5">
        <w:rPr>
          <w:rFonts w:ascii="Times New Roman" w:hAnsi="Times New Roman" w:cs="Times New Roman"/>
          <w:noProof/>
        </w:rPr>
        <w:drawing>
          <wp:inline distT="0" distB="0" distL="0" distR="0" wp14:anchorId="2F14F609" wp14:editId="621FDD6F">
            <wp:extent cx="981479" cy="232853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8482" cy="23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4ABD2BF1" wp14:editId="717810BF">
            <wp:extent cx="1155940" cy="2325695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5356" cy="23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F9C5" w14:textId="2B2AD407" w:rsidR="00B476AA" w:rsidRPr="00803FF5" w:rsidRDefault="00B476AA" w:rsidP="009A5A2B">
      <w:pPr>
        <w:pStyle w:val="ListParagraph"/>
        <w:numPr>
          <w:ilvl w:val="0"/>
          <w:numId w:val="36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menu “</w:t>
      </w: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sub menu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Kerapian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kerapian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803F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>,</w:t>
      </w:r>
    </w:p>
    <w:p w14:paraId="004FEE2F" w14:textId="56702EC0" w:rsidR="00B476AA" w:rsidRDefault="00B476AA" w:rsidP="009A5A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2625692F" w14:textId="001FC2BE" w:rsidR="00B476AA" w:rsidRDefault="00B476AA" w:rsidP="009A5A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2995DA" wp14:editId="3B871E5E">
                <wp:simplePos x="0" y="0"/>
                <wp:positionH relativeFrom="column">
                  <wp:posOffset>3510915</wp:posOffset>
                </wp:positionH>
                <wp:positionV relativeFrom="paragraph">
                  <wp:posOffset>564886</wp:posOffset>
                </wp:positionV>
                <wp:extent cx="333691" cy="120770"/>
                <wp:effectExtent l="19050" t="19050" r="28575" b="3175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1207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5BEE" id="Arrow: Right 30" o:spid="_x0000_s1026" type="#_x0000_t13" style="position:absolute;margin-left:276.45pt;margin-top:44.5pt;width:26.25pt;height:9.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25TgwIAAFIFAAAOAAAAZHJzL2Uyb0RvYy54bWysVEtP3DAQvlfqf7B8L0l2eUZk0QpEVQkB&#10;AirOxrE3kRyPO/ZudvvrO3aygQKnqjlEntc3M59nfH6x7QzbKPQt2IoXBzlnykqoW7uq+M+n62+n&#10;nPkgbC0MWFXxnfL8YvH1y3nvSjWDBkytkBGI9WXvKt6E4Mos87JRnfAH4JQlowbsRCARV1mNoif0&#10;zmSzPD/OesDaIUjlPWmvBiNfJHytlQx3WnsVmKk41RbSH9P/Jf6zxbkoVyhc08qxDPEPVXSitZR0&#10;groSQbA1th+gulYieNDhQEKXgdatVKkH6qbI33Xz2AinUi9EjncTTf7/wcrbzT2ytq74nOixoqM7&#10;WiJCX7KHdtUERmriqHe+JNdHd4+j5OkYG95q7BgCEVvkp3n8Eg/UGdsmmncTzWobmCTlfD4/Pis4&#10;k2QqZvnJSUqRDVgR06EP3xV0LB4qjrGQVFSCFpsbH6gKCtg7khArHGpKp7AzKkIZ+6A09UdpZyk6&#10;TZa6NMg2gmZCSKlsKAZTI2o1qI9SI0OSKSKlTIARWbfGTNgjQJzaj9gDzOgfQ1UazCl4YGxK83dh&#10;Q/AUkTKDDVNw11rAzzoz1NWYefDfkzRQE1l6gXpHt59uj27fO3ndEuM3wod7gbQHpKTdDnf00wb6&#10;isN44qwB/P2ZPvrTeJKVs572quL+11qg4sz8sDS4Z8XhYVzEJBwencxIwLeWl7cWu+4uga6JpoWq&#10;S8foH8z+qBG6Z3oCljErmYSVlLviMuBeuAzDvtMjItVymdxo+ZwIN/bRyQgeWY2z9LR9FujGsQs0&#10;r7ew30FRvpu7wTdGWliuA+g2DeUrryPftLhpcMZHJr4Mb+Xk9foULv4AAAD//wMAUEsDBBQABgAI&#10;AAAAIQD48Rwo4AAAAAoBAAAPAAAAZHJzL2Rvd25yZXYueG1sTI9BS8NAEIXvgv9hGcGL2F1LU9OY&#10;TdFKoVA9WIPnbXZMgtnZkN2m8d87nvQ4zMd738vXk+vEiENoPWm4mykQSJW3LdUayvftbQoiREPW&#10;dJ5QwzcGWBeXF7nJrD/TG46HWAsOoZAZDU2MfSZlqBp0Jsx8j8S/Tz84E/kcamkHc+Zw18m5Ukvp&#10;TEvc0JgeNw1WX4eT07B/ehmNlZuPm+dytxi35U693u+0vr6aHh9ARJziHwy/+qwOBTsd/YlsEJ2G&#10;JJmvGNWQrngTA0uVLEAcmVSpAlnk8v+E4gcAAP//AwBQSwECLQAUAAYACAAAACEAtoM4kv4AAADh&#10;AQAAEwAAAAAAAAAAAAAAAAAAAAAAW0NvbnRlbnRfVHlwZXNdLnhtbFBLAQItABQABgAIAAAAIQA4&#10;/SH/1gAAAJQBAAALAAAAAAAAAAAAAAAAAC8BAABfcmVscy8ucmVsc1BLAQItABQABgAIAAAAIQAC&#10;c25TgwIAAFIFAAAOAAAAAAAAAAAAAAAAAC4CAABkcnMvZTJvRG9jLnhtbFBLAQItABQABgAIAAAA&#10;IQD48Rwo4AAAAAoBAAAPAAAAAAAAAAAAAAAAAN0EAABkcnMvZG93bnJldi54bWxQSwUGAAAAAAQA&#10;BADzAAAA6gUAAAAA&#10;" adj="17691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1CE8376" wp14:editId="235C681A">
            <wp:extent cx="2901440" cy="1518249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6638" cy="153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17CB" w14:textId="5565CE1B" w:rsidR="00B476AA" w:rsidRDefault="00B476AA" w:rsidP="009A5A2B">
      <w:pPr>
        <w:pStyle w:val="ListParagraph"/>
        <w:numPr>
          <w:ilvl w:val="0"/>
          <w:numId w:val="36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tampil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peraturan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panah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7B67B3DE" w14:textId="021A5A95" w:rsidR="00B476AA" w:rsidRDefault="00B476AA" w:rsidP="009A5A2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042BA7A" wp14:editId="7F4661DA">
            <wp:extent cx="3038135" cy="2225615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1960" cy="22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BB07" w14:textId="2F06962A" w:rsidR="00B476AA" w:rsidRDefault="00B476AA" w:rsidP="009A5A2B">
      <w:pPr>
        <w:pStyle w:val="ListParagraph"/>
        <w:numPr>
          <w:ilvl w:val="0"/>
          <w:numId w:val="36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silahkan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deskripsi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pelanggaran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poin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berlaku</w:t>
      </w:r>
      <w:proofErr w:type="spellEnd"/>
      <w:r>
        <w:rPr>
          <w:rFonts w:ascii="Times New Roman" w:hAnsi="Times New Roman" w:cs="Times New Roman"/>
        </w:rPr>
        <w:t>.</w:t>
      </w:r>
    </w:p>
    <w:p w14:paraId="2ABB862D" w14:textId="29276082" w:rsidR="00B476AA" w:rsidRDefault="00B476AA" w:rsidP="009A5A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66AE3417" w14:textId="1BBB44FA" w:rsidR="00B476AA" w:rsidRDefault="00B476AA" w:rsidP="009A5A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803FF5">
        <w:rPr>
          <w:rFonts w:ascii="Times New Roman" w:hAnsi="Times New Roman" w:cs="Times New Roman"/>
          <w:noProof/>
        </w:rPr>
        <w:drawing>
          <wp:inline distT="0" distB="0" distL="0" distR="0" wp14:anchorId="64E563A4" wp14:editId="4F2C7A4C">
            <wp:extent cx="2314575" cy="4953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C4DC" w14:textId="7AA6DC5A" w:rsidR="00C22C9B" w:rsidRPr="00C22C9B" w:rsidRDefault="00B476AA" w:rsidP="009A5A2B">
      <w:pPr>
        <w:pStyle w:val="ListParagraph"/>
        <w:numPr>
          <w:ilvl w:val="0"/>
          <w:numId w:val="36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  <w:i/>
        </w:rPr>
        <w:t>submit button”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data.</w:t>
      </w:r>
    </w:p>
    <w:p w14:paraId="409DD138" w14:textId="77777777" w:rsidR="00C22C9B" w:rsidRDefault="00C22C9B" w:rsidP="009A5A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47081FA1" w14:textId="71F6CBED" w:rsidR="00DF74BF" w:rsidRPr="00DF74BF" w:rsidRDefault="00DF74BF" w:rsidP="009A5A2B">
      <w:pPr>
        <w:pStyle w:val="ListParagraph"/>
        <w:numPr>
          <w:ilvl w:val="0"/>
          <w:numId w:val="28"/>
        </w:numPr>
        <w:spacing w:line="360" w:lineRule="auto"/>
        <w:jc w:val="both"/>
        <w:outlineLvl w:val="0"/>
        <w:rPr>
          <w:rFonts w:ascii="Times New Roman" w:hAnsi="Times New Roman" w:cs="Times New Roman"/>
        </w:rPr>
      </w:pPr>
      <w:r w:rsidRPr="00DF74BF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8" w:name="_Toc532967686"/>
      <w:r w:rsidRPr="00803FF5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Sekolah</w:t>
      </w:r>
      <w:bookmarkEnd w:id="8"/>
      <w:proofErr w:type="spellEnd"/>
    </w:p>
    <w:p w14:paraId="23FA3C55" w14:textId="460501FD" w:rsidR="00DF74BF" w:rsidRDefault="00DF74BF" w:rsidP="009A5A2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2801018" w14:textId="13B9116E" w:rsidR="00DF74BF" w:rsidRPr="009A5A2B" w:rsidRDefault="00DF74BF" w:rsidP="009A5A2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8071A3" wp14:editId="5E9ACF76">
                <wp:simplePos x="0" y="0"/>
                <wp:positionH relativeFrom="column">
                  <wp:posOffset>3407626</wp:posOffset>
                </wp:positionH>
                <wp:positionV relativeFrom="paragraph">
                  <wp:posOffset>562622</wp:posOffset>
                </wp:positionV>
                <wp:extent cx="333691" cy="120770"/>
                <wp:effectExtent l="19050" t="19050" r="28575" b="31750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1207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3A5F" id="Arrow: Right 34" o:spid="_x0000_s1026" type="#_x0000_t13" style="position:absolute;margin-left:268.3pt;margin-top:44.3pt;width:26.25pt;height:9.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+MyhAIAAFIFAAAOAAAAZHJzL2Uyb0RvYy54bWysVEtP3DAQvlfqf7B8L8k+eEVk0QpEVQnB&#10;Cqg4G8feRHI87ti72e2v79jJBgqcquYQeV7fzHye8cXlrjVsq9A3YEs+Oco5U1ZC1dh1yX8+3Xw7&#10;48wHYSthwKqS75Xnl4uvXy46V6gp1GAqhYxArC86V/I6BFdkmZe1aoU/AqcsGTVgKwKJuM4qFB2h&#10;tyab5vlJ1gFWDkEq70l73Rv5IuFrrWS419qrwEzJqbaQ/pj+L/GfLS5EsUbh6kYOZYh/qKIVjaWk&#10;I9S1CIJtsPkA1TYSwYMORxLaDLRupEo9UDeT/F03j7VwKvVC5Hg30uT/H6y8266QNVXJZ3POrGjp&#10;jpaI0BXsoVnXgZGaOOqcL8j10a1wkDwdY8M7jS1DIGIn+Vkev8QDdcZ2ieb9SLPaBSZJOZvNTs4n&#10;nEkyTab56Wm6hqzHipgOffiuoGXxUHKMhaSiErTY3vpAVVDAwZGEWGFfUzqFvVERytgHpak/SjtN&#10;0Wmy1JVBthU0E0JKZcOkN9WiUr36ODXSJxkjUsoEGJF1Y8yIPQDEqf2I3cMM/jFUpcEcg3vGxjR/&#10;F9YHjxEpM9gwBreNBfysM0NdDZl7/wNJPTWRpReo9nT76fZoObyTNw0xfit8WAmkPSAl7Xa4p582&#10;0JUchhNnNeDvz/TRn8aTrJx1tFcl9782AhVn5oelwT2fzOdxEZMwPz6dkoBvLS9vLXbTXgFdE00L&#10;VZeO0T+Yw1EjtM/0BCxjVjIJKyl3yWXAg3AV+n2nR0Sq5TK50fI5EW7to5MRPLIaZ+lp9yzQDWMX&#10;aF7v4LCDong3d71vjLSw3ATQTRrKV14Hvmlx0+AMj0x8Gd7Kyev1KVz8AQAA//8DAFBLAwQUAAYA&#10;CAAAACEAU1FNbeEAAAAKAQAADwAAAGRycy9kb3ducmV2LnhtbEyPwUrDQBCG74LvsIzgRdpN1aYx&#10;ZlO0Ugioh9bgeZodk2B2N2S3aXz7jic9DcN8/PP92XoynRhp8K2zChbzCATZyunW1grKj+0sAeED&#10;Wo2ds6Tghzys88uLDFPtTnZH4z7UgkOsT1FBE0KfSumrhgz6uevJ8u3LDQYDr0Mt9YAnDjedvI2i&#10;WBpsLX9osKdNQ9X3/mgUvD6/jajl5vPmpSzux21ZRO+rQqnrq+npEUSgKfzB8KvP6pCz08Edrfai&#10;U7C8i2NGFSQJTwaWycMCxIHJaBWDzDP5v0J+BgAA//8DAFBLAQItABQABgAIAAAAIQC2gziS/gAA&#10;AOEBAAATAAAAAAAAAAAAAAAAAAAAAABbQ29udGVudF9UeXBlc10ueG1sUEsBAi0AFAAGAAgAAAAh&#10;ADj9If/WAAAAlAEAAAsAAAAAAAAAAAAAAAAALwEAAF9yZWxzLy5yZWxzUEsBAi0AFAAGAAgAAAAh&#10;AKs/4zKEAgAAUgUAAA4AAAAAAAAAAAAAAAAALgIAAGRycy9lMm9Eb2MueG1sUEsBAi0AFAAGAAgA&#10;AAAhAFNRTW3hAAAACgEAAA8AAAAAAAAAAAAAAAAA3gQAAGRycy9kb3ducmV2LnhtbFBLBQYAAAAA&#10;BAAEAPMAAADsBQAAAAA=&#10;" adj="17691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7039EA7" wp14:editId="00EA3B32">
            <wp:extent cx="2901440" cy="1518249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6638" cy="153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5527" w14:textId="2F53D85F" w:rsidR="00DF74BF" w:rsidRDefault="00DF74BF" w:rsidP="009A5A2B">
      <w:pPr>
        <w:pStyle w:val="ListParagraph"/>
        <w:numPr>
          <w:ilvl w:val="0"/>
          <w:numId w:val="37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poin</w:t>
      </w:r>
      <w:proofErr w:type="spellEnd"/>
      <w:r>
        <w:rPr>
          <w:rFonts w:ascii="Times New Roman" w:hAnsi="Times New Roman" w:cs="Times New Roman"/>
        </w:rPr>
        <w:t xml:space="preserve"> 7 a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b, </w:t>
      </w:r>
      <w:proofErr w:type="spellStart"/>
      <w:r>
        <w:rPr>
          <w:rFonts w:ascii="Times New Roman" w:hAnsi="Times New Roman" w:cs="Times New Roman"/>
        </w:rPr>
        <w:t>lalu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Tekan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tombol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penghapus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panah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F2BE2DB" w14:textId="403148E6" w:rsidR="00A26A72" w:rsidRDefault="00A26A72" w:rsidP="009A5A2B">
      <w:pPr>
        <w:spacing w:line="360" w:lineRule="auto"/>
        <w:jc w:val="both"/>
        <w:rPr>
          <w:rFonts w:ascii="Times New Roman" w:hAnsi="Times New Roman" w:cs="Times New Roman"/>
        </w:rPr>
      </w:pPr>
    </w:p>
    <w:p w14:paraId="3DC67559" w14:textId="0190B05A" w:rsidR="00A26A72" w:rsidRDefault="00A26A72" w:rsidP="009A5A2B">
      <w:pPr>
        <w:spacing w:line="360" w:lineRule="auto"/>
        <w:jc w:val="both"/>
        <w:rPr>
          <w:rFonts w:ascii="Times New Roman" w:hAnsi="Times New Roman" w:cs="Times New Roman"/>
        </w:rPr>
      </w:pPr>
    </w:p>
    <w:p w14:paraId="26CA1815" w14:textId="320A97A0" w:rsidR="00A26A72" w:rsidRDefault="00A26A72" w:rsidP="009A5A2B">
      <w:pPr>
        <w:spacing w:line="360" w:lineRule="auto"/>
        <w:jc w:val="both"/>
        <w:rPr>
          <w:rFonts w:ascii="Times New Roman" w:hAnsi="Times New Roman" w:cs="Times New Roman"/>
        </w:rPr>
      </w:pPr>
    </w:p>
    <w:p w14:paraId="77341B6E" w14:textId="651B1C0B" w:rsidR="00A26A72" w:rsidRPr="00A26A72" w:rsidRDefault="00A26A72" w:rsidP="009A5A2B">
      <w:pPr>
        <w:pStyle w:val="ListParagraph"/>
        <w:numPr>
          <w:ilvl w:val="0"/>
          <w:numId w:val="28"/>
        </w:numPr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9" w:name="_Hlk532966948"/>
      <w:bookmarkStart w:id="10" w:name="_Toc532967687"/>
      <w:r w:rsidRPr="00803FF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Orangtua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Siswa</w:t>
      </w:r>
      <w:bookmarkEnd w:id="10"/>
      <w:proofErr w:type="spellEnd"/>
    </w:p>
    <w:p w14:paraId="5C0FC712" w14:textId="6454E371" w:rsidR="00A26A72" w:rsidRDefault="00A26A72" w:rsidP="009A5A2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7A64117" w14:textId="38CEE44C" w:rsidR="00A26A72" w:rsidRPr="00A26A72" w:rsidRDefault="00A26A72" w:rsidP="009A5A2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D4EFE0" wp14:editId="4BF4B55B">
                <wp:simplePos x="0" y="0"/>
                <wp:positionH relativeFrom="column">
                  <wp:posOffset>1466850</wp:posOffset>
                </wp:positionH>
                <wp:positionV relativeFrom="paragraph">
                  <wp:posOffset>1476375</wp:posOffset>
                </wp:positionV>
                <wp:extent cx="333691" cy="143011"/>
                <wp:effectExtent l="19050" t="19050" r="28575" b="47625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1430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80BE9" id="Arrow: Right 45" o:spid="_x0000_s1026" type="#_x0000_t13" style="position:absolute;margin-left:115.5pt;margin-top:116.25pt;width:26.25pt;height:11.25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o+hAIAAFIFAAAOAAAAZHJzL2Uyb0RvYy54bWysVFFP2zAQfp+0/2D5fSRpC4OIFFUgpkmI&#10;IWDi2Th2Y8mxvbPbtPv1O9tpYMDTtDxYtu/uu7sv3/n8YtdrshXglTUNrY5KSoThtlVm3dCfj9df&#10;TinxgZmWaWtEQ/fC04vl50/ng6vFzHZWtwIIghhfD66hXQiuLgrPO9Ezf2SdMGiUFnoW8AjrogU2&#10;IHqvi1lZnhSDhdaB5cJ7vL3KRrpM+FIKHn5I6UUguqFYW0grpPU5rsXynNVrYK5TfCyD/UMVPVMG&#10;k05QVywwsgH1DqpXHKy3Mhxx2xdWSsVF6gG7qco33Tx0zInUC5Lj3UST/3+w/HZ7B0S1DV0cU2JY&#10;j/9oBWCHmtyrdRcIXiNHg/M1uj64OxhPHrex4Z2EnoBFYqvytIxf4gE7I7tE836iWewC4Xg5n89P&#10;zipKOJqqxbysqpiiyFgR04EP34TtSdw0FGIhqagEzbY3PuSAgyNGxwpzTWkX9lpEKG3uhcT+MO0s&#10;RSdliUsNZMtQE4xzYUKVTR1rRb4+To3kJFNEqjEBRmSptJ6wR4Co2vfYGWb0j6EiCXMKzoxNaf4u&#10;LAdPESmzNWEK7pWx8FFnGrsaM2f/A0mZmsjSs233+PfT38Ph8I5fK2T8hvlwxwDnAC9xtsMPXKS2&#10;Q0PtuKOks/D7o/voj/JEKyUDzlVD/a8NA0GJ/m5QuGfVYhEHMR0Wx19neIDXlufXFrPpLy3+JlQL&#10;Vpe20T/ow1aC7Z/wCVjFrGhihmPuhvIAh8NlyPOOjwgXq1Vyw+FzLNyYB8cjeGQ1aulx98TAjbIL&#10;qNdbe5hBVr/RXfaNkcauNsFKlUT5wuvINw5uEs74yMSX4fU5eb08hcs/AAAA//8DAFBLAwQUAAYA&#10;CAAAACEAad6UE98AAAALAQAADwAAAGRycy9kb3ducmV2LnhtbEyPwU7DMBBE70j8g7VI3KidVKEl&#10;xKlQUdQTlVr4ADdZkoh4HWK3Sf6e7Yne3mhHszPZZrKduODgW0caooUCgVS6qqVaw9dn8bQG4YOh&#10;ynSOUMOMHjb5/V1m0sqNdMDLMdSCQ8inRkMTQp9K6csGrfEL1yPx7dsN1gSWQy2rwYwcbjsZK/Us&#10;rWmJPzSmx22D5c/xbDW8zLtxtSrmw+9uv/9IlCpw+x5p/fgwvb2CCDiFfzNc63N1yLnTyZ2p8qLT&#10;EC8j3hKuECcg2BGvlwwnhiRRIPNM3m7I/wAAAP//AwBQSwECLQAUAAYACAAAACEAtoM4kv4AAADh&#10;AQAAEwAAAAAAAAAAAAAAAAAAAAAAW0NvbnRlbnRfVHlwZXNdLnhtbFBLAQItABQABgAIAAAAIQA4&#10;/SH/1gAAAJQBAAALAAAAAAAAAAAAAAAAAC8BAABfcmVscy8ucmVsc1BLAQItABQABgAIAAAAIQDv&#10;wao+hAIAAFIFAAAOAAAAAAAAAAAAAAAAAC4CAABkcnMvZTJvRG9jLnhtbFBLAQItABQABgAIAAAA&#10;IQBp3pQT3wAAAAsBAAAPAAAAAAAAAAAAAAAAAN4EAABkcnMvZG93bnJldi54bWxQSwUGAAAAAAQA&#10;BADzAAAA6gUAAAAA&#10;" adj="16971" fillcolor="#4472c4 [3204]" strokecolor="#1f3763 [1604]" strokeweight="1pt"/>
            </w:pict>
          </mc:Fallback>
        </mc:AlternateContent>
      </w:r>
      <w:r w:rsidRPr="00803FF5">
        <w:rPr>
          <w:rFonts w:ascii="Times New Roman" w:hAnsi="Times New Roman" w:cs="Times New Roman"/>
          <w:noProof/>
        </w:rPr>
        <w:drawing>
          <wp:inline distT="0" distB="0" distL="0" distR="0" wp14:anchorId="008CB997" wp14:editId="71121386">
            <wp:extent cx="981479" cy="232853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8482" cy="23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BDE2" w14:textId="6B77118D" w:rsidR="009A5A2B" w:rsidRDefault="00A26A72" w:rsidP="00FD74FE">
      <w:pPr>
        <w:pStyle w:val="ListParagraph"/>
        <w:numPr>
          <w:ilvl w:val="0"/>
          <w:numId w:val="38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menu “</w:t>
      </w:r>
      <w:r>
        <w:rPr>
          <w:rFonts w:ascii="Times New Roman" w:hAnsi="Times New Roman" w:cs="Times New Roman"/>
          <w:sz w:val="24"/>
          <w:szCs w:val="24"/>
        </w:rPr>
        <w:t xml:space="preserve">Data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>,</w:t>
      </w:r>
    </w:p>
    <w:p w14:paraId="51E92FC7" w14:textId="77777777" w:rsidR="00FD74FE" w:rsidRPr="00FD74FE" w:rsidRDefault="00FD74FE" w:rsidP="00FD74F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11BC5628" w14:textId="79DAD24F" w:rsidR="00A26A72" w:rsidRDefault="00A26A72" w:rsidP="009A5A2B">
      <w:p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4C16C6" wp14:editId="534BF6F7">
            <wp:extent cx="2761362" cy="1276350"/>
            <wp:effectExtent l="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2358" cy="12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2BEA" w14:textId="3292212E" w:rsidR="00FD74FE" w:rsidRPr="00FD74FE" w:rsidRDefault="00FD74FE" w:rsidP="00FD74FE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27C014" w14:textId="2B0FB2B6" w:rsidR="001312C7" w:rsidRDefault="001312C7" w:rsidP="009A5A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1447B128" w14:textId="1D64187C" w:rsidR="00FD74FE" w:rsidRDefault="00FD74FE" w:rsidP="009A5A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240C156E" w14:textId="7E9EE244" w:rsidR="00FD74FE" w:rsidRDefault="00FD74FE" w:rsidP="009A5A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305B4B95" w14:textId="396F56CA" w:rsidR="00FD74FE" w:rsidRDefault="00FD74FE" w:rsidP="009A5A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7F615E0B" w14:textId="5561C3F5" w:rsidR="00FD74FE" w:rsidRDefault="00FD74FE" w:rsidP="009A5A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22A76081" w14:textId="0A2DE7D1" w:rsidR="00FD74FE" w:rsidRDefault="00FD74FE" w:rsidP="009A5A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1E23042F" w14:textId="40644EF3" w:rsidR="00FD74FE" w:rsidRDefault="00FD74FE" w:rsidP="009A5A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63358BE1" w14:textId="18441B25" w:rsidR="00FD74FE" w:rsidRDefault="00FD74FE" w:rsidP="009A5A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07D21D35" w14:textId="77777777" w:rsidR="00FD74FE" w:rsidRDefault="00FD74FE" w:rsidP="009A5A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6E00BC65" w14:textId="024899F7" w:rsidR="001312C7" w:rsidRPr="0099316B" w:rsidRDefault="001312C7" w:rsidP="009A5A2B">
      <w:pPr>
        <w:pStyle w:val="ListParagraph"/>
        <w:numPr>
          <w:ilvl w:val="0"/>
          <w:numId w:val="28"/>
        </w:numPr>
        <w:spacing w:line="360" w:lineRule="auto"/>
        <w:jc w:val="both"/>
        <w:outlineLvl w:val="0"/>
        <w:rPr>
          <w:rFonts w:ascii="Times New Roman" w:hAnsi="Times New Roman" w:cs="Times New Roman"/>
        </w:rPr>
      </w:pPr>
      <w:r w:rsidRPr="00DF74B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bookmarkStart w:id="11" w:name="_Toc532967688"/>
      <w:r w:rsidRPr="00803FF5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Penghapusan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Pada </w:t>
      </w:r>
      <w:r>
        <w:rPr>
          <w:rFonts w:ascii="Times New Roman" w:hAnsi="Times New Roman" w:cs="Times New Roman"/>
          <w:b/>
          <w:sz w:val="24"/>
          <w:szCs w:val="24"/>
        </w:rPr>
        <w:t xml:space="preserve">Data Orang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Siswa</w:t>
      </w:r>
      <w:bookmarkEnd w:id="11"/>
      <w:proofErr w:type="spellEnd"/>
    </w:p>
    <w:p w14:paraId="36473DAC" w14:textId="77777777" w:rsidR="0099316B" w:rsidRPr="00DF74BF" w:rsidRDefault="0099316B" w:rsidP="009A5A2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043E1A3" w14:textId="21EF43F5" w:rsidR="00A26A72" w:rsidRDefault="009A5A2B" w:rsidP="009A5A2B">
      <w:pPr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0D2497" wp14:editId="0F0303E9">
                <wp:simplePos x="0" y="0"/>
                <wp:positionH relativeFrom="column">
                  <wp:posOffset>3378835</wp:posOffset>
                </wp:positionH>
                <wp:positionV relativeFrom="paragraph">
                  <wp:posOffset>294005</wp:posOffset>
                </wp:positionV>
                <wp:extent cx="333691" cy="95250"/>
                <wp:effectExtent l="19050" t="19050" r="28575" b="3810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CD297" id="Arrow: Right 48" o:spid="_x0000_s1026" type="#_x0000_t13" style="position:absolute;margin-left:266.05pt;margin-top:23.15pt;width:26.25pt;height:7.5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lGhAIAAFEFAAAOAAAAZHJzL2Uyb0RvYy54bWysVN9P2zAQfp+0/8Hy+0hbWgYRKapATJMQ&#10;Q8DEs3HsJpLj885u0+6v39lOAwOepuUh8v367u7znc8vdp1hW4W+BVvx6dGEM2Ul1K1dV/zn4/WX&#10;U858ELYWBqyq+F55frH8/Om8d6WaQQOmVsgIxPqydxVvQnBlUXjZqE74I3DKklEDdiKQiOuiRtET&#10;emeK2WRyUvSAtUOQynvSXmUjXyZ8rZUMP7T2KjBTcaotpD+m/3P8F8tzUa5RuKaVQxniH6roRGsp&#10;6Qh1JYJgG2zfQXWtRPCgw5GErgCtW6lSD9TNdPKmm4dGOJV6IXK8G2ny/w9W3m7vkLV1xed0U1Z0&#10;dEcrROhLdt+um8BITRz1zpfk+uDucJA8HWPDO40dQyBip5PTSfwSD9QZ2yWa9yPNaheYJOXx8fHJ&#10;2ZQzSaazxWyRbqHIUBHSoQ/fFHQsHiqOsY5UU0IW2xsfqAgKODiSEAvMJaVT2BsVoYy9V5rao6yz&#10;FJ0GS10aZFtBIyGkVDZMs6kRtcrqReojJxkjUsoEGJF1a8yIPQDEoX2PnWEG/xiq0lyOwZmwMc3f&#10;heXgMSJlBhvG4K61gB91ZqirIXP2P5CUqYksPUO9p8tPl0e74Z28bonxG+HDnUBaA1LSaocf9NMG&#10;+orDcOKsAfz9kT7603SSlbOe1qri/tdGoOLMfLc0t2fT+TzuYRLmi68zEvC15fm1xW66S6BromGh&#10;6tIx+gdzOGqE7olegFXMSiZhJeWuuAx4EC5DXnd6Q6RarZIb7Z4T4cY+OBnBI6txlh53TwLdMHaB&#10;xvUWDisoyjdzl31jpIXVJoBu01C+8DrwTXubBmd4Y+LD8FpOXi8v4fIPAAAA//8DAFBLAwQUAAYA&#10;CAAAACEATSnZtd4AAAAJAQAADwAAAGRycy9kb3ducmV2LnhtbEyPy07DMBBF90j8gzVI7KjzaKMo&#10;ZFIhJNaoDUJduvE0iYjHwXbbwNdjVrAc3aN7z9TbxUziQs6PlhHSVQKCuLN65B7hrX15KEH4oFir&#10;yTIhfJGHbXN7U6tK2yvv6LIPvYgl7CuFMIQwV1L6biCj/MrOxDE7WWdUiKfrpXbqGsvNJLMkKaRR&#10;I8eFQc30PFD3sT8bBC3bKbWH1+/3zJVtvzvIz245Id7fLU+PIAIt4Q+GX/2oDk10Otozay8mhE2e&#10;pRFFWBc5iAhsynUB4ohQpDnIppb/P2h+AAAA//8DAFBLAQItABQABgAIAAAAIQC2gziS/gAAAOEB&#10;AAATAAAAAAAAAAAAAAAAAAAAAABbQ29udGVudF9UeXBlc10ueG1sUEsBAi0AFAAGAAgAAAAhADj9&#10;If/WAAAAlAEAAAsAAAAAAAAAAAAAAAAALwEAAF9yZWxzLy5yZWxzUEsBAi0AFAAGAAgAAAAhAIBE&#10;aUaEAgAAUQUAAA4AAAAAAAAAAAAAAAAALgIAAGRycy9lMm9Eb2MueG1sUEsBAi0AFAAGAAgAAAAh&#10;AE0p2bXeAAAACQEAAA8AAAAAAAAAAAAAAAAA3gQAAGRycy9kb3ducmV2LnhtbFBLBQYAAAAABAAE&#10;APMAAADpBQAAAAA=&#10;" adj="18517" fillcolor="#4472c4 [3204]" strokecolor="#1f3763 [1604]" strokeweight="1pt"/>
            </w:pict>
          </mc:Fallback>
        </mc:AlternateContent>
      </w:r>
      <w:r w:rsidR="001312C7">
        <w:rPr>
          <w:noProof/>
        </w:rPr>
        <w:drawing>
          <wp:inline distT="0" distB="0" distL="0" distR="0" wp14:anchorId="267B7857" wp14:editId="454C394F">
            <wp:extent cx="2790825" cy="1289968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300" cy="12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C380" w14:textId="0F05343F" w:rsidR="001312C7" w:rsidRPr="00FD74FE" w:rsidRDefault="0099316B" w:rsidP="009A5A2B">
      <w:pPr>
        <w:pStyle w:val="ListParagraph"/>
        <w:numPr>
          <w:ilvl w:val="0"/>
          <w:numId w:val="39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</w:rPr>
      </w:pPr>
      <w:r w:rsidRPr="00FD74FE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FD74FE">
        <w:rPr>
          <w:rFonts w:ascii="Times New Roman" w:hAnsi="Times New Roman" w:cs="Times New Roman"/>
          <w:sz w:val="24"/>
        </w:rPr>
        <w:t>halaman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seperti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gambar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diatas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D74FE">
        <w:rPr>
          <w:rFonts w:ascii="Times New Roman" w:hAnsi="Times New Roman" w:cs="Times New Roman"/>
          <w:sz w:val="24"/>
        </w:rPr>
        <w:t>tekan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tombol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bergambar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penghapus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seperti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FD74FE">
        <w:rPr>
          <w:rFonts w:ascii="Times New Roman" w:hAnsi="Times New Roman" w:cs="Times New Roman"/>
          <w:sz w:val="24"/>
        </w:rPr>
        <w:t>arah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panah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. Dan </w:t>
      </w:r>
      <w:proofErr w:type="spellStart"/>
      <w:r w:rsidRPr="00FD74FE">
        <w:rPr>
          <w:rFonts w:ascii="Times New Roman" w:hAnsi="Times New Roman" w:cs="Times New Roman"/>
          <w:sz w:val="24"/>
        </w:rPr>
        <w:t>setelah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ditekan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maka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FD74FE">
        <w:rPr>
          <w:rFonts w:ascii="Times New Roman" w:hAnsi="Times New Roman" w:cs="Times New Roman"/>
          <w:sz w:val="24"/>
        </w:rPr>
        <w:t>akan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terhapus</w:t>
      </w:r>
      <w:proofErr w:type="spellEnd"/>
      <w:r w:rsidRPr="00FD74FE">
        <w:rPr>
          <w:rFonts w:ascii="Times New Roman" w:hAnsi="Times New Roman" w:cs="Times New Roman"/>
          <w:sz w:val="24"/>
        </w:rPr>
        <w:t>.</w:t>
      </w:r>
    </w:p>
    <w:p w14:paraId="55B21D91" w14:textId="77777777" w:rsidR="00FD74FE" w:rsidRDefault="00FD74FE" w:rsidP="00FD74F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</w:rPr>
      </w:pPr>
    </w:p>
    <w:p w14:paraId="21342172" w14:textId="0F214C14" w:rsidR="00FD74FE" w:rsidRPr="00FD74FE" w:rsidRDefault="00FD74FE" w:rsidP="00BE755A">
      <w:pPr>
        <w:pStyle w:val="ListParagraph"/>
        <w:numPr>
          <w:ilvl w:val="0"/>
          <w:numId w:val="28"/>
        </w:numPr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12" w:name="_Toc532967689"/>
      <w:r w:rsidRPr="00FD74FE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FD74FE">
        <w:rPr>
          <w:rFonts w:ascii="Times New Roman" w:hAnsi="Times New Roman" w:cs="Times New Roman"/>
          <w:b/>
          <w:sz w:val="24"/>
          <w:szCs w:val="24"/>
        </w:rPr>
        <w:t>Melakukan</w:t>
      </w:r>
      <w:proofErr w:type="spellEnd"/>
      <w:r w:rsidRPr="00FD74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FD74FE">
        <w:rPr>
          <w:rFonts w:ascii="Times New Roman" w:hAnsi="Times New Roman" w:cs="Times New Roman"/>
          <w:b/>
          <w:sz w:val="24"/>
          <w:szCs w:val="24"/>
        </w:rPr>
        <w:t xml:space="preserve"> Pada Data Orang </w:t>
      </w:r>
      <w:proofErr w:type="spellStart"/>
      <w:r w:rsidRPr="00FD74FE">
        <w:rPr>
          <w:rFonts w:ascii="Times New Roman" w:hAnsi="Times New Roman" w:cs="Times New Roman"/>
          <w:b/>
          <w:sz w:val="24"/>
          <w:szCs w:val="24"/>
        </w:rPr>
        <w:t>Tua</w:t>
      </w:r>
      <w:proofErr w:type="spellEnd"/>
      <w:r w:rsidRPr="00FD74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b/>
          <w:sz w:val="24"/>
          <w:szCs w:val="24"/>
        </w:rPr>
        <w:t>Siswa</w:t>
      </w:r>
      <w:bookmarkEnd w:id="12"/>
      <w:proofErr w:type="spellEnd"/>
    </w:p>
    <w:p w14:paraId="0EA6F0C6" w14:textId="77777777" w:rsidR="00FD74FE" w:rsidRDefault="00FD74FE" w:rsidP="00FD74FE">
      <w:pPr>
        <w:pStyle w:val="ListParagraph"/>
        <w:spacing w:line="360" w:lineRule="auto"/>
        <w:jc w:val="both"/>
        <w:rPr>
          <w:noProof/>
        </w:rPr>
      </w:pPr>
    </w:p>
    <w:p w14:paraId="0B704215" w14:textId="6ED04BAE" w:rsidR="00FD74FE" w:rsidRDefault="00FD74FE" w:rsidP="00FD74F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25273F" wp14:editId="66997295">
                <wp:simplePos x="0" y="0"/>
                <wp:positionH relativeFrom="column">
                  <wp:posOffset>3401568</wp:posOffset>
                </wp:positionH>
                <wp:positionV relativeFrom="paragraph">
                  <wp:posOffset>369544</wp:posOffset>
                </wp:positionV>
                <wp:extent cx="333691" cy="95250"/>
                <wp:effectExtent l="19050" t="19050" r="28575" b="38100"/>
                <wp:wrapNone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50DE8" id="Arrow: Right 51" o:spid="_x0000_s1026" type="#_x0000_t13" style="position:absolute;margin-left:267.85pt;margin-top:29.1pt;width:26.25pt;height:7.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NXqgwIAAFEFAAAOAAAAZHJzL2Uyb0RvYy54bWysVN1P2zAQf5+0/8Hy+0hbKIOIFFUgpkkI&#10;EDDxbBy7ieT4vLPbtPvrd7bT8Pk0LQ+R7+t3dz/f+ex82xm2UehbsBWfHkw4U1ZC3dpVxX89Xn07&#10;4cwHYWthwKqK75Tn54uvX856V6oZNGBqhYxArC97V/EmBFcWhZeN6oQ/AKcsGTVgJwKJuCpqFD2h&#10;d6aYTSbHRQ9YOwSpvCftZTbyRcLXWslwq7VXgZmKU20h/TH9n+O/WJyJcoXCNa0cyhD/UEUnWktJ&#10;R6hLEQRbY/sBqmslggcdDiR0BWjdSpV6oG6mk3fdPDTCqdQLkePdSJP/f7DyZnOHrK0rPp9yZkVH&#10;d7REhL5k9+2qCYzUxFHvfEmuD+4OB8nTMTa81dgxBCJ2OjmZxC/xQJ2xbaJ5N9KstoFJUh4eHh6f&#10;UjZJptP5bJ5uochQEdKhDz8UdCweKo6xjlRTQhabax+oCArYO5IQC8wlpVPYGRWhjL1XmtqjrLMU&#10;nQZLXRhkG0EjIaRUNkyzqRG1yup56iMnGSNSygQYkXVrzIg9AMSh/YidYQb/GKrSXI7BmbAxzdvC&#10;cvAYkTKDDWNw11rAzzoz1NWQOfvvScrURJaeod7R5afLo93wTl61xPi18OFOIK0BKWm1wy39tIG+&#10;4jCcOGsA/3ymj/40nWTlrKe1qrj/vRaoODM/Lc3t6fToKO5hEo7m32ck4GvL82uLXXcXQNdEw0LV&#10;pWP0D2Z/1AjdE70Ay5iVTMJKyl1xGXAvXIS87vSGSLVcJjfaPSfCtX1wMoJHVuMsPW6fBLph7AKN&#10;6w3sV1CU7+Yu+8ZIC8t1AN2moXzhdeCb9jYNzvDGxIfhtZy8Xl7CxV8AAAD//wMAUEsDBBQABgAI&#10;AAAAIQA9lXoN3AAAAAkBAAAPAAAAZHJzL2Rvd25yZXYueG1sTI/BTsMwDIbvSLxDZCRuLF2nsqo0&#10;nRASZ7QVoR2zxmsrEqck2VZ4erwT3H7Ln35/rjezs+KMIY6eFCwXGQikzpuRegXv7etDCSImTUZb&#10;T6jgGyNsmtubWlfGX2iL513qBZdQrLSCIaWpkjJ2AzodF35C4t3RB6cTj6GXJugLlzsr8yx7lE6P&#10;xBcGPeHLgN3n7uQUGNnapd+//XzkoWz77V5+dfNRqfu7+fkJRMI5/cFw1Wd1aNjp4E9korAKilWx&#10;ZpRDmYNgoCiv4aBgvcpBNrX8/0HzCwAA//8DAFBLAQItABQABgAIAAAAIQC2gziS/gAAAOEBAAAT&#10;AAAAAAAAAAAAAAAAAAAAAABbQ29udGVudF9UeXBlc10ueG1sUEsBAi0AFAAGAAgAAAAhADj9If/W&#10;AAAAlAEAAAsAAAAAAAAAAAAAAAAALwEAAF9yZWxzLy5yZWxzUEsBAi0AFAAGAAgAAAAhAFD41eqD&#10;AgAAUQUAAA4AAAAAAAAAAAAAAAAALgIAAGRycy9lMm9Eb2MueG1sUEsBAi0AFAAGAAgAAAAhAD2V&#10;eg3cAAAACQEAAA8AAAAAAAAAAAAAAAAA3QQAAGRycy9kb3ducmV2LnhtbFBLBQYAAAAABAAEAPMA&#10;AADmBQAAAAA=&#10;" adj="18517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46ABE88" wp14:editId="50D5C2F6">
            <wp:extent cx="2790825" cy="1289968"/>
            <wp:effectExtent l="0" t="0" r="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300" cy="12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F75E" w14:textId="1C817654" w:rsidR="00FD74FE" w:rsidRPr="00FD74FE" w:rsidRDefault="00FD74FE" w:rsidP="00FD74FE">
      <w:pPr>
        <w:pStyle w:val="ListParagraph"/>
        <w:numPr>
          <w:ilvl w:val="0"/>
          <w:numId w:val="40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</w:rPr>
      </w:pPr>
      <w:r w:rsidRPr="00FD74FE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FD74FE">
        <w:rPr>
          <w:rFonts w:ascii="Times New Roman" w:hAnsi="Times New Roman" w:cs="Times New Roman"/>
          <w:sz w:val="24"/>
        </w:rPr>
        <w:t>halaman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seperti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gambar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diatas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D74FE">
        <w:rPr>
          <w:rFonts w:ascii="Times New Roman" w:hAnsi="Times New Roman" w:cs="Times New Roman"/>
          <w:sz w:val="24"/>
        </w:rPr>
        <w:t>tekan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tombol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bergambar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pensil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seperti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FD74FE">
        <w:rPr>
          <w:rFonts w:ascii="Times New Roman" w:hAnsi="Times New Roman" w:cs="Times New Roman"/>
          <w:sz w:val="24"/>
        </w:rPr>
        <w:t>arah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panah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. Dan </w:t>
      </w:r>
      <w:proofErr w:type="spellStart"/>
      <w:r w:rsidRPr="00FD74FE">
        <w:rPr>
          <w:rFonts w:ascii="Times New Roman" w:hAnsi="Times New Roman" w:cs="Times New Roman"/>
          <w:sz w:val="24"/>
        </w:rPr>
        <w:t>setelah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ditekan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maka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FD74FE">
        <w:rPr>
          <w:rFonts w:ascii="Times New Roman" w:hAnsi="Times New Roman" w:cs="Times New Roman"/>
          <w:sz w:val="24"/>
        </w:rPr>
        <w:t>akan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beralih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ke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halaman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selanjutnya</w:t>
      </w:r>
      <w:proofErr w:type="spellEnd"/>
      <w:r w:rsidRPr="00FD74FE">
        <w:rPr>
          <w:rFonts w:ascii="Times New Roman" w:hAnsi="Times New Roman" w:cs="Times New Roman"/>
          <w:sz w:val="24"/>
        </w:rPr>
        <w:t>.</w:t>
      </w:r>
    </w:p>
    <w:p w14:paraId="2DA538A0" w14:textId="77777777" w:rsidR="00FD74FE" w:rsidRDefault="00FD74FE" w:rsidP="00FD74F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</w:rPr>
      </w:pPr>
    </w:p>
    <w:p w14:paraId="13A30081" w14:textId="68A87056" w:rsidR="00FD74FE" w:rsidRDefault="00FD74FE" w:rsidP="00FD74F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DA242B" wp14:editId="3A336083">
            <wp:extent cx="2433099" cy="1903001"/>
            <wp:effectExtent l="0" t="0" r="5715" b="25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2766" cy="191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7C38" w14:textId="1C86F343" w:rsidR="00FD74FE" w:rsidRDefault="00FD74FE" w:rsidP="00FD74FE">
      <w:pPr>
        <w:pStyle w:val="ListParagraph"/>
        <w:numPr>
          <w:ilvl w:val="0"/>
          <w:numId w:val="40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</w:rPr>
      </w:pPr>
      <w:r w:rsidRPr="00FD74FE">
        <w:rPr>
          <w:rFonts w:ascii="Times New Roman" w:hAnsi="Times New Roman" w:cs="Times New Roman"/>
          <w:sz w:val="24"/>
        </w:rPr>
        <w:lastRenderedPageBreak/>
        <w:t xml:space="preserve">Setelah </w:t>
      </w:r>
      <w:proofErr w:type="spellStart"/>
      <w:r w:rsidRPr="00FD74FE">
        <w:rPr>
          <w:rFonts w:ascii="Times New Roman" w:hAnsi="Times New Roman" w:cs="Times New Roman"/>
          <w:sz w:val="24"/>
        </w:rPr>
        <w:t>muncul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halaman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seperti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FD74FE">
        <w:rPr>
          <w:rFonts w:ascii="Times New Roman" w:hAnsi="Times New Roman" w:cs="Times New Roman"/>
          <w:sz w:val="24"/>
        </w:rPr>
        <w:t>gambar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diatas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D74FE">
        <w:rPr>
          <w:rFonts w:ascii="Times New Roman" w:hAnsi="Times New Roman" w:cs="Times New Roman"/>
          <w:sz w:val="24"/>
        </w:rPr>
        <w:t>maka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D74FE">
        <w:rPr>
          <w:rFonts w:ascii="Times New Roman" w:hAnsi="Times New Roman" w:cs="Times New Roman"/>
          <w:sz w:val="24"/>
        </w:rPr>
        <w:t>sudah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dapat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diubah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FD74FE">
        <w:rPr>
          <w:rFonts w:ascii="Times New Roman" w:hAnsi="Times New Roman" w:cs="Times New Roman"/>
          <w:sz w:val="24"/>
        </w:rPr>
        <w:t>ingin</w:t>
      </w:r>
      <w:proofErr w:type="spellEnd"/>
      <w:r w:rsidRPr="00FD74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sz w:val="24"/>
        </w:rPr>
        <w:t>diubah</w:t>
      </w:r>
      <w:proofErr w:type="spellEnd"/>
      <w:r w:rsidRPr="00FD74FE">
        <w:rPr>
          <w:rFonts w:ascii="Times New Roman" w:hAnsi="Times New Roman" w:cs="Times New Roman"/>
          <w:sz w:val="24"/>
        </w:rPr>
        <w:t>.</w:t>
      </w:r>
    </w:p>
    <w:p w14:paraId="002F0F16" w14:textId="77777777" w:rsidR="00FD74FE" w:rsidRDefault="00FD74FE" w:rsidP="00FD74F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</w:p>
    <w:p w14:paraId="3E6E76F5" w14:textId="77777777" w:rsidR="00FD74FE" w:rsidRDefault="00FD74FE" w:rsidP="00FD74FE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803FF5">
        <w:rPr>
          <w:rFonts w:ascii="Times New Roman" w:hAnsi="Times New Roman" w:cs="Times New Roman"/>
          <w:noProof/>
        </w:rPr>
        <w:drawing>
          <wp:inline distT="0" distB="0" distL="0" distR="0" wp14:anchorId="72D48CBC" wp14:editId="5F27F40B">
            <wp:extent cx="2314575" cy="4953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6B06" w14:textId="2D4A88AF" w:rsidR="00FD74FE" w:rsidRPr="00743722" w:rsidRDefault="00FD74FE" w:rsidP="00743722">
      <w:pPr>
        <w:pStyle w:val="ListParagraph"/>
        <w:numPr>
          <w:ilvl w:val="0"/>
          <w:numId w:val="40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743722">
        <w:rPr>
          <w:rFonts w:ascii="Times New Roman" w:hAnsi="Times New Roman" w:cs="Times New Roman"/>
        </w:rPr>
        <w:t xml:space="preserve">Setelah </w:t>
      </w:r>
      <w:proofErr w:type="spellStart"/>
      <w:r w:rsidRPr="00743722">
        <w:rPr>
          <w:rFonts w:ascii="Times New Roman" w:hAnsi="Times New Roman" w:cs="Times New Roman"/>
        </w:rPr>
        <w:t>itu</w:t>
      </w:r>
      <w:proofErr w:type="spellEnd"/>
      <w:r w:rsidRPr="00743722">
        <w:rPr>
          <w:rFonts w:ascii="Times New Roman" w:hAnsi="Times New Roman" w:cs="Times New Roman"/>
        </w:rPr>
        <w:t xml:space="preserve"> </w:t>
      </w:r>
      <w:proofErr w:type="spellStart"/>
      <w:r w:rsidRPr="00743722">
        <w:rPr>
          <w:rFonts w:ascii="Times New Roman" w:hAnsi="Times New Roman" w:cs="Times New Roman"/>
        </w:rPr>
        <w:t>tekan</w:t>
      </w:r>
      <w:proofErr w:type="spellEnd"/>
      <w:r w:rsidRPr="00743722">
        <w:rPr>
          <w:rFonts w:ascii="Times New Roman" w:hAnsi="Times New Roman" w:cs="Times New Roman"/>
        </w:rPr>
        <w:t xml:space="preserve"> </w:t>
      </w:r>
      <w:proofErr w:type="spellStart"/>
      <w:r w:rsidRPr="00743722">
        <w:rPr>
          <w:rFonts w:ascii="Times New Roman" w:hAnsi="Times New Roman" w:cs="Times New Roman"/>
        </w:rPr>
        <w:t>tombol</w:t>
      </w:r>
      <w:proofErr w:type="spellEnd"/>
      <w:r w:rsidRPr="00743722">
        <w:rPr>
          <w:rFonts w:ascii="Times New Roman" w:hAnsi="Times New Roman" w:cs="Times New Roman"/>
        </w:rPr>
        <w:t xml:space="preserve"> “</w:t>
      </w:r>
      <w:r w:rsidRPr="00743722">
        <w:rPr>
          <w:rFonts w:ascii="Times New Roman" w:hAnsi="Times New Roman" w:cs="Times New Roman"/>
          <w:i/>
        </w:rPr>
        <w:t>submit button”</w:t>
      </w:r>
      <w:r w:rsidRPr="00743722">
        <w:rPr>
          <w:rFonts w:ascii="Times New Roman" w:hAnsi="Times New Roman" w:cs="Times New Roman"/>
        </w:rPr>
        <w:t xml:space="preserve"> </w:t>
      </w:r>
      <w:proofErr w:type="spellStart"/>
      <w:r w:rsidRPr="00743722">
        <w:rPr>
          <w:rFonts w:ascii="Times New Roman" w:hAnsi="Times New Roman" w:cs="Times New Roman"/>
        </w:rPr>
        <w:t>untuk</w:t>
      </w:r>
      <w:proofErr w:type="spellEnd"/>
      <w:r w:rsidRPr="00743722">
        <w:rPr>
          <w:rFonts w:ascii="Times New Roman" w:hAnsi="Times New Roman" w:cs="Times New Roman"/>
        </w:rPr>
        <w:t xml:space="preserve"> </w:t>
      </w:r>
      <w:proofErr w:type="spellStart"/>
      <w:r w:rsidRPr="00743722">
        <w:rPr>
          <w:rFonts w:ascii="Times New Roman" w:hAnsi="Times New Roman" w:cs="Times New Roman"/>
        </w:rPr>
        <w:t>melakukan</w:t>
      </w:r>
      <w:proofErr w:type="spellEnd"/>
      <w:r w:rsidRPr="00743722">
        <w:rPr>
          <w:rFonts w:ascii="Times New Roman" w:hAnsi="Times New Roman" w:cs="Times New Roman"/>
        </w:rPr>
        <w:t xml:space="preserve"> </w:t>
      </w:r>
      <w:proofErr w:type="spellStart"/>
      <w:r w:rsidRPr="00743722">
        <w:rPr>
          <w:rFonts w:ascii="Times New Roman" w:hAnsi="Times New Roman" w:cs="Times New Roman"/>
        </w:rPr>
        <w:t>penyimpanan</w:t>
      </w:r>
      <w:proofErr w:type="spellEnd"/>
      <w:r w:rsidRPr="00743722">
        <w:rPr>
          <w:rFonts w:ascii="Times New Roman" w:hAnsi="Times New Roman" w:cs="Times New Roman"/>
        </w:rPr>
        <w:t xml:space="preserve"> </w:t>
      </w:r>
      <w:proofErr w:type="spellStart"/>
      <w:r w:rsidRPr="00743722">
        <w:rPr>
          <w:rFonts w:ascii="Times New Roman" w:hAnsi="Times New Roman" w:cs="Times New Roman"/>
        </w:rPr>
        <w:t>perubahan</w:t>
      </w:r>
      <w:proofErr w:type="spellEnd"/>
      <w:r w:rsidRPr="00743722">
        <w:rPr>
          <w:rFonts w:ascii="Times New Roman" w:hAnsi="Times New Roman" w:cs="Times New Roman"/>
        </w:rPr>
        <w:t xml:space="preserve"> data.</w:t>
      </w:r>
    </w:p>
    <w:p w14:paraId="69ECD9DA" w14:textId="14652887" w:rsidR="00FD74FE" w:rsidRDefault="00FD74FE" w:rsidP="00FD74FE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</w:p>
    <w:p w14:paraId="6539E8A6" w14:textId="4A6070A4" w:rsidR="00743722" w:rsidRPr="00743722" w:rsidRDefault="00743722" w:rsidP="00BE755A">
      <w:pPr>
        <w:pStyle w:val="ListParagraph"/>
        <w:numPr>
          <w:ilvl w:val="0"/>
          <w:numId w:val="28"/>
        </w:numPr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13" w:name="_Toc532967690"/>
      <w:r w:rsidRPr="00FD74FE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FD74FE">
        <w:rPr>
          <w:rFonts w:ascii="Times New Roman" w:hAnsi="Times New Roman" w:cs="Times New Roman"/>
          <w:b/>
          <w:sz w:val="24"/>
          <w:szCs w:val="24"/>
        </w:rPr>
        <w:t>Melakukan</w:t>
      </w:r>
      <w:proofErr w:type="spellEnd"/>
      <w:r w:rsidRPr="00FD74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(Manual) </w:t>
      </w:r>
      <w:r w:rsidRPr="00FD74FE">
        <w:rPr>
          <w:rFonts w:ascii="Times New Roman" w:hAnsi="Times New Roman" w:cs="Times New Roman"/>
          <w:b/>
          <w:sz w:val="24"/>
          <w:szCs w:val="24"/>
        </w:rPr>
        <w:t xml:space="preserve"> Pada Data Orang </w:t>
      </w:r>
      <w:proofErr w:type="spellStart"/>
      <w:r w:rsidRPr="00FD74FE">
        <w:rPr>
          <w:rFonts w:ascii="Times New Roman" w:hAnsi="Times New Roman" w:cs="Times New Roman"/>
          <w:b/>
          <w:sz w:val="24"/>
          <w:szCs w:val="24"/>
        </w:rPr>
        <w:t>Tua</w:t>
      </w:r>
      <w:proofErr w:type="spellEnd"/>
      <w:r w:rsidRPr="00FD74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b/>
          <w:sz w:val="24"/>
          <w:szCs w:val="24"/>
        </w:rPr>
        <w:t>Siswa</w:t>
      </w:r>
      <w:bookmarkEnd w:id="13"/>
      <w:proofErr w:type="spellEnd"/>
    </w:p>
    <w:p w14:paraId="70CE23B5" w14:textId="2598B124" w:rsidR="00743722" w:rsidRPr="00FD74FE" w:rsidRDefault="00743722" w:rsidP="0074372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9AB85D" wp14:editId="5C903D65">
                <wp:simplePos x="0" y="0"/>
                <wp:positionH relativeFrom="column">
                  <wp:posOffset>1189355</wp:posOffset>
                </wp:positionH>
                <wp:positionV relativeFrom="paragraph">
                  <wp:posOffset>235474</wp:posOffset>
                </wp:positionV>
                <wp:extent cx="333691" cy="95250"/>
                <wp:effectExtent l="19050" t="19050" r="28575" b="38100"/>
                <wp:wrapNone/>
                <wp:docPr id="55" name="Arrow: 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B6E1" id="Arrow: Right 55" o:spid="_x0000_s1026" type="#_x0000_t13" style="position:absolute;margin-left:93.65pt;margin-top:18.55pt;width:26.25pt;height:7.5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mYMgwIAAFEFAAAOAAAAZHJzL2Uyb0RvYy54bWysVN1P2zAQf5+0/8Hy+0hbKIOIFFUgpkkI&#10;EDDxbBy7ieT4vLPbtPvrd7bT8Pk0LQ+R7+t3dz/f+ex82xm2UehbsBWfHkw4U1ZC3dpVxX89Xn07&#10;4cwHYWthwKqK75Tn54uvX856V6oZNGBqhYxArC97V/EmBFcWhZeN6oQ/AKcsGTVgJwKJuCpqFD2h&#10;d6aYTSbHRQ9YOwSpvCftZTbyRcLXWslwq7VXgZmKU20h/TH9n+O/WJyJcoXCNa0cyhD/UEUnWktJ&#10;R6hLEQRbY/sBqmslggcdDiR0BWjdSpV6oG6mk3fdPDTCqdQLkePdSJP/f7DyZnOHrK0rPp9zZkVH&#10;d7REhL5k9+2qCYzUxFHvfEmuD+4OB8nTMTa81dgxBCJ2OjmZxC/xQJ2xbaJ5N9KstoFJUh4eHh6f&#10;TjmTZDqdz+bpFooMFSEd+vBDQcfioeIY60g1JWSxufaBiqCAvSMJscBcUjqFnVERyth7pak9yjpL&#10;0Wmw1IVBthE0EkJKZcM0mxpRq6yepz5ykjEipUyAEVm3xozYA0Ac2o/YGWbwj6EqzeUYnAkb07wt&#10;LAePESkz2DAGd60F/KwzQ10NmbP/nqRMTWTpGeodXX66PNoN7+RVS4xfCx/uBNIakJJWO9zSTxvo&#10;Kw7DibMG8M9n+uhP00lWznpaq4r732uBijPz09Lcnk6PjuIeJuFo/n1GAr62PL+22HV3AXRNNCxU&#10;XTpG/2D2R43QPdELsIxZySSspNwVlwH3wkXI605viFTLZXKj3XMiXNsHJyN4ZDXO0uP2SaAbxi7Q&#10;uN7AfgVF+W7usm+MtLBcB9BtGsoXXge+aW/T4AxvTHwYXsvJ6+UlXPwFAAD//wMAUEsDBBQABgAI&#10;AAAAIQD2bG4a3QAAAAkBAAAPAAAAZHJzL2Rvd25yZXYueG1sTI/LTsMwEEX3SPyDNZXYUechaAhx&#10;KoTEGrVBqEs3niZR43Gw3Tbw9QwruryaozvnVuvZjuKMPgyOFKTLBARS68xAnYKP5u2+ABGiJqNH&#10;R6jgGwOs69ubSpfGXWiD523sBJdQKLWCPsaplDK0PVodlm5C4tvBeasjR99J4/WFy+0osyR5lFYP&#10;xB96PeFrj+1xe7IKjGzG1O3efz4zXzTdZie/2vmg1N1ifnkGEXGO/zD86bM61Oy0dycyQYyci1XO&#10;qIJ8lYJgIMufeMtewUOWgqwreb2g/gUAAP//AwBQSwECLQAUAAYACAAAACEAtoM4kv4AAADhAQAA&#10;EwAAAAAAAAAAAAAAAAAAAAAAW0NvbnRlbnRfVHlwZXNdLnhtbFBLAQItABQABgAIAAAAIQA4/SH/&#10;1gAAAJQBAAALAAAAAAAAAAAAAAAAAC8BAABfcmVscy8ucmVsc1BLAQItABQABgAIAAAAIQCOgmYM&#10;gwIAAFEFAAAOAAAAAAAAAAAAAAAAAC4CAABkcnMvZTJvRG9jLnhtbFBLAQItABQABgAIAAAAIQD2&#10;bG4a3QAAAAkBAAAPAAAAAAAAAAAAAAAAAN0EAABkcnMvZG93bnJldi54bWxQSwUGAAAAAAQABADz&#10;AAAA5wUAAAAA&#10;" adj="18517" fillcolor="#4472c4 [3204]" strokecolor="#1f3763 [1604]" strokeweight="1pt"/>
            </w:pict>
          </mc:Fallback>
        </mc:AlternateContent>
      </w:r>
    </w:p>
    <w:p w14:paraId="07D082E3" w14:textId="54953036" w:rsidR="00743722" w:rsidRDefault="00743722" w:rsidP="00FD74FE">
      <w:pPr>
        <w:pStyle w:val="ListParagraph"/>
        <w:spacing w:line="360" w:lineRule="auto"/>
        <w:ind w:left="993"/>
        <w:jc w:val="both"/>
        <w:rPr>
          <w:noProof/>
        </w:rPr>
      </w:pPr>
      <w:r>
        <w:rPr>
          <w:noProof/>
        </w:rPr>
        <w:drawing>
          <wp:inline distT="0" distB="0" distL="0" distR="0" wp14:anchorId="24829369" wp14:editId="405DDF89">
            <wp:extent cx="2790825" cy="1289968"/>
            <wp:effectExtent l="0" t="0" r="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300" cy="12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BE7DD8C" wp14:editId="592AF649">
            <wp:extent cx="1391481" cy="198783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6428" cy="20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64E6" w14:textId="2441FE4F" w:rsidR="00743722" w:rsidRDefault="00743722" w:rsidP="00743722">
      <w:pPr>
        <w:pStyle w:val="ListParagraph"/>
        <w:numPr>
          <w:ilvl w:val="0"/>
          <w:numId w:val="41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data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seusai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input data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manual.</w:t>
      </w:r>
    </w:p>
    <w:p w14:paraId="12C5E47C" w14:textId="77777777" w:rsidR="0042601D" w:rsidRDefault="0042601D" w:rsidP="0042601D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</w:p>
    <w:p w14:paraId="327823F6" w14:textId="65C706F8" w:rsidR="0042601D" w:rsidRDefault="0042601D" w:rsidP="0042601D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F6332C2" wp14:editId="042F43A0">
            <wp:extent cx="2711395" cy="2079686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8003" cy="20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CD9E" w14:textId="6D45809A" w:rsidR="0042601D" w:rsidRDefault="00212F0A" w:rsidP="00212F0A">
      <w:pPr>
        <w:pStyle w:val="ListParagraph"/>
        <w:numPr>
          <w:ilvl w:val="0"/>
          <w:numId w:val="41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isilah</w:t>
      </w:r>
      <w:proofErr w:type="spellEnd"/>
      <w:r>
        <w:rPr>
          <w:rFonts w:ascii="Times New Roman" w:hAnsi="Times New Roman" w:cs="Times New Roman"/>
          <w:sz w:val="24"/>
        </w:rPr>
        <w:t xml:space="preserve"> data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E638BFC" w14:textId="49919CF4" w:rsidR="00212F0A" w:rsidRDefault="00212F0A" w:rsidP="00212F0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726572F" w14:textId="77777777" w:rsidR="00212F0A" w:rsidRPr="00803FF5" w:rsidRDefault="00212F0A" w:rsidP="00212F0A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803FF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235CE4" wp14:editId="40AF52EC">
            <wp:extent cx="2314575" cy="49530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9798" w14:textId="74127A02" w:rsidR="00212F0A" w:rsidRDefault="00212F0A" w:rsidP="00212F0A">
      <w:pPr>
        <w:pStyle w:val="ListParagraph"/>
        <w:numPr>
          <w:ilvl w:val="0"/>
          <w:numId w:val="41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F0A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“</w:t>
      </w:r>
      <w:r w:rsidRPr="00212F0A">
        <w:rPr>
          <w:rFonts w:ascii="Times New Roman" w:hAnsi="Times New Roman" w:cs="Times New Roman"/>
          <w:i/>
          <w:sz w:val="24"/>
          <w:szCs w:val="24"/>
        </w:rPr>
        <w:t>Submit Button”</w:t>
      </w:r>
      <w:r w:rsidRPr="0021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data. Dan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“</w:t>
      </w:r>
      <w:r w:rsidRPr="00212F0A">
        <w:rPr>
          <w:rFonts w:ascii="Times New Roman" w:hAnsi="Times New Roman" w:cs="Times New Roman"/>
          <w:i/>
          <w:sz w:val="24"/>
          <w:szCs w:val="24"/>
        </w:rPr>
        <w:t>Reset Button</w:t>
      </w:r>
      <w:r w:rsidRPr="00212F0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. INGAT!,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tekanlah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</w:t>
      </w:r>
      <w:r w:rsidRPr="00212F0A">
        <w:rPr>
          <w:rFonts w:ascii="Times New Roman" w:hAnsi="Times New Roman" w:cs="Times New Roman"/>
          <w:i/>
          <w:sz w:val="24"/>
          <w:szCs w:val="24"/>
        </w:rPr>
        <w:t xml:space="preserve">submit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reset agar data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6A0452">
        <w:rPr>
          <w:rFonts w:ascii="Times New Roman" w:hAnsi="Times New Roman" w:cs="Times New Roman"/>
          <w:sz w:val="24"/>
          <w:szCs w:val="24"/>
        </w:rPr>
        <w:t>.</w:t>
      </w:r>
    </w:p>
    <w:p w14:paraId="03DF842F" w14:textId="77777777" w:rsidR="006A0452" w:rsidRDefault="006A0452" w:rsidP="006A0452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66D0A89F" w14:textId="08192739" w:rsidR="006A0452" w:rsidRPr="006A0452" w:rsidRDefault="006A0452" w:rsidP="00BE755A">
      <w:pPr>
        <w:pStyle w:val="ListParagraph"/>
        <w:numPr>
          <w:ilvl w:val="0"/>
          <w:numId w:val="28"/>
        </w:numPr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14" w:name="_Toc532967691"/>
      <w:r w:rsidRPr="00FD74FE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FD74FE">
        <w:rPr>
          <w:rFonts w:ascii="Times New Roman" w:hAnsi="Times New Roman" w:cs="Times New Roman"/>
          <w:b/>
          <w:sz w:val="24"/>
          <w:szCs w:val="24"/>
        </w:rPr>
        <w:t>Melakukan</w:t>
      </w:r>
      <w:proofErr w:type="spellEnd"/>
      <w:r w:rsidRPr="00FD74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(</w:t>
      </w:r>
      <w:r>
        <w:rPr>
          <w:rFonts w:ascii="Times New Roman" w:hAnsi="Times New Roman" w:cs="Times New Roman"/>
          <w:b/>
          <w:sz w:val="24"/>
          <w:szCs w:val="24"/>
        </w:rPr>
        <w:t>File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FD74FE">
        <w:rPr>
          <w:rFonts w:ascii="Times New Roman" w:hAnsi="Times New Roman" w:cs="Times New Roman"/>
          <w:b/>
          <w:sz w:val="24"/>
          <w:szCs w:val="24"/>
        </w:rPr>
        <w:t xml:space="preserve"> Pada Data Orang </w:t>
      </w:r>
      <w:proofErr w:type="spellStart"/>
      <w:r w:rsidRPr="00FD74FE">
        <w:rPr>
          <w:rFonts w:ascii="Times New Roman" w:hAnsi="Times New Roman" w:cs="Times New Roman"/>
          <w:b/>
          <w:sz w:val="24"/>
          <w:szCs w:val="24"/>
        </w:rPr>
        <w:t>Tua</w:t>
      </w:r>
      <w:proofErr w:type="spellEnd"/>
      <w:r w:rsidRPr="00FD74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D74FE">
        <w:rPr>
          <w:rFonts w:ascii="Times New Roman" w:hAnsi="Times New Roman" w:cs="Times New Roman"/>
          <w:b/>
          <w:sz w:val="24"/>
          <w:szCs w:val="24"/>
        </w:rPr>
        <w:t>Siswa</w:t>
      </w:r>
      <w:bookmarkEnd w:id="14"/>
      <w:proofErr w:type="spellEnd"/>
    </w:p>
    <w:p w14:paraId="48026416" w14:textId="77777777" w:rsidR="006A0452" w:rsidRPr="006A0452" w:rsidRDefault="006A0452" w:rsidP="006A045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79063D8" w14:textId="4A18C994" w:rsidR="006A0452" w:rsidRPr="00743722" w:rsidRDefault="006A0452" w:rsidP="00AF7B64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869BE8" wp14:editId="191BDAFE">
                <wp:simplePos x="0" y="0"/>
                <wp:positionH relativeFrom="column">
                  <wp:posOffset>1176793</wp:posOffset>
                </wp:positionH>
                <wp:positionV relativeFrom="paragraph">
                  <wp:posOffset>308223</wp:posOffset>
                </wp:positionV>
                <wp:extent cx="333691" cy="95250"/>
                <wp:effectExtent l="19050" t="19050" r="28575" b="38100"/>
                <wp:wrapNone/>
                <wp:docPr id="63" name="Arrow: Righ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7699" id="Arrow: Right 63" o:spid="_x0000_s1026" type="#_x0000_t13" style="position:absolute;margin-left:92.65pt;margin-top:24.25pt;width:26.25pt;height:7.5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0qhAIAAFEFAAAOAAAAZHJzL2Uyb0RvYy54bWysVEtP3DAQvlfqf7B8L9kHSyEii1YgqkqI&#10;IqDibBx7E8nxuGPvZre/vmM7GyhwqppD5Hl9M/N5xucXu86wrULfgq349GjCmbIS6tauK/7z8frL&#10;KWc+CFsLA1ZVfK88v1h+/nTeu1LNoAFTK2QEYn3Zu4o3IbiyKLxsVCf8EThlyagBOxFIxHVRo+gJ&#10;vTPFbDI5KXrA2iFI5T1pr7KRLxO+1kqGH1p7FZipONUW0h/T/zn+i+W5KNcoXNPKoQzxD1V0orWU&#10;dIS6EkGwDbbvoLpWInjQ4UhCV4DWrVSpB+pmOnnTzUMjnEq9EDnejTT5/wcrb7d3yNq64idzzqzo&#10;6I5WiNCX7L5dN4GRmjjqnS/J9cHd4SB5OsaGdxo7hkDETienk/glHqgztks070ea1S4wScr5fH5y&#10;NuVMkulsMVukWygyVIR06MM3BR2Lh4pjrCPVlJDF9sYHKoICDo4kxAJzSekU9kZFKGPvlab2KOss&#10;RafBUpcG2VbQSAgplQ3TbGpErbJ6kfrIScaIlDIBRmTdGjNiDwBxaN9jZ5jBP4aqNJdjcCZsTPN3&#10;YTl4jEiZwYYxuGst4EedGepqyJz9DyRlaiJLz1Dv6fLT5dFueCevW2L8RvhwJ5DWgJS02uEH/bSB&#10;vuIwnDhrAH9/pI/+NJ1k5ayntaq4/7URqDgz3y3N7dn0+DjuYRKOF19nJOBry/Nri910l0DXRMNC&#10;1aVj9A/mcNQI3RO9AKuYlUzCSspdcRnwIFyGvO70hki1WiU32j0nwo19cDKCR1bjLD3ungS6YewC&#10;jestHFZQlG/mLvvGSAurTQDdpqF84XXgm/Y2Dc7wxsSH4bWcvF5ewuUfAAAA//8DAFBLAwQUAAYA&#10;CAAAACEA1Amtv90AAAAJAQAADwAAAGRycy9kb3ducmV2LnhtbEyPwU7DMBBE70j8g7VI3KjThJQo&#10;jVMhJM6oDUI9uvE2iWqvQ+y2ga9nOcFxtE+zb6rN7Ky44BQGTwqWiwQEUuvNQJ2C9+b1oQARoiaj&#10;rSdU8IUBNvXtTaVL46+0xcsudoJLKJRaQR/jWEoZ2h6dDgs/IvHt6CenI8epk2bSVy53VqZJspJO&#10;D8Qfej3iS4/taXd2Coxs7NLv374/0qlouu1efrbzUan7u/l5DSLiHP9g+NVndajZ6eDPZIKwnIs8&#10;Y1TBY5GDYCDNnnjLQcEqy0HWlfy/oP4BAAD//wMAUEsBAi0AFAAGAAgAAAAhALaDOJL+AAAA4QEA&#10;ABMAAAAAAAAAAAAAAAAAAAAAAFtDb250ZW50X1R5cGVzXS54bWxQSwECLQAUAAYACAAAACEAOP0h&#10;/9YAAACUAQAACwAAAAAAAAAAAAAAAAAvAQAAX3JlbHMvLnJlbHNQSwECLQAUAAYACAAAACEA8XJN&#10;KoQCAABRBQAADgAAAAAAAAAAAAAAAAAuAgAAZHJzL2Uyb0RvYy54bWxQSwECLQAUAAYACAAAACEA&#10;1Amtv90AAAAJAQAADwAAAAAAAAAAAAAAAADeBAAAZHJzL2Rvd25yZXYueG1sUEsFBgAAAAAEAAQA&#10;8wAAAOgFAAAAAA==&#10;" adj="18517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A79C882" wp14:editId="71E484A8">
            <wp:extent cx="2377440" cy="713232"/>
            <wp:effectExtent l="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2698" cy="72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F2AB" w14:textId="6CD7F101" w:rsidR="006A0452" w:rsidRDefault="006A0452" w:rsidP="006A0452">
      <w:pPr>
        <w:pStyle w:val="ListParagraph"/>
        <w:numPr>
          <w:ilvl w:val="0"/>
          <w:numId w:val="42"/>
        </w:numPr>
        <w:spacing w:line="360" w:lineRule="auto"/>
        <w:ind w:left="994" w:hanging="42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data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seusai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panah</w:t>
      </w:r>
      <w:proofErr w:type="spellEnd"/>
      <w:r>
        <w:rPr>
          <w:rFonts w:ascii="Times New Roman" w:hAnsi="Times New Roman" w:cs="Times New Roman"/>
          <w:sz w:val="24"/>
        </w:rPr>
        <w:t xml:space="preserve"> (browse)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input data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file</w:t>
      </w:r>
      <w:r>
        <w:rPr>
          <w:rFonts w:ascii="Times New Roman" w:hAnsi="Times New Roman" w:cs="Times New Roman"/>
          <w:sz w:val="24"/>
        </w:rPr>
        <w:t>.</w:t>
      </w:r>
    </w:p>
    <w:p w14:paraId="63696461" w14:textId="55A1D3FE" w:rsidR="00AF7B64" w:rsidRDefault="00AF7B64" w:rsidP="00AF7B64">
      <w:pPr>
        <w:pStyle w:val="ListParagraph"/>
        <w:spacing w:line="360" w:lineRule="auto"/>
        <w:ind w:left="994"/>
        <w:jc w:val="both"/>
        <w:rPr>
          <w:rFonts w:ascii="Times New Roman" w:hAnsi="Times New Roman" w:cs="Times New Roman"/>
          <w:sz w:val="24"/>
        </w:rPr>
      </w:pPr>
    </w:p>
    <w:p w14:paraId="2B6B1B83" w14:textId="30413E29" w:rsidR="006A0452" w:rsidRDefault="00AF7B64" w:rsidP="00AF7B64">
      <w:p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FF0C57" wp14:editId="10DD27D4">
                <wp:simplePos x="0" y="0"/>
                <wp:positionH relativeFrom="margin">
                  <wp:align>center</wp:align>
                </wp:positionH>
                <wp:positionV relativeFrom="paragraph">
                  <wp:posOffset>1342501</wp:posOffset>
                </wp:positionV>
                <wp:extent cx="333691" cy="95250"/>
                <wp:effectExtent l="19050" t="19050" r="28575" b="38100"/>
                <wp:wrapNone/>
                <wp:docPr id="65" name="Arrow: Righ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9A23" id="Arrow: Right 65" o:spid="_x0000_s1026" type="#_x0000_t13" style="position:absolute;margin-left:0;margin-top:105.7pt;width:26.25pt;height:7.5pt;rotation:180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ae/gwIAAFEFAAAOAAAAZHJzL2Uyb0RvYy54bWysVN1P2zAQf5+0/8Hy+0hbKIOIFFUgpkkI&#10;EDDxbBy7ieT4vLPbtPvrd7bT8Pk0LQ+R7+t3dz/f+ex82xm2UehbsBWfHkw4U1ZC3dpVxX89Xn07&#10;4cwHYWthwKqK75Tn54uvX856V6oZNGBqhYxArC97V/EmBFcWhZeN6oQ/AKcsGTVgJwKJuCpqFD2h&#10;d6aYTSbHRQ9YOwSpvCftZTbyRcLXWslwq7VXgZmKU20h/TH9n+O/WJyJcoXCNa0cyhD/UEUnWktJ&#10;R6hLEQRbY/sBqmslggcdDiR0BWjdSpV6oG6mk3fdPDTCqdQLkePdSJP/f7DyZnOHrK0rfjznzIqO&#10;7miJCH3J7ttVExipiaPe+ZJcH9wdDpKnY2x4q7FjCETsdHIyiV/igTpj20TzbqRZbQOTpDw8PDw+&#10;nXImyXQ6n83TLRQZKkI69OGHgo7FQ8Ux1pFqSshic+0DFUEBe0cSYoG5pHQKO6MilLH3SlN7lHWW&#10;otNgqQuDbCNoJISUyoZpNjWiVlk9T33kJGNESpkAI7JujRmxB4A4tB+xM8zgH0NVmssxOBM2pnlb&#10;WA4eI1JmsGEM7loL+FlnhroaMmf/PUmZmsjSM9Q7uvx0ebQb3smrlhi/Fj7cCaQ1ICWtdrilnzbQ&#10;VxyGE2cN4J/P9NGfppOsnPW0VhX3v9cCFWfmp6W5PZ0eHcU9TMLR/PuMBHxteX5tsevuAuiaaFio&#10;unSM/sHsjxqhe6IXYBmzkklYSbkrLgPuhYuQ153eEKmWy+RGu+dEuLYPTkbwyGqcpcftk0A3jF2g&#10;cb2B/QqK8t3cZd8YaWG5DqDbNJQvvA58096mwRnemPgwvJaT18tLuPgLAAD//wMAUEsDBBQABgAI&#10;AAAAIQAWgtMW2wAAAAcBAAAPAAAAZHJzL2Rvd25yZXYueG1sTI/BTsMwEETvSPyDtUjcqBOrraoQ&#10;p0JInFEbhHp0420SYa+D7baBr2c5wXFnRjNv6+3snbhgTGMgDeWiAIHUBTtSr+GtfXnYgEjZkDUu&#10;EGr4wgTb5vamNpUNV9rhZZ97wSWUKqNhyHmqpEzdgN6kRZiQ2DuF6E3mM/bSRnPlcu+kKoq19GYk&#10;XhjMhM8Ddh/7s9dgZevKcHj9fldx0/a7g/zs5pPW93fz0yOIjHP+C8MvPqNDw0zHcCabhNPAj2QN&#10;qiyXINheqRWIIwtqvQTZ1PI/f/MDAAD//wMAUEsBAi0AFAAGAAgAAAAhALaDOJL+AAAA4QEAABMA&#10;AAAAAAAAAAAAAAAAAAAAAFtDb250ZW50X1R5cGVzXS54bWxQSwECLQAUAAYACAAAACEAOP0h/9YA&#10;AACUAQAACwAAAAAAAAAAAAAAAAAvAQAAX3JlbHMvLnJlbHNQSwECLQAUAAYACAAAACEAQLWnv4MC&#10;AABRBQAADgAAAAAAAAAAAAAAAAAuAgAAZHJzL2Uyb0RvYy54bWxQSwECLQAUAAYACAAAACEAFoLT&#10;FtsAAAAHAQAADwAAAAAAAAAAAAAAAADdBAAAZHJzL2Rvd25yZXYueG1sUEsFBgAAAAAEAAQA8wAA&#10;AOUFAAAAAA==&#10;" adj="1851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C3C739" wp14:editId="23725208">
            <wp:extent cx="2754849" cy="1622067"/>
            <wp:effectExtent l="0" t="0" r="762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78499" cy="163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E87B" w14:textId="29C204D8" w:rsidR="00AF7B64" w:rsidRDefault="00AF7B64" w:rsidP="00AF7B64">
      <w:pPr>
        <w:pStyle w:val="ListParagraph"/>
        <w:numPr>
          <w:ilvl w:val="0"/>
          <w:numId w:val="4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ungga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data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tekan</w:t>
      </w:r>
      <w:proofErr w:type="spellEnd"/>
      <w:r>
        <w:rPr>
          <w:rFonts w:ascii="Times New Roman" w:hAnsi="Times New Roman" w:cs="Times New Roman"/>
          <w:sz w:val="24"/>
        </w:rPr>
        <w:t xml:space="preserve"> open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81DB63F" w14:textId="58E9798C" w:rsidR="00AF7B64" w:rsidRDefault="00AF7B64" w:rsidP="00AF7B64">
      <w:pPr>
        <w:pStyle w:val="ListParagraph"/>
        <w:spacing w:line="360" w:lineRule="auto"/>
        <w:ind w:left="1353"/>
        <w:jc w:val="both"/>
        <w:rPr>
          <w:rFonts w:ascii="Times New Roman" w:hAnsi="Times New Roman" w:cs="Times New Roman"/>
          <w:sz w:val="24"/>
        </w:rPr>
      </w:pPr>
    </w:p>
    <w:p w14:paraId="3ED1EA3F" w14:textId="2886715B" w:rsidR="00AF7B64" w:rsidRDefault="00AF7B64" w:rsidP="00AF7B64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0C8A20" wp14:editId="58B4BB68">
                <wp:simplePos x="0" y="0"/>
                <wp:positionH relativeFrom="column">
                  <wp:posOffset>1454785</wp:posOffset>
                </wp:positionH>
                <wp:positionV relativeFrom="paragraph">
                  <wp:posOffset>476440</wp:posOffset>
                </wp:positionV>
                <wp:extent cx="333375" cy="95250"/>
                <wp:effectExtent l="19050" t="19050" r="28575" b="38100"/>
                <wp:wrapNone/>
                <wp:docPr id="67" name="Arrow: Righ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65D9D" id="Arrow: Right 67" o:spid="_x0000_s1026" type="#_x0000_t13" style="position:absolute;margin-left:114.55pt;margin-top:37.5pt;width:26.25pt;height:7.5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ELAgQIAAFEFAAAOAAAAZHJzL2Uyb0RvYy54bWysVEtv2zAMvg/YfxB0X51kTR9GnSJo0WFA&#10;0RZth55VWYoNyKJGKXGyXz9KctznaZgOgiiSH8lPpM7Ot51hG4W+BVvx6cGEM2Ul1K1dVfzX49W3&#10;E858ELYWBqyq+E55fr74+uWsd6WaQQOmVsgIxPqydxVvQnBlUXjZqE74A3DKklIDdiKQiKuiRtET&#10;emeK2WRyVPSAtUOQynu6vcxKvkj4WisZbrX2KjBTccotpB3T/hz3YnEmyhUK17RySEP8QxadaC0F&#10;HaEuRRBsje0HqK6VCB50OJDQFaB1K1WqgaqZTt5V89AIp1ItRI53I03+/8HKm80dsrau+NExZ1Z0&#10;9EZLROhLdt+umsDomjjqnS/J9MHd4SB5OsaCtxo7hkDETicnk7gSD1QZ2yaadyPNahuYpMvvtI7n&#10;nElSnc5n8/QKRYaKkA59+KGgY/FQcYx5pJwSsthc+0BJkMPekISYYE4pncLOqAhl7L3SVB5FnSXv&#10;1FjqwiDbCGoJIaWyYZpVjahVvp6nOnKQ0SOFTIARWbfGjNgDQGzaj9gZZrCPrir15eicCRvDvE0s&#10;O48eKTLYMDp3rQX8rDJDVQ2Rs/2epExNZOkZ6h09fno8mg3v5FVLjF8LH+4E0hjQJY12uKVNG+gr&#10;DsOJswbwz2f30Z66k7Sc9TRWFfe/1wIVZ+anpb49nR4exjlMwuH8eEYCvtY8v9bYdXcB9EzTlF06&#10;Rvtg9keN0D3RD7CMUUklrKTYFZcB98JFyONOf4hUy2Uyo9lzIlzbBycjeGQ19tLj9kmgG9ouULve&#10;wH4ERfmu77Jt9LSwXAfQbWrKF14HvmluU+MMf0z8GF7LyerlJ1z8BQAA//8DAFBLAwQUAAYACAAA&#10;ACEAsDbHL+EAAAAJAQAADwAAAGRycy9kb3ducmV2LnhtbEyPUUvDMBSF3wX/Q7iCby5pxbp1TccQ&#10;lcGGsE3Ya9pc27ImqU22RX+91yd9vNyPc75TLKLp2RlH3zkrIZkIYGhrpzvbSHjfv9xNgfmgrFa9&#10;syjhCz0syuurQuXaXewWz7vQMAqxPlcS2hCGnHNft2iUn7gBLf0+3GhUoHNsuB7VhcJNz1MhMm5U&#10;Z6mhVQM+tVgfdycjYXnYZK/7ddzer+Lz8fNtVSn9vZby9iYu58ACxvAHw68+qUNJTpU7We1ZLyFN&#10;ZwmhEh4faBMB6TTJgFUSZkIALwv+f0H5AwAA//8DAFBLAQItABQABgAIAAAAIQC2gziS/gAAAOEB&#10;AAATAAAAAAAAAAAAAAAAAAAAAABbQ29udGVudF9UeXBlc10ueG1sUEsBAi0AFAAGAAgAAAAhADj9&#10;If/WAAAAlAEAAAsAAAAAAAAAAAAAAAAALwEAAF9yZWxzLy5yZWxzUEsBAi0AFAAGAAgAAAAhANk8&#10;QsCBAgAAUQUAAA4AAAAAAAAAAAAAAAAALgIAAGRycy9lMm9Eb2MueG1sUEsBAi0AFAAGAAgAAAAh&#10;ALA2xy/hAAAACQEAAA8AAAAAAAAAAAAAAAAA2wQAAGRycy9kb3ducmV2LnhtbFBLBQYAAAAABAAE&#10;APMAAADpBQAAAAA=&#10;" adj="18514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6B353B00" wp14:editId="74255A4B">
            <wp:extent cx="2377440" cy="713232"/>
            <wp:effectExtent l="0" t="0" r="381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2698" cy="72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E997" w14:textId="087E8364" w:rsidR="003D54E1" w:rsidRDefault="00AF7B64" w:rsidP="00212F0A">
      <w:pPr>
        <w:pStyle w:val="ListParagraph"/>
        <w:numPr>
          <w:ilvl w:val="0"/>
          <w:numId w:val="42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Setelah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“upload file”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data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9"/>
    <w:p w14:paraId="788337D1" w14:textId="77777777" w:rsidR="003D54E1" w:rsidRDefault="003D54E1" w:rsidP="003D54E1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723F0817" w14:textId="19469373" w:rsidR="00212F0A" w:rsidRPr="008D0E4C" w:rsidRDefault="003D54E1" w:rsidP="00BE755A">
      <w:pPr>
        <w:pStyle w:val="ListParagraph"/>
        <w:numPr>
          <w:ilvl w:val="0"/>
          <w:numId w:val="28"/>
        </w:numPr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5" w:name="_Toc532967692"/>
      <w:r w:rsidRPr="008D0E4C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8D0E4C">
        <w:rPr>
          <w:rFonts w:ascii="Times New Roman" w:hAnsi="Times New Roman" w:cs="Times New Roman"/>
          <w:b/>
          <w:sz w:val="24"/>
          <w:szCs w:val="24"/>
        </w:rPr>
        <w:t>Melihat</w:t>
      </w:r>
      <w:proofErr w:type="spellEnd"/>
      <w:r w:rsidRPr="008D0E4C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8D0E4C">
        <w:rPr>
          <w:rFonts w:ascii="Times New Roman" w:hAnsi="Times New Roman" w:cs="Times New Roman"/>
          <w:b/>
          <w:sz w:val="24"/>
          <w:szCs w:val="24"/>
        </w:rPr>
        <w:t>Orangtua</w:t>
      </w:r>
      <w:proofErr w:type="spellEnd"/>
      <w:r w:rsidRPr="008D0E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b/>
          <w:sz w:val="24"/>
          <w:szCs w:val="24"/>
        </w:rPr>
        <w:t>Siswa</w:t>
      </w:r>
      <w:bookmarkEnd w:id="15"/>
      <w:proofErr w:type="spellEnd"/>
    </w:p>
    <w:p w14:paraId="79DD94EC" w14:textId="77777777" w:rsidR="003D54E1" w:rsidRPr="003D54E1" w:rsidRDefault="003D54E1" w:rsidP="003D54E1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6B69D2C" w14:textId="29EF100A" w:rsidR="003D54E1" w:rsidRPr="00A26A72" w:rsidRDefault="003D54E1" w:rsidP="003D54E1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28A7D7" wp14:editId="4921A612">
                <wp:simplePos x="0" y="0"/>
                <wp:positionH relativeFrom="column">
                  <wp:posOffset>1401289</wp:posOffset>
                </wp:positionH>
                <wp:positionV relativeFrom="paragraph">
                  <wp:posOffset>1716587</wp:posOffset>
                </wp:positionV>
                <wp:extent cx="333691" cy="143011"/>
                <wp:effectExtent l="19050" t="19050" r="28575" b="47625"/>
                <wp:wrapNone/>
                <wp:docPr id="69" name="Arrow: Righ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1430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F53F6" id="Arrow: Right 69" o:spid="_x0000_s1026" type="#_x0000_t13" style="position:absolute;margin-left:110.35pt;margin-top:135.15pt;width:26.25pt;height:11.25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4jLhAIAAFIFAAAOAAAAZHJzL2Uyb0RvYy54bWysVFFP2zAQfp+0/2D5fSRpC4OIFFUgpkmI&#10;IWDi2Th2Y8mxvbPbtPv1O9tpYMDTtDxYtu/uu7sv3/n8YtdrshXglTUNrY5KSoThtlVm3dCfj9df&#10;TinxgZmWaWtEQ/fC04vl50/ng6vFzHZWtwIIghhfD66hXQiuLgrPO9Ezf2SdMGiUFnoW8AjrogU2&#10;IHqvi1lZnhSDhdaB5cJ7vL3KRrpM+FIKHn5I6UUguqFYW0grpPU5rsXynNVrYK5TfCyD/UMVPVMG&#10;k05QVywwsgH1DqpXHKy3Mhxx2xdWSsVF6gG7qco33Tx0zInUC5Lj3UST/3+w/HZ7B0S1DT05o8Sw&#10;Hv/RCsAONblX6y4QvEaOBudrdH1wdzCePG5jwzsJPQGLxFblaRm/xAN2RnaJ5v1Es9gFwvFyPp+f&#10;nFWUcDRVi3lZVTFFkbEipgMfvgnbk7hpKMRCUlEJmm1vfMgBB0eMjhXmmtIu7LWIUNrcC4n9YdpZ&#10;ik7KEpcayJahJhjnwoQqmzrWinx9nBrJSaaIVGMCjMhSaT1hjwBRte+xM8zoH0NFEuYUnBmb0vxd&#10;WA6eIlJma8IU3Ctj4aPONHY1Zs7+B5IyNZGlZ9vu8e+nv4fD4R2/Vsj4DfPhjgHOAV7ibIcfuEht&#10;h4bacUdJZ+H3R/fRH+WJVkoGnKuG+l8bBoIS/d2gcM+qxSIOYjosjr/O8ACvLc+vLWbTX1r8TagW&#10;rC5to3/Qh60E2z/hE7CKWdHEDMfcDeUBDofLkOcdHxEuVqvkhsPnWLgxD45H8Mhq1NLj7omBG2UX&#10;UK+39jCDrH6ju+wbI41dbYKVKonyhdeRbxzcJJzxkYkvw+tz8np5Cpd/AAAA//8DAFBLAwQUAAYA&#10;CAAAACEAeaQVIN8AAAALAQAADwAAAGRycy9kb3ducmV2LnhtbEyPQU7DMBBF90jcwRokdtSuK3Ab&#10;4lSoKOqKSi0cwI2HJCK2Q+w2ye0ZVrD7o3n68ybfTq5jVxxiG7yG5UIAQ18F2/paw8d7+bAGFpPx&#10;1nTBo4YZI2yL25vcZDaM/ojXU6oZlfiYGQ1NSn3GeawadCYuQo+edp9hcCbRONTcDmakctdxKcQT&#10;d6b1dKExPe4arL5OF6dhM+9Hpcr5+L0/HN4ehShx97rU+v5uenkGlnBKfzD86pM6FOR0DhdvI+s0&#10;SCkUoRSUWAEjQqqVBHamsJFr4EXO//9Q/AAAAP//AwBQSwECLQAUAAYACAAAACEAtoM4kv4AAADh&#10;AQAAEwAAAAAAAAAAAAAAAAAAAAAAW0NvbnRlbnRfVHlwZXNdLnhtbFBLAQItABQABgAIAAAAIQA4&#10;/SH/1gAAAJQBAAALAAAAAAAAAAAAAAAAAC8BAABfcmVscy8ucmVsc1BLAQItABQABgAIAAAAIQAU&#10;34jLhAIAAFIFAAAOAAAAAAAAAAAAAAAAAC4CAABkcnMvZTJvRG9jLnhtbFBLAQItABQABgAIAAAA&#10;IQB5pBUg3wAAAAsBAAAPAAAAAAAAAAAAAAAAAN4EAABkcnMvZG93bnJldi54bWxQSwUGAAAAAAQA&#10;BADzAAAA6gUAAAAA&#10;" adj="16971" fillcolor="#4472c4 [3204]" strokecolor="#1f3763 [1604]" strokeweight="1pt"/>
            </w:pict>
          </mc:Fallback>
        </mc:AlternateContent>
      </w:r>
      <w:r w:rsidRPr="00803FF5">
        <w:rPr>
          <w:rFonts w:ascii="Times New Roman" w:hAnsi="Times New Roman" w:cs="Times New Roman"/>
          <w:noProof/>
        </w:rPr>
        <w:drawing>
          <wp:inline distT="0" distB="0" distL="0" distR="0" wp14:anchorId="072E5452" wp14:editId="4C1B7937">
            <wp:extent cx="981479" cy="232853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8482" cy="23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4B52" w14:textId="22F09926" w:rsidR="003D54E1" w:rsidRDefault="003D54E1" w:rsidP="003D54E1">
      <w:pPr>
        <w:pStyle w:val="ListParagraph"/>
        <w:numPr>
          <w:ilvl w:val="0"/>
          <w:numId w:val="38"/>
        </w:num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3FF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menu “</w:t>
      </w:r>
      <w:r>
        <w:rPr>
          <w:rFonts w:ascii="Times New Roman" w:hAnsi="Times New Roman" w:cs="Times New Roman"/>
          <w:sz w:val="24"/>
          <w:szCs w:val="24"/>
        </w:rPr>
        <w:t xml:space="preserve">Data 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3FF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03FF5">
        <w:rPr>
          <w:rFonts w:ascii="Times New Roman" w:hAnsi="Times New Roman" w:cs="Times New Roman"/>
          <w:sz w:val="24"/>
          <w:szCs w:val="24"/>
        </w:rPr>
        <w:t>,</w:t>
      </w:r>
    </w:p>
    <w:p w14:paraId="033016D5" w14:textId="77777777" w:rsidR="003D54E1" w:rsidRDefault="003D54E1" w:rsidP="003D54E1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7AEE925C" w14:textId="05D5C1D9" w:rsidR="003D54E1" w:rsidRDefault="003D54E1" w:rsidP="003D54E1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F6E314" wp14:editId="08435A4E">
            <wp:extent cx="2947724" cy="1591293"/>
            <wp:effectExtent l="0" t="0" r="508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8724" cy="160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4785" w14:textId="044D49AD" w:rsidR="003D54E1" w:rsidRPr="008D0E4C" w:rsidRDefault="003D54E1" w:rsidP="003D54E1">
      <w:pPr>
        <w:pStyle w:val="ListParagraph"/>
        <w:numPr>
          <w:ilvl w:val="0"/>
          <w:numId w:val="39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0E4C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data orang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24101F55" w14:textId="615D10FE" w:rsidR="003D54E1" w:rsidRPr="008D0E4C" w:rsidRDefault="003D54E1" w:rsidP="003D54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61D071" w14:textId="77777777" w:rsidR="003D54E1" w:rsidRPr="008D0E4C" w:rsidRDefault="003D54E1" w:rsidP="003D54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1334E4" w14:textId="77777777" w:rsidR="003D54E1" w:rsidRPr="008D0E4C" w:rsidRDefault="003D54E1" w:rsidP="003D54E1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3E0F136" w14:textId="6E5CB82F" w:rsidR="003D54E1" w:rsidRPr="008D0E4C" w:rsidRDefault="003D54E1" w:rsidP="00BE755A">
      <w:pPr>
        <w:pStyle w:val="ListParagraph"/>
        <w:numPr>
          <w:ilvl w:val="0"/>
          <w:numId w:val="28"/>
        </w:numPr>
        <w:spacing w:line="360" w:lineRule="auto"/>
        <w:ind w:left="709" w:hanging="425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6" w:name="_Toc532967693"/>
      <w:r w:rsidRPr="008D0E4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Cara </w:t>
      </w:r>
      <w:proofErr w:type="spellStart"/>
      <w:r w:rsidRPr="008D0E4C">
        <w:rPr>
          <w:rFonts w:ascii="Times New Roman" w:hAnsi="Times New Roman" w:cs="Times New Roman"/>
          <w:b/>
          <w:sz w:val="24"/>
          <w:szCs w:val="24"/>
        </w:rPr>
        <w:t>Melakukan</w:t>
      </w:r>
      <w:proofErr w:type="spellEnd"/>
      <w:r w:rsidRPr="008D0E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b/>
          <w:sz w:val="24"/>
          <w:szCs w:val="24"/>
        </w:rPr>
        <w:t>Ubah</w:t>
      </w:r>
      <w:proofErr w:type="spellEnd"/>
      <w:r w:rsidRPr="008D0E4C">
        <w:rPr>
          <w:rFonts w:ascii="Times New Roman" w:hAnsi="Times New Roman" w:cs="Times New Roman"/>
          <w:b/>
          <w:sz w:val="24"/>
          <w:szCs w:val="24"/>
        </w:rPr>
        <w:t xml:space="preserve"> Data Pada Data  </w:t>
      </w:r>
      <w:proofErr w:type="spellStart"/>
      <w:r w:rsidRPr="008D0E4C">
        <w:rPr>
          <w:rFonts w:ascii="Times New Roman" w:hAnsi="Times New Roman" w:cs="Times New Roman"/>
          <w:b/>
          <w:sz w:val="24"/>
          <w:szCs w:val="24"/>
        </w:rPr>
        <w:t>Siswa</w:t>
      </w:r>
      <w:bookmarkEnd w:id="16"/>
      <w:proofErr w:type="spellEnd"/>
    </w:p>
    <w:p w14:paraId="7612DB8E" w14:textId="47BAC4AB" w:rsidR="003D54E1" w:rsidRPr="008D0E4C" w:rsidRDefault="003D54E1" w:rsidP="003D54E1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07552C02" w14:textId="6317B8AC" w:rsidR="003D54E1" w:rsidRPr="008D0E4C" w:rsidRDefault="003D54E1" w:rsidP="003D54E1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D0E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CF5DCF" wp14:editId="27D44650">
                <wp:simplePos x="0" y="0"/>
                <wp:positionH relativeFrom="column">
                  <wp:posOffset>3395345</wp:posOffset>
                </wp:positionH>
                <wp:positionV relativeFrom="paragraph">
                  <wp:posOffset>304949</wp:posOffset>
                </wp:positionV>
                <wp:extent cx="333691" cy="143011"/>
                <wp:effectExtent l="19050" t="19050" r="28575" b="47625"/>
                <wp:wrapNone/>
                <wp:docPr id="73" name="Arrow: Righ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691" cy="1430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C68CF" id="Arrow: Right 73" o:spid="_x0000_s1026" type="#_x0000_t13" style="position:absolute;margin-left:267.35pt;margin-top:24pt;width:26.25pt;height:11.25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b+hAIAAFIFAAAOAAAAZHJzL2Uyb0RvYy54bWysVE1v2zAMvQ/YfxB0X20n6ZdRpwhSdBhQ&#10;tEHboWdFlmIDsqRRSpzs14+SHLdrexrmgyCJ5CP5/Kir632nyE6Aa42uaHGSUyI0N3WrNxX9+Xz7&#10;7YIS55mumTJaVPQgHL2ef/1y1dtSTExjVC2AIIh2ZW8r2nhvyyxzvBEdcyfGCo1GaaBjHo+wyWpg&#10;PaJ3Kpvk+VnWG6gtGC6cw9ubZKTziC+l4P5BSic8URXF2nxcIa7rsGbzK1ZugNmm5UMZ7B+q6Fir&#10;MekIdcM8I1toP0B1LQfjjPQn3HSZkbLlIvaA3RT5u26eGmZF7AXJcXakyf0/WH6/WwFp64qeTynR&#10;rMN/tAAwfUke203jCV4jR711Jbo+2RUMJ4fb0PBeQkfAILFFfpGHL/KAnZF9pPkw0iz2nnC8nE6n&#10;Z5cFJRxNxWyaF0VIkSWsgGnB+e/CdCRsKgqhkFhUhGa7O+dTwNERo0OFqaa48wclApTSj0Jif5h2&#10;EqOjssRSAdkx1ATjXGhfJFPDapGuT2MjKckYEWuMgAFZtkqN2ANAUO1H7AQz+IdQEYU5BifGxjR/&#10;F5aCx4iY2Wg/BnetNvBZZwq7GjIn/yNJiZrA0trUB/z78e/hcDjLb1tk/I45v2KAc4CXONv+ARep&#10;TF9RM+woaQz8/uw++KM80UpJj3NVUfdry0BQon5oFO5lMZuFQYyH2en5BA/w1rJ+a9HbbmnwN6Fa&#10;sLq4Df5eHbcSTPeCT8AiZEUT0xxzV5R7OB6WPs07PiJcLBbRDYfPMn+nnywP4IHVoKXn/QsDO8jO&#10;o17vzXEGWflOd8k3RGqz2Hoj2yjKV14HvnFwo3CGRya8DG/P0ev1KZz/AQAA//8DAFBLAwQUAAYA&#10;CAAAACEAkWBdud8AAAAJAQAADwAAAGRycy9kb3ducmV2LnhtbEyPQU7DMBBF90jcwRokdtRuaXAI&#10;cSpUFHVFpRYO4MZDEhGPQ+w2ye0xK7oczdP/7+ebyXbsgoNvHSlYLgQwpMqZlmoFnx/lQwrMB01G&#10;d45QwYweNsXtTa4z40Y64OUYahZDyGdaQRNCn3Huqwat9gvXI8XflxusDvEcam4GPcZw2/GVEE/c&#10;6pZiQ6N73DZYfR/PVsHzvBulLOfDz26/f0+EKHH7tlTq/m56fQEWcAr/MPzpR3UootPJncl41ilI&#10;HtcyogrWadwUgSSVK2AnBVIkwIucXy8ofgEAAP//AwBQSwECLQAUAAYACAAAACEAtoM4kv4AAADh&#10;AQAAEwAAAAAAAAAAAAAAAAAAAAAAW0NvbnRlbnRfVHlwZXNdLnhtbFBLAQItABQABgAIAAAAIQA4&#10;/SH/1gAAAJQBAAALAAAAAAAAAAAAAAAAAC8BAABfcmVscy8ucmVsc1BLAQItABQABgAIAAAAIQCy&#10;hjb+hAIAAFIFAAAOAAAAAAAAAAAAAAAAAC4CAABkcnMvZTJvRG9jLnhtbFBLAQItABQABgAIAAAA&#10;IQCRYF253wAAAAkBAAAPAAAAAAAAAAAAAAAAAN4EAABkcnMvZG93bnJldi54bWxQSwUGAAAAAAQA&#10;BADzAAAA6gUAAAAA&#10;" adj="16971" fillcolor="#4472c4 [3204]" strokecolor="#1f3763 [1604]" strokeweight="1pt"/>
            </w:pict>
          </mc:Fallback>
        </mc:AlternateContent>
      </w:r>
      <w:r w:rsidRPr="008D0E4C">
        <w:rPr>
          <w:noProof/>
          <w:sz w:val="24"/>
          <w:szCs w:val="24"/>
        </w:rPr>
        <w:drawing>
          <wp:inline distT="0" distB="0" distL="0" distR="0" wp14:anchorId="707354FE" wp14:editId="1390874B">
            <wp:extent cx="2947724" cy="1591293"/>
            <wp:effectExtent l="0" t="0" r="508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8724" cy="160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1E84" w14:textId="574446C4" w:rsidR="003D54E1" w:rsidRPr="008D0E4C" w:rsidRDefault="003D54E1" w:rsidP="003D54E1">
      <w:pPr>
        <w:pStyle w:val="ListParagraph"/>
        <w:numPr>
          <w:ilvl w:val="0"/>
          <w:numId w:val="44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0E4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bergambar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pensil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ditekan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</w:p>
    <w:p w14:paraId="715BAEFB" w14:textId="4BA63C57" w:rsidR="003D54E1" w:rsidRPr="008D0E4C" w:rsidRDefault="003D54E1" w:rsidP="003D54E1">
      <w:pPr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D0E4C">
        <w:rPr>
          <w:noProof/>
          <w:sz w:val="24"/>
          <w:szCs w:val="24"/>
        </w:rPr>
        <w:drawing>
          <wp:inline distT="0" distB="0" distL="0" distR="0" wp14:anchorId="3238671B" wp14:editId="3FBFBB23">
            <wp:extent cx="2911714" cy="2268187"/>
            <wp:effectExtent l="0" t="0" r="317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2726" cy="22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6175" w14:textId="6CDCC6FF" w:rsidR="000F1CCB" w:rsidRPr="008D0E4C" w:rsidRDefault="000F1CCB" w:rsidP="000F1CCB">
      <w:pPr>
        <w:pStyle w:val="ListParagraph"/>
        <w:numPr>
          <w:ilvl w:val="0"/>
          <w:numId w:val="44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0E4C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>.</w:t>
      </w:r>
    </w:p>
    <w:p w14:paraId="3BE25FE8" w14:textId="77777777" w:rsidR="000F1CCB" w:rsidRPr="008D0E4C" w:rsidRDefault="000F1CCB" w:rsidP="000F1CC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D0E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5B6354" wp14:editId="79FE384C">
            <wp:extent cx="2314575" cy="495300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AC86" w14:textId="2B78665B" w:rsidR="000F1CCB" w:rsidRDefault="000F1CCB" w:rsidP="000F1CCB">
      <w:pPr>
        <w:pStyle w:val="ListParagraph"/>
        <w:numPr>
          <w:ilvl w:val="0"/>
          <w:numId w:val="44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8D0E4C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“</w:t>
      </w:r>
      <w:r w:rsidRPr="008D0E4C">
        <w:rPr>
          <w:rFonts w:ascii="Times New Roman" w:hAnsi="Times New Roman" w:cs="Times New Roman"/>
          <w:i/>
          <w:sz w:val="24"/>
          <w:szCs w:val="24"/>
        </w:rPr>
        <w:t>submit button”</w:t>
      </w:r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D0E4C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4FB7F95" w14:textId="32723BA0" w:rsidR="008D0E4C" w:rsidRDefault="008D0E4C" w:rsidP="008D0E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62969" w14:textId="614F9B80" w:rsidR="008D0E4C" w:rsidRDefault="008D0E4C" w:rsidP="008D0E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BAD49" w14:textId="53E49F62" w:rsidR="008D0E4C" w:rsidRPr="00CE7E80" w:rsidRDefault="008D0E4C" w:rsidP="00BE755A">
      <w:pPr>
        <w:pStyle w:val="ListParagraph"/>
        <w:numPr>
          <w:ilvl w:val="0"/>
          <w:numId w:val="28"/>
        </w:numPr>
        <w:spacing w:line="360" w:lineRule="auto"/>
        <w:ind w:left="709" w:hanging="425"/>
        <w:jc w:val="both"/>
        <w:outlineLvl w:val="0"/>
        <w:rPr>
          <w:rFonts w:ascii="Times New Roman" w:hAnsi="Times New Roman" w:cs="Times New Roman"/>
        </w:rPr>
      </w:pPr>
      <w:bookmarkStart w:id="17" w:name="_Toc532967694"/>
      <w:r w:rsidRPr="008D0E4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Cara </w:t>
      </w:r>
      <w:proofErr w:type="spellStart"/>
      <w:r w:rsidRPr="008D0E4C">
        <w:rPr>
          <w:rFonts w:ascii="Times New Roman" w:hAnsi="Times New Roman" w:cs="Times New Roman"/>
          <w:b/>
          <w:sz w:val="24"/>
          <w:szCs w:val="24"/>
        </w:rPr>
        <w:t>Melakukan</w:t>
      </w:r>
      <w:proofErr w:type="spellEnd"/>
      <w:r w:rsidRPr="008D0E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0E4C">
        <w:rPr>
          <w:rFonts w:ascii="Times New Roman" w:hAnsi="Times New Roman" w:cs="Times New Roman"/>
          <w:b/>
          <w:sz w:val="24"/>
          <w:szCs w:val="24"/>
        </w:rPr>
        <w:t>Tambah</w:t>
      </w:r>
      <w:proofErr w:type="spellEnd"/>
      <w:r w:rsidRPr="008D0E4C">
        <w:rPr>
          <w:rFonts w:ascii="Times New Roman" w:hAnsi="Times New Roman" w:cs="Times New Roman"/>
          <w:b/>
          <w:sz w:val="24"/>
          <w:szCs w:val="24"/>
        </w:rPr>
        <w:t xml:space="preserve"> Data (Manual)  Pada Data </w:t>
      </w:r>
      <w:proofErr w:type="spellStart"/>
      <w:r w:rsidRPr="008D0E4C">
        <w:rPr>
          <w:rFonts w:ascii="Times New Roman" w:hAnsi="Times New Roman" w:cs="Times New Roman"/>
          <w:b/>
          <w:sz w:val="24"/>
          <w:szCs w:val="24"/>
        </w:rPr>
        <w:t>Siswa</w:t>
      </w:r>
      <w:bookmarkEnd w:id="17"/>
      <w:proofErr w:type="spellEnd"/>
    </w:p>
    <w:p w14:paraId="04C35C2E" w14:textId="03FED44F" w:rsidR="00CE7E80" w:rsidRPr="00BE755A" w:rsidRDefault="00CE7E80" w:rsidP="00CE7E80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D0E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33C823" wp14:editId="27D15B94">
                <wp:simplePos x="0" y="0"/>
                <wp:positionH relativeFrom="margin">
                  <wp:align>center</wp:align>
                </wp:positionH>
                <wp:positionV relativeFrom="paragraph">
                  <wp:posOffset>339192</wp:posOffset>
                </wp:positionV>
                <wp:extent cx="2889504" cy="73152"/>
                <wp:effectExtent l="19050" t="19050" r="25400" b="41275"/>
                <wp:wrapNone/>
                <wp:docPr id="77" name="Arrow: Righ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89504" cy="731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DA1BF" id="Arrow: Right 77" o:spid="_x0000_s1026" type="#_x0000_t13" style="position:absolute;margin-left:0;margin-top:26.7pt;width:227.5pt;height:5.75pt;rotation:180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61LggIAAFIFAAAOAAAAZHJzL2Uyb0RvYy54bWysVN9P2zAQfp+0/8Hy+0jStWuJSFFVxDQJ&#10;AQImno1jN5Ec2zu7Tbu/fmc7DR3wNC0Plu/Xd3df7nxxue8U2QlwrdEVLc5ySoTmpm71pqI/n66/&#10;LChxnumaKaNFRQ/C0cvl508XvS3FxDRG1QIIgmhX9raijfe2zDLHG9Exd2as0GiUBjrmUYRNVgPr&#10;Eb1T2STPv2W9gdqC4cI51F4lI11GfCkF93dSOuGJqijW5uMJ8XwJZ7a8YOUGmG1aPpTB/qGKjrUa&#10;k45QV8wzsoX2HVTXcjDOSH/GTZcZKVsuYg/YTZG/6eaxYVbEXpAcZ0ea3P+D5be7eyBtXdH5nBLN&#10;OvxHKwDTl+Sh3TSeoBo56q0r0fXR3sMgObyGhvcSOgIGiS3yRR6+yAN2RvaR5sNIs9h7wlE5WSzO&#10;Z/mUEo62+ddiNgkpsoQVMC04/12YjoRLRSEUEouK0Gx343wKODpidKgw1RRv/qBEgFL6QUjsL6SN&#10;0XGyxFoB2TGcCca50L5IpobVIqlnsZGUZIyINUbAgCxbpUbsASBM7XvsBDP4h1ARB3MMToyNaf4u&#10;LAWPETGz0X4M7lpt4KPOFHY1ZE7+R5ISNYGlF1Mf8O/Hv4fL4Sy/bpHxG+b8PQPcA1Tibvs7PKQy&#10;fUXNcKOkMfD7I33wx/FEKyU97lVF3a8tA0GJ+qFxcM+L6TQsYhSms/kEBTi1vJxa9LZbG/xNRawu&#10;XoO/V8erBNM94xOwClnRxDTH3BXlHo7C2qd9x0eEi9UquuHyWeZv9KPlATywGmbpaf/MwA5j53Fe&#10;b81xB1n5Zu6Sb4jUZrX1RrZxKF95HfjGxY2DMzwy4WU4laPX61O4/AMAAP//AwBQSwMEFAAGAAgA&#10;AAAhAECaTwrfAAAABgEAAA8AAABkcnMvZG93bnJldi54bWxMj0FLw0AQhe+C/2EZwZvdVJOiMZsi&#10;haK1ItgqeJxkxySY3Q272yb66x1Pepz3Hu99Uywn04sj+dA5q2A+S0CQrZ3ubKPgdb++uAYRIlqN&#10;vbOk4IsCLMvTkwJz7Ub7QsddbASX2JCjgjbGIZcy1C0ZDDM3kGXvw3mDkU/fSO1x5HLTy8skWUiD&#10;neWFFgdatVR/7g5Gweb7+WG8p7jt3uYbXK+eqsf9u1fq/Gy6uwURaYp/YfjFZ3QomalyB6uD6BXw&#10;I1FBdpWCYDfNMhYqBYv0BmRZyP/45Q8AAAD//wMAUEsBAi0AFAAGAAgAAAAhALaDOJL+AAAA4QEA&#10;ABMAAAAAAAAAAAAAAAAAAAAAAFtDb250ZW50X1R5cGVzXS54bWxQSwECLQAUAAYACAAAACEAOP0h&#10;/9YAAACUAQAACwAAAAAAAAAAAAAAAAAvAQAAX3JlbHMvLnJlbHNQSwECLQAUAAYACAAAACEAhGut&#10;S4ICAABSBQAADgAAAAAAAAAAAAAAAAAuAgAAZHJzL2Uyb0RvYy54bWxQSwECLQAUAAYACAAAACEA&#10;QJpPCt8AAAAGAQAADwAAAAAAAAAAAAAAAADcBAAAZHJzL2Rvd25yZXYueG1sUEsFBgAAAAAEAAQA&#10;8wAAAOgFAAAAAA==&#10;" adj="21327" fillcolor="#4472c4 [3204]" strokecolor="#1f3763 [1604]" strokeweight="1pt">
                <w10:wrap anchorx="margin"/>
              </v:shape>
            </w:pict>
          </mc:Fallback>
        </mc:AlternateContent>
      </w:r>
    </w:p>
    <w:p w14:paraId="460D6F17" w14:textId="405E7D6F" w:rsidR="008D0E4C" w:rsidRDefault="00CE7E80" w:rsidP="00CE7E80">
      <w:pPr>
        <w:tabs>
          <w:tab w:val="left" w:pos="993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D0E4C">
        <w:rPr>
          <w:noProof/>
          <w:sz w:val="24"/>
          <w:szCs w:val="24"/>
        </w:rPr>
        <w:drawing>
          <wp:inline distT="0" distB="0" distL="0" distR="0" wp14:anchorId="7B18522B" wp14:editId="6F153634">
            <wp:extent cx="2947724" cy="1591293"/>
            <wp:effectExtent l="0" t="0" r="508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8724" cy="160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B12B" w14:textId="602124E1" w:rsidR="00CE7E80" w:rsidRDefault="00CE7E80" w:rsidP="00CE7E80">
      <w:pPr>
        <w:pStyle w:val="ListParagraph"/>
        <w:numPr>
          <w:ilvl w:val="0"/>
          <w:numId w:val="45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data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seusai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input data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manual.</w:t>
      </w:r>
    </w:p>
    <w:p w14:paraId="7290B250" w14:textId="34159A74" w:rsidR="00CE7E80" w:rsidRDefault="00CE7E80" w:rsidP="00CE7E80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</w:p>
    <w:p w14:paraId="3BD3237E" w14:textId="4B1BCB95" w:rsidR="00CE7E80" w:rsidRDefault="00CE7E80" w:rsidP="00CE7E80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45DFDAE" wp14:editId="57951AED">
            <wp:extent cx="2781300" cy="2140702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7065" cy="21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835E" w14:textId="782E1BB5" w:rsidR="00CE7E80" w:rsidRPr="00CE7E80" w:rsidRDefault="00CE7E80" w:rsidP="00CE7E80">
      <w:pPr>
        <w:pStyle w:val="ListParagraph"/>
        <w:numPr>
          <w:ilvl w:val="0"/>
          <w:numId w:val="45"/>
        </w:numPr>
        <w:tabs>
          <w:tab w:val="left" w:pos="993"/>
        </w:tabs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isilah</w:t>
      </w:r>
      <w:proofErr w:type="spellEnd"/>
      <w:r>
        <w:rPr>
          <w:rFonts w:ascii="Times New Roman" w:hAnsi="Times New Roman" w:cs="Times New Roman"/>
          <w:sz w:val="24"/>
        </w:rPr>
        <w:t xml:space="preserve"> data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BE9EF8F" w14:textId="7897FDB7" w:rsidR="00CE7E80" w:rsidRDefault="00CE7E80" w:rsidP="00CE7E80">
      <w:pPr>
        <w:pStyle w:val="ListParagraph"/>
        <w:tabs>
          <w:tab w:val="left" w:pos="993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1D063A0D" w14:textId="77777777" w:rsidR="00CE7E80" w:rsidRPr="00803FF5" w:rsidRDefault="00CE7E80" w:rsidP="00CE7E80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803FF5">
        <w:rPr>
          <w:rFonts w:ascii="Times New Roman" w:hAnsi="Times New Roman" w:cs="Times New Roman"/>
          <w:noProof/>
        </w:rPr>
        <w:drawing>
          <wp:inline distT="0" distB="0" distL="0" distR="0" wp14:anchorId="4652BC18" wp14:editId="6F06BC9B">
            <wp:extent cx="2314575" cy="49530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C2B1" w14:textId="02A101B8" w:rsidR="00CE7E80" w:rsidRDefault="00CE7E80" w:rsidP="00CE7E80">
      <w:pPr>
        <w:pStyle w:val="ListParagraph"/>
        <w:numPr>
          <w:ilvl w:val="0"/>
          <w:numId w:val="41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F0A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“</w:t>
      </w:r>
      <w:r w:rsidRPr="00212F0A">
        <w:rPr>
          <w:rFonts w:ascii="Times New Roman" w:hAnsi="Times New Roman" w:cs="Times New Roman"/>
          <w:i/>
          <w:sz w:val="24"/>
          <w:szCs w:val="24"/>
        </w:rPr>
        <w:t>Submit Button”</w:t>
      </w:r>
      <w:r w:rsidRPr="0021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data. Dan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“</w:t>
      </w:r>
      <w:r w:rsidRPr="00212F0A">
        <w:rPr>
          <w:rFonts w:ascii="Times New Roman" w:hAnsi="Times New Roman" w:cs="Times New Roman"/>
          <w:i/>
          <w:sz w:val="24"/>
          <w:szCs w:val="24"/>
        </w:rPr>
        <w:t>Reset Button</w:t>
      </w:r>
      <w:r w:rsidRPr="00212F0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. INGAT!,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tekanlah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</w:t>
      </w:r>
      <w:r w:rsidRPr="00212F0A">
        <w:rPr>
          <w:rFonts w:ascii="Times New Roman" w:hAnsi="Times New Roman" w:cs="Times New Roman"/>
          <w:i/>
          <w:sz w:val="24"/>
          <w:szCs w:val="24"/>
        </w:rPr>
        <w:t xml:space="preserve">submit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reset agar data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12F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F0A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D53782" w14:textId="77777777" w:rsidR="00CE7E80" w:rsidRDefault="00CE7E80" w:rsidP="00CE7E80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51BF4786" w14:textId="10EA3349" w:rsidR="00CE7E80" w:rsidRPr="00CE7E80" w:rsidRDefault="00CE7E80" w:rsidP="00CE7E80">
      <w:pPr>
        <w:pStyle w:val="ListParagraph"/>
        <w:numPr>
          <w:ilvl w:val="0"/>
          <w:numId w:val="28"/>
        </w:numPr>
        <w:spacing w:line="360" w:lineRule="auto"/>
        <w:jc w:val="both"/>
        <w:outlineLvl w:val="0"/>
        <w:rPr>
          <w:rFonts w:ascii="Times New Roman" w:hAnsi="Times New Roman" w:cs="Times New Roman"/>
        </w:rPr>
      </w:pPr>
      <w:bookmarkStart w:id="18" w:name="_Toc532967695"/>
      <w:r w:rsidRPr="00FD74FE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FD74FE">
        <w:rPr>
          <w:rFonts w:ascii="Times New Roman" w:hAnsi="Times New Roman" w:cs="Times New Roman"/>
          <w:b/>
          <w:sz w:val="24"/>
          <w:szCs w:val="24"/>
        </w:rPr>
        <w:t>Melakukan</w:t>
      </w:r>
      <w:proofErr w:type="spellEnd"/>
      <w:r w:rsidRPr="00FD74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(File) </w:t>
      </w:r>
      <w:r w:rsidRPr="00FD74FE">
        <w:rPr>
          <w:rFonts w:ascii="Times New Roman" w:hAnsi="Times New Roman" w:cs="Times New Roman"/>
          <w:b/>
          <w:sz w:val="24"/>
          <w:szCs w:val="24"/>
        </w:rPr>
        <w:t xml:space="preserve"> Pada Data </w:t>
      </w:r>
      <w:proofErr w:type="spellStart"/>
      <w:r w:rsidRPr="00FD74FE">
        <w:rPr>
          <w:rFonts w:ascii="Times New Roman" w:hAnsi="Times New Roman" w:cs="Times New Roman"/>
          <w:b/>
          <w:sz w:val="24"/>
          <w:szCs w:val="24"/>
        </w:rPr>
        <w:t>Siswa</w:t>
      </w:r>
      <w:bookmarkEnd w:id="18"/>
      <w:proofErr w:type="spellEnd"/>
    </w:p>
    <w:p w14:paraId="03BE3065" w14:textId="77777777" w:rsidR="00CE7E80" w:rsidRPr="006A0452" w:rsidRDefault="00CE7E80" w:rsidP="00CE7E80">
      <w:pPr>
        <w:pStyle w:val="ListParagraph"/>
        <w:spacing w:line="360" w:lineRule="auto"/>
        <w:jc w:val="both"/>
        <w:outlineLvl w:val="0"/>
        <w:rPr>
          <w:rFonts w:ascii="Times New Roman" w:hAnsi="Times New Roman" w:cs="Times New Roman"/>
        </w:rPr>
      </w:pPr>
    </w:p>
    <w:p w14:paraId="75CBA065" w14:textId="2EE2EA3B" w:rsidR="00CE7E80" w:rsidRDefault="00CE7E80" w:rsidP="00CE7E80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2D28C8" wp14:editId="1352DED5">
                <wp:simplePos x="0" y="0"/>
                <wp:positionH relativeFrom="column">
                  <wp:posOffset>1359535</wp:posOffset>
                </wp:positionH>
                <wp:positionV relativeFrom="paragraph">
                  <wp:posOffset>342900</wp:posOffset>
                </wp:positionV>
                <wp:extent cx="333375" cy="95250"/>
                <wp:effectExtent l="19050" t="19050" r="28575" b="38100"/>
                <wp:wrapNone/>
                <wp:docPr id="81" name="Arrow: Righ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8C14" id="Arrow: Right 81" o:spid="_x0000_s1026" type="#_x0000_t13" style="position:absolute;margin-left:107.05pt;margin-top:27pt;width:26.25pt;height:7.5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0EqggIAAFEFAAAOAAAAZHJzL2Uyb0RvYy54bWysVFFPGzEMfp+0/xDlfVzb0QEnrqgCMU1C&#10;UAETzyGX9E7KxZmT9tr9+jnJ9WDA07Q8RHFsf7a/2Dm/2HWGbRX6FmzFp0cTzpSVULd2XfGfj9df&#10;TjnzQdhaGLCq4nvl+cXi86fz3pVqBg2YWiEjEOvL3lW8CcGVReFlozrhj8ApS0oN2IlAIq6LGkVP&#10;6J0pZpPJt6IHrB2CVN7T7VVW8kXC11rJcKe1V4GZilNuIe2Y9ue4F4tzUa5RuKaVQxriH7LoRGsp&#10;6Ah1JYJgG2zfQXWtRPCgw5GErgCtW6lSDVTNdPKmmodGOJVqIXK8G2ny/w9W3m5XyNq64qdTzqzo&#10;6I2WiNCX7L5dN4HRNXHUO1+S6YNb4SB5OsaCdxo7hkDETienk7gSD1QZ2yWa9yPNaheYpMuvtE7m&#10;nElSnc1n8/QKRYaKkA59+K6gY/FQcYx5pJwSstje+EBJkMPBkISYYE4pncLeqAhl7L3SVB5FnSXv&#10;1Fjq0iDbCmoJIaWyYZpVjahVvp6nOnKQ0SOFTIARWbfGjNgDQGza99gZZrCPrir15eicCRvD/J1Y&#10;dh49UmSwYXTuWgv4UWWGqhoiZ/sDSZmayNIz1Ht6/PR4NBveyeuWGL8RPqwE0hjQJY12uKNNG+gr&#10;DsOJswbw90f30Z66k7Sc9TRWFfe/NgIVZ+aHpb49mx4fxzlMwvH8ZEYCvtY8v9bYTXcJ9EzUmpRd&#10;Okb7YA5HjdA90Q+wjFFJJayk2BWXAQ/CZcjjTn+IVMtlMqPZcyLc2AcnI3hkNfbS4+5JoBvaLlC7&#10;3sJhBEX5pu+ybfS0sNwE0G1qyhdeB75pblPjDH9M/Bhey8nq5Sdc/AEAAP//AwBQSwMEFAAGAAgA&#10;AAAhADUmqzzhAAAACQEAAA8AAABkcnMvZG93bnJldi54bWxMj0FLw0AQhe+C/2EZwZvdJNZFYzal&#10;iEqhIrQVvE6yaxKanY3ZbRv99Y4nPQ7z8d73isXkenG0Y+g8aUhnCQhLtTcdNRredk9XtyBCRDLY&#10;e7IavmyARXl+VmBu/Ik29riNjeAQCjlqaGMccilD3VqHYeYHS/z78KPDyOfYSDPiicNdL7MkUdJh&#10;R9zQ4mAfWlvvtwenYfn+op5362lzvZoe95+vqwrN91rry4tpeQ8i2in+wfCrz+pQslPlD2SC6DVk&#10;6TxlVMPNnDcxkCmlQFQa1F0Csizk/wXlDwAAAP//AwBQSwECLQAUAAYACAAAACEAtoM4kv4AAADh&#10;AQAAEwAAAAAAAAAAAAAAAAAAAAAAW0NvbnRlbnRfVHlwZXNdLnhtbFBLAQItABQABgAIAAAAIQA4&#10;/SH/1gAAAJQBAAALAAAAAAAAAAAAAAAAAC8BAABfcmVscy8ucmVsc1BLAQItABQABgAIAAAAIQDn&#10;C0EqggIAAFEFAAAOAAAAAAAAAAAAAAAAAC4CAABkcnMvZTJvRG9jLnhtbFBLAQItABQABgAIAAAA&#10;IQA1Jqs84QAAAAkBAAAPAAAAAAAAAAAAAAAAANwEAABkcnMvZG93bnJldi54bWxQSwUGAAAAAAQA&#10;BADzAAAA6gUAAAAA&#10;" adj="18514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9C50FC6" wp14:editId="6E3EBF12">
            <wp:extent cx="1676400" cy="677694"/>
            <wp:effectExtent l="0" t="0" r="0" b="825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07411" cy="69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E871" w14:textId="20644207" w:rsidR="00D30425" w:rsidRDefault="00D30425" w:rsidP="00D30425">
      <w:pPr>
        <w:pStyle w:val="ListParagraph"/>
        <w:numPr>
          <w:ilvl w:val="0"/>
          <w:numId w:val="48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data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seusai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panah</w:t>
      </w:r>
      <w:proofErr w:type="spellEnd"/>
      <w:r>
        <w:rPr>
          <w:rFonts w:ascii="Times New Roman" w:hAnsi="Times New Roman" w:cs="Times New Roman"/>
          <w:sz w:val="24"/>
        </w:rPr>
        <w:t xml:space="preserve"> (browse).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input data orang </w:t>
      </w:r>
      <w:proofErr w:type="spellStart"/>
      <w:r>
        <w:rPr>
          <w:rFonts w:ascii="Times New Roman" w:hAnsi="Times New Roman" w:cs="Times New Roman"/>
          <w:sz w:val="24"/>
        </w:rPr>
        <w:t>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file.</w:t>
      </w:r>
    </w:p>
    <w:p w14:paraId="3FD8E2D6" w14:textId="21A51EB1" w:rsidR="00CE7E80" w:rsidRDefault="00CE7E80" w:rsidP="00CE7E80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79ED3B3B" w14:textId="5240A63C" w:rsidR="00CE7E80" w:rsidRDefault="00D30425" w:rsidP="00CE7E80">
      <w:pPr>
        <w:pStyle w:val="ListParagraph"/>
        <w:tabs>
          <w:tab w:val="left" w:pos="993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1F34CB" wp14:editId="5C6D7DF9">
                <wp:simplePos x="0" y="0"/>
                <wp:positionH relativeFrom="column">
                  <wp:posOffset>2760345</wp:posOffset>
                </wp:positionH>
                <wp:positionV relativeFrom="paragraph">
                  <wp:posOffset>1631950</wp:posOffset>
                </wp:positionV>
                <wp:extent cx="333375" cy="95250"/>
                <wp:effectExtent l="19050" t="19050" r="28575" b="38100"/>
                <wp:wrapNone/>
                <wp:docPr id="84" name="Arrow: Righ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5E99" id="Arrow: Right 84" o:spid="_x0000_s1026" type="#_x0000_t13" style="position:absolute;margin-left:217.35pt;margin-top:128.5pt;width:26.25pt;height:7.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YYgQIAAFEFAAAOAAAAZHJzL2Uyb0RvYy54bWysVFFPGzEMfp+0/xDlfVzbtQNOXFEFYpqE&#10;AAETzyGX9E7KxZmT9tr9+jnJ9WDA07Q8RHFsf7a/2Dk733WGbRX6FmzFp0cTzpSVULd2XfGfj1df&#10;TjjzQdhaGLCq4nvl+fny86ez3pVqBg2YWiEjEOvL3lW8CcGVReFlozrhj8ApS0oN2IlAIq6LGkVP&#10;6J0pZpPJt6IHrB2CVN7T7WVW8mXC11rJcKu1V4GZilNuIe2Y9ue4F8szUa5RuKaVQxriH7LoRGsp&#10;6Ah1KYJgG2zfQXWtRPCgw5GErgCtW6lSDVTNdPKmmodGOJVqIXK8G2ny/w9W3mzvkLV1xU/mnFnR&#10;0RutEKEv2X27bgKja+Kod74k0wd3h4Pk6RgL3mnsGAIRO52cTOJKPFBlbJdo3o80q11gki6/0jpe&#10;cCZJdbqYLdIrFBkqQjr04buCjsVDxTHmkXJKyGJ77QMlQQ4HQxJigjmldAp7oyKUsfdKU3kUdZa8&#10;U2OpC4NsK6glhJTKhmlWNaJW+XqR6shBRo8UMgFGZN0aM2IPALFp32NnmME+uqrUl6NzJmwM83di&#10;2Xn0SJHBhtG5ay3gR5UZqmqInO0PJGVqIkvPUO/p8dPj0Wx4J69aYvxa+HAnkMaALmm0wy1t2kBf&#10;cRhOnDWAvz+6j/bUnaTlrKexqrj/tRGoODM/LPXt6XQ+j3OYhPnieEYCvtY8v9bYTXcB9EzTlF06&#10;RvtgDkeN0D3RD7CKUUklrKTYFZcBD8JFyONOf4hUq1Uyo9lzIlzbBycjeGQ19tLj7kmgG9ouULve&#10;wGEERfmm77Jt9LSw2gTQbWrKF14HvmluU+MMf0z8GF7LyerlJ1z+AQAA//8DAFBLAwQUAAYACAAA&#10;ACEAUdQwg+MAAAALAQAADwAAAGRycy9kb3ducmV2LnhtbEyPwUrDQBCG74LvsIzgzW5MY1PSbEoR&#10;lUJFaCt43WSnSWh2Nma3bfTpHU96nJmPf74/X462E2ccfOtIwf0kAoFUOdNSreB9/3w3B+GDJqM7&#10;R6jgCz0si+urXGfGXWiL512oBYeQz7SCJoQ+k9JXDVrtJ65H4tvBDVYHHodamkFfONx2Mo6imbS6&#10;Jf7Q6B4fG6yOu5NVsPp4nb3sN+N2uh6fjp9v61Kb741StzfjagEi4Bj+YPjVZ3Uo2Kl0JzJedAqS&#10;aZIyqiB+SLkUE8k8jUGUvEnjCGSRy/8dih8AAAD//wMAUEsBAi0AFAAGAAgAAAAhALaDOJL+AAAA&#10;4QEAABMAAAAAAAAAAAAAAAAAAAAAAFtDb250ZW50X1R5cGVzXS54bWxQSwECLQAUAAYACAAAACEA&#10;OP0h/9YAAACUAQAACwAAAAAAAAAAAAAAAAAvAQAAX3JlbHMvLnJlbHNQSwECLQAUAAYACAAAACEA&#10;rizmGIECAABRBQAADgAAAAAAAAAAAAAAAAAuAgAAZHJzL2Uyb0RvYy54bWxQSwECLQAUAAYACAAA&#10;ACEAUdQwg+MAAAALAQAADwAAAAAAAAAAAAAAAADbBAAAZHJzL2Rvd25yZXYueG1sUEsFBgAAAAAE&#10;AAQA8wAAAOsFAAAAAA==&#10;" adj="18514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6B36971" wp14:editId="2334BF61">
            <wp:extent cx="2581275" cy="1851927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83840" cy="185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EAE7" w14:textId="72300520" w:rsidR="00D30425" w:rsidRPr="00D30425" w:rsidRDefault="00D30425" w:rsidP="00D30425">
      <w:pPr>
        <w:pStyle w:val="ListParagraph"/>
        <w:numPr>
          <w:ilvl w:val="0"/>
          <w:numId w:val="48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</w:rPr>
      </w:pPr>
      <w:r w:rsidRPr="00D30425">
        <w:rPr>
          <w:rFonts w:ascii="Times New Roman" w:hAnsi="Times New Roman" w:cs="Times New Roman"/>
          <w:sz w:val="24"/>
        </w:rPr>
        <w:t xml:space="preserve">Setelah </w:t>
      </w:r>
      <w:proofErr w:type="spellStart"/>
      <w:r w:rsidRPr="00D30425">
        <w:rPr>
          <w:rFonts w:ascii="Times New Roman" w:hAnsi="Times New Roman" w:cs="Times New Roman"/>
          <w:sz w:val="24"/>
        </w:rPr>
        <w:t>muncul</w:t>
      </w:r>
      <w:proofErr w:type="spellEnd"/>
      <w:r w:rsidRPr="00D30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425">
        <w:rPr>
          <w:rFonts w:ascii="Times New Roman" w:hAnsi="Times New Roman" w:cs="Times New Roman"/>
          <w:sz w:val="24"/>
        </w:rPr>
        <w:t>halaman</w:t>
      </w:r>
      <w:proofErr w:type="spellEnd"/>
      <w:r w:rsidRPr="00D30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425">
        <w:rPr>
          <w:rFonts w:ascii="Times New Roman" w:hAnsi="Times New Roman" w:cs="Times New Roman"/>
          <w:sz w:val="24"/>
        </w:rPr>
        <w:t>seperti</w:t>
      </w:r>
      <w:proofErr w:type="spellEnd"/>
      <w:r w:rsidRPr="00D30425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D30425">
        <w:rPr>
          <w:rFonts w:ascii="Times New Roman" w:hAnsi="Times New Roman" w:cs="Times New Roman"/>
          <w:sz w:val="24"/>
        </w:rPr>
        <w:t>gambar</w:t>
      </w:r>
      <w:proofErr w:type="spellEnd"/>
      <w:r w:rsidRPr="00D30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425">
        <w:rPr>
          <w:rFonts w:ascii="Times New Roman" w:hAnsi="Times New Roman" w:cs="Times New Roman"/>
          <w:sz w:val="24"/>
        </w:rPr>
        <w:t>diatas</w:t>
      </w:r>
      <w:proofErr w:type="spellEnd"/>
      <w:r w:rsidRPr="00D3042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30425">
        <w:rPr>
          <w:rFonts w:ascii="Times New Roman" w:hAnsi="Times New Roman" w:cs="Times New Roman"/>
          <w:sz w:val="24"/>
        </w:rPr>
        <w:t>pilih</w:t>
      </w:r>
      <w:proofErr w:type="spellEnd"/>
      <w:r w:rsidRPr="00D30425">
        <w:rPr>
          <w:rFonts w:ascii="Times New Roman" w:hAnsi="Times New Roman" w:cs="Times New Roman"/>
          <w:sz w:val="24"/>
        </w:rPr>
        <w:t xml:space="preserve"> file yang </w:t>
      </w:r>
      <w:proofErr w:type="spellStart"/>
      <w:r w:rsidRPr="00D30425">
        <w:rPr>
          <w:rFonts w:ascii="Times New Roman" w:hAnsi="Times New Roman" w:cs="Times New Roman"/>
          <w:sz w:val="24"/>
        </w:rPr>
        <w:t>ingin</w:t>
      </w:r>
      <w:proofErr w:type="spellEnd"/>
      <w:r w:rsidRPr="00D30425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30425">
        <w:rPr>
          <w:rFonts w:ascii="Times New Roman" w:hAnsi="Times New Roman" w:cs="Times New Roman"/>
          <w:sz w:val="24"/>
        </w:rPr>
        <w:t>ungga</w:t>
      </w:r>
      <w:proofErr w:type="spellEnd"/>
      <w:r w:rsidRPr="00D30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425">
        <w:rPr>
          <w:rFonts w:ascii="Times New Roman" w:hAnsi="Times New Roman" w:cs="Times New Roman"/>
          <w:sz w:val="24"/>
        </w:rPr>
        <w:t>yaitu</w:t>
      </w:r>
      <w:proofErr w:type="spellEnd"/>
      <w:r w:rsidRPr="00D3042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30425">
        <w:rPr>
          <w:rFonts w:ascii="Times New Roman" w:hAnsi="Times New Roman" w:cs="Times New Roman"/>
          <w:sz w:val="24"/>
        </w:rPr>
        <w:t>siswa</w:t>
      </w:r>
      <w:proofErr w:type="spellEnd"/>
      <w:r w:rsidRPr="00D3042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30425">
        <w:rPr>
          <w:rFonts w:ascii="Times New Roman" w:hAnsi="Times New Roman" w:cs="Times New Roman"/>
          <w:sz w:val="24"/>
        </w:rPr>
        <w:t>Lalu</w:t>
      </w:r>
      <w:proofErr w:type="spellEnd"/>
      <w:r w:rsidRPr="00D30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425">
        <w:rPr>
          <w:rFonts w:ascii="Times New Roman" w:hAnsi="Times New Roman" w:cs="Times New Roman"/>
          <w:sz w:val="24"/>
        </w:rPr>
        <w:t>tekan</w:t>
      </w:r>
      <w:proofErr w:type="spellEnd"/>
      <w:r w:rsidRPr="00D30425">
        <w:rPr>
          <w:rFonts w:ascii="Times New Roman" w:hAnsi="Times New Roman" w:cs="Times New Roman"/>
          <w:sz w:val="24"/>
        </w:rPr>
        <w:t xml:space="preserve"> open </w:t>
      </w:r>
      <w:proofErr w:type="spellStart"/>
      <w:r w:rsidRPr="00D30425">
        <w:rPr>
          <w:rFonts w:ascii="Times New Roman" w:hAnsi="Times New Roman" w:cs="Times New Roman"/>
          <w:sz w:val="24"/>
        </w:rPr>
        <w:t>seperti</w:t>
      </w:r>
      <w:proofErr w:type="spellEnd"/>
      <w:r w:rsidRPr="00D30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425">
        <w:rPr>
          <w:rFonts w:ascii="Times New Roman" w:hAnsi="Times New Roman" w:cs="Times New Roman"/>
          <w:sz w:val="24"/>
        </w:rPr>
        <w:t>tanda</w:t>
      </w:r>
      <w:proofErr w:type="spellEnd"/>
      <w:r w:rsidRPr="00D30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425">
        <w:rPr>
          <w:rFonts w:ascii="Times New Roman" w:hAnsi="Times New Roman" w:cs="Times New Roman"/>
          <w:sz w:val="24"/>
        </w:rPr>
        <w:t>panah</w:t>
      </w:r>
      <w:proofErr w:type="spellEnd"/>
      <w:r w:rsidRPr="00D30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425">
        <w:rPr>
          <w:rFonts w:ascii="Times New Roman" w:hAnsi="Times New Roman" w:cs="Times New Roman"/>
          <w:sz w:val="24"/>
        </w:rPr>
        <w:t>gambar</w:t>
      </w:r>
      <w:proofErr w:type="spellEnd"/>
      <w:r w:rsidRPr="00D3042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30425">
        <w:rPr>
          <w:rFonts w:ascii="Times New Roman" w:hAnsi="Times New Roman" w:cs="Times New Roman"/>
          <w:sz w:val="24"/>
        </w:rPr>
        <w:t>diatas</w:t>
      </w:r>
      <w:proofErr w:type="spellEnd"/>
      <w:r w:rsidRPr="00D30425">
        <w:rPr>
          <w:rFonts w:ascii="Times New Roman" w:hAnsi="Times New Roman" w:cs="Times New Roman"/>
          <w:sz w:val="24"/>
        </w:rPr>
        <w:t>.</w:t>
      </w:r>
    </w:p>
    <w:p w14:paraId="1976A9B3" w14:textId="61A87CD2" w:rsidR="00D30425" w:rsidRDefault="00D30425" w:rsidP="00CE7E80">
      <w:pPr>
        <w:pStyle w:val="ListParagraph"/>
        <w:tabs>
          <w:tab w:val="left" w:pos="993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5D4E15C1" w14:textId="0FA5588F" w:rsidR="00D30425" w:rsidRDefault="00D30425" w:rsidP="00CE7E80">
      <w:pPr>
        <w:pStyle w:val="ListParagraph"/>
        <w:tabs>
          <w:tab w:val="left" w:pos="993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803F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8E702A" wp14:editId="164AA997">
                <wp:simplePos x="0" y="0"/>
                <wp:positionH relativeFrom="column">
                  <wp:posOffset>1407795</wp:posOffset>
                </wp:positionH>
                <wp:positionV relativeFrom="paragraph">
                  <wp:posOffset>468630</wp:posOffset>
                </wp:positionV>
                <wp:extent cx="333375" cy="95250"/>
                <wp:effectExtent l="19050" t="19050" r="28575" b="38100"/>
                <wp:wrapNone/>
                <wp:docPr id="86" name="Arrow: Righ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3375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0D02F" id="Arrow: Right 86" o:spid="_x0000_s1026" type="#_x0000_t13" style="position:absolute;margin-left:110.85pt;margin-top:36.9pt;width:26.25pt;height:7.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9rgQIAAFEFAAAOAAAAZHJzL2Uyb0RvYy54bWysVEtv2zAMvg/YfxB0X51kTR9GnSJo0WFA&#10;0RZth55VWYoNyKJGKXGyXz9KctznaZgOgiiSH8lPpM7Ot51hG4W+BVvx6cGEM2Ul1K1dVfzX49W3&#10;E858ELYWBqyq+E55fr74+uWsd6WaQQOmVsgIxPqydxVvQnBlUXjZqE74A3DKklIDdiKQiKuiRtET&#10;emeK2WRyVPSAtUOQynu6vcxKvkj4WisZbrX2KjBTccotpB3T/hz3YnEmyhUK17RySEP8QxadaC0F&#10;HaEuRRBsje0HqK6VCB50OJDQFaB1K1WqgaqZTt5V89AIp1ItRI53I03+/8HKm80dsrau+MkRZ1Z0&#10;9EZLROhLdt+umsDomjjqnS/J9MHd4SB5OsaCtxo7hkDETicnk7gSD1QZ2yaadyPNahuYpMvvtI7n&#10;nElSnc5n8/QKRYaKkA59+KGgY/FQcYx5pJwSsthc+0BJkMPekISYYE4pncLOqAhl7L3SVB5FnSXv&#10;1FjqwiDbCGoJIaWyYZpVjahVvp6nOnKQ0SOFTIARWbfGjNgDQGzaj9gZZrCPrir15eicCRvDvE0s&#10;O48eKTLYMDp3rQX8rDJDVQ2Rs/2epExNZOkZ6h09fno8mg3v5FVLjF8LH+4E0hjQJY12uKVNG+gr&#10;DsOJswbwz2f30Z66k7Sc9TRWFfe/1wIVZ+anpb49nR4exjlMwuH8eEYCvtY8v9bYdXcB9EzTlF06&#10;Rvtg9keN0D3RD7CMUUklrKTYFZcB98JFyONOf4hUy2Uyo9lzIlzbBycjeGQ19tLj9kmgG9ouULve&#10;wH4ERfmu77Jt9LSwXAfQbWrKF14HvmluU+MMf0z8GF7LyerlJ1z8BQAA//8DAFBLAwQUAAYACAAA&#10;ACEAL9+KOuEAAAAJAQAADwAAAGRycy9kb3ducmV2LnhtbEyPUUvDMBSF3wX/Q7iCby5dJmvpmo4h&#10;KoPJYJvga9rctWVNUptsi/56r0/6eLkf53ynWEbTswuOvnNWwnSSAENbO93ZRsL74eUhA+aDslr1&#10;zqKEL/SwLG9vCpVrd7U7vOxDwyjE+lxJaEMYcs593aJRfuIGtPQ7utGoQOfYcD2qK4WbnoskmXOj&#10;OksNrRrwqcX6tD8bCauPt/nrYRN3s3V8Pn1u15XS3xsp7+/iagEsYAx/MPzqkzqU5FS5s9We9RKE&#10;mKaESkhnNIEAkT4KYJWELMuAlwX/v6D8AQAA//8DAFBLAQItABQABgAIAAAAIQC2gziS/gAAAOEB&#10;AAATAAAAAAAAAAAAAAAAAAAAAABbQ29udGVudF9UeXBlc10ueG1sUEsBAi0AFAAGAAgAAAAhADj9&#10;If/WAAAAlAEAAAsAAAAAAAAAAAAAAAAALwEAAF9yZWxzLy5yZWxzUEsBAi0AFAAGAAgAAAAhAMGR&#10;v2uBAgAAUQUAAA4AAAAAAAAAAAAAAAAALgIAAGRycy9lMm9Eb2MueG1sUEsBAi0AFAAGAAgAAAAh&#10;AC/fijrhAAAACQEAAA8AAAAAAAAAAAAAAAAA2wQAAGRycy9kb3ducmV2LnhtbFBLBQYAAAAABAAE&#10;APMAAADpBQAAAAA=&#10;" adj="18514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33FA436" wp14:editId="7B8B932A">
            <wp:extent cx="1676400" cy="677694"/>
            <wp:effectExtent l="0" t="0" r="0" b="825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07411" cy="69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5653" w14:textId="04A12112" w:rsidR="00D30425" w:rsidRPr="00D30425" w:rsidRDefault="00D30425" w:rsidP="00D30425">
      <w:pPr>
        <w:pStyle w:val="ListParagraph"/>
        <w:numPr>
          <w:ilvl w:val="0"/>
          <w:numId w:val="48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D30425">
        <w:rPr>
          <w:rFonts w:ascii="Times New Roman" w:hAnsi="Times New Roman" w:cs="Times New Roman"/>
          <w:sz w:val="24"/>
          <w:szCs w:val="24"/>
        </w:rPr>
        <w:t xml:space="preserve">Setelah file </w:t>
      </w:r>
      <w:proofErr w:type="spellStart"/>
      <w:r w:rsidRPr="00D30425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D30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0425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D30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425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30425">
        <w:rPr>
          <w:rFonts w:ascii="Times New Roman" w:hAnsi="Times New Roman" w:cs="Times New Roman"/>
          <w:sz w:val="24"/>
          <w:szCs w:val="24"/>
        </w:rPr>
        <w:t xml:space="preserve"> “upload file” </w:t>
      </w:r>
      <w:proofErr w:type="spellStart"/>
      <w:r w:rsidRPr="00D3042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3042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3042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30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42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D30425">
        <w:rPr>
          <w:rFonts w:ascii="Times New Roman" w:hAnsi="Times New Roman" w:cs="Times New Roman"/>
          <w:sz w:val="24"/>
          <w:szCs w:val="24"/>
        </w:rPr>
        <w:t xml:space="preserve">, dan data </w:t>
      </w:r>
      <w:bookmarkStart w:id="19" w:name="_GoBack"/>
      <w:bookmarkEnd w:id="19"/>
      <w:proofErr w:type="spellStart"/>
      <w:r w:rsidRPr="00D30425">
        <w:rPr>
          <w:rFonts w:ascii="Times New Roman" w:hAnsi="Times New Roman" w:cs="Times New Roman"/>
          <w:sz w:val="24"/>
          <w:szCs w:val="24"/>
        </w:rPr>
        <w:t>siswapun</w:t>
      </w:r>
      <w:proofErr w:type="spellEnd"/>
      <w:r w:rsidRPr="00D30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042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304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0425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D30425">
        <w:rPr>
          <w:rFonts w:ascii="Times New Roman" w:hAnsi="Times New Roman" w:cs="Times New Roman"/>
          <w:sz w:val="24"/>
          <w:szCs w:val="24"/>
        </w:rPr>
        <w:t>.</w:t>
      </w:r>
    </w:p>
    <w:p w14:paraId="554321F7" w14:textId="77777777" w:rsidR="00D30425" w:rsidRPr="00CE7E80" w:rsidRDefault="00D30425" w:rsidP="00CE7E80">
      <w:pPr>
        <w:pStyle w:val="ListParagraph"/>
        <w:tabs>
          <w:tab w:val="left" w:pos="993"/>
        </w:tabs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sectPr w:rsidR="00D30425" w:rsidRPr="00CE7E80" w:rsidSect="008E20A9">
      <w:pgSz w:w="12240" w:h="15840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26BD8" w14:textId="77777777" w:rsidR="00E56797" w:rsidRDefault="00E56797" w:rsidP="008E20A9">
      <w:pPr>
        <w:spacing w:after="0" w:line="240" w:lineRule="auto"/>
      </w:pPr>
      <w:r>
        <w:separator/>
      </w:r>
    </w:p>
  </w:endnote>
  <w:endnote w:type="continuationSeparator" w:id="0">
    <w:p w14:paraId="3F4D0571" w14:textId="77777777" w:rsidR="00E56797" w:rsidRDefault="00E56797" w:rsidP="008E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4859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E4E977" w14:textId="15FD9314" w:rsidR="0062529E" w:rsidRDefault="006252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3C7B75" w14:textId="77777777" w:rsidR="0062529E" w:rsidRDefault="00625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FDE10" w14:textId="77777777" w:rsidR="00E56797" w:rsidRDefault="00E56797" w:rsidP="008E20A9">
      <w:pPr>
        <w:spacing w:after="0" w:line="240" w:lineRule="auto"/>
      </w:pPr>
      <w:r>
        <w:separator/>
      </w:r>
    </w:p>
  </w:footnote>
  <w:footnote w:type="continuationSeparator" w:id="0">
    <w:p w14:paraId="2671B77F" w14:textId="77777777" w:rsidR="00E56797" w:rsidRDefault="00E56797" w:rsidP="008E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081B" w14:textId="02954C9D" w:rsidR="0062529E" w:rsidRDefault="0062529E">
    <w:pPr>
      <w:pStyle w:val="Header"/>
      <w:jc w:val="right"/>
    </w:pPr>
  </w:p>
  <w:p w14:paraId="0D4B923B" w14:textId="77777777" w:rsidR="0062529E" w:rsidRDefault="006252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0BC3"/>
    <w:multiLevelType w:val="hybridMultilevel"/>
    <w:tmpl w:val="4DDA104E"/>
    <w:lvl w:ilvl="0" w:tplc="AA54D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82A42"/>
    <w:multiLevelType w:val="hybridMultilevel"/>
    <w:tmpl w:val="DF88F35E"/>
    <w:lvl w:ilvl="0" w:tplc="F16E9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35678A"/>
    <w:multiLevelType w:val="hybridMultilevel"/>
    <w:tmpl w:val="0594731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267CD"/>
    <w:multiLevelType w:val="hybridMultilevel"/>
    <w:tmpl w:val="5B6CBC80"/>
    <w:lvl w:ilvl="0" w:tplc="4892893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8A675B2"/>
    <w:multiLevelType w:val="hybridMultilevel"/>
    <w:tmpl w:val="93ACB856"/>
    <w:lvl w:ilvl="0" w:tplc="B9127FA0">
      <w:start w:val="1"/>
      <w:numFmt w:val="decimal"/>
      <w:lvlText w:val="%1."/>
      <w:lvlJc w:val="left"/>
      <w:pPr>
        <w:ind w:left="1062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5" w15:restartNumberingAfterBreak="0">
    <w:nsid w:val="100376C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142D0D"/>
    <w:multiLevelType w:val="hybridMultilevel"/>
    <w:tmpl w:val="BE462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3622DB"/>
    <w:multiLevelType w:val="hybridMultilevel"/>
    <w:tmpl w:val="3684B87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30508"/>
    <w:multiLevelType w:val="hybridMultilevel"/>
    <w:tmpl w:val="616E5676"/>
    <w:lvl w:ilvl="0" w:tplc="8838601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BF777E6"/>
    <w:multiLevelType w:val="hybridMultilevel"/>
    <w:tmpl w:val="62C6C1D6"/>
    <w:lvl w:ilvl="0" w:tplc="4EEABB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4065C2"/>
    <w:multiLevelType w:val="hybridMultilevel"/>
    <w:tmpl w:val="C30C48E4"/>
    <w:lvl w:ilvl="0" w:tplc="32346B8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D521C80"/>
    <w:multiLevelType w:val="multilevel"/>
    <w:tmpl w:val="3CC26B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2B41DEB"/>
    <w:multiLevelType w:val="hybridMultilevel"/>
    <w:tmpl w:val="71564D20"/>
    <w:lvl w:ilvl="0" w:tplc="6FE0712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EBF19C0"/>
    <w:multiLevelType w:val="hybridMultilevel"/>
    <w:tmpl w:val="733EA45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606DC"/>
    <w:multiLevelType w:val="hybridMultilevel"/>
    <w:tmpl w:val="8C5E74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F24CC"/>
    <w:multiLevelType w:val="hybridMultilevel"/>
    <w:tmpl w:val="F6F49A00"/>
    <w:lvl w:ilvl="0" w:tplc="9FF28C62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6410DEB"/>
    <w:multiLevelType w:val="hybridMultilevel"/>
    <w:tmpl w:val="0A9AF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22E7F"/>
    <w:multiLevelType w:val="hybridMultilevel"/>
    <w:tmpl w:val="1A9ACFA6"/>
    <w:lvl w:ilvl="0" w:tplc="AEB861BE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3B556C62"/>
    <w:multiLevelType w:val="multilevel"/>
    <w:tmpl w:val="846C85F8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41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1" w:hanging="1800"/>
      </w:pPr>
      <w:rPr>
        <w:rFonts w:hint="default"/>
      </w:rPr>
    </w:lvl>
  </w:abstractNum>
  <w:abstractNum w:abstractNumId="19" w15:restartNumberingAfterBreak="0">
    <w:nsid w:val="3C5552F2"/>
    <w:multiLevelType w:val="multilevel"/>
    <w:tmpl w:val="AE684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3E4E02D3"/>
    <w:multiLevelType w:val="hybridMultilevel"/>
    <w:tmpl w:val="4AE23DD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F04ED"/>
    <w:multiLevelType w:val="hybridMultilevel"/>
    <w:tmpl w:val="57D84C7A"/>
    <w:lvl w:ilvl="0" w:tplc="675CA00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21C682A"/>
    <w:multiLevelType w:val="hybridMultilevel"/>
    <w:tmpl w:val="6AA6F15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962D6"/>
    <w:multiLevelType w:val="hybridMultilevel"/>
    <w:tmpl w:val="9F8AEAC6"/>
    <w:lvl w:ilvl="0" w:tplc="44DC32DC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42A4F5D"/>
    <w:multiLevelType w:val="hybridMultilevel"/>
    <w:tmpl w:val="04EC27A8"/>
    <w:lvl w:ilvl="0" w:tplc="9788DC54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45924145"/>
    <w:multiLevelType w:val="hybridMultilevel"/>
    <w:tmpl w:val="DE108718"/>
    <w:lvl w:ilvl="0" w:tplc="D5D8512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7457539"/>
    <w:multiLevelType w:val="hybridMultilevel"/>
    <w:tmpl w:val="6F207D96"/>
    <w:lvl w:ilvl="0" w:tplc="3D927E30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4CCC675B"/>
    <w:multiLevelType w:val="hybridMultilevel"/>
    <w:tmpl w:val="8488FDA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126941"/>
    <w:multiLevelType w:val="hybridMultilevel"/>
    <w:tmpl w:val="BA2A8600"/>
    <w:lvl w:ilvl="0" w:tplc="BECA0122">
      <w:start w:val="1"/>
      <w:numFmt w:val="lowerLetter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9" w15:restartNumberingAfterBreak="0">
    <w:nsid w:val="4D9B6DD6"/>
    <w:multiLevelType w:val="hybridMultilevel"/>
    <w:tmpl w:val="A15E1EE2"/>
    <w:lvl w:ilvl="0" w:tplc="F968D84E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4EEC6973"/>
    <w:multiLevelType w:val="hybridMultilevel"/>
    <w:tmpl w:val="03680216"/>
    <w:lvl w:ilvl="0" w:tplc="379A8FD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7301B6D"/>
    <w:multiLevelType w:val="hybridMultilevel"/>
    <w:tmpl w:val="A3C660AA"/>
    <w:lvl w:ilvl="0" w:tplc="BC7EE6E0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8AF0CFB"/>
    <w:multiLevelType w:val="hybridMultilevel"/>
    <w:tmpl w:val="6F78DC9A"/>
    <w:lvl w:ilvl="0" w:tplc="C69036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90D15D0"/>
    <w:multiLevelType w:val="hybridMultilevel"/>
    <w:tmpl w:val="4502F25A"/>
    <w:lvl w:ilvl="0" w:tplc="D12C440E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5ED96422"/>
    <w:multiLevelType w:val="hybridMultilevel"/>
    <w:tmpl w:val="80E42FEC"/>
    <w:lvl w:ilvl="0" w:tplc="CDC8244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61900A37"/>
    <w:multiLevelType w:val="hybridMultilevel"/>
    <w:tmpl w:val="C6FC322E"/>
    <w:lvl w:ilvl="0" w:tplc="53F8DD7E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61B104BF"/>
    <w:multiLevelType w:val="hybridMultilevel"/>
    <w:tmpl w:val="BE9CDB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DE2F3A"/>
    <w:multiLevelType w:val="hybridMultilevel"/>
    <w:tmpl w:val="EF983EB2"/>
    <w:lvl w:ilvl="0" w:tplc="38090019">
      <w:start w:val="1"/>
      <w:numFmt w:val="lowerLetter"/>
      <w:lvlText w:val="%1.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 w15:restartNumberingAfterBreak="0">
    <w:nsid w:val="6B946C60"/>
    <w:multiLevelType w:val="hybridMultilevel"/>
    <w:tmpl w:val="044070A8"/>
    <w:lvl w:ilvl="0" w:tplc="A00461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D620480"/>
    <w:multiLevelType w:val="hybridMultilevel"/>
    <w:tmpl w:val="386E21D6"/>
    <w:lvl w:ilvl="0" w:tplc="0AB88F5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6FD936B6"/>
    <w:multiLevelType w:val="hybridMultilevel"/>
    <w:tmpl w:val="21F87E12"/>
    <w:lvl w:ilvl="0" w:tplc="4C8E4666">
      <w:start w:val="1"/>
      <w:numFmt w:val="lowerLetter"/>
      <w:lvlText w:val="%1."/>
      <w:lvlJc w:val="left"/>
      <w:pPr>
        <w:ind w:left="13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4" w:hanging="360"/>
      </w:pPr>
    </w:lvl>
    <w:lvl w:ilvl="2" w:tplc="3809001B" w:tentative="1">
      <w:start w:val="1"/>
      <w:numFmt w:val="lowerRoman"/>
      <w:lvlText w:val="%3."/>
      <w:lvlJc w:val="right"/>
      <w:pPr>
        <w:ind w:left="2794" w:hanging="180"/>
      </w:pPr>
    </w:lvl>
    <w:lvl w:ilvl="3" w:tplc="3809000F" w:tentative="1">
      <w:start w:val="1"/>
      <w:numFmt w:val="decimal"/>
      <w:lvlText w:val="%4."/>
      <w:lvlJc w:val="left"/>
      <w:pPr>
        <w:ind w:left="3514" w:hanging="360"/>
      </w:pPr>
    </w:lvl>
    <w:lvl w:ilvl="4" w:tplc="38090019" w:tentative="1">
      <w:start w:val="1"/>
      <w:numFmt w:val="lowerLetter"/>
      <w:lvlText w:val="%5."/>
      <w:lvlJc w:val="left"/>
      <w:pPr>
        <w:ind w:left="4234" w:hanging="360"/>
      </w:pPr>
    </w:lvl>
    <w:lvl w:ilvl="5" w:tplc="3809001B" w:tentative="1">
      <w:start w:val="1"/>
      <w:numFmt w:val="lowerRoman"/>
      <w:lvlText w:val="%6."/>
      <w:lvlJc w:val="right"/>
      <w:pPr>
        <w:ind w:left="4954" w:hanging="180"/>
      </w:pPr>
    </w:lvl>
    <w:lvl w:ilvl="6" w:tplc="3809000F" w:tentative="1">
      <w:start w:val="1"/>
      <w:numFmt w:val="decimal"/>
      <w:lvlText w:val="%7."/>
      <w:lvlJc w:val="left"/>
      <w:pPr>
        <w:ind w:left="5674" w:hanging="360"/>
      </w:pPr>
    </w:lvl>
    <w:lvl w:ilvl="7" w:tplc="38090019" w:tentative="1">
      <w:start w:val="1"/>
      <w:numFmt w:val="lowerLetter"/>
      <w:lvlText w:val="%8."/>
      <w:lvlJc w:val="left"/>
      <w:pPr>
        <w:ind w:left="6394" w:hanging="360"/>
      </w:pPr>
    </w:lvl>
    <w:lvl w:ilvl="8" w:tplc="38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41" w15:restartNumberingAfterBreak="0">
    <w:nsid w:val="73820635"/>
    <w:multiLevelType w:val="hybridMultilevel"/>
    <w:tmpl w:val="64E653B8"/>
    <w:lvl w:ilvl="0" w:tplc="2F0416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8468D7"/>
    <w:multiLevelType w:val="hybridMultilevel"/>
    <w:tmpl w:val="8488FDA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2A437E"/>
    <w:multiLevelType w:val="hybridMultilevel"/>
    <w:tmpl w:val="F19A2EB4"/>
    <w:lvl w:ilvl="0" w:tplc="20747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9D1E86"/>
    <w:multiLevelType w:val="hybridMultilevel"/>
    <w:tmpl w:val="1D5A5C56"/>
    <w:lvl w:ilvl="0" w:tplc="AB822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F245BFE"/>
    <w:multiLevelType w:val="hybridMultilevel"/>
    <w:tmpl w:val="3CDE9D10"/>
    <w:lvl w:ilvl="0" w:tplc="7ABC17A4">
      <w:start w:val="8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6" w15:restartNumberingAfterBreak="0">
    <w:nsid w:val="7F3735F7"/>
    <w:multiLevelType w:val="hybridMultilevel"/>
    <w:tmpl w:val="7DD4BF3A"/>
    <w:lvl w:ilvl="0" w:tplc="68BAFF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F8F5901"/>
    <w:multiLevelType w:val="hybridMultilevel"/>
    <w:tmpl w:val="4DDA104E"/>
    <w:lvl w:ilvl="0" w:tplc="AA54D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5"/>
  </w:num>
  <w:num w:numId="3">
    <w:abstractNumId w:val="11"/>
  </w:num>
  <w:num w:numId="4">
    <w:abstractNumId w:val="18"/>
  </w:num>
  <w:num w:numId="5">
    <w:abstractNumId w:val="44"/>
  </w:num>
  <w:num w:numId="6">
    <w:abstractNumId w:val="32"/>
  </w:num>
  <w:num w:numId="7">
    <w:abstractNumId w:val="7"/>
  </w:num>
  <w:num w:numId="8">
    <w:abstractNumId w:val="46"/>
  </w:num>
  <w:num w:numId="9">
    <w:abstractNumId w:val="23"/>
  </w:num>
  <w:num w:numId="10">
    <w:abstractNumId w:val="31"/>
  </w:num>
  <w:num w:numId="11">
    <w:abstractNumId w:val="6"/>
  </w:num>
  <w:num w:numId="12">
    <w:abstractNumId w:val="38"/>
  </w:num>
  <w:num w:numId="13">
    <w:abstractNumId w:val="37"/>
  </w:num>
  <w:num w:numId="14">
    <w:abstractNumId w:val="3"/>
  </w:num>
  <w:num w:numId="15">
    <w:abstractNumId w:val="16"/>
  </w:num>
  <w:num w:numId="16">
    <w:abstractNumId w:val="4"/>
  </w:num>
  <w:num w:numId="17">
    <w:abstractNumId w:val="28"/>
  </w:num>
  <w:num w:numId="18">
    <w:abstractNumId w:val="25"/>
  </w:num>
  <w:num w:numId="19">
    <w:abstractNumId w:val="8"/>
  </w:num>
  <w:num w:numId="20">
    <w:abstractNumId w:val="27"/>
  </w:num>
  <w:num w:numId="21">
    <w:abstractNumId w:val="42"/>
  </w:num>
  <w:num w:numId="22">
    <w:abstractNumId w:val="2"/>
  </w:num>
  <w:num w:numId="23">
    <w:abstractNumId w:val="10"/>
  </w:num>
  <w:num w:numId="24">
    <w:abstractNumId w:val="12"/>
  </w:num>
  <w:num w:numId="25">
    <w:abstractNumId w:val="21"/>
  </w:num>
  <w:num w:numId="26">
    <w:abstractNumId w:val="20"/>
  </w:num>
  <w:num w:numId="27">
    <w:abstractNumId w:val="13"/>
  </w:num>
  <w:num w:numId="28">
    <w:abstractNumId w:val="43"/>
  </w:num>
  <w:num w:numId="29">
    <w:abstractNumId w:val="36"/>
  </w:num>
  <w:num w:numId="30">
    <w:abstractNumId w:val="30"/>
  </w:num>
  <w:num w:numId="31">
    <w:abstractNumId w:val="41"/>
  </w:num>
  <w:num w:numId="32">
    <w:abstractNumId w:val="22"/>
  </w:num>
  <w:num w:numId="33">
    <w:abstractNumId w:val="26"/>
  </w:num>
  <w:num w:numId="34">
    <w:abstractNumId w:val="1"/>
  </w:num>
  <w:num w:numId="35">
    <w:abstractNumId w:val="35"/>
  </w:num>
  <w:num w:numId="36">
    <w:abstractNumId w:val="47"/>
  </w:num>
  <w:num w:numId="37">
    <w:abstractNumId w:val="9"/>
  </w:num>
  <w:num w:numId="38">
    <w:abstractNumId w:val="0"/>
  </w:num>
  <w:num w:numId="39">
    <w:abstractNumId w:val="15"/>
  </w:num>
  <w:num w:numId="40">
    <w:abstractNumId w:val="29"/>
  </w:num>
  <w:num w:numId="41">
    <w:abstractNumId w:val="33"/>
  </w:num>
  <w:num w:numId="42">
    <w:abstractNumId w:val="39"/>
  </w:num>
  <w:num w:numId="43">
    <w:abstractNumId w:val="45"/>
  </w:num>
  <w:num w:numId="44">
    <w:abstractNumId w:val="14"/>
  </w:num>
  <w:num w:numId="45">
    <w:abstractNumId w:val="24"/>
  </w:num>
  <w:num w:numId="46">
    <w:abstractNumId w:val="17"/>
  </w:num>
  <w:num w:numId="47">
    <w:abstractNumId w:val="34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BD"/>
    <w:rsid w:val="0002650E"/>
    <w:rsid w:val="0004627E"/>
    <w:rsid w:val="0006202D"/>
    <w:rsid w:val="00081A28"/>
    <w:rsid w:val="00086346"/>
    <w:rsid w:val="000B1219"/>
    <w:rsid w:val="000F1CCB"/>
    <w:rsid w:val="00100316"/>
    <w:rsid w:val="00107269"/>
    <w:rsid w:val="00121FCF"/>
    <w:rsid w:val="001312C7"/>
    <w:rsid w:val="001A275E"/>
    <w:rsid w:val="001B4BCC"/>
    <w:rsid w:val="001C1079"/>
    <w:rsid w:val="001F24B9"/>
    <w:rsid w:val="00200836"/>
    <w:rsid w:val="00201A2F"/>
    <w:rsid w:val="00212F0A"/>
    <w:rsid w:val="002407A4"/>
    <w:rsid w:val="0026219B"/>
    <w:rsid w:val="00264097"/>
    <w:rsid w:val="002A72D8"/>
    <w:rsid w:val="00313CAA"/>
    <w:rsid w:val="00334D00"/>
    <w:rsid w:val="00335EDE"/>
    <w:rsid w:val="00337090"/>
    <w:rsid w:val="00361BE4"/>
    <w:rsid w:val="003717A6"/>
    <w:rsid w:val="003C0582"/>
    <w:rsid w:val="003D54E1"/>
    <w:rsid w:val="003F2C36"/>
    <w:rsid w:val="0042601D"/>
    <w:rsid w:val="005116F3"/>
    <w:rsid w:val="00517E6B"/>
    <w:rsid w:val="005310C1"/>
    <w:rsid w:val="0058000B"/>
    <w:rsid w:val="005B5635"/>
    <w:rsid w:val="005D0094"/>
    <w:rsid w:val="005E003E"/>
    <w:rsid w:val="0062529E"/>
    <w:rsid w:val="00632DCB"/>
    <w:rsid w:val="00637163"/>
    <w:rsid w:val="006869FB"/>
    <w:rsid w:val="006A0452"/>
    <w:rsid w:val="006A1A07"/>
    <w:rsid w:val="006A3A14"/>
    <w:rsid w:val="006D07C3"/>
    <w:rsid w:val="00736AAA"/>
    <w:rsid w:val="00743722"/>
    <w:rsid w:val="00771C2D"/>
    <w:rsid w:val="007748DF"/>
    <w:rsid w:val="007A1E0B"/>
    <w:rsid w:val="007B3909"/>
    <w:rsid w:val="007B5CD7"/>
    <w:rsid w:val="007B7F34"/>
    <w:rsid w:val="007C1573"/>
    <w:rsid w:val="007F128C"/>
    <w:rsid w:val="00802510"/>
    <w:rsid w:val="00803FF5"/>
    <w:rsid w:val="0081350E"/>
    <w:rsid w:val="00843570"/>
    <w:rsid w:val="0085162D"/>
    <w:rsid w:val="00862B09"/>
    <w:rsid w:val="00887409"/>
    <w:rsid w:val="008D0E4C"/>
    <w:rsid w:val="008D3811"/>
    <w:rsid w:val="008E20A9"/>
    <w:rsid w:val="00913A57"/>
    <w:rsid w:val="009379AF"/>
    <w:rsid w:val="00955BB4"/>
    <w:rsid w:val="009664BD"/>
    <w:rsid w:val="00982DE6"/>
    <w:rsid w:val="0099316B"/>
    <w:rsid w:val="009A5A2B"/>
    <w:rsid w:val="009D3136"/>
    <w:rsid w:val="009E3EF4"/>
    <w:rsid w:val="00A26A72"/>
    <w:rsid w:val="00A42885"/>
    <w:rsid w:val="00A43190"/>
    <w:rsid w:val="00A76CFF"/>
    <w:rsid w:val="00A808EB"/>
    <w:rsid w:val="00A8397B"/>
    <w:rsid w:val="00AC0602"/>
    <w:rsid w:val="00AD3E11"/>
    <w:rsid w:val="00AF6BEA"/>
    <w:rsid w:val="00AF7B64"/>
    <w:rsid w:val="00B07F4C"/>
    <w:rsid w:val="00B375F7"/>
    <w:rsid w:val="00B476AA"/>
    <w:rsid w:val="00B52FDE"/>
    <w:rsid w:val="00B707BD"/>
    <w:rsid w:val="00B933CF"/>
    <w:rsid w:val="00BC7643"/>
    <w:rsid w:val="00BE755A"/>
    <w:rsid w:val="00BF4E77"/>
    <w:rsid w:val="00C057A7"/>
    <w:rsid w:val="00C22C9B"/>
    <w:rsid w:val="00C351BC"/>
    <w:rsid w:val="00C5751A"/>
    <w:rsid w:val="00C817FA"/>
    <w:rsid w:val="00CA7828"/>
    <w:rsid w:val="00CE7E80"/>
    <w:rsid w:val="00D1566E"/>
    <w:rsid w:val="00D30425"/>
    <w:rsid w:val="00D72E9A"/>
    <w:rsid w:val="00D73A11"/>
    <w:rsid w:val="00D86B8E"/>
    <w:rsid w:val="00D93FE7"/>
    <w:rsid w:val="00DB27DC"/>
    <w:rsid w:val="00DC561F"/>
    <w:rsid w:val="00DC5D67"/>
    <w:rsid w:val="00DF74BF"/>
    <w:rsid w:val="00E06FF6"/>
    <w:rsid w:val="00E22F08"/>
    <w:rsid w:val="00E30AD1"/>
    <w:rsid w:val="00E470FE"/>
    <w:rsid w:val="00E50D94"/>
    <w:rsid w:val="00E56797"/>
    <w:rsid w:val="00E7256C"/>
    <w:rsid w:val="00E75A6E"/>
    <w:rsid w:val="00E82288"/>
    <w:rsid w:val="00E82640"/>
    <w:rsid w:val="00E9019C"/>
    <w:rsid w:val="00EA10F6"/>
    <w:rsid w:val="00EB1F0B"/>
    <w:rsid w:val="00EB40F7"/>
    <w:rsid w:val="00F21720"/>
    <w:rsid w:val="00F250D2"/>
    <w:rsid w:val="00F92CF2"/>
    <w:rsid w:val="00F96FB4"/>
    <w:rsid w:val="00FD74FE"/>
    <w:rsid w:val="00FE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CB133"/>
  <w15:chartTrackingRefBased/>
  <w15:docId w15:val="{C31615FF-C36E-4691-B719-8B2EAE77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3FF5"/>
  </w:style>
  <w:style w:type="paragraph" w:styleId="Heading1">
    <w:name w:val="heading 1"/>
    <w:basedOn w:val="Normal"/>
    <w:next w:val="Normal"/>
    <w:link w:val="Heading1Char"/>
    <w:uiPriority w:val="9"/>
    <w:qFormat/>
    <w:rsid w:val="008E20A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7A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7A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7A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7A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7A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7A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7A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7A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20A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E2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0A9"/>
  </w:style>
  <w:style w:type="paragraph" w:styleId="Footer">
    <w:name w:val="footer"/>
    <w:basedOn w:val="Normal"/>
    <w:link w:val="FooterChar"/>
    <w:uiPriority w:val="99"/>
    <w:unhideWhenUsed/>
    <w:rsid w:val="008E2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0A9"/>
  </w:style>
  <w:style w:type="paragraph" w:styleId="TOC1">
    <w:name w:val="toc 1"/>
    <w:basedOn w:val="Normal"/>
    <w:next w:val="Normal"/>
    <w:autoRedefine/>
    <w:uiPriority w:val="39"/>
    <w:unhideWhenUsed/>
    <w:rsid w:val="008E20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20A9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057A7"/>
  </w:style>
  <w:style w:type="paragraph" w:styleId="ListParagraph">
    <w:name w:val="List Paragraph"/>
    <w:aliases w:val="bernomor"/>
    <w:basedOn w:val="Normal"/>
    <w:link w:val="ListParagraphChar"/>
    <w:uiPriority w:val="34"/>
    <w:qFormat/>
    <w:rsid w:val="00C057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05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7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7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7A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7A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7A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7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7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C057A7"/>
    <w:pPr>
      <w:spacing w:after="100"/>
      <w:ind w:left="220"/>
    </w:pPr>
  </w:style>
  <w:style w:type="table" w:styleId="TableGrid">
    <w:name w:val="Table Grid"/>
    <w:basedOn w:val="TableNormal"/>
    <w:uiPriority w:val="1"/>
    <w:rsid w:val="00A808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17E6B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264097"/>
  </w:style>
  <w:style w:type="paragraph" w:styleId="BalloonText">
    <w:name w:val="Balloon Text"/>
    <w:basedOn w:val="Normal"/>
    <w:link w:val="BalloonTextChar"/>
    <w:uiPriority w:val="99"/>
    <w:semiHidden/>
    <w:unhideWhenUsed/>
    <w:rsid w:val="00DC5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61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A3A14"/>
    <w:rPr>
      <w:color w:val="605E5C"/>
      <w:shd w:val="clear" w:color="auto" w:fill="E1DFDD"/>
    </w:rPr>
  </w:style>
  <w:style w:type="character" w:customStyle="1" w:styleId="DefaultChar">
    <w:name w:val="Default Char"/>
    <w:link w:val="Default"/>
    <w:locked/>
    <w:rsid w:val="00081A28"/>
    <w:rPr>
      <w:rFonts w:ascii="Book Antiqua" w:eastAsia="Times New Roman" w:hAnsi="Book Antiqua" w:cs="Book Antiqua"/>
      <w:color w:val="000000"/>
      <w:sz w:val="24"/>
      <w:szCs w:val="24"/>
    </w:rPr>
  </w:style>
  <w:style w:type="paragraph" w:customStyle="1" w:styleId="Default">
    <w:name w:val="Default"/>
    <w:link w:val="DefaultChar"/>
    <w:rsid w:val="00081A28"/>
    <w:pPr>
      <w:widowControl w:val="0"/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</w:rPr>
  </w:style>
  <w:style w:type="character" w:customStyle="1" w:styleId="ListParagraphChar">
    <w:name w:val="List Paragraph Char"/>
    <w:aliases w:val="bernomor Char"/>
    <w:link w:val="ListParagraph"/>
    <w:uiPriority w:val="34"/>
    <w:locked/>
    <w:rsid w:val="0058000B"/>
  </w:style>
  <w:style w:type="paragraph" w:styleId="Title">
    <w:name w:val="Title"/>
    <w:basedOn w:val="Normal"/>
    <w:link w:val="TitleChar"/>
    <w:qFormat/>
    <w:rsid w:val="00334D00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334D00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link w:val="SubTitleChar"/>
    <w:rsid w:val="00334D00"/>
  </w:style>
  <w:style w:type="character" w:customStyle="1" w:styleId="SubTitleChar">
    <w:name w:val="Sub Title Char"/>
    <w:link w:val="SubTitle"/>
    <w:rsid w:val="00334D00"/>
    <w:rPr>
      <w:rFonts w:ascii="Arial" w:eastAsia="Times New Roman" w:hAnsi="Arial" w:cs="Times New Roman"/>
      <w:b/>
      <w:kern w:val="28"/>
      <w:sz w:val="32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MRa87</b:Tag>
    <b:SourceType>Book</b:SourceType>
    <b:Guid>{8CD6CB01-2C00-4025-A607-87437E102411}</b:Guid>
    <b:Author>
      <b:Author>
        <b:NameList>
          <b:Person>
            <b:Last>Rasyaf</b:Last>
            <b:First>M.</b:First>
          </b:Person>
        </b:NameList>
      </b:Author>
    </b:Author>
    <b:Title>Memelihara Burung Puyuh</b:Title>
    <b:Year>1987</b:Year>
    <b:City>Yogyakarta</b:City>
    <b:Publisher>Kanisius</b:Publisher>
    <b:RefOrder>4</b:RefOrder>
  </b:Source>
  <b:Source>
    <b:Tag>Suras</b:Tag>
    <b:SourceType>Book</b:SourceType>
    <b:Guid>{83A66720-80FF-4FDA-94A1-64951D26D333}</b:Guid>
    <b:Author>
      <b:Author>
        <b:NameList>
          <b:Person>
            <b:Last>Suryadani</b:Last>
            <b:First>Santoso</b:First>
          </b:Person>
        </b:NameList>
      </b:Author>
    </b:Author>
    <b:Title>1994</b:Title>
    <b:Year>Pembibitan Ayam Ras</b:Year>
    <b:City>Jakarta</b:City>
    <b:Publisher>Penebar Swadaya</b:Publisher>
    <b:RefOrder>5</b:RefOrder>
  </b:Source>
  <b:Source>
    <b:Tag>May81</b:Tag>
    <b:SourceType>Book</b:SourceType>
    <b:Guid>{68158C26-B17F-4DAD-854C-5DAD6D09F602}</b:Guid>
    <b:Author>
      <b:Author>
        <b:NameList>
          <b:Person>
            <b:Last>Mayun</b:Last>
            <b:First>Nugroho</b:First>
          </b:Person>
        </b:NameList>
      </b:Author>
    </b:Author>
    <b:Title>Beternak Burung Puyuh</b:Title>
    <b:Year>1981</b:Year>
    <b:City>Semarang</b:City>
    <b:Publisher>Eka Offset</b:Publisher>
    <b:RefOrder>6</b:RefOrder>
  </b:Source>
  <b:Source>
    <b:Tag>Kem16</b:Tag>
    <b:SourceType>Book</b:SourceType>
    <b:Guid>{5C263EFA-2EA2-4D58-B199-8CC6D77E4AB3}</b:Guid>
    <b:Title>STATISTIK KEBUDAYAAN 2016 </b:Title>
    <b:Year>2016</b:Year>
    <b:City>Jakarta</b:City>
    <b:Publisher>PDSPK Kemdikbud</b:Publisher>
    <b:Author>
      <b:Author>
        <b:NameList>
          <b:Person>
            <b:Last>Kebudayaan</b:Last>
            <b:First>Kementrian</b:First>
            <b:Middle>Pendidikan dan</b:Middle>
          </b:Person>
        </b:NameList>
      </b:Author>
    </b:Author>
    <b:RefOrder>1</b:RefOrder>
  </b:Source>
  <b:Source>
    <b:Tag>Wik18</b:Tag>
    <b:SourceType>InternetSite</b:SourceType>
    <b:Guid>{7817AC24-5071-4CB3-A34F-69325F98668E}</b:Guid>
    <b:Title>K-pop</b:Title>
    <b:Author>
      <b:Author>
        <b:Corporate>Wikipedia</b:Corporate>
      </b:Author>
    </b:Author>
    <b:YearAccessed>2018</b:YearAccessed>
    <b:MonthAccessed>12</b:MonthAccessed>
    <b:DayAccessed>9</b:DayAccessed>
    <b:URL>https://id.wikipedia.org/wiki/K-pop</b:URL>
    <b:RefOrder>2</b:RefOrder>
  </b:Source>
  <b:Source>
    <b:Tag>Jat18</b:Tag>
    <b:SourceType>InternetSite</b:SourceType>
    <b:Guid>{2AC579F5-7A48-411F-83F5-80EDFB4E891F}</b:Guid>
    <b:Author>
      <b:Author>
        <b:Corporate>Jatikom</b:Corporate>
      </b:Author>
    </b:Author>
    <b:Title>34 Provinsi Motif Batik Indonesia Gambar dan Keterangan</b:Title>
    <b:YearAccessed>2018</b:YearAccessed>
    <b:MonthAccessed>12</b:MonthAccessed>
    <b:DayAccessed>9</b:DayAccessed>
    <b:URL>https://www.jatikom.com/2018/11/34-provinsi-motif-batik-indonesia.html</b:URL>
    <b:RefOrder>3</b:RefOrder>
  </b:Source>
</b:Sources>
</file>

<file path=customXml/itemProps1.xml><?xml version="1.0" encoding="utf-8"?>
<ds:datastoreItem xmlns:ds="http://schemas.openxmlformats.org/officeDocument/2006/customXml" ds:itemID="{5939DB8A-8415-4F7C-95EB-50F2BC4FF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Fanhar</dc:creator>
  <cp:keywords/>
  <dc:description/>
  <cp:lastModifiedBy>Ibnu Fanhar</cp:lastModifiedBy>
  <cp:revision>20</cp:revision>
  <cp:lastPrinted>2018-10-12T08:09:00Z</cp:lastPrinted>
  <dcterms:created xsi:type="dcterms:W3CDTF">2018-12-17T00:31:00Z</dcterms:created>
  <dcterms:modified xsi:type="dcterms:W3CDTF">2018-12-19T00:34:00Z</dcterms:modified>
</cp:coreProperties>
</file>