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877C" w14:textId="0F69AB50" w:rsidR="00096BD6" w:rsidRDefault="00FE7FE7" w:rsidP="00FE7FE7">
      <w:pPr>
        <w:spacing w:line="840" w:lineRule="auto"/>
        <w:jc w:val="center"/>
      </w:pPr>
      <w:r>
        <w:rPr>
          <w:noProof/>
        </w:rPr>
        <w:drawing>
          <wp:inline distT="0" distB="0" distL="0" distR="0" wp14:anchorId="5873F042" wp14:editId="72D507D0">
            <wp:extent cx="2448000" cy="154062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F71B1C" wp14:editId="35D7BEFD">
            <wp:extent cx="2448000" cy="154062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5F061F" wp14:editId="5C7AAED3">
            <wp:extent cx="2448000" cy="154062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AC2BC7" wp14:editId="2C1821C6">
            <wp:extent cx="2448000" cy="154062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950EC" wp14:editId="15D25357">
            <wp:extent cx="2448000" cy="154062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A23721" wp14:editId="7329A94E">
            <wp:extent cx="2448000" cy="154062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93467" wp14:editId="769C4DD9">
            <wp:extent cx="2448000" cy="154062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C1BE35" wp14:editId="2AAAD5F7">
            <wp:extent cx="2448000" cy="1540620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1A539C" wp14:editId="6C066E65">
            <wp:extent cx="2448000" cy="154062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E3D8DE" wp14:editId="1703A7CC">
            <wp:extent cx="2448000" cy="154062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8C8AC3" wp14:editId="75B432E1">
            <wp:extent cx="2448000" cy="1540620"/>
            <wp:effectExtent l="0" t="0" r="0" b="25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0EA7D" wp14:editId="6E908A6F">
            <wp:extent cx="2448000" cy="1540620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BCD2E5" wp14:editId="6AF37D0C">
            <wp:extent cx="2448000" cy="154062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C89A89" wp14:editId="56DD2A52">
            <wp:extent cx="2448000" cy="154062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B749B" wp14:editId="12251E13">
            <wp:extent cx="2448000" cy="154062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FF308A" wp14:editId="2C33E2E9">
            <wp:extent cx="2448000" cy="154062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00" cy="154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BD6" w:rsidSect="00FE7FE7">
      <w:pgSz w:w="15840" w:h="12240" w:orient="landscape" w:code="1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E7"/>
    <w:rsid w:val="00096BD6"/>
    <w:rsid w:val="00FE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0A5C"/>
  <w15:chartTrackingRefBased/>
  <w15:docId w15:val="{09F61972-6511-4C9D-B249-BECC8DF8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Habibullah</dc:creator>
  <cp:keywords/>
  <dc:description/>
  <cp:lastModifiedBy>Muhammad Habibullah</cp:lastModifiedBy>
  <cp:revision>2</cp:revision>
  <cp:lastPrinted>2023-03-06T23:56:00Z</cp:lastPrinted>
  <dcterms:created xsi:type="dcterms:W3CDTF">2023-03-06T23:54:00Z</dcterms:created>
  <dcterms:modified xsi:type="dcterms:W3CDTF">2023-03-06T23:57:00Z</dcterms:modified>
</cp:coreProperties>
</file>