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DB62" w14:textId="6B449CAD" w:rsidR="00E1739E" w:rsidRPr="00E7358F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30A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E7358F">
        <w:rPr>
          <w:rFonts w:ascii="Times New Roman" w:hAnsi="Times New Roman" w:cs="Times New Roman"/>
          <w:b/>
          <w:bCs/>
          <w:sz w:val="28"/>
          <w:szCs w:val="28"/>
          <w:lang w:val="id-ID"/>
        </w:rPr>
        <w:t>MOH.IBNU NADHIR</w:t>
      </w:r>
    </w:p>
    <w:p w14:paraId="6FCF08DA" w14:textId="2FE4EA11" w:rsidR="00E1739E" w:rsidRPr="00E7358F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30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E7358F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="00E7358F">
        <w:rPr>
          <w:rFonts w:ascii="Times New Roman" w:hAnsi="Times New Roman" w:cs="Times New Roman"/>
          <w:b/>
          <w:bCs/>
          <w:sz w:val="28"/>
          <w:szCs w:val="28"/>
        </w:rPr>
        <w:tab/>
        <w:t>: 190513970</w:t>
      </w:r>
      <w:r w:rsidR="00E7358F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bookmarkStart w:id="0" w:name="_GoBack"/>
      <w:bookmarkEnd w:id="0"/>
    </w:p>
    <w:p w14:paraId="7493939F" w14:textId="77777777" w:rsidR="00E1739E" w:rsidRPr="0076230A" w:rsidRDefault="00E1739E" w:rsidP="00E1739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2019A</w:t>
      </w:r>
    </w:p>
    <w:p w14:paraId="5C93217D" w14:textId="77777777" w:rsidR="00E1739E" w:rsidRPr="00581269" w:rsidRDefault="00E1739E" w:rsidP="00E1739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3789373" w14:textId="77777777" w:rsidR="00E1739E" w:rsidRPr="00581269" w:rsidRDefault="00E1739E" w:rsidP="00E1739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3BD70DB" w14:textId="77777777" w:rsidR="00E1739E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8126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59F3F5F" w14:textId="77777777" w:rsidR="00E1739E" w:rsidRPr="001F430B" w:rsidRDefault="00E1739E" w:rsidP="00E1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4F1A19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924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variable yang di </w:t>
      </w:r>
      <w:proofErr w:type="spellStart"/>
      <w:proofErr w:type="gram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diakolasikan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8EADA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.</w:t>
      </w:r>
    </w:p>
    <w:p w14:paraId="1D4688C3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952F8" w14:textId="77777777" w:rsidR="00E1739E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* dan &amp; pada </w:t>
      </w:r>
      <w:proofErr w:type="gramStart"/>
      <w:r w:rsidRPr="00581269">
        <w:rPr>
          <w:rFonts w:ascii="Times New Roman" w:hAnsi="Times New Roman" w:cs="Times New Roman"/>
          <w:sz w:val="24"/>
          <w:szCs w:val="24"/>
        </w:rPr>
        <w:t>pointer ?</w:t>
      </w:r>
      <w:proofErr w:type="gramEnd"/>
    </w:p>
    <w:p w14:paraId="38F0BB6D" w14:textId="77777777" w:rsidR="00E1739E" w:rsidRPr="001F430B" w:rsidRDefault="00E1739E" w:rsidP="00E1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31B72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3D508588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/value)</w:t>
      </w:r>
    </w:p>
    <w:p w14:paraId="551F972F" w14:textId="77777777" w:rsidR="00E1739E" w:rsidRPr="00692448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7CBAE" w14:textId="77777777" w:rsidR="00E1739E" w:rsidRPr="00581269" w:rsidRDefault="00E1739E" w:rsidP="00E17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269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26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4D9160" w14:textId="77777777" w:rsidR="00E1739E" w:rsidRDefault="00E1739E" w:rsidP="00E17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81269">
        <w:rPr>
          <w:rFonts w:ascii="Times New Roman" w:hAnsi="Times New Roman" w:cs="Times New Roman"/>
          <w:sz w:val="24"/>
          <w:szCs w:val="24"/>
        </w:rPr>
        <w:t>nt a = 10;</w:t>
      </w:r>
    </w:p>
    <w:p w14:paraId="12CEEE70" w14:textId="77777777" w:rsidR="00E1739E" w:rsidRPr="001F430B" w:rsidRDefault="00E1739E" w:rsidP="00E173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430B"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1F4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9DFB02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B337AB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6B80F2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173EBE6D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692448">
        <w:rPr>
          <w:rFonts w:ascii="Times New Roman" w:hAnsi="Times New Roman" w:cs="Times New Roman"/>
          <w:sz w:val="24"/>
          <w:szCs w:val="24"/>
        </w:rPr>
        <w:t>main ()</w:t>
      </w:r>
    </w:p>
    <w:p w14:paraId="5D1C0E66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{</w:t>
      </w:r>
    </w:p>
    <w:p w14:paraId="18613EBE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int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44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448">
        <w:rPr>
          <w:rFonts w:ascii="Times New Roman" w:hAnsi="Times New Roman" w:cs="Times New Roman"/>
          <w:sz w:val="24"/>
          <w:szCs w:val="24"/>
        </w:rPr>
        <w:t>10;</w:t>
      </w:r>
    </w:p>
    <w:p w14:paraId="65B0B0C6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"a =" &lt;&lt; 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;</w:t>
      </w:r>
    </w:p>
    <w:p w14:paraId="467A8D25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 xml:space="preserve"> &lt;&lt; "&amp;a = " &lt;&lt; &amp;a &lt;&lt;</w:t>
      </w:r>
      <w:proofErr w:type="spellStart"/>
      <w:r w:rsidRPr="006924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2448">
        <w:rPr>
          <w:rFonts w:ascii="Times New Roman" w:hAnsi="Times New Roman" w:cs="Times New Roman"/>
          <w:sz w:val="24"/>
          <w:szCs w:val="24"/>
        </w:rPr>
        <w:t>;</w:t>
      </w:r>
    </w:p>
    <w:p w14:paraId="6685AFE3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</w:p>
    <w:p w14:paraId="31B98370" w14:textId="77777777" w:rsidR="00E1739E" w:rsidRPr="00692448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34F42FB6" w14:textId="77777777" w:rsidR="00E1739E" w:rsidRDefault="00E1739E" w:rsidP="00E17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}</w:t>
      </w:r>
    </w:p>
    <w:p w14:paraId="16D732A9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F3331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BC8AD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E6193" w14:textId="77777777" w:rsidR="00E1739E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21E3F" w14:textId="77777777" w:rsidR="00E1739E" w:rsidRPr="00581269" w:rsidRDefault="00E1739E" w:rsidP="00E17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F0232" w14:textId="77777777" w:rsidR="00014A99" w:rsidRDefault="00E7358F"/>
    <w:sectPr w:rsidR="0001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5661"/>
    <w:multiLevelType w:val="hybridMultilevel"/>
    <w:tmpl w:val="08D2C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9E"/>
    <w:rsid w:val="00093BB9"/>
    <w:rsid w:val="006C6C61"/>
    <w:rsid w:val="007D2648"/>
    <w:rsid w:val="00E1739E"/>
    <w:rsid w:val="00E57F7D"/>
    <w:rsid w:val="00E7358F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59B3"/>
  <w15:chartTrackingRefBased/>
  <w15:docId w15:val="{7DEC9E69-D863-4FBA-940F-0D30DC7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3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Windows</cp:lastModifiedBy>
  <cp:revision>2</cp:revision>
  <dcterms:created xsi:type="dcterms:W3CDTF">2020-03-03T02:07:00Z</dcterms:created>
  <dcterms:modified xsi:type="dcterms:W3CDTF">2020-03-02T21:01:00Z</dcterms:modified>
</cp:coreProperties>
</file>