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231"/>
        <w:gridCol w:w="2322"/>
        <w:gridCol w:w="2322"/>
      </w:tblGrid>
      <w:tr w:rsidR="00F81119" w14:paraId="217D9121" w14:textId="77777777" w:rsidTr="00F81119">
        <w:tc>
          <w:tcPr>
            <w:tcW w:w="421" w:type="dxa"/>
          </w:tcPr>
          <w:p w14:paraId="71CAC323" w14:textId="46603388" w:rsidR="00F81119" w:rsidRDefault="00F81119">
            <w:r>
              <w:t>No</w:t>
            </w:r>
          </w:p>
        </w:tc>
        <w:tc>
          <w:tcPr>
            <w:tcW w:w="4253" w:type="dxa"/>
          </w:tcPr>
          <w:p w14:paraId="0AAD0C54" w14:textId="77777777" w:rsidR="00F81119" w:rsidRDefault="00F81119"/>
        </w:tc>
        <w:tc>
          <w:tcPr>
            <w:tcW w:w="2338" w:type="dxa"/>
          </w:tcPr>
          <w:p w14:paraId="2BBEBAAC" w14:textId="77777777" w:rsidR="00F81119" w:rsidRDefault="00F81119"/>
        </w:tc>
        <w:tc>
          <w:tcPr>
            <w:tcW w:w="2338" w:type="dxa"/>
          </w:tcPr>
          <w:p w14:paraId="4F0C2F40" w14:textId="77777777" w:rsidR="00F81119" w:rsidRDefault="00F81119"/>
        </w:tc>
      </w:tr>
      <w:tr w:rsidR="00F81119" w14:paraId="5FB39C04" w14:textId="77777777" w:rsidTr="00F81119">
        <w:tc>
          <w:tcPr>
            <w:tcW w:w="421" w:type="dxa"/>
          </w:tcPr>
          <w:p w14:paraId="69356186" w14:textId="73A5BF05" w:rsidR="00F81119" w:rsidRDefault="00F81119">
            <w:r>
              <w:t>1</w:t>
            </w:r>
          </w:p>
        </w:tc>
        <w:tc>
          <w:tcPr>
            <w:tcW w:w="4253" w:type="dxa"/>
          </w:tcPr>
          <w:p w14:paraId="3FEB36E8" w14:textId="1EC29CDC" w:rsidR="00F81119" w:rsidRDefault="00F81119">
            <w:r>
              <w:t xml:space="preserve">Login </w:t>
            </w:r>
            <w:proofErr w:type="spellStart"/>
            <w:r>
              <w:t>ke</w:t>
            </w:r>
            <w:proofErr w:type="spellEnd"/>
            <w:r>
              <w:t xml:space="preserve"> ARIS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yang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admin</w:t>
            </w:r>
          </w:p>
        </w:tc>
        <w:tc>
          <w:tcPr>
            <w:tcW w:w="2338" w:type="dxa"/>
          </w:tcPr>
          <w:p w14:paraId="3DA64B55" w14:textId="77777777" w:rsidR="00F81119" w:rsidRDefault="00F81119"/>
        </w:tc>
        <w:tc>
          <w:tcPr>
            <w:tcW w:w="2338" w:type="dxa"/>
          </w:tcPr>
          <w:p w14:paraId="2FA4C8AF" w14:textId="77777777" w:rsidR="00F81119" w:rsidRDefault="00F81119"/>
        </w:tc>
      </w:tr>
      <w:tr w:rsidR="00F81119" w14:paraId="410ECC57" w14:textId="77777777" w:rsidTr="00F81119">
        <w:tc>
          <w:tcPr>
            <w:tcW w:w="421" w:type="dxa"/>
          </w:tcPr>
          <w:p w14:paraId="0875395F" w14:textId="389E221F" w:rsidR="00F81119" w:rsidRDefault="00F81119">
            <w:r>
              <w:t>2</w:t>
            </w:r>
          </w:p>
        </w:tc>
        <w:tc>
          <w:tcPr>
            <w:tcW w:w="4253" w:type="dxa"/>
          </w:tcPr>
          <w:p w14:paraId="1426A4EA" w14:textId="52048C76" w:rsidR="00F81119" w:rsidRDefault="00F81119">
            <w:proofErr w:type="spellStart"/>
            <w:r>
              <w:t>Membuat</w:t>
            </w:r>
            <w:proofErr w:type="spellEnd"/>
            <w:r>
              <w:t xml:space="preserve"> model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create model di ARIS </w:t>
            </w:r>
            <w:r>
              <w:sym w:font="Wingdings" w:char="F0E0"/>
            </w:r>
            <w:r>
              <w:t xml:space="preserve"> New </w:t>
            </w:r>
            <w:r>
              <w:sym w:font="Wingdings" w:char="F0E0"/>
            </w:r>
            <w:r>
              <w:t xml:space="preserve"> Model </w:t>
            </w:r>
          </w:p>
        </w:tc>
        <w:tc>
          <w:tcPr>
            <w:tcW w:w="2338" w:type="dxa"/>
          </w:tcPr>
          <w:p w14:paraId="29916FB7" w14:textId="77777777" w:rsidR="00F81119" w:rsidRDefault="00F81119"/>
        </w:tc>
        <w:tc>
          <w:tcPr>
            <w:tcW w:w="2338" w:type="dxa"/>
          </w:tcPr>
          <w:p w14:paraId="4B7776A1" w14:textId="77777777" w:rsidR="00F81119" w:rsidRDefault="00F81119"/>
        </w:tc>
      </w:tr>
      <w:tr w:rsidR="00F81119" w14:paraId="0A6F6381" w14:textId="77777777" w:rsidTr="00F81119">
        <w:tc>
          <w:tcPr>
            <w:tcW w:w="421" w:type="dxa"/>
          </w:tcPr>
          <w:p w14:paraId="6FC1F4E1" w14:textId="258FCA1E" w:rsidR="00F81119" w:rsidRDefault="00F81119">
            <w:r>
              <w:t>3</w:t>
            </w:r>
          </w:p>
        </w:tc>
        <w:tc>
          <w:tcPr>
            <w:tcW w:w="4253" w:type="dxa"/>
          </w:tcPr>
          <w:p w14:paraId="7EDC3C51" w14:textId="5ED95055" w:rsidR="00F81119" w:rsidRDefault="009B3766">
            <w:r>
              <w:t xml:space="preserve">Gambar model </w:t>
            </w:r>
            <w:proofErr w:type="spellStart"/>
            <w:r>
              <w:t>menggunakan</w:t>
            </w:r>
            <w:proofErr w:type="spellEnd"/>
            <w:r>
              <w:t xml:space="preserve">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r w:rsidR="00306B80">
              <w:t xml:space="preserve">yang </w:t>
            </w:r>
            <w:proofErr w:type="spellStart"/>
            <w:r w:rsidR="00306B80">
              <w:t>ada</w:t>
            </w:r>
            <w:proofErr w:type="spellEnd"/>
            <w:r w:rsidR="00306B80">
              <w:t xml:space="preserve"> pada tab </w:t>
            </w:r>
            <w:proofErr w:type="spellStart"/>
            <w:r w:rsidR="00306B80">
              <w:t>sebelah</w:t>
            </w:r>
            <w:proofErr w:type="spellEnd"/>
            <w:r w:rsidR="00306B80">
              <w:t xml:space="preserve"> </w:t>
            </w:r>
            <w:proofErr w:type="spellStart"/>
            <w:r w:rsidR="00306B80">
              <w:t>kanan</w:t>
            </w:r>
            <w:proofErr w:type="spellEnd"/>
          </w:p>
        </w:tc>
        <w:tc>
          <w:tcPr>
            <w:tcW w:w="2338" w:type="dxa"/>
          </w:tcPr>
          <w:p w14:paraId="6202F4DF" w14:textId="77777777" w:rsidR="00F81119" w:rsidRDefault="00F81119"/>
        </w:tc>
        <w:tc>
          <w:tcPr>
            <w:tcW w:w="2338" w:type="dxa"/>
          </w:tcPr>
          <w:p w14:paraId="2678FC2F" w14:textId="77777777" w:rsidR="00F81119" w:rsidRDefault="00F81119"/>
        </w:tc>
      </w:tr>
      <w:tr w:rsidR="00F81119" w14:paraId="438B782B" w14:textId="77777777" w:rsidTr="00F81119">
        <w:tc>
          <w:tcPr>
            <w:tcW w:w="421" w:type="dxa"/>
          </w:tcPr>
          <w:p w14:paraId="6E4909D4" w14:textId="1849A5FC" w:rsidR="00F81119" w:rsidRDefault="00F81119">
            <w:r>
              <w:t>4</w:t>
            </w:r>
          </w:p>
        </w:tc>
        <w:tc>
          <w:tcPr>
            <w:tcW w:w="4253" w:type="dxa"/>
          </w:tcPr>
          <w:p w14:paraId="030AEC2D" w14:textId="594937DB" w:rsidR="00F81119" w:rsidRDefault="00306B80">
            <w:r>
              <w:t xml:space="preserve">Dan </w:t>
            </w:r>
            <w:proofErr w:type="spellStart"/>
            <w:r>
              <w:t>lengkapi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model / </w:t>
            </w:r>
            <w:proofErr w:type="spellStart"/>
            <w:r>
              <w:t>objek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tab </w:t>
            </w:r>
            <w:proofErr w:type="spellStart"/>
            <w:r>
              <w:t>sebelah</w:t>
            </w:r>
            <w:proofErr w:type="spellEnd"/>
            <w:r>
              <w:t xml:space="preserve"> </w:t>
            </w:r>
            <w:proofErr w:type="spellStart"/>
            <w:r>
              <w:t>kiri</w:t>
            </w:r>
            <w:proofErr w:type="spellEnd"/>
          </w:p>
        </w:tc>
        <w:tc>
          <w:tcPr>
            <w:tcW w:w="2338" w:type="dxa"/>
          </w:tcPr>
          <w:p w14:paraId="55132C06" w14:textId="77777777" w:rsidR="00F81119" w:rsidRDefault="00F81119"/>
        </w:tc>
        <w:tc>
          <w:tcPr>
            <w:tcW w:w="2338" w:type="dxa"/>
          </w:tcPr>
          <w:p w14:paraId="5B8CCC6E" w14:textId="77777777" w:rsidR="00F81119" w:rsidRDefault="00F81119"/>
        </w:tc>
      </w:tr>
      <w:tr w:rsidR="00F81119" w14:paraId="3D5112D6" w14:textId="77777777" w:rsidTr="00F81119">
        <w:tc>
          <w:tcPr>
            <w:tcW w:w="421" w:type="dxa"/>
          </w:tcPr>
          <w:p w14:paraId="588DEC27" w14:textId="5C717A27" w:rsidR="00F81119" w:rsidRDefault="00F81119">
            <w:r>
              <w:t>5</w:t>
            </w:r>
          </w:p>
        </w:tc>
        <w:tc>
          <w:tcPr>
            <w:tcW w:w="4253" w:type="dxa"/>
          </w:tcPr>
          <w:p w14:paraId="57A96889" w14:textId="77777777" w:rsidR="00F81119" w:rsidRDefault="00F81119">
            <w:bookmarkStart w:id="0" w:name="_GoBack"/>
            <w:bookmarkEnd w:id="0"/>
          </w:p>
        </w:tc>
        <w:tc>
          <w:tcPr>
            <w:tcW w:w="2338" w:type="dxa"/>
          </w:tcPr>
          <w:p w14:paraId="191C3DD8" w14:textId="77777777" w:rsidR="00F81119" w:rsidRDefault="00F81119"/>
        </w:tc>
        <w:tc>
          <w:tcPr>
            <w:tcW w:w="2338" w:type="dxa"/>
          </w:tcPr>
          <w:p w14:paraId="6B7D346C" w14:textId="77777777" w:rsidR="00F81119" w:rsidRDefault="00F81119"/>
        </w:tc>
      </w:tr>
      <w:tr w:rsidR="00F81119" w14:paraId="153FF3D0" w14:textId="77777777" w:rsidTr="00F81119">
        <w:tc>
          <w:tcPr>
            <w:tcW w:w="421" w:type="dxa"/>
          </w:tcPr>
          <w:p w14:paraId="6A4C8277" w14:textId="0868208F" w:rsidR="00F81119" w:rsidRDefault="00F81119">
            <w:r>
              <w:t>6</w:t>
            </w:r>
          </w:p>
        </w:tc>
        <w:tc>
          <w:tcPr>
            <w:tcW w:w="4253" w:type="dxa"/>
          </w:tcPr>
          <w:p w14:paraId="1436108F" w14:textId="77777777" w:rsidR="00F81119" w:rsidRDefault="00F81119"/>
        </w:tc>
        <w:tc>
          <w:tcPr>
            <w:tcW w:w="2338" w:type="dxa"/>
          </w:tcPr>
          <w:p w14:paraId="7926050E" w14:textId="77777777" w:rsidR="00F81119" w:rsidRDefault="00F81119"/>
        </w:tc>
        <w:tc>
          <w:tcPr>
            <w:tcW w:w="2338" w:type="dxa"/>
          </w:tcPr>
          <w:p w14:paraId="429CD263" w14:textId="77777777" w:rsidR="00F81119" w:rsidRDefault="00F81119"/>
        </w:tc>
      </w:tr>
      <w:tr w:rsidR="00F81119" w14:paraId="7D189832" w14:textId="77777777" w:rsidTr="00F81119">
        <w:tc>
          <w:tcPr>
            <w:tcW w:w="421" w:type="dxa"/>
          </w:tcPr>
          <w:p w14:paraId="51792FDA" w14:textId="1DB5C121" w:rsidR="00F81119" w:rsidRDefault="00F81119">
            <w:r>
              <w:t>7</w:t>
            </w:r>
          </w:p>
        </w:tc>
        <w:tc>
          <w:tcPr>
            <w:tcW w:w="4253" w:type="dxa"/>
          </w:tcPr>
          <w:p w14:paraId="312DAE5D" w14:textId="77777777" w:rsidR="00F81119" w:rsidRDefault="00F81119"/>
        </w:tc>
        <w:tc>
          <w:tcPr>
            <w:tcW w:w="2338" w:type="dxa"/>
          </w:tcPr>
          <w:p w14:paraId="4086FC67" w14:textId="77777777" w:rsidR="00F81119" w:rsidRDefault="00F81119"/>
        </w:tc>
        <w:tc>
          <w:tcPr>
            <w:tcW w:w="2338" w:type="dxa"/>
          </w:tcPr>
          <w:p w14:paraId="158DD45C" w14:textId="77777777" w:rsidR="00F81119" w:rsidRDefault="00F81119"/>
        </w:tc>
      </w:tr>
    </w:tbl>
    <w:p w14:paraId="1F835FCD" w14:textId="77777777" w:rsidR="005C2814" w:rsidRDefault="00306B7A"/>
    <w:sectPr w:rsidR="005C2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119"/>
    <w:rsid w:val="00306B7A"/>
    <w:rsid w:val="00306B80"/>
    <w:rsid w:val="003133F6"/>
    <w:rsid w:val="009B3766"/>
    <w:rsid w:val="00A716FB"/>
    <w:rsid w:val="00F8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DADD1"/>
  <w15:chartTrackingRefBased/>
  <w15:docId w15:val="{977AAC77-D832-4722-8331-53FA4222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ibnu qoyim</dc:creator>
  <cp:keywords/>
  <dc:description/>
  <cp:lastModifiedBy>ibnu qoyim</cp:lastModifiedBy>
  <cp:revision>2</cp:revision>
  <dcterms:created xsi:type="dcterms:W3CDTF">2019-01-28T02:49:00Z</dcterms:created>
  <dcterms:modified xsi:type="dcterms:W3CDTF">2019-01-28T10:00:00Z</dcterms:modified>
</cp:coreProperties>
</file>