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32F" w:rsidRPr="00F4132F" w:rsidRDefault="006761E5" w:rsidP="001C75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Teklap </w:t>
      </w:r>
      <w:r w:rsidR="009634AE">
        <w:rPr>
          <w:rFonts w:ascii="Times New Roman" w:hAnsi="Times New Roman" w:cs="Times New Roman"/>
          <w:b/>
          <w:sz w:val="28"/>
          <w:szCs w:val="28"/>
        </w:rPr>
        <w:t>Walimatul’Ursy Sintia-Ibnu</w:t>
      </w:r>
    </w:p>
    <w:p w:rsidR="00F4132F" w:rsidRPr="009634AE" w:rsidRDefault="00F4132F" w:rsidP="00F4132F">
      <w:pPr>
        <w:spacing w:after="0" w:line="240" w:lineRule="auto"/>
        <w:rPr>
          <w:sz w:val="24"/>
          <w:szCs w:val="28"/>
        </w:rPr>
      </w:pPr>
      <w:r w:rsidRPr="00CC449F">
        <w:rPr>
          <w:sz w:val="24"/>
          <w:szCs w:val="28"/>
        </w:rPr>
        <w:t>Tempat</w:t>
      </w:r>
      <w:r w:rsidRPr="00CC449F">
        <w:rPr>
          <w:sz w:val="24"/>
          <w:szCs w:val="28"/>
        </w:rPr>
        <w:tab/>
        <w:t xml:space="preserve">: </w:t>
      </w:r>
      <w:r w:rsidR="009634AE">
        <w:rPr>
          <w:sz w:val="24"/>
          <w:szCs w:val="28"/>
        </w:rPr>
        <w:t>Bongas, Kecamatan Cililin</w:t>
      </w:r>
    </w:p>
    <w:p w:rsidR="00F4132F" w:rsidRPr="00EC26A1" w:rsidRDefault="00F4132F" w:rsidP="001C7594">
      <w:pPr>
        <w:tabs>
          <w:tab w:val="left" w:pos="1418"/>
        </w:tabs>
        <w:spacing w:after="0" w:line="240" w:lineRule="auto"/>
        <w:rPr>
          <w:sz w:val="24"/>
          <w:szCs w:val="28"/>
        </w:rPr>
      </w:pPr>
      <w:r w:rsidRPr="00CC449F">
        <w:rPr>
          <w:sz w:val="24"/>
          <w:szCs w:val="28"/>
        </w:rPr>
        <w:t>Waktu</w:t>
      </w:r>
      <w:r w:rsidRPr="00CC449F">
        <w:rPr>
          <w:sz w:val="24"/>
          <w:szCs w:val="28"/>
        </w:rPr>
        <w:tab/>
        <w:t xml:space="preserve">: </w:t>
      </w:r>
      <w:r w:rsidR="009634AE">
        <w:rPr>
          <w:sz w:val="24"/>
          <w:szCs w:val="28"/>
        </w:rPr>
        <w:t>Ahad, 9 April 2017</w:t>
      </w:r>
    </w:p>
    <w:p w:rsidR="00F4132F" w:rsidRPr="00CC449F" w:rsidRDefault="00CC449F" w:rsidP="00CC449F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  <w:lang w:val="id-ID"/>
        </w:rPr>
        <w:tab/>
      </w:r>
      <w:r>
        <w:rPr>
          <w:sz w:val="24"/>
          <w:szCs w:val="28"/>
          <w:lang w:val="id-ID"/>
        </w:rPr>
        <w:tab/>
        <w:t xml:space="preserve">  </w:t>
      </w:r>
    </w:p>
    <w:tbl>
      <w:tblPr>
        <w:tblStyle w:val="TableGrid"/>
        <w:tblpPr w:leftFromText="180" w:rightFromText="180" w:vertAnchor="page" w:horzAnchor="margin" w:tblpY="7261"/>
        <w:tblW w:w="16184" w:type="dxa"/>
        <w:tblLayout w:type="fixed"/>
        <w:tblLook w:val="04A0" w:firstRow="1" w:lastRow="0" w:firstColumn="1" w:lastColumn="0" w:noHBand="0" w:noVBand="1"/>
      </w:tblPr>
      <w:tblGrid>
        <w:gridCol w:w="475"/>
        <w:gridCol w:w="807"/>
        <w:gridCol w:w="716"/>
        <w:gridCol w:w="1800"/>
        <w:gridCol w:w="1555"/>
        <w:gridCol w:w="1418"/>
        <w:gridCol w:w="1559"/>
        <w:gridCol w:w="2126"/>
        <w:gridCol w:w="2328"/>
        <w:gridCol w:w="1370"/>
        <w:gridCol w:w="660"/>
        <w:gridCol w:w="1370"/>
      </w:tblGrid>
      <w:tr w:rsidR="007A07A3" w:rsidRPr="006F6422" w:rsidTr="00F6375C">
        <w:trPr>
          <w:trHeight w:val="347"/>
        </w:trPr>
        <w:tc>
          <w:tcPr>
            <w:tcW w:w="475" w:type="dxa"/>
            <w:vMerge w:val="restart"/>
          </w:tcPr>
          <w:p w:rsidR="007A07A3" w:rsidRPr="006F6422" w:rsidRDefault="007A07A3" w:rsidP="00F6375C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No</w:t>
            </w:r>
          </w:p>
        </w:tc>
        <w:tc>
          <w:tcPr>
            <w:tcW w:w="807" w:type="dxa"/>
            <w:vMerge w:val="restart"/>
          </w:tcPr>
          <w:p w:rsidR="007A07A3" w:rsidRPr="006F6422" w:rsidRDefault="007A07A3" w:rsidP="00F6375C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Waktu</w:t>
            </w:r>
          </w:p>
        </w:tc>
        <w:tc>
          <w:tcPr>
            <w:tcW w:w="716" w:type="dxa"/>
            <w:vMerge w:val="restart"/>
          </w:tcPr>
          <w:p w:rsidR="007A07A3" w:rsidRPr="006F6422" w:rsidRDefault="007A07A3" w:rsidP="00F6375C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Durasi</w:t>
            </w:r>
          </w:p>
        </w:tc>
        <w:tc>
          <w:tcPr>
            <w:tcW w:w="1800" w:type="dxa"/>
            <w:vMerge w:val="restart"/>
          </w:tcPr>
          <w:p w:rsidR="007A07A3" w:rsidRPr="006F6422" w:rsidRDefault="007A07A3" w:rsidP="00F6375C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Kegiatan</w:t>
            </w:r>
          </w:p>
        </w:tc>
        <w:tc>
          <w:tcPr>
            <w:tcW w:w="10356" w:type="dxa"/>
            <w:gridSpan w:val="6"/>
          </w:tcPr>
          <w:p w:rsidR="007A07A3" w:rsidRPr="006F6422" w:rsidRDefault="007A07A3" w:rsidP="00F6375C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Deskripsi</w:t>
            </w:r>
          </w:p>
        </w:tc>
        <w:tc>
          <w:tcPr>
            <w:tcW w:w="2030" w:type="dxa"/>
            <w:gridSpan w:val="2"/>
          </w:tcPr>
          <w:p w:rsidR="007A07A3" w:rsidRPr="006F6422" w:rsidRDefault="007A07A3" w:rsidP="00F6375C">
            <w:pPr>
              <w:jc w:val="center"/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Keterangan</w:t>
            </w:r>
          </w:p>
        </w:tc>
      </w:tr>
      <w:tr w:rsidR="00F6375C" w:rsidRPr="006F6422" w:rsidTr="00F6375C">
        <w:trPr>
          <w:gridAfter w:val="1"/>
          <w:wAfter w:w="1370" w:type="dxa"/>
          <w:trHeight w:val="185"/>
        </w:trPr>
        <w:tc>
          <w:tcPr>
            <w:tcW w:w="475" w:type="dxa"/>
            <w:vMerge/>
          </w:tcPr>
          <w:p w:rsidR="00F6375C" w:rsidRPr="006F6422" w:rsidRDefault="00F6375C" w:rsidP="00F637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7" w:type="dxa"/>
            <w:vMerge/>
          </w:tcPr>
          <w:p w:rsidR="00F6375C" w:rsidRPr="006F6422" w:rsidRDefault="00F6375C" w:rsidP="00F637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6" w:type="dxa"/>
            <w:vMerge/>
          </w:tcPr>
          <w:p w:rsidR="00F6375C" w:rsidRPr="006F6422" w:rsidRDefault="00F6375C" w:rsidP="00F637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vMerge/>
          </w:tcPr>
          <w:p w:rsidR="00F6375C" w:rsidRPr="006F6422" w:rsidRDefault="00F6375C" w:rsidP="00F637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5" w:type="dxa"/>
          </w:tcPr>
          <w:p w:rsidR="00F6375C" w:rsidRPr="006F6422" w:rsidRDefault="00F6375C" w:rsidP="00F637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Pengantin  </w:t>
            </w:r>
          </w:p>
        </w:tc>
        <w:tc>
          <w:tcPr>
            <w:tcW w:w="1418" w:type="dxa"/>
          </w:tcPr>
          <w:p w:rsidR="00F6375C" w:rsidRPr="006F6422" w:rsidRDefault="00F6375C" w:rsidP="00F637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Rebana</w:t>
            </w:r>
          </w:p>
        </w:tc>
        <w:tc>
          <w:tcPr>
            <w:tcW w:w="1559" w:type="dxa"/>
          </w:tcPr>
          <w:p w:rsidR="00F6375C" w:rsidRPr="006F6422" w:rsidRDefault="00F6375C" w:rsidP="00F637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</w:t>
            </w:r>
          </w:p>
        </w:tc>
        <w:tc>
          <w:tcPr>
            <w:tcW w:w="2126" w:type="dxa"/>
          </w:tcPr>
          <w:p w:rsidR="00F6375C" w:rsidRPr="006F6422" w:rsidRDefault="00F6375C" w:rsidP="00F637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Dokum</w:t>
            </w:r>
          </w:p>
        </w:tc>
        <w:tc>
          <w:tcPr>
            <w:tcW w:w="2328" w:type="dxa"/>
          </w:tcPr>
          <w:p w:rsidR="00F6375C" w:rsidRPr="006F6422" w:rsidRDefault="00F6375C" w:rsidP="00F637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Ade-Hasna</w:t>
            </w: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jc w:val="center"/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</w:t>
            </w:r>
            <w:r w:rsidRPr="006F6422">
              <w:rPr>
                <w:sz w:val="18"/>
                <w:szCs w:val="18"/>
              </w:rPr>
              <w:t>0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Kumpul panitia</w:t>
            </w:r>
          </w:p>
        </w:tc>
        <w:tc>
          <w:tcPr>
            <w:tcW w:w="8986" w:type="dxa"/>
            <w:gridSpan w:val="5"/>
          </w:tcPr>
          <w:p w:rsidR="00F6375C" w:rsidRPr="007A07A3" w:rsidRDefault="00F6375C" w:rsidP="00F637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Kumpul di LSS</w:t>
            </w: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28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2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</w:t>
            </w:r>
            <w:r w:rsidRPr="006F6422"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08.30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6F6422">
              <w:rPr>
                <w:sz w:val="18"/>
                <w:szCs w:val="18"/>
              </w:rPr>
              <w:t>0’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Mobilisasi Pengantin Pria</w:t>
            </w:r>
          </w:p>
        </w:tc>
        <w:tc>
          <w:tcPr>
            <w:tcW w:w="1555" w:type="dxa"/>
          </w:tcPr>
          <w:p w:rsidR="00F6375C" w:rsidRDefault="00F6375C" w:rsidP="00F637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Pengantin Pria dan Rombongan mulai berangkat</w:t>
            </w:r>
          </w:p>
          <w:p w:rsidR="00F6375C" w:rsidRDefault="00F6375C" w:rsidP="00F6375C">
            <w:pPr>
              <w:rPr>
                <w:b/>
                <w:sz w:val="18"/>
                <w:szCs w:val="18"/>
              </w:rPr>
            </w:pPr>
          </w:p>
          <w:p w:rsidR="00F6375C" w:rsidRPr="007A07A3" w:rsidRDefault="00F6375C" w:rsidP="00F637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Pengantin Perempuan dan keluarga sudah siap</w:t>
            </w:r>
          </w:p>
        </w:tc>
        <w:tc>
          <w:tcPr>
            <w:tcW w:w="1418" w:type="dxa"/>
          </w:tcPr>
          <w:p w:rsidR="00F6375C" w:rsidRPr="007A07A3" w:rsidRDefault="00F6375C" w:rsidP="00F637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Bersiap untuk menyambut pengantin pria</w:t>
            </w:r>
          </w:p>
        </w:tc>
        <w:tc>
          <w:tcPr>
            <w:tcW w:w="1559" w:type="dxa"/>
          </w:tcPr>
          <w:p w:rsidR="00F6375C" w:rsidRPr="007A07A3" w:rsidRDefault="00F6375C" w:rsidP="00F637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Siap siap</w:t>
            </w:r>
          </w:p>
        </w:tc>
        <w:tc>
          <w:tcPr>
            <w:tcW w:w="2126" w:type="dxa"/>
          </w:tcPr>
          <w:p w:rsidR="00F6375C" w:rsidRDefault="00F6375C" w:rsidP="00F637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Dokum pasif dan aktif : Siap pasang kamera dan cari spot yg pas</w:t>
            </w:r>
          </w:p>
          <w:p w:rsidR="00F6375C" w:rsidRDefault="00F6375C" w:rsidP="00F6375C">
            <w:pPr>
              <w:rPr>
                <w:b/>
                <w:sz w:val="18"/>
                <w:szCs w:val="18"/>
              </w:rPr>
            </w:pPr>
          </w:p>
          <w:p w:rsidR="00F6375C" w:rsidRPr="007A07A3" w:rsidRDefault="00F6375C" w:rsidP="00F6375C">
            <w:pPr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Pr="007A07A3" w:rsidRDefault="00F6375C" w:rsidP="00F6375C">
            <w:pPr>
              <w:rPr>
                <w:b/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3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08.3</w:t>
            </w:r>
            <w:r w:rsidRPr="006F6422"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08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Penyambutan rombongan pria</w:t>
            </w:r>
          </w:p>
        </w:tc>
        <w:tc>
          <w:tcPr>
            <w:tcW w:w="155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Rombongan pengantin pria sampai lokasi</w:t>
            </w:r>
          </w:p>
        </w:tc>
        <w:tc>
          <w:tcPr>
            <w:tcW w:w="1418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Mengiringi rombongan pria ke pelaminan</w:t>
            </w:r>
          </w:p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Menyambut rombongan dan mengumumkan acara seserahan akan dimulai</w:t>
            </w:r>
          </w:p>
          <w:p w:rsidR="00F6375C" w:rsidRDefault="00F6375C" w:rsidP="00F6375C">
            <w:pPr>
              <w:rPr>
                <w:sz w:val="18"/>
                <w:szCs w:val="18"/>
              </w:rPr>
            </w:pPr>
          </w:p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Dokum pasif : stand by</w:t>
            </w:r>
          </w:p>
          <w:p w:rsidR="00F6375C" w:rsidRDefault="00F6375C" w:rsidP="00F6375C">
            <w:pPr>
              <w:rPr>
                <w:sz w:val="18"/>
                <w:szCs w:val="18"/>
              </w:rPr>
            </w:pPr>
          </w:p>
          <w:p w:rsidR="00F6375C" w:rsidRPr="007A07A3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Dokum aktif : mendokumentasi acara penyambutan</w:t>
            </w:r>
          </w:p>
        </w:tc>
        <w:tc>
          <w:tcPr>
            <w:tcW w:w="2328" w:type="dxa"/>
          </w:tcPr>
          <w:p w:rsidR="00F6375C" w:rsidRPr="006F6422" w:rsidRDefault="00F6375C" w:rsidP="00F6375C">
            <w:pPr>
              <w:rPr>
                <w:b/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08.45 – 08.50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Pembukaan</w:t>
            </w:r>
          </w:p>
        </w:tc>
        <w:tc>
          <w:tcPr>
            <w:tcW w:w="155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 by di pelaminan</w:t>
            </w:r>
          </w:p>
        </w:tc>
        <w:tc>
          <w:tcPr>
            <w:tcW w:w="141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 by di panggung</w:t>
            </w: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Membuka acara </w:t>
            </w:r>
          </w:p>
        </w:tc>
        <w:tc>
          <w:tcPr>
            <w:tcW w:w="2126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Dokum : mendokum sesuai porsi masing2</w:t>
            </w:r>
          </w:p>
        </w:tc>
        <w:tc>
          <w:tcPr>
            <w:tcW w:w="232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08.50 -08.55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Pembacaan Al Quran</w:t>
            </w:r>
          </w:p>
        </w:tc>
        <w:tc>
          <w:tcPr>
            <w:tcW w:w="155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 by</w:t>
            </w:r>
          </w:p>
        </w:tc>
        <w:tc>
          <w:tcPr>
            <w:tcW w:w="141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Membaca Al Quran</w:t>
            </w: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 By</w:t>
            </w:r>
          </w:p>
        </w:tc>
        <w:tc>
          <w:tcPr>
            <w:tcW w:w="2126" w:type="dxa"/>
            <w:vMerge w:val="restart"/>
          </w:tcPr>
          <w:p w:rsidR="00F6375C" w:rsidRPr="007F6004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Dokum</w:t>
            </w:r>
          </w:p>
        </w:tc>
        <w:tc>
          <w:tcPr>
            <w:tcW w:w="232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7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55-09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Sambutan perwakilan Pengantin Pria</w:t>
            </w:r>
          </w:p>
        </w:tc>
        <w:tc>
          <w:tcPr>
            <w:tcW w:w="155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 by</w:t>
            </w:r>
          </w:p>
        </w:tc>
        <w:tc>
          <w:tcPr>
            <w:tcW w:w="141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 by</w:t>
            </w: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Mempersilahkan perwakilan pengantin pria untuk memberikan sambutan</w:t>
            </w:r>
          </w:p>
        </w:tc>
        <w:tc>
          <w:tcPr>
            <w:tcW w:w="2126" w:type="dxa"/>
            <w:vMerge/>
          </w:tcPr>
          <w:p w:rsidR="00F6375C" w:rsidRPr="00C474ED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8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15</w:t>
            </w:r>
            <w:r w:rsidRPr="006F64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09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Sambutan perwakilan Pengantin wanita</w:t>
            </w:r>
          </w:p>
        </w:tc>
        <w:tc>
          <w:tcPr>
            <w:tcW w:w="155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 by</w:t>
            </w:r>
          </w:p>
        </w:tc>
        <w:tc>
          <w:tcPr>
            <w:tcW w:w="141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 by</w:t>
            </w: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Mempersilahkan perwakilan pengantin wanita untuk memberikan sambutan</w:t>
            </w:r>
          </w:p>
        </w:tc>
        <w:tc>
          <w:tcPr>
            <w:tcW w:w="2126" w:type="dxa"/>
            <w:vMerge/>
          </w:tcPr>
          <w:p w:rsidR="00F6375C" w:rsidRPr="00AB1C56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807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09.35-</w:t>
            </w:r>
          </w:p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09.50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Seserahan</w:t>
            </w:r>
          </w:p>
        </w:tc>
        <w:tc>
          <w:tcPr>
            <w:tcW w:w="155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 by</w:t>
            </w:r>
          </w:p>
        </w:tc>
        <w:tc>
          <w:tcPr>
            <w:tcW w:w="141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 by</w:t>
            </w: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Mempersilahkan kedua ibu pengantin untuk memulai simbolis seserahan</w:t>
            </w:r>
          </w:p>
        </w:tc>
        <w:tc>
          <w:tcPr>
            <w:tcW w:w="2126" w:type="dxa"/>
            <w:vMerge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09.50-09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55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Pengantin wanita ke pelaminan</w:t>
            </w:r>
          </w:p>
        </w:tc>
        <w:tc>
          <w:tcPr>
            <w:tcW w:w="155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Stand by </w:t>
            </w:r>
          </w:p>
        </w:tc>
        <w:tc>
          <w:tcPr>
            <w:tcW w:w="141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 by</w:t>
            </w: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Memanggil pengantin wanita untuk ke pelaminan</w:t>
            </w:r>
          </w:p>
        </w:tc>
        <w:tc>
          <w:tcPr>
            <w:tcW w:w="2126" w:type="dxa"/>
            <w:vMerge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11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09.55</w:t>
            </w:r>
            <w:r w:rsidRPr="006F64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0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20’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Sungkeman 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Melakukan sungkeman yang diarahkan oleh mc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Mengrahkan prosesi sungkeman</w:t>
            </w:r>
          </w:p>
        </w:tc>
        <w:tc>
          <w:tcPr>
            <w:tcW w:w="2126" w:type="dxa"/>
            <w:vMerge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10.15</w:t>
            </w:r>
            <w:r w:rsidRPr="006F64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0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Sesi foto</w:t>
            </w:r>
          </w:p>
        </w:tc>
        <w:tc>
          <w:tcPr>
            <w:tcW w:w="155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Foto-foto pengantin dan keluarga</w:t>
            </w:r>
          </w:p>
        </w:tc>
        <w:tc>
          <w:tcPr>
            <w:tcW w:w="1418" w:type="dxa"/>
            <w:vMerge w:val="restart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saat tamu memberi selamat, di selingi istirahat diatur oleh tim rebana sendiri.</w:t>
            </w: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Mempersilahkan kelurga untuk di foto</w:t>
            </w:r>
          </w:p>
        </w:tc>
        <w:tc>
          <w:tcPr>
            <w:tcW w:w="2126" w:type="dxa"/>
            <w:vMerge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 w:rsidRPr="006F642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10.25</w:t>
            </w:r>
            <w:r w:rsidRPr="006F64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0</w:t>
            </w:r>
            <w:r w:rsidRPr="006F642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Salam dari pihak keluarga (sesi foto keluarga)</w:t>
            </w:r>
          </w:p>
        </w:tc>
        <w:tc>
          <w:tcPr>
            <w:tcW w:w="155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Standby di pelaminan</w:t>
            </w:r>
          </w:p>
        </w:tc>
        <w:tc>
          <w:tcPr>
            <w:tcW w:w="1418" w:type="dxa"/>
            <w:vMerge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Mempersilahkan keluarga besar untuk memberikan selama dan foto2</w:t>
            </w:r>
          </w:p>
        </w:tc>
        <w:tc>
          <w:tcPr>
            <w:tcW w:w="2126" w:type="dxa"/>
            <w:vMerge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07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10.50 – 11.50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Salam salam tamu sesi 1</w:t>
            </w:r>
          </w:p>
        </w:tc>
        <w:tc>
          <w:tcPr>
            <w:tcW w:w="1555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Standby di pelaminan</w:t>
            </w:r>
          </w:p>
        </w:tc>
        <w:tc>
          <w:tcPr>
            <w:tcW w:w="1418" w:type="dxa"/>
            <w:vMerge/>
          </w:tcPr>
          <w:p w:rsidR="00F6375C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Mempersilahkan tamu untuk memberikan selamt kepada pengantin</w:t>
            </w:r>
          </w:p>
        </w:tc>
        <w:tc>
          <w:tcPr>
            <w:tcW w:w="2126" w:type="dxa"/>
            <w:vMerge/>
          </w:tcPr>
          <w:p w:rsidR="00F6375C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07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11.50 – 12.10</w:t>
            </w:r>
          </w:p>
        </w:tc>
        <w:tc>
          <w:tcPr>
            <w:tcW w:w="716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0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Istirahat dzuhur – ganti baju</w:t>
            </w:r>
          </w:p>
        </w:tc>
        <w:tc>
          <w:tcPr>
            <w:tcW w:w="1555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Istirahat salat dang ganti baju</w:t>
            </w:r>
          </w:p>
        </w:tc>
        <w:tc>
          <w:tcPr>
            <w:tcW w:w="1418" w:type="dxa"/>
            <w:vMerge/>
          </w:tcPr>
          <w:p w:rsidR="00F6375C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Mepersilahkan tamu untuk shalat dan makan parasmanan</w:t>
            </w:r>
          </w:p>
        </w:tc>
        <w:tc>
          <w:tcPr>
            <w:tcW w:w="2126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istirahat</w:t>
            </w:r>
          </w:p>
        </w:tc>
        <w:tc>
          <w:tcPr>
            <w:tcW w:w="2328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807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12.10 – 15.05</w:t>
            </w:r>
          </w:p>
        </w:tc>
        <w:tc>
          <w:tcPr>
            <w:tcW w:w="716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175’</w:t>
            </w:r>
          </w:p>
        </w:tc>
        <w:tc>
          <w:tcPr>
            <w:tcW w:w="1800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Salam salam tamu sesi 2</w:t>
            </w:r>
          </w:p>
        </w:tc>
        <w:tc>
          <w:tcPr>
            <w:tcW w:w="1555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Standby di pelaminan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F6375C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Mempersilahkan tamu untuk memberikan selamt kepada pengantin</w:t>
            </w:r>
          </w:p>
        </w:tc>
        <w:tc>
          <w:tcPr>
            <w:tcW w:w="2126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E313CD">
        <w:trPr>
          <w:gridAfter w:val="1"/>
          <w:wAfter w:w="1370" w:type="dxa"/>
          <w:trHeight w:val="650"/>
        </w:trPr>
        <w:tc>
          <w:tcPr>
            <w:tcW w:w="475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807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15.05 – 15.25</w:t>
            </w:r>
          </w:p>
        </w:tc>
        <w:tc>
          <w:tcPr>
            <w:tcW w:w="716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20’</w:t>
            </w:r>
          </w:p>
        </w:tc>
        <w:tc>
          <w:tcPr>
            <w:tcW w:w="1800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Istirahat ashar</w:t>
            </w:r>
          </w:p>
        </w:tc>
        <w:tc>
          <w:tcPr>
            <w:tcW w:w="1555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Istirahat salat dang ganti baju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F6375C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Dipersilahkan pulang</w:t>
            </w:r>
          </w:p>
        </w:tc>
        <w:tc>
          <w:tcPr>
            <w:tcW w:w="1559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Mepersilahkan tamu untuk shalat dan makan parasmanan</w:t>
            </w:r>
            <w:bookmarkStart w:id="0" w:name="_GoBack"/>
            <w:bookmarkEnd w:id="0"/>
          </w:p>
        </w:tc>
        <w:tc>
          <w:tcPr>
            <w:tcW w:w="2126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  <w:tr w:rsidR="00F6375C" w:rsidRPr="006F6422" w:rsidTr="00F6375C">
        <w:trPr>
          <w:gridAfter w:val="1"/>
          <w:wAfter w:w="1370" w:type="dxa"/>
          <w:trHeight w:val="347"/>
        </w:trPr>
        <w:tc>
          <w:tcPr>
            <w:tcW w:w="47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807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15.25</w:t>
            </w:r>
            <w:r w:rsidRPr="006F64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selesai</w:t>
            </w:r>
          </w:p>
        </w:tc>
        <w:tc>
          <w:tcPr>
            <w:tcW w:w="71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6F6422">
              <w:rPr>
                <w:sz w:val="18"/>
                <w:szCs w:val="18"/>
              </w:rPr>
              <w:t>’</w:t>
            </w:r>
          </w:p>
        </w:tc>
        <w:tc>
          <w:tcPr>
            <w:tcW w:w="1800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Salam salam tamu final session</w:t>
            </w:r>
          </w:p>
        </w:tc>
        <w:tc>
          <w:tcPr>
            <w:tcW w:w="1555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Standby di pelaminan</w:t>
            </w:r>
          </w:p>
        </w:tc>
        <w:tc>
          <w:tcPr>
            <w:tcW w:w="1418" w:type="dxa"/>
            <w:vMerge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F6375C" w:rsidRPr="00D13554" w:rsidRDefault="00F6375C" w:rsidP="00F6375C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Mempersilahkan tamu untuk memberikan selamt kepada pengantin</w:t>
            </w:r>
          </w:p>
        </w:tc>
        <w:tc>
          <w:tcPr>
            <w:tcW w:w="2126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328" w:type="dxa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  <w:tc>
          <w:tcPr>
            <w:tcW w:w="2030" w:type="dxa"/>
            <w:gridSpan w:val="2"/>
          </w:tcPr>
          <w:p w:rsidR="00F6375C" w:rsidRPr="006F6422" w:rsidRDefault="00F6375C" w:rsidP="00F6375C">
            <w:pPr>
              <w:rPr>
                <w:sz w:val="18"/>
                <w:szCs w:val="18"/>
              </w:rPr>
            </w:pPr>
          </w:p>
        </w:tc>
      </w:tr>
    </w:tbl>
    <w:p w:rsidR="00896788" w:rsidRDefault="00896788" w:rsidP="00CC449F">
      <w:pPr>
        <w:pStyle w:val="ListParagraph"/>
      </w:pPr>
    </w:p>
    <w:p w:rsidR="00896788" w:rsidRDefault="00896788" w:rsidP="00CC449F">
      <w:pPr>
        <w:pStyle w:val="ListParagraph"/>
      </w:pPr>
    </w:p>
    <w:p w:rsidR="00CC449F" w:rsidRDefault="00CC449F" w:rsidP="00CC449F">
      <w:pPr>
        <w:pStyle w:val="ListParagraph"/>
      </w:pPr>
    </w:p>
    <w:p w:rsidR="006B22E0" w:rsidRDefault="00F6375C" w:rsidP="00656B1E">
      <w:pPr>
        <w:jc w:val="center"/>
      </w:pPr>
      <w:r>
        <w:rPr>
          <w:b/>
          <w:noProof/>
          <w:color w:val="0000FF"/>
          <w:sz w:val="28"/>
          <w:szCs w:val="28"/>
          <w:lang w:eastAsia="ja-JP"/>
        </w:rPr>
        <w:lastRenderedPageBreak/>
        <mc:AlternateContent>
          <mc:Choice Requires="wpc">
            <w:drawing>
              <wp:inline distT="0" distB="0" distL="0" distR="0">
                <wp:extent cx="8782685" cy="6539230"/>
                <wp:effectExtent l="24130" t="19050" r="22860" b="23495"/>
                <wp:docPr id="27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</wpc:bg>
                      <wpc:whole>
                        <a:ln w="12700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07811" y="4400"/>
                            <a:ext cx="1481516" cy="652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7A3" w:rsidRPr="009252C3" w:rsidRDefault="007A07A3" w:rsidP="00277CFF">
                              <w:pPr>
                                <w:spacing w:line="240" w:lineRule="auto"/>
                                <w:rPr>
                                  <w:b/>
                                  <w:u w:val="single"/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ab/>
                              </w:r>
                              <w:r w:rsidRPr="009252C3">
                                <w:rPr>
                                  <w:b/>
                                  <w:u w:val="single"/>
                                  <w:lang w:val="id-ID"/>
                                </w:rPr>
                                <w:t>Danlap</w:t>
                              </w:r>
                            </w:p>
                            <w:p w:rsidR="007A07A3" w:rsidRPr="009252C3" w:rsidRDefault="003B621E" w:rsidP="00277CF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Ibnu </w:t>
                              </w:r>
                              <w:r w:rsidR="007A07A3">
                                <w:rPr>
                                  <w:b/>
                                </w:rPr>
                                <w:t xml:space="preserve"> </w:t>
                              </w:r>
                              <w:r w:rsidR="007A07A3" w:rsidRPr="009252C3">
                                <w:rPr>
                                  <w:b/>
                                  <w:lang w:val="id-ID"/>
                                </w:rPr>
                                <w:t>(08</w:t>
                              </w:r>
                              <w:r>
                                <w:rPr>
                                  <w:b/>
                                </w:rPr>
                                <w:t>9673569437</w:t>
                              </w:r>
                              <w:r w:rsidR="007A07A3" w:rsidRPr="009252C3">
                                <w:rPr>
                                  <w:b/>
                                  <w:lang w:val="id-ID"/>
                                </w:rPr>
                                <w:t>)</w:t>
                              </w:r>
                            </w:p>
                            <w:p w:rsidR="007A07A3" w:rsidRPr="009252C3" w:rsidRDefault="007A07A3" w:rsidP="00277CFF">
                              <w:pPr>
                                <w:spacing w:line="240" w:lineRule="auto"/>
                                <w:rPr>
                                  <w:b/>
                                  <w:lang w:val="id-ID"/>
                                </w:rPr>
                              </w:pPr>
                            </w:p>
                            <w:p w:rsidR="007A07A3" w:rsidRPr="009252C3" w:rsidRDefault="007A07A3" w:rsidP="00277CFF">
                              <w:pPr>
                                <w:spacing w:line="240" w:lineRule="auto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260532" y="654673"/>
                            <a:ext cx="1723534" cy="54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7A3" w:rsidRPr="00B64487" w:rsidRDefault="007A07A3" w:rsidP="00277CF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u w:val="single"/>
                                  <w:lang w:val="id-ID"/>
                                </w:rPr>
                              </w:pPr>
                              <w:r w:rsidRPr="00B64487">
                                <w:rPr>
                                  <w:b/>
                                  <w:u w:val="single"/>
                                  <w:lang w:val="id-ID"/>
                                </w:rPr>
                                <w:t>Time Keeper</w:t>
                              </w:r>
                            </w:p>
                            <w:p w:rsidR="007A07A3" w:rsidRPr="00B64487" w:rsidRDefault="007A07A3" w:rsidP="00277CF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Kinan </w:t>
                              </w:r>
                              <w:r>
                                <w:rPr>
                                  <w:b/>
                                  <w:lang w:val="id-ID"/>
                                </w:rPr>
                                <w:t xml:space="preserve"> (</w:t>
                              </w:r>
                              <w:r w:rsidRPr="001B6EAD">
                                <w:rPr>
                                  <w:b/>
                                  <w:lang w:val="id-ID"/>
                                </w:rPr>
                                <w:t>085723045948</w:t>
                              </w:r>
                              <w:r w:rsidRPr="00B64487">
                                <w:rPr>
                                  <w:b/>
                                  <w:lang w:val="id-ID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749592" y="2488778"/>
                            <a:ext cx="1482116" cy="651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7A3" w:rsidRPr="007A0988" w:rsidRDefault="007A07A3" w:rsidP="00277CFF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id-ID"/>
                                </w:rPr>
                              </w:pPr>
                              <w:r w:rsidRPr="007A0988">
                                <w:rPr>
                                  <w:b/>
                                  <w:u w:val="single"/>
                                  <w:lang w:val="id-ID"/>
                                </w:rPr>
                                <w:t>Humas</w:t>
                              </w:r>
                            </w:p>
                            <w:p w:rsidR="007A07A3" w:rsidRPr="007A0988" w:rsidRDefault="007A07A3" w:rsidP="00277CF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Lutfan (08561687418)</w:t>
                              </w:r>
                              <w:r>
                                <w:rPr>
                                  <w:b/>
                                  <w:lang w:val="id-ID"/>
                                </w:rPr>
                                <w:t xml:space="preserve">  (085624985694</w:t>
                              </w:r>
                              <w:r w:rsidRPr="007A0988">
                                <w:rPr>
                                  <w:b/>
                                  <w:lang w:val="id-ID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51444" y="2488778"/>
                            <a:ext cx="1772438" cy="653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7A3" w:rsidRPr="00C27BCF" w:rsidRDefault="007A07A3" w:rsidP="00277CFF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Dokumentasi</w:t>
                              </w:r>
                            </w:p>
                            <w:p w:rsidR="007A07A3" w:rsidRPr="00C27BCF" w:rsidRDefault="00A155A8" w:rsidP="00277CF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Hafiz (089654465366)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2488778"/>
                            <a:ext cx="1649829" cy="651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7A3" w:rsidRPr="007A0988" w:rsidRDefault="007A07A3" w:rsidP="00277CF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u w:val="single"/>
                                  <w:lang w:val="id-ID"/>
                                </w:rPr>
                              </w:pPr>
                              <w:r w:rsidRPr="007A0988">
                                <w:rPr>
                                  <w:b/>
                                  <w:u w:val="single"/>
                                  <w:lang w:val="id-ID"/>
                                </w:rPr>
                                <w:t>Logistik</w:t>
                              </w:r>
                            </w:p>
                            <w:p w:rsidR="007A07A3" w:rsidRPr="00C27BCF" w:rsidRDefault="007A07A3" w:rsidP="00277CF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Rian J P (085659105069)</w:t>
                              </w:r>
                            </w:p>
                            <w:p w:rsidR="007A07A3" w:rsidRPr="00052BA0" w:rsidRDefault="007A07A3" w:rsidP="00277CFF">
                              <w:pPr>
                                <w:rPr>
                                  <w:u w:val="single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45317" y="2426071"/>
                            <a:ext cx="1446713" cy="2825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7A3" w:rsidRPr="004A6DC2" w:rsidRDefault="007A07A3" w:rsidP="00277CFF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id-ID"/>
                                </w:rPr>
                              </w:pPr>
                              <w:r w:rsidRPr="004A6DC2">
                                <w:rPr>
                                  <w:b/>
                                  <w:u w:val="single"/>
                                  <w:lang w:val="id-ID"/>
                                </w:rPr>
                                <w:t>Koor:</w:t>
                              </w:r>
                            </w:p>
                            <w:p w:rsidR="007A07A3" w:rsidRPr="00C27BCF" w:rsidRDefault="007A07A3" w:rsidP="00277CF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id-ID"/>
                                </w:rPr>
                                <w:t>Bulserdungyang</w:t>
                              </w:r>
                              <w:r w:rsidRPr="007A0988">
                                <w:rPr>
                                  <w:b/>
                                  <w:lang w:val="id-ID"/>
                                </w:rPr>
                                <w:t xml:space="preserve"> : </w:t>
                              </w:r>
                              <w:r w:rsidR="00A155A8">
                                <w:rPr>
                                  <w:b/>
                                </w:rPr>
                                <w:t>Rifa</w:t>
                              </w:r>
                            </w:p>
                            <w:p w:rsidR="007A07A3" w:rsidRPr="00BD387E" w:rsidRDefault="007A07A3" w:rsidP="00277CFF">
                              <w:pPr>
                                <w:jc w:val="center"/>
                                <w:rPr>
                                  <w:b/>
                                  <w:lang w:val="id-ID"/>
                                </w:rPr>
                              </w:pPr>
                              <w:r w:rsidRPr="00BD387E">
                                <w:rPr>
                                  <w:b/>
                                  <w:lang w:val="id-ID"/>
                                </w:rPr>
                                <w:t>(</w:t>
                              </w:r>
                              <w:r>
                                <w:rPr>
                                  <w:b/>
                                </w:rPr>
                                <w:t>085793027609</w:t>
                              </w:r>
                              <w:r w:rsidRPr="00BD387E">
                                <w:rPr>
                                  <w:b/>
                                  <w:lang w:val="id-ID"/>
                                </w:rPr>
                                <w:t>)</w:t>
                              </w:r>
                            </w:p>
                            <w:p w:rsidR="007A07A3" w:rsidRDefault="007A07A3" w:rsidP="00277CF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BD387E">
                                <w:rPr>
                                  <w:b/>
                                  <w:lang w:val="id-ID"/>
                                </w:rPr>
                                <w:t xml:space="preserve">RPKD : </w:t>
                              </w:r>
                              <w:r>
                                <w:rPr>
                                  <w:b/>
                                </w:rPr>
                                <w:t>Luthfan</w:t>
                              </w:r>
                            </w:p>
                            <w:p w:rsidR="007A07A3" w:rsidRPr="00307A78" w:rsidRDefault="007A07A3" w:rsidP="00277CF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id-ID"/>
                                </w:rPr>
                                <w:t>(</w:t>
                              </w:r>
                              <w:r>
                                <w:rPr>
                                  <w:b/>
                                </w:rPr>
                                <w:t>08157107199)</w:t>
                              </w:r>
                            </w:p>
                            <w:p w:rsidR="007A07A3" w:rsidRPr="00BD387E" w:rsidRDefault="007A07A3" w:rsidP="00277CFF">
                              <w:pPr>
                                <w:jc w:val="center"/>
                                <w:rPr>
                                  <w:b/>
                                  <w:lang w:val="id-ID"/>
                                </w:rPr>
                              </w:pPr>
                              <w:r w:rsidRPr="00BD387E">
                                <w:rPr>
                                  <w:b/>
                                  <w:lang w:val="id-ID"/>
                                </w:rPr>
                                <w:t xml:space="preserve">Kapsulwih : </w:t>
                              </w:r>
                              <w:r>
                                <w:rPr>
                                  <w:b/>
                                </w:rPr>
                                <w:t xml:space="preserve"> Shella </w:t>
                              </w:r>
                              <w:r>
                                <w:rPr>
                                  <w:b/>
                                  <w:lang w:val="id-ID"/>
                                </w:rPr>
                                <w:t>(</w:t>
                              </w:r>
                              <w:r w:rsidRPr="00277CFF">
                                <w:rPr>
                                  <w:b/>
                                  <w:lang w:val="id-ID"/>
                                </w:rPr>
                                <w:t>085659644436</w:t>
                              </w:r>
                              <w:r w:rsidRPr="00BD387E">
                                <w:rPr>
                                  <w:b/>
                                  <w:lang w:val="id-ID"/>
                                </w:rPr>
                                <w:t>)</w:t>
                              </w:r>
                            </w:p>
                            <w:p w:rsidR="007A07A3" w:rsidRPr="00BD387E" w:rsidRDefault="007A07A3" w:rsidP="00277CFF">
                              <w:pPr>
                                <w:jc w:val="center"/>
                                <w:rPr>
                                  <w:b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Pansus : Silmi</w:t>
                              </w:r>
                              <w:r w:rsidRPr="00BD387E">
                                <w:rPr>
                                  <w:b/>
                                  <w:lang w:val="id-ID"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lang w:val="id-ID"/>
                                </w:rPr>
                                <w:t>(</w:t>
                              </w:r>
                              <w:r>
                                <w:rPr>
                                  <w:b/>
                                </w:rPr>
                                <w:t>087824164258</w:t>
                              </w:r>
                              <w:r w:rsidRPr="00BD387E">
                                <w:rPr>
                                  <w:b/>
                                  <w:lang w:val="id-ID"/>
                                </w:rPr>
                                <w:t>)</w:t>
                              </w:r>
                            </w:p>
                            <w:p w:rsidR="007A07A3" w:rsidRPr="00C27BCF" w:rsidRDefault="007A07A3" w:rsidP="00277CFF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7A07A3" w:rsidRPr="00052BA0" w:rsidRDefault="007A07A3" w:rsidP="00277CFF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60532" y="1292944"/>
                            <a:ext cx="1723534" cy="882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7A3" w:rsidRPr="009252C3" w:rsidRDefault="007A07A3" w:rsidP="00277CF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u w:val="single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  <w:lang w:val="id-ID"/>
                                </w:rPr>
                                <w:t>SM</w:t>
                              </w:r>
                            </w:p>
                            <w:p w:rsidR="007A07A3" w:rsidRPr="00C27BCF" w:rsidRDefault="007A07A3" w:rsidP="00277CF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Nura (08981929299)</w:t>
                              </w:r>
                            </w:p>
                            <w:p w:rsidR="007A07A3" w:rsidRPr="00277CFF" w:rsidRDefault="007A07A3" w:rsidP="00277CFF">
                              <w:pPr>
                                <w:jc w:val="center"/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</w:rPr>
                                <w:t>Risma (</w:t>
                              </w:r>
                              <w:r w:rsidRPr="001B6EAD">
                                <w:rPr>
                                  <w:b/>
                                </w:rPr>
                                <w:t>085759799768</w:t>
                              </w:r>
                              <w:r>
                                <w:rPr>
                                  <w:rFonts w:ascii="Calibri" w:eastAsia="Times New Roman" w:hAnsi="Calibri" w:cs="Times New Roman"/>
                                  <w:color w:val="000000"/>
                                </w:rPr>
                                <w:t>)</w:t>
                              </w:r>
                            </w:p>
                            <w:p w:rsidR="007A07A3" w:rsidRPr="00A84305" w:rsidRDefault="007A07A3" w:rsidP="00277CFF">
                              <w:pPr>
                                <w:spacing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lang w:val="id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00470" y="1434560"/>
                            <a:ext cx="1773638" cy="5518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7A3" w:rsidRDefault="007A07A3" w:rsidP="00277CF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  <w:lang w:val="id-ID"/>
                                </w:rPr>
                                <w:t>BSM</w:t>
                              </w:r>
                            </w:p>
                            <w:p w:rsidR="007A07A3" w:rsidRPr="009252C3" w:rsidRDefault="007A07A3" w:rsidP="00277CF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u w:val="single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Isna </w:t>
                              </w:r>
                              <w:r>
                                <w:rPr>
                                  <w:b/>
                                  <w:lang w:val="id-ID"/>
                                </w:rPr>
                                <w:t>(</w:t>
                              </w:r>
                              <w:r w:rsidRPr="00277CFF">
                                <w:rPr>
                                  <w:b/>
                                  <w:lang w:val="id-ID"/>
                                </w:rPr>
                                <w:t>085220609804</w:t>
                              </w:r>
                              <w:r w:rsidRPr="002A56DC">
                                <w:rPr>
                                  <w:b/>
                                  <w:lang w:val="id-ID"/>
                                </w:rPr>
                                <w:t>)</w:t>
                              </w:r>
                            </w:p>
                            <w:p w:rsidR="007A07A3" w:rsidRPr="009252C3" w:rsidRDefault="007A07A3" w:rsidP="00277CFF">
                              <w:pPr>
                                <w:spacing w:line="240" w:lineRule="auto"/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449369" y="654673"/>
                            <a:ext cx="0" cy="15206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8269" y="925203"/>
                            <a:ext cx="812263" cy="6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9569" y="1734994"/>
                            <a:ext cx="812163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4109" y="1735594"/>
                            <a:ext cx="812263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3909" y="2202146"/>
                            <a:ext cx="100" cy="2863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90450" y="2202146"/>
                            <a:ext cx="200" cy="2866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25464" y="3247463"/>
                            <a:ext cx="1606025" cy="846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7A3" w:rsidRDefault="007A07A3" w:rsidP="00277CFF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id-ID"/>
                                </w:rPr>
                              </w:pPr>
                              <w:r w:rsidRPr="007A0988">
                                <w:rPr>
                                  <w:b/>
                                  <w:u w:val="single"/>
                                  <w:lang w:val="id-ID"/>
                                </w:rPr>
                                <w:t>Konsumsi</w:t>
                              </w:r>
                            </w:p>
                            <w:p w:rsidR="00A155A8" w:rsidRDefault="007A07A3" w:rsidP="00A155A8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Nimal (</w:t>
                              </w:r>
                              <w:r w:rsidRPr="00277CFF">
                                <w:rPr>
                                  <w:b/>
                                </w:rPr>
                                <w:t>085793015152</w:t>
                              </w: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25564" y="4207670"/>
                            <a:ext cx="1606025" cy="624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7A3" w:rsidRPr="00A84305" w:rsidRDefault="007A07A3" w:rsidP="00277CFF">
                              <w:pPr>
                                <w:jc w:val="center"/>
                                <w:rPr>
                                  <w:b/>
                                  <w:u w:val="single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S</w:t>
                              </w:r>
                              <w:r w:rsidRPr="00A84305">
                                <w:rPr>
                                  <w:b/>
                                  <w:u w:val="single"/>
                                  <w:lang w:val="id-ID"/>
                                </w:rPr>
                                <w:t>ound</w:t>
                              </w:r>
                            </w:p>
                            <w:p w:rsidR="007A07A3" w:rsidRPr="00C27BCF" w:rsidRDefault="007A07A3" w:rsidP="00277CF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Ovik (</w:t>
                              </w:r>
                              <w:r w:rsidRPr="00277CFF">
                                <w:rPr>
                                  <w:b/>
                                </w:rPr>
                                <w:t>089660519516</w:t>
                              </w: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  <w:p w:rsidR="007A07A3" w:rsidRPr="00200D6F" w:rsidRDefault="007A07A3" w:rsidP="00277CFF">
                              <w:pPr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  <w:lang w:val="id-ID"/>
                                </w:rPr>
                              </w:pPr>
                            </w:p>
                            <w:p w:rsidR="007A07A3" w:rsidRPr="00200D6F" w:rsidRDefault="007A07A3" w:rsidP="00277CFF">
                              <w:pPr>
                                <w:jc w:val="center"/>
                                <w:rPr>
                                  <w:b/>
                                  <w:color w:val="FF0000"/>
                                  <w:lang w:val="id-ID"/>
                                </w:rPr>
                              </w:pPr>
                              <w:r w:rsidRPr="00200D6F">
                                <w:rPr>
                                  <w:b/>
                                  <w:color w:val="FF0000"/>
                                  <w:lang w:val="id-ID"/>
                                </w:rPr>
                                <w:t>Nina (08986460764)</w:t>
                              </w:r>
                            </w:p>
                            <w:p w:rsidR="007A07A3" w:rsidRDefault="007A07A3" w:rsidP="00277C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8944" y="4516904"/>
                            <a:ext cx="257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570845" y="3138450"/>
                            <a:ext cx="1900" cy="1208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7845" y="3639806"/>
                            <a:ext cx="24821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5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415365" y="-164430"/>
                            <a:ext cx="62707" cy="5243809"/>
                          </a:xfrm>
                          <a:prstGeom prst="bentConnector3">
                            <a:avLst>
                              <a:gd name="adj1" fmla="val 46468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25564" y="4999458"/>
                            <a:ext cx="1606025" cy="605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7A3" w:rsidRPr="00277CFF" w:rsidRDefault="007A07A3" w:rsidP="00277CFF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Make-up</w:t>
                              </w:r>
                            </w:p>
                            <w:p w:rsidR="007A07A3" w:rsidRPr="00C27BCF" w:rsidRDefault="007A07A3" w:rsidP="00277CF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Bhekti(</w:t>
                              </w:r>
                              <w:r w:rsidRPr="001B6EAD">
                                <w:rPr>
                                  <w:b/>
                                </w:rPr>
                                <w:t>085223434154</w:t>
                              </w: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  <w:p w:rsidR="007A07A3" w:rsidRPr="007A0988" w:rsidRDefault="007A07A3" w:rsidP="00277CFF">
                              <w:pPr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568944" y="3786023"/>
                            <a:ext cx="1900" cy="14651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572745" y="5250786"/>
                            <a:ext cx="248919" cy="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922440" y="2475176"/>
                            <a:ext cx="1446013" cy="947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5A8" w:rsidRDefault="00A155A8" w:rsidP="00A155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Dekor :</w:t>
                              </w:r>
                            </w:p>
                            <w:p w:rsidR="00A155A8" w:rsidRDefault="00A155A8" w:rsidP="00A155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</w:rPr>
                                <w:t>Zita (085659230645)</w:t>
                              </w:r>
                            </w:p>
                            <w:p w:rsidR="00A155A8" w:rsidRDefault="00A155A8" w:rsidP="00A155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658897" y="2201046"/>
                            <a:ext cx="800" cy="2741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6067973" y="2197645"/>
                            <a:ext cx="1597525" cy="47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91.55pt;height:514.9pt;mso-position-horizontal-relative:char;mso-position-vertical-relative:line" coordsize="87826,6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826;height:65392;visibility:visible;mso-wrap-style:square" filled="t" fillcolor="white [3212]" stroked="t" strokecolor="white [3212]" strokeweight="1pt">
                  <v:fill o:detectmouseclick="t"/>
                  <v:path o:connecttype="none"/>
                </v:shape>
                <v:rect id="Rectangle 4" o:spid="_x0000_s1028" style="position:absolute;left:27078;top:44;width:14815;height:6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7A07A3" w:rsidRPr="009252C3" w:rsidRDefault="007A07A3" w:rsidP="00277CFF">
                        <w:pPr>
                          <w:spacing w:line="240" w:lineRule="auto"/>
                          <w:rPr>
                            <w:b/>
                            <w:u w:val="single"/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ab/>
                        </w:r>
                        <w:r w:rsidRPr="009252C3">
                          <w:rPr>
                            <w:b/>
                            <w:u w:val="single"/>
                            <w:lang w:val="id-ID"/>
                          </w:rPr>
                          <w:t>Danlap</w:t>
                        </w:r>
                      </w:p>
                      <w:p w:rsidR="007A07A3" w:rsidRPr="009252C3" w:rsidRDefault="003B621E" w:rsidP="00277CFF">
                        <w:pPr>
                          <w:spacing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>
                          <w:rPr>
                            <w:b/>
                          </w:rPr>
                          <w:t xml:space="preserve">Ibnu </w:t>
                        </w:r>
                        <w:r w:rsidR="007A07A3">
                          <w:rPr>
                            <w:b/>
                          </w:rPr>
                          <w:t xml:space="preserve"> </w:t>
                        </w:r>
                        <w:r w:rsidR="007A07A3" w:rsidRPr="009252C3">
                          <w:rPr>
                            <w:b/>
                            <w:lang w:val="id-ID"/>
                          </w:rPr>
                          <w:t>(08</w:t>
                        </w:r>
                        <w:r>
                          <w:rPr>
                            <w:b/>
                          </w:rPr>
                          <w:t>9673569437</w:t>
                        </w:r>
                        <w:r w:rsidR="007A07A3" w:rsidRPr="009252C3">
                          <w:rPr>
                            <w:b/>
                            <w:lang w:val="id-ID"/>
                          </w:rPr>
                          <w:t>)</w:t>
                        </w:r>
                      </w:p>
                      <w:p w:rsidR="007A07A3" w:rsidRPr="009252C3" w:rsidRDefault="007A07A3" w:rsidP="00277CFF">
                        <w:pPr>
                          <w:spacing w:line="240" w:lineRule="auto"/>
                          <w:rPr>
                            <w:b/>
                            <w:lang w:val="id-ID"/>
                          </w:rPr>
                        </w:pPr>
                      </w:p>
                      <w:p w:rsidR="007A07A3" w:rsidRPr="009252C3" w:rsidRDefault="007A07A3" w:rsidP="00277CFF">
                        <w:pPr>
                          <w:spacing w:line="240" w:lineRule="auto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ab/>
                        </w:r>
                      </w:p>
                    </w:txbxContent>
                  </v:textbox>
                </v:rect>
                <v:rect id="Rectangle 5" o:spid="_x0000_s1029" style="position:absolute;left:42605;top:6546;width:17235;height:5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7A07A3" w:rsidRPr="00B64487" w:rsidRDefault="007A07A3" w:rsidP="00277CFF">
                        <w:pPr>
                          <w:spacing w:line="240" w:lineRule="auto"/>
                          <w:jc w:val="center"/>
                          <w:rPr>
                            <w:b/>
                            <w:u w:val="single"/>
                            <w:lang w:val="id-ID"/>
                          </w:rPr>
                        </w:pPr>
                        <w:r w:rsidRPr="00B64487">
                          <w:rPr>
                            <w:b/>
                            <w:u w:val="single"/>
                            <w:lang w:val="id-ID"/>
                          </w:rPr>
                          <w:t>Time Keeper</w:t>
                        </w:r>
                      </w:p>
                      <w:p w:rsidR="007A07A3" w:rsidRPr="00B64487" w:rsidRDefault="007A07A3" w:rsidP="00277CFF">
                        <w:pPr>
                          <w:spacing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>
                          <w:rPr>
                            <w:b/>
                          </w:rPr>
                          <w:t xml:space="preserve">Kinan </w:t>
                        </w:r>
                        <w:r>
                          <w:rPr>
                            <w:b/>
                            <w:lang w:val="id-ID"/>
                          </w:rPr>
                          <w:t xml:space="preserve"> (</w:t>
                        </w:r>
                        <w:r w:rsidRPr="001B6EAD">
                          <w:rPr>
                            <w:b/>
                            <w:lang w:val="id-ID"/>
                          </w:rPr>
                          <w:t>085723045948</w:t>
                        </w:r>
                        <w:r w:rsidRPr="00B64487">
                          <w:rPr>
                            <w:b/>
                            <w:lang w:val="id-ID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0" style="position:absolute;left:37495;top:24887;width:1482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7A07A3" w:rsidRPr="007A0988" w:rsidRDefault="007A07A3" w:rsidP="00277CFF">
                        <w:pPr>
                          <w:jc w:val="center"/>
                          <w:rPr>
                            <w:b/>
                            <w:u w:val="single"/>
                            <w:lang w:val="id-ID"/>
                          </w:rPr>
                        </w:pPr>
                        <w:r w:rsidRPr="007A0988">
                          <w:rPr>
                            <w:b/>
                            <w:u w:val="single"/>
                            <w:lang w:val="id-ID"/>
                          </w:rPr>
                          <w:t>Humas</w:t>
                        </w:r>
                      </w:p>
                      <w:p w:rsidR="007A07A3" w:rsidRPr="007A0988" w:rsidRDefault="007A07A3" w:rsidP="00277CF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Lutfan (08561687418)</w:t>
                        </w:r>
                        <w:r>
                          <w:rPr>
                            <w:b/>
                            <w:lang w:val="id-ID"/>
                          </w:rPr>
                          <w:t xml:space="preserve">  (085624985694</w:t>
                        </w:r>
                        <w:r w:rsidRPr="007A0988">
                          <w:rPr>
                            <w:b/>
                            <w:lang w:val="id-ID"/>
                          </w:rPr>
                          <w:t>)</w:t>
                        </w:r>
                      </w:p>
                    </w:txbxContent>
                  </v:textbox>
                </v:rect>
                <v:rect id="Rectangle 7" o:spid="_x0000_s1031" style="position:absolute;left:18514;top:24887;width:17724;height: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7A07A3" w:rsidRPr="00C27BCF" w:rsidRDefault="007A07A3" w:rsidP="00277CFF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Dokumentasi</w:t>
                        </w:r>
                      </w:p>
                      <w:p w:rsidR="007A07A3" w:rsidRPr="00C27BCF" w:rsidRDefault="00A155A8" w:rsidP="00277CF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Hafiz (089654465366)</w:t>
                        </w:r>
                      </w:p>
                    </w:txbxContent>
                  </v:textbox>
                </v:rect>
                <v:rect id="Rectangle 8" o:spid="_x0000_s1032" style="position:absolute;top:24887;width:16498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7A07A3" w:rsidRPr="007A0988" w:rsidRDefault="007A07A3" w:rsidP="00277CFF">
                        <w:pPr>
                          <w:spacing w:line="240" w:lineRule="auto"/>
                          <w:jc w:val="center"/>
                          <w:rPr>
                            <w:b/>
                            <w:u w:val="single"/>
                            <w:lang w:val="id-ID"/>
                          </w:rPr>
                        </w:pPr>
                        <w:r w:rsidRPr="007A0988">
                          <w:rPr>
                            <w:b/>
                            <w:u w:val="single"/>
                            <w:lang w:val="id-ID"/>
                          </w:rPr>
                          <w:t>Logistik</w:t>
                        </w:r>
                      </w:p>
                      <w:p w:rsidR="007A07A3" w:rsidRPr="00C27BCF" w:rsidRDefault="007A07A3" w:rsidP="00277CFF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Rian J P (085659105069)</w:t>
                        </w:r>
                      </w:p>
                      <w:p w:rsidR="007A07A3" w:rsidRPr="00052BA0" w:rsidRDefault="007A07A3" w:rsidP="00277CFF">
                        <w:pPr>
                          <w:rPr>
                            <w:u w:val="single"/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9" o:spid="_x0000_s1033" style="position:absolute;left:53453;top:24260;width:14467;height:28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7A07A3" w:rsidRPr="004A6DC2" w:rsidRDefault="007A07A3" w:rsidP="00277CFF">
                        <w:pPr>
                          <w:jc w:val="center"/>
                          <w:rPr>
                            <w:b/>
                            <w:u w:val="single"/>
                            <w:lang w:val="id-ID"/>
                          </w:rPr>
                        </w:pPr>
                        <w:r w:rsidRPr="004A6DC2">
                          <w:rPr>
                            <w:b/>
                            <w:u w:val="single"/>
                            <w:lang w:val="id-ID"/>
                          </w:rPr>
                          <w:t>Koor:</w:t>
                        </w:r>
                      </w:p>
                      <w:p w:rsidR="007A07A3" w:rsidRPr="00C27BCF" w:rsidRDefault="007A07A3" w:rsidP="00277CF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id-ID"/>
                          </w:rPr>
                          <w:t>Bulserdungyang</w:t>
                        </w:r>
                        <w:r w:rsidRPr="007A0988">
                          <w:rPr>
                            <w:b/>
                            <w:lang w:val="id-ID"/>
                          </w:rPr>
                          <w:t xml:space="preserve"> : </w:t>
                        </w:r>
                        <w:r w:rsidR="00A155A8">
                          <w:rPr>
                            <w:b/>
                          </w:rPr>
                          <w:t>Rifa</w:t>
                        </w:r>
                      </w:p>
                      <w:p w:rsidR="007A07A3" w:rsidRPr="00BD387E" w:rsidRDefault="007A07A3" w:rsidP="00277CFF">
                        <w:pPr>
                          <w:jc w:val="center"/>
                          <w:rPr>
                            <w:b/>
                            <w:lang w:val="id-ID"/>
                          </w:rPr>
                        </w:pPr>
                        <w:r w:rsidRPr="00BD387E">
                          <w:rPr>
                            <w:b/>
                            <w:lang w:val="id-ID"/>
                          </w:rPr>
                          <w:t>(</w:t>
                        </w:r>
                        <w:r>
                          <w:rPr>
                            <w:b/>
                          </w:rPr>
                          <w:t>085793027609</w:t>
                        </w:r>
                        <w:r w:rsidRPr="00BD387E">
                          <w:rPr>
                            <w:b/>
                            <w:lang w:val="id-ID"/>
                          </w:rPr>
                          <w:t>)</w:t>
                        </w:r>
                      </w:p>
                      <w:p w:rsidR="007A07A3" w:rsidRDefault="007A07A3" w:rsidP="00277CFF">
                        <w:pPr>
                          <w:jc w:val="center"/>
                          <w:rPr>
                            <w:b/>
                          </w:rPr>
                        </w:pPr>
                        <w:r w:rsidRPr="00BD387E">
                          <w:rPr>
                            <w:b/>
                            <w:lang w:val="id-ID"/>
                          </w:rPr>
                          <w:t xml:space="preserve">RPKD : </w:t>
                        </w:r>
                        <w:r>
                          <w:rPr>
                            <w:b/>
                          </w:rPr>
                          <w:t>Luthfan</w:t>
                        </w:r>
                      </w:p>
                      <w:p w:rsidR="007A07A3" w:rsidRPr="00307A78" w:rsidRDefault="007A07A3" w:rsidP="00277CF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id-ID"/>
                          </w:rPr>
                          <w:t>(</w:t>
                        </w:r>
                        <w:r>
                          <w:rPr>
                            <w:b/>
                          </w:rPr>
                          <w:t>08157107199)</w:t>
                        </w:r>
                      </w:p>
                      <w:p w:rsidR="007A07A3" w:rsidRPr="00BD387E" w:rsidRDefault="007A07A3" w:rsidP="00277CFF">
                        <w:pPr>
                          <w:jc w:val="center"/>
                          <w:rPr>
                            <w:b/>
                            <w:lang w:val="id-ID"/>
                          </w:rPr>
                        </w:pPr>
                        <w:r w:rsidRPr="00BD387E">
                          <w:rPr>
                            <w:b/>
                            <w:lang w:val="id-ID"/>
                          </w:rPr>
                          <w:t xml:space="preserve">Kapsulwih : </w:t>
                        </w:r>
                        <w:r>
                          <w:rPr>
                            <w:b/>
                          </w:rPr>
                          <w:t xml:space="preserve"> Shella </w:t>
                        </w:r>
                        <w:r>
                          <w:rPr>
                            <w:b/>
                            <w:lang w:val="id-ID"/>
                          </w:rPr>
                          <w:t>(</w:t>
                        </w:r>
                        <w:r w:rsidRPr="00277CFF">
                          <w:rPr>
                            <w:b/>
                            <w:lang w:val="id-ID"/>
                          </w:rPr>
                          <w:t>085659644436</w:t>
                        </w:r>
                        <w:r w:rsidRPr="00BD387E">
                          <w:rPr>
                            <w:b/>
                            <w:lang w:val="id-ID"/>
                          </w:rPr>
                          <w:t>)</w:t>
                        </w:r>
                      </w:p>
                      <w:p w:rsidR="007A07A3" w:rsidRPr="00BD387E" w:rsidRDefault="007A07A3" w:rsidP="00277CFF">
                        <w:pPr>
                          <w:jc w:val="center"/>
                          <w:rPr>
                            <w:b/>
                            <w:lang w:val="id-ID"/>
                          </w:rPr>
                        </w:pPr>
                        <w:r>
                          <w:rPr>
                            <w:b/>
                          </w:rPr>
                          <w:t>Pansus : Silmi</w:t>
                        </w:r>
                        <w:r w:rsidRPr="00BD387E">
                          <w:rPr>
                            <w:b/>
                            <w:lang w:val="id-ID"/>
                          </w:rPr>
                          <w:t xml:space="preserve">        </w:t>
                        </w:r>
                        <w:r>
                          <w:rPr>
                            <w:b/>
                            <w:lang w:val="id-ID"/>
                          </w:rPr>
                          <w:t>(</w:t>
                        </w:r>
                        <w:r>
                          <w:rPr>
                            <w:b/>
                          </w:rPr>
                          <w:t>087824164258</w:t>
                        </w:r>
                        <w:r w:rsidRPr="00BD387E">
                          <w:rPr>
                            <w:b/>
                            <w:lang w:val="id-ID"/>
                          </w:rPr>
                          <w:t>)</w:t>
                        </w:r>
                      </w:p>
                      <w:p w:rsidR="007A07A3" w:rsidRPr="00C27BCF" w:rsidRDefault="007A07A3" w:rsidP="00277CFF">
                        <w:pPr>
                          <w:rPr>
                            <w:b/>
                          </w:rPr>
                        </w:pPr>
                      </w:p>
                      <w:p w:rsidR="007A07A3" w:rsidRPr="00052BA0" w:rsidRDefault="007A07A3" w:rsidP="00277CFF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10" o:spid="_x0000_s1034" style="position:absolute;left:42605;top:12929;width:17235;height:8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7A07A3" w:rsidRPr="009252C3" w:rsidRDefault="007A07A3" w:rsidP="00277CFF">
                        <w:pPr>
                          <w:spacing w:line="240" w:lineRule="auto"/>
                          <w:jc w:val="center"/>
                          <w:rPr>
                            <w:b/>
                            <w:u w:val="single"/>
                            <w:lang w:val="id-ID"/>
                          </w:rPr>
                        </w:pPr>
                        <w:r>
                          <w:rPr>
                            <w:b/>
                            <w:u w:val="single"/>
                            <w:lang w:val="id-ID"/>
                          </w:rPr>
                          <w:t>SM</w:t>
                        </w:r>
                      </w:p>
                      <w:p w:rsidR="007A07A3" w:rsidRPr="00C27BCF" w:rsidRDefault="007A07A3" w:rsidP="00277CFF">
                        <w:pPr>
                          <w:spacing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Nura (08981929299)</w:t>
                        </w:r>
                      </w:p>
                      <w:p w:rsidR="007A07A3" w:rsidRPr="00277CFF" w:rsidRDefault="007A07A3" w:rsidP="00277CFF">
                        <w:pPr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Risma (</w:t>
                        </w:r>
                        <w:r w:rsidRPr="001B6EAD">
                          <w:rPr>
                            <w:b/>
                          </w:rPr>
                          <w:t>085759799768</w:t>
                        </w:r>
                        <w:r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)</w:t>
                        </w:r>
                      </w:p>
                      <w:p w:rsidR="007A07A3" w:rsidRPr="00A84305" w:rsidRDefault="007A07A3" w:rsidP="00277CFF">
                        <w:pPr>
                          <w:spacing w:line="240" w:lineRule="auto"/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b/>
                          </w:rPr>
                          <w:t>)</w:t>
                        </w:r>
                        <w:r>
                          <w:rPr>
                            <w:b/>
                            <w:lang w:val="id-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5" style="position:absolute;left:9004;top:14345;width:17737;height:5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7A07A3" w:rsidRDefault="007A07A3" w:rsidP="00277CFF">
                        <w:pPr>
                          <w:spacing w:line="240" w:lineRule="auto"/>
                          <w:jc w:val="center"/>
                          <w:rPr>
                            <w:b/>
                            <w:lang w:val="id-ID"/>
                          </w:rPr>
                        </w:pPr>
                        <w:r>
                          <w:rPr>
                            <w:b/>
                            <w:u w:val="single"/>
                            <w:lang w:val="id-ID"/>
                          </w:rPr>
                          <w:t>BSM</w:t>
                        </w:r>
                      </w:p>
                      <w:p w:rsidR="007A07A3" w:rsidRPr="009252C3" w:rsidRDefault="007A07A3" w:rsidP="00277CFF">
                        <w:pPr>
                          <w:spacing w:line="240" w:lineRule="auto"/>
                          <w:jc w:val="center"/>
                          <w:rPr>
                            <w:b/>
                            <w:u w:val="single"/>
                            <w:lang w:val="id-ID"/>
                          </w:rPr>
                        </w:pPr>
                        <w:r>
                          <w:rPr>
                            <w:b/>
                          </w:rPr>
                          <w:t xml:space="preserve">Isna </w:t>
                        </w:r>
                        <w:r>
                          <w:rPr>
                            <w:b/>
                            <w:lang w:val="id-ID"/>
                          </w:rPr>
                          <w:t>(</w:t>
                        </w:r>
                        <w:r w:rsidRPr="00277CFF">
                          <w:rPr>
                            <w:b/>
                            <w:lang w:val="id-ID"/>
                          </w:rPr>
                          <w:t>085220609804</w:t>
                        </w:r>
                        <w:r w:rsidRPr="002A56DC">
                          <w:rPr>
                            <w:b/>
                            <w:lang w:val="id-ID"/>
                          </w:rPr>
                          <w:t>)</w:t>
                        </w:r>
                      </w:p>
                      <w:p w:rsidR="007A07A3" w:rsidRPr="009252C3" w:rsidRDefault="007A07A3" w:rsidP="00277CFF">
                        <w:pPr>
                          <w:spacing w:line="240" w:lineRule="auto"/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6" type="#_x0000_t32" style="position:absolute;left:34493;top:6546;width:0;height:15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13" o:spid="_x0000_s1037" type="#_x0000_t32" style="position:absolute;left:34482;top:9252;width:8123;height: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4" o:spid="_x0000_s1038" type="#_x0000_t32" style="position:absolute;left:34495;top:17349;width:812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15" o:spid="_x0000_s1039" type="#_x0000_t32" style="position:absolute;left:26741;top:17355;width:8122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AutoShape 16" o:spid="_x0000_s1040" type="#_x0000_t32" style="position:absolute;left:26739;top:22021;width:1;height:28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shape id="AutoShape 17" o:spid="_x0000_s1041" type="#_x0000_t32" style="position:absolute;left:44904;top:22021;width:2;height:28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"/>
                <v:rect id="Rectangle 18" o:spid="_x0000_s1042" style="position:absolute;left:8254;top:32474;width:16060;height:8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:rsidR="007A07A3" w:rsidRDefault="007A07A3" w:rsidP="00277CFF">
                        <w:pPr>
                          <w:jc w:val="center"/>
                          <w:rPr>
                            <w:b/>
                            <w:u w:val="single"/>
                            <w:lang w:val="id-ID"/>
                          </w:rPr>
                        </w:pPr>
                        <w:r w:rsidRPr="007A0988">
                          <w:rPr>
                            <w:b/>
                            <w:u w:val="single"/>
                            <w:lang w:val="id-ID"/>
                          </w:rPr>
                          <w:t>Konsumsi</w:t>
                        </w:r>
                      </w:p>
                      <w:p w:rsidR="00A155A8" w:rsidRDefault="007A07A3" w:rsidP="00A155A8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Nimal (</w:t>
                        </w:r>
                        <w:r w:rsidRPr="00277CFF">
                          <w:rPr>
                            <w:b/>
                          </w:rPr>
                          <w:t>085793015152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20" o:spid="_x0000_s1043" style="position:absolute;left:8255;top:42076;width:16060;height:6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:rsidR="007A07A3" w:rsidRPr="00A84305" w:rsidRDefault="007A07A3" w:rsidP="00277CFF">
                        <w:pPr>
                          <w:jc w:val="center"/>
                          <w:rPr>
                            <w:b/>
                            <w:u w:val="single"/>
                            <w:lang w:val="id-ID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S</w:t>
                        </w:r>
                        <w:r w:rsidRPr="00A84305">
                          <w:rPr>
                            <w:b/>
                            <w:u w:val="single"/>
                            <w:lang w:val="id-ID"/>
                          </w:rPr>
                          <w:t>ound</w:t>
                        </w:r>
                      </w:p>
                      <w:p w:rsidR="007A07A3" w:rsidRPr="00C27BCF" w:rsidRDefault="007A07A3" w:rsidP="00277CF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Ovik (</w:t>
                        </w:r>
                        <w:r w:rsidRPr="00277CFF">
                          <w:rPr>
                            <w:b/>
                          </w:rPr>
                          <w:t>089660519516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  <w:p w:rsidR="007A07A3" w:rsidRPr="00200D6F" w:rsidRDefault="007A07A3" w:rsidP="00277CFF">
                        <w:pPr>
                          <w:jc w:val="center"/>
                          <w:rPr>
                            <w:b/>
                            <w:color w:val="FF0000"/>
                            <w:u w:val="single"/>
                            <w:lang w:val="id-ID"/>
                          </w:rPr>
                        </w:pPr>
                      </w:p>
                      <w:p w:rsidR="007A07A3" w:rsidRPr="00200D6F" w:rsidRDefault="007A07A3" w:rsidP="00277CFF">
                        <w:pPr>
                          <w:jc w:val="center"/>
                          <w:rPr>
                            <w:b/>
                            <w:color w:val="FF0000"/>
                            <w:lang w:val="id-ID"/>
                          </w:rPr>
                        </w:pPr>
                        <w:r w:rsidRPr="00200D6F">
                          <w:rPr>
                            <w:b/>
                            <w:color w:val="FF0000"/>
                            <w:lang w:val="id-ID"/>
                          </w:rPr>
                          <w:t>Nina (08986460764)</w:t>
                        </w:r>
                      </w:p>
                      <w:p w:rsidR="007A07A3" w:rsidRDefault="007A07A3" w:rsidP="00277CFF"/>
                    </w:txbxContent>
                  </v:textbox>
                </v:rect>
                <v:shape id="AutoShape 21" o:spid="_x0000_s1044" type="#_x0000_t32" style="position:absolute;left:5689;top:45169;width:25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AutoShape 22" o:spid="_x0000_s1045" type="#_x0000_t32" style="position:absolute;left:5708;top:31384;width:19;height:120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<v:shape id="AutoShape 23" o:spid="_x0000_s1046" type="#_x0000_t32" style="position:absolute;left:5778;top:36398;width:2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5" o:spid="_x0000_s1047" type="#_x0000_t34" style="position:absolute;left:34153;top:-1644;width:627;height:5243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" adj="100371"/>
                <v:rect id="Rectangle 27" o:spid="_x0000_s1048" style="position:absolute;left:8255;top:49994;width:16060;height:6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7A07A3" w:rsidRPr="00277CFF" w:rsidRDefault="007A07A3" w:rsidP="00277CFF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Make-up</w:t>
                        </w:r>
                      </w:p>
                      <w:p w:rsidR="007A07A3" w:rsidRPr="00C27BCF" w:rsidRDefault="007A07A3" w:rsidP="00277CF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Bhekti(</w:t>
                        </w:r>
                        <w:r w:rsidRPr="001B6EAD">
                          <w:rPr>
                            <w:b/>
                          </w:rPr>
                          <w:t>085223434154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  <w:p w:rsidR="007A07A3" w:rsidRPr="007A0988" w:rsidRDefault="007A07A3" w:rsidP="00277CFF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AutoShape 28" o:spid="_x0000_s1049" type="#_x0000_t32" style="position:absolute;left:5689;top:37860;width:19;height:14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shape id="AutoShape 29" o:spid="_x0000_s1050" type="#_x0000_t32" style="position:absolute;left:5727;top:52507;width:2489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<v:rect id="Rectangle 26" o:spid="_x0000_s1051" style="position:absolute;left:69224;top:24751;width:14460;height:9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A155A8" w:rsidRDefault="00A155A8" w:rsidP="00A155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Times New Roman" w:hAnsi="Calibri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Dekor :</w:t>
                        </w:r>
                      </w:p>
                      <w:p w:rsidR="00A155A8" w:rsidRDefault="00A155A8" w:rsidP="00A155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22"/>
                            <w:szCs w:val="22"/>
                            <w:u w:val="single"/>
                          </w:rPr>
                          <w:t>Zita (085659230645)</w:t>
                        </w:r>
                      </w:p>
                      <w:p w:rsidR="00A155A8" w:rsidRDefault="00A155A8" w:rsidP="00A155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shape id="AutoShape 17" o:spid="_x0000_s1052" type="#_x0000_t32" style="position:absolute;left:76588;top:22010;width:8;height:27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"/>
                <v:shape id="AutoShape 17" o:spid="_x0000_s1053" type="#_x0000_t32" style="position:absolute;left:60679;top:21976;width:15975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w10:anchorlock/>
              </v:group>
            </w:pict>
          </mc:Fallback>
        </mc:AlternateContent>
      </w:r>
    </w:p>
    <w:sectPr w:rsidR="006B22E0" w:rsidSect="006B22E0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00F" w:rsidRDefault="00D3100F" w:rsidP="00707873">
      <w:pPr>
        <w:spacing w:after="0" w:line="240" w:lineRule="auto"/>
      </w:pPr>
      <w:r>
        <w:separator/>
      </w:r>
    </w:p>
  </w:endnote>
  <w:endnote w:type="continuationSeparator" w:id="0">
    <w:p w:rsidR="00D3100F" w:rsidRDefault="00D3100F" w:rsidP="00707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00F" w:rsidRDefault="00D3100F" w:rsidP="00707873">
      <w:pPr>
        <w:spacing w:after="0" w:line="240" w:lineRule="auto"/>
      </w:pPr>
      <w:r>
        <w:separator/>
      </w:r>
    </w:p>
  </w:footnote>
  <w:footnote w:type="continuationSeparator" w:id="0">
    <w:p w:rsidR="00D3100F" w:rsidRDefault="00D3100F" w:rsidP="00707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80875"/>
    <w:multiLevelType w:val="hybridMultilevel"/>
    <w:tmpl w:val="540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A378A"/>
    <w:multiLevelType w:val="hybridMultilevel"/>
    <w:tmpl w:val="0CBA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1E"/>
    <w:rsid w:val="000013F6"/>
    <w:rsid w:val="0004382E"/>
    <w:rsid w:val="00067850"/>
    <w:rsid w:val="00095D29"/>
    <w:rsid w:val="00096880"/>
    <w:rsid w:val="000E6939"/>
    <w:rsid w:val="000F2394"/>
    <w:rsid w:val="000F37CB"/>
    <w:rsid w:val="000F460F"/>
    <w:rsid w:val="001172BC"/>
    <w:rsid w:val="00141AA5"/>
    <w:rsid w:val="0014701E"/>
    <w:rsid w:val="00156251"/>
    <w:rsid w:val="001656C0"/>
    <w:rsid w:val="001709CA"/>
    <w:rsid w:val="001B6EAD"/>
    <w:rsid w:val="001C7594"/>
    <w:rsid w:val="002062D6"/>
    <w:rsid w:val="00212DBB"/>
    <w:rsid w:val="00216CC5"/>
    <w:rsid w:val="00230884"/>
    <w:rsid w:val="00232271"/>
    <w:rsid w:val="00235797"/>
    <w:rsid w:val="002709DC"/>
    <w:rsid w:val="00272796"/>
    <w:rsid w:val="00277CFF"/>
    <w:rsid w:val="00296D31"/>
    <w:rsid w:val="002B0842"/>
    <w:rsid w:val="002F0EC7"/>
    <w:rsid w:val="00307A78"/>
    <w:rsid w:val="00392496"/>
    <w:rsid w:val="00394671"/>
    <w:rsid w:val="003B621E"/>
    <w:rsid w:val="003C01EB"/>
    <w:rsid w:val="003D4ACD"/>
    <w:rsid w:val="00423511"/>
    <w:rsid w:val="004246F4"/>
    <w:rsid w:val="00446229"/>
    <w:rsid w:val="00463CF7"/>
    <w:rsid w:val="004812A4"/>
    <w:rsid w:val="004A18A4"/>
    <w:rsid w:val="004A4BC6"/>
    <w:rsid w:val="004A51D8"/>
    <w:rsid w:val="004D1707"/>
    <w:rsid w:val="004F2BE5"/>
    <w:rsid w:val="004F583B"/>
    <w:rsid w:val="0050685D"/>
    <w:rsid w:val="00510CE6"/>
    <w:rsid w:val="00523124"/>
    <w:rsid w:val="005304CA"/>
    <w:rsid w:val="00546E6A"/>
    <w:rsid w:val="0056240A"/>
    <w:rsid w:val="005676B6"/>
    <w:rsid w:val="00577F1C"/>
    <w:rsid w:val="00593BB4"/>
    <w:rsid w:val="005A4168"/>
    <w:rsid w:val="005C4B75"/>
    <w:rsid w:val="005D11A8"/>
    <w:rsid w:val="005D67F1"/>
    <w:rsid w:val="006048DB"/>
    <w:rsid w:val="006112CB"/>
    <w:rsid w:val="00611871"/>
    <w:rsid w:val="00626BE7"/>
    <w:rsid w:val="006353D6"/>
    <w:rsid w:val="006435A7"/>
    <w:rsid w:val="00652EDB"/>
    <w:rsid w:val="00655696"/>
    <w:rsid w:val="00656B1E"/>
    <w:rsid w:val="006616EA"/>
    <w:rsid w:val="006761E5"/>
    <w:rsid w:val="006779CA"/>
    <w:rsid w:val="00693D5D"/>
    <w:rsid w:val="006A5AED"/>
    <w:rsid w:val="006A750C"/>
    <w:rsid w:val="006B22E0"/>
    <w:rsid w:val="006B23CF"/>
    <w:rsid w:val="006D162C"/>
    <w:rsid w:val="006D4FAC"/>
    <w:rsid w:val="006F6422"/>
    <w:rsid w:val="007023ED"/>
    <w:rsid w:val="00707873"/>
    <w:rsid w:val="0072218C"/>
    <w:rsid w:val="007236C0"/>
    <w:rsid w:val="00723CC8"/>
    <w:rsid w:val="00736FF3"/>
    <w:rsid w:val="007471C2"/>
    <w:rsid w:val="00756D5F"/>
    <w:rsid w:val="00792B2C"/>
    <w:rsid w:val="007A07A3"/>
    <w:rsid w:val="007A155F"/>
    <w:rsid w:val="007B72AF"/>
    <w:rsid w:val="007E08F6"/>
    <w:rsid w:val="007E11D9"/>
    <w:rsid w:val="007F1EFB"/>
    <w:rsid w:val="007F295B"/>
    <w:rsid w:val="007F6004"/>
    <w:rsid w:val="007F79C1"/>
    <w:rsid w:val="008239C9"/>
    <w:rsid w:val="00834FCB"/>
    <w:rsid w:val="00836CCA"/>
    <w:rsid w:val="008466A3"/>
    <w:rsid w:val="00852ED8"/>
    <w:rsid w:val="00854767"/>
    <w:rsid w:val="00880ED2"/>
    <w:rsid w:val="0088513A"/>
    <w:rsid w:val="00886EAF"/>
    <w:rsid w:val="00887B06"/>
    <w:rsid w:val="00896788"/>
    <w:rsid w:val="008B60D0"/>
    <w:rsid w:val="008E1693"/>
    <w:rsid w:val="008E39BC"/>
    <w:rsid w:val="008F3354"/>
    <w:rsid w:val="00907421"/>
    <w:rsid w:val="009508DC"/>
    <w:rsid w:val="009634AE"/>
    <w:rsid w:val="00963BD9"/>
    <w:rsid w:val="009C4E3C"/>
    <w:rsid w:val="009E52D9"/>
    <w:rsid w:val="009E69BD"/>
    <w:rsid w:val="009E7469"/>
    <w:rsid w:val="00A155A8"/>
    <w:rsid w:val="00A30DEB"/>
    <w:rsid w:val="00A32ACC"/>
    <w:rsid w:val="00A33C94"/>
    <w:rsid w:val="00A419FF"/>
    <w:rsid w:val="00A42BA7"/>
    <w:rsid w:val="00A51C0B"/>
    <w:rsid w:val="00A65E50"/>
    <w:rsid w:val="00A675FA"/>
    <w:rsid w:val="00A93BE1"/>
    <w:rsid w:val="00AA31F9"/>
    <w:rsid w:val="00AB1C56"/>
    <w:rsid w:val="00AE62A9"/>
    <w:rsid w:val="00B20518"/>
    <w:rsid w:val="00B27C6A"/>
    <w:rsid w:val="00B67C16"/>
    <w:rsid w:val="00B73F88"/>
    <w:rsid w:val="00B81C9B"/>
    <w:rsid w:val="00B82505"/>
    <w:rsid w:val="00B93E38"/>
    <w:rsid w:val="00BB4AD2"/>
    <w:rsid w:val="00BC3B61"/>
    <w:rsid w:val="00BE4E14"/>
    <w:rsid w:val="00C27BCF"/>
    <w:rsid w:val="00C474ED"/>
    <w:rsid w:val="00C508C7"/>
    <w:rsid w:val="00C62F68"/>
    <w:rsid w:val="00C65173"/>
    <w:rsid w:val="00C666DC"/>
    <w:rsid w:val="00C7180C"/>
    <w:rsid w:val="00C8107B"/>
    <w:rsid w:val="00CA653D"/>
    <w:rsid w:val="00CC449F"/>
    <w:rsid w:val="00CC6CC2"/>
    <w:rsid w:val="00CE44A0"/>
    <w:rsid w:val="00CF5579"/>
    <w:rsid w:val="00D04B89"/>
    <w:rsid w:val="00D06C0D"/>
    <w:rsid w:val="00D07162"/>
    <w:rsid w:val="00D13554"/>
    <w:rsid w:val="00D3100F"/>
    <w:rsid w:val="00D35041"/>
    <w:rsid w:val="00D37D66"/>
    <w:rsid w:val="00D50FD7"/>
    <w:rsid w:val="00D55907"/>
    <w:rsid w:val="00D71B9E"/>
    <w:rsid w:val="00D804E1"/>
    <w:rsid w:val="00DB4532"/>
    <w:rsid w:val="00E00950"/>
    <w:rsid w:val="00E06710"/>
    <w:rsid w:val="00E12989"/>
    <w:rsid w:val="00E278A5"/>
    <w:rsid w:val="00E514A3"/>
    <w:rsid w:val="00E5790D"/>
    <w:rsid w:val="00E60B06"/>
    <w:rsid w:val="00E60F52"/>
    <w:rsid w:val="00E61F85"/>
    <w:rsid w:val="00E84A0D"/>
    <w:rsid w:val="00EA2250"/>
    <w:rsid w:val="00EC02AC"/>
    <w:rsid w:val="00EC26A1"/>
    <w:rsid w:val="00ED4472"/>
    <w:rsid w:val="00F26812"/>
    <w:rsid w:val="00F33190"/>
    <w:rsid w:val="00F4132F"/>
    <w:rsid w:val="00F575CA"/>
    <w:rsid w:val="00F6375C"/>
    <w:rsid w:val="00F66635"/>
    <w:rsid w:val="00FA1F78"/>
    <w:rsid w:val="00FB1174"/>
    <w:rsid w:val="00FB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F5AE"/>
  <w15:docId w15:val="{3EC70C90-3EC4-4A2F-AFFC-F8328C7A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B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07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873"/>
  </w:style>
  <w:style w:type="paragraph" w:styleId="Footer">
    <w:name w:val="footer"/>
    <w:basedOn w:val="Normal"/>
    <w:link w:val="FooterChar"/>
    <w:uiPriority w:val="99"/>
    <w:semiHidden/>
    <w:unhideWhenUsed/>
    <w:rsid w:val="00707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873"/>
  </w:style>
  <w:style w:type="paragraph" w:styleId="ListParagraph">
    <w:name w:val="List Paragraph"/>
    <w:basedOn w:val="Normal"/>
    <w:uiPriority w:val="34"/>
    <w:qFormat/>
    <w:rsid w:val="00CC44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90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55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Harjo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ibnu qoyim</cp:lastModifiedBy>
  <cp:revision>1</cp:revision>
  <dcterms:created xsi:type="dcterms:W3CDTF">2013-11-30T16:25:00Z</dcterms:created>
  <dcterms:modified xsi:type="dcterms:W3CDTF">2017-04-06T11:33:00Z</dcterms:modified>
</cp:coreProperties>
</file>