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6557C" w14:textId="2EC3C417" w:rsidR="0005627C" w:rsidRPr="002C47C1" w:rsidRDefault="002C47C1" w:rsidP="002C47C1">
      <w:pPr>
        <w:spacing w:line="360" w:lineRule="auto"/>
        <w:rPr>
          <w:rFonts w:ascii="Times New Roman" w:hAnsi="Times New Roman" w:cs="Times New Roman"/>
          <w:sz w:val="32"/>
          <w:szCs w:val="32"/>
        </w:rPr>
      </w:pPr>
      <w:r w:rsidRPr="002C47C1">
        <w:rPr>
          <w:rFonts w:ascii="Times New Roman" w:hAnsi="Times New Roman" w:cs="Times New Roman"/>
          <w:sz w:val="32"/>
          <w:szCs w:val="32"/>
        </w:rPr>
        <w:t>Nama : Ibnu Rusdianto</w:t>
      </w:r>
    </w:p>
    <w:p w14:paraId="574928FB" w14:textId="3EFCFD08" w:rsidR="002C47C1" w:rsidRPr="002C47C1" w:rsidRDefault="002C47C1" w:rsidP="002C47C1">
      <w:pPr>
        <w:spacing w:line="360" w:lineRule="auto"/>
        <w:rPr>
          <w:rFonts w:ascii="Times New Roman" w:hAnsi="Times New Roman" w:cs="Times New Roman"/>
          <w:sz w:val="32"/>
          <w:szCs w:val="32"/>
        </w:rPr>
      </w:pPr>
      <w:r w:rsidRPr="002C47C1">
        <w:rPr>
          <w:rFonts w:ascii="Times New Roman" w:hAnsi="Times New Roman" w:cs="Times New Roman"/>
          <w:sz w:val="32"/>
          <w:szCs w:val="32"/>
        </w:rPr>
        <w:t>Kelas : Full Stack 1</w:t>
      </w:r>
    </w:p>
    <w:p w14:paraId="036912B6" w14:textId="435F181D" w:rsidR="002C47C1" w:rsidRPr="002C47C1" w:rsidRDefault="002C47C1" w:rsidP="002C47C1">
      <w:pPr>
        <w:spacing w:line="360" w:lineRule="auto"/>
        <w:rPr>
          <w:rFonts w:ascii="Times New Roman" w:hAnsi="Times New Roman" w:cs="Times New Roman"/>
          <w:sz w:val="32"/>
          <w:szCs w:val="32"/>
        </w:rPr>
      </w:pPr>
      <w:r w:rsidRPr="002C47C1">
        <w:rPr>
          <w:rFonts w:ascii="Times New Roman" w:hAnsi="Times New Roman" w:cs="Times New Roman"/>
          <w:sz w:val="32"/>
          <w:szCs w:val="32"/>
        </w:rPr>
        <w:t xml:space="preserve">Tugas : </w:t>
      </w:r>
      <w:r w:rsidRPr="002C47C1">
        <w:rPr>
          <w:rFonts w:ascii="Times New Roman" w:hAnsi="Times New Roman" w:cs="Times New Roman"/>
          <w:sz w:val="32"/>
          <w:szCs w:val="32"/>
        </w:rPr>
        <w:t>Introduction</w:t>
      </w:r>
      <w:r w:rsidRPr="002C47C1">
        <w:rPr>
          <w:rFonts w:ascii="Times New Roman" w:hAnsi="Times New Roman" w:cs="Times New Roman"/>
          <w:sz w:val="32"/>
          <w:szCs w:val="32"/>
        </w:rPr>
        <w:t xml:space="preserve"> </w:t>
      </w:r>
    </w:p>
    <w:p w14:paraId="7E9B8864" w14:textId="77777777" w:rsidR="002C47C1" w:rsidRDefault="002C47C1" w:rsidP="002C47C1">
      <w:pPr>
        <w:spacing w:line="360" w:lineRule="auto"/>
        <w:rPr>
          <w:rFonts w:ascii="Times New Roman" w:hAnsi="Times New Roman" w:cs="Times New Roman"/>
          <w:sz w:val="28"/>
          <w:szCs w:val="28"/>
        </w:rPr>
      </w:pPr>
    </w:p>
    <w:p w14:paraId="4E259391" w14:textId="59E43DCC" w:rsidR="002C47C1" w:rsidRPr="002C47C1" w:rsidRDefault="002C47C1" w:rsidP="002C47C1">
      <w:pPr>
        <w:pStyle w:val="ListParagraph"/>
        <w:numPr>
          <w:ilvl w:val="0"/>
          <w:numId w:val="1"/>
        </w:numPr>
        <w:spacing w:line="360" w:lineRule="auto"/>
        <w:rPr>
          <w:rFonts w:ascii="Times New Roman" w:hAnsi="Times New Roman" w:cs="Times New Roman"/>
          <w:sz w:val="32"/>
          <w:szCs w:val="32"/>
        </w:rPr>
      </w:pPr>
      <w:r w:rsidRPr="002C47C1">
        <w:rPr>
          <w:rFonts w:ascii="Times New Roman" w:hAnsi="Times New Roman" w:cs="Times New Roman"/>
          <w:sz w:val="32"/>
          <w:szCs w:val="32"/>
        </w:rPr>
        <w:t>Seberapa pentingkah kita melakukan analisis terlebih dahulu sebelum melakukan implementasi ?</w:t>
      </w:r>
    </w:p>
    <w:p w14:paraId="0796D79A" w14:textId="30AD1E0F" w:rsidR="002C47C1" w:rsidRDefault="002C47C1" w:rsidP="002C47C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Jawaban : Kalo menurut pribadi saya semisal kita membuat sebuah aplikasi atau software itu akan sulit jika kita tidak mengikuti sebuah Life cycle dari bidang tersebut, contohnya jika ingin membuat website lalu tiba tiba kita langsung implementasi tidak melakukan analisis terlebih dahulu itu yang bikin kita akan ibaratnya yaitu diluar jangkauan. Jadi seberapa penting sih analisis tuh ? jawabannya yaitu sangat penting karena sebelum implementasi kita harus analisis seperti contohnya</w:t>
      </w:r>
    </w:p>
    <w:p w14:paraId="134BCEDD" w14:textId="5A4A70DF" w:rsidR="002C47C1" w:rsidRDefault="002C47C1" w:rsidP="002C47C1">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Pemahaman Masalah, Pengambilan Keputusan, Alokasi Sumber daya, pengidentifikasi resiko yang paling penting yaitu penghematan waktu dan biaya.</w:t>
      </w:r>
    </w:p>
    <w:p w14:paraId="2B8CD7FB" w14:textId="77777777" w:rsidR="00FE34CB" w:rsidRDefault="00FE34CB" w:rsidP="00FE34CB">
      <w:pPr>
        <w:pStyle w:val="ListParagraph"/>
        <w:spacing w:line="360" w:lineRule="auto"/>
        <w:ind w:left="1440"/>
        <w:rPr>
          <w:rFonts w:ascii="Times New Roman" w:hAnsi="Times New Roman" w:cs="Times New Roman"/>
          <w:sz w:val="28"/>
          <w:szCs w:val="28"/>
        </w:rPr>
      </w:pPr>
    </w:p>
    <w:p w14:paraId="44C58362" w14:textId="0E670BBF" w:rsidR="002C47C1" w:rsidRDefault="002C47C1" w:rsidP="002C47C1">
      <w:pPr>
        <w:pStyle w:val="ListParagraph"/>
        <w:numPr>
          <w:ilvl w:val="0"/>
          <w:numId w:val="1"/>
        </w:numPr>
        <w:spacing w:line="360" w:lineRule="auto"/>
        <w:rPr>
          <w:rFonts w:ascii="Times New Roman" w:hAnsi="Times New Roman" w:cs="Times New Roman"/>
          <w:sz w:val="32"/>
          <w:szCs w:val="32"/>
        </w:rPr>
      </w:pPr>
      <w:r w:rsidRPr="002C47C1">
        <w:rPr>
          <w:rFonts w:ascii="Times New Roman" w:hAnsi="Times New Roman" w:cs="Times New Roman"/>
          <w:sz w:val="32"/>
          <w:szCs w:val="32"/>
        </w:rPr>
        <w:t>Mengapa seorang programmer harus memiliki skill problem solving ?</w:t>
      </w:r>
    </w:p>
    <w:p w14:paraId="40AA50AA" w14:textId="2607B17F" w:rsidR="002C47C1" w:rsidRDefault="002C47C1" w:rsidP="002C47C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Jawaban : Jelas sangat penting untuk dimiliki oleh soerang programmer karena jika kita tidak memiliki skill dalam problem solving bagaimana kita bisa memecahkan suatu masalah? </w:t>
      </w:r>
      <w:r w:rsidR="00FE34CB">
        <w:rPr>
          <w:rFonts w:ascii="Times New Roman" w:hAnsi="Times New Roman" w:cs="Times New Roman"/>
          <w:sz w:val="28"/>
          <w:szCs w:val="28"/>
        </w:rPr>
        <w:t>Jadi menurut saya ini sangat penting dasar jika ingin menjadi seorang programmer.</w:t>
      </w:r>
    </w:p>
    <w:p w14:paraId="5EFCCC58" w14:textId="77777777" w:rsidR="00FE34CB" w:rsidRDefault="00FE34CB" w:rsidP="002C47C1">
      <w:pPr>
        <w:pStyle w:val="ListParagraph"/>
        <w:spacing w:line="360" w:lineRule="auto"/>
        <w:rPr>
          <w:rFonts w:ascii="Times New Roman" w:hAnsi="Times New Roman" w:cs="Times New Roman"/>
          <w:sz w:val="28"/>
          <w:szCs w:val="28"/>
        </w:rPr>
      </w:pPr>
    </w:p>
    <w:p w14:paraId="3D56F921" w14:textId="45BFFE61" w:rsidR="00FE34CB" w:rsidRDefault="00FE34CB" w:rsidP="00FE34CB">
      <w:pPr>
        <w:pStyle w:val="ListParagraph"/>
        <w:numPr>
          <w:ilvl w:val="0"/>
          <w:numId w:val="1"/>
        </w:numPr>
        <w:spacing w:line="360" w:lineRule="auto"/>
        <w:rPr>
          <w:rFonts w:ascii="Times New Roman" w:hAnsi="Times New Roman" w:cs="Times New Roman"/>
          <w:sz w:val="32"/>
          <w:szCs w:val="32"/>
        </w:rPr>
      </w:pPr>
      <w:r w:rsidRPr="00FE34CB">
        <w:rPr>
          <w:rFonts w:ascii="Times New Roman" w:hAnsi="Times New Roman" w:cs="Times New Roman"/>
          <w:sz w:val="32"/>
          <w:szCs w:val="32"/>
        </w:rPr>
        <w:t>Jika anda akan menjadi seorang programmer, bahasa apa dan framework apa yang akan anda pilih ? Berikan alasannya !</w:t>
      </w:r>
    </w:p>
    <w:p w14:paraId="1CBFA1BD" w14:textId="2B8A0E55" w:rsidR="00FE34CB" w:rsidRDefault="00FE34CB" w:rsidP="00FE34CB">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lastRenderedPageBreak/>
        <w:t>Jawaban : untuk saya sendiri, saya ingin mempelajari lebih dalam bahasa Java dan menggunakan framework “Spring boot”, mengapa alasan ini? Karena dalam spring boot terdapat fitur dominan setau saya yaitu</w:t>
      </w:r>
    </w:p>
    <w:p w14:paraId="4DF15AD3" w14:textId="134E1AC4" w:rsidR="00FE34CB" w:rsidRDefault="00FE34CB" w:rsidP="00FE34CB">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Monitor dan manajemen aplikasi</w:t>
      </w:r>
    </w:p>
    <w:p w14:paraId="3F4B59AE" w14:textId="7185DA5B" w:rsidR="00FE34CB" w:rsidRDefault="00FE34CB" w:rsidP="00FE34CB">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Keamanan</w:t>
      </w:r>
    </w:p>
    <w:p w14:paraId="0020329D" w14:textId="29D65234" w:rsidR="00FE34CB" w:rsidRDefault="00FE34CB" w:rsidP="00FE34CB">
      <w:pPr>
        <w:spacing w:line="360" w:lineRule="auto"/>
        <w:ind w:left="720"/>
        <w:rPr>
          <w:rFonts w:ascii="Times New Roman" w:hAnsi="Times New Roman" w:cs="Times New Roman"/>
          <w:sz w:val="28"/>
          <w:szCs w:val="28"/>
        </w:rPr>
      </w:pPr>
      <w:r>
        <w:rPr>
          <w:rFonts w:ascii="Times New Roman" w:hAnsi="Times New Roman" w:cs="Times New Roman"/>
          <w:sz w:val="28"/>
          <w:szCs w:val="28"/>
        </w:rPr>
        <w:t xml:space="preserve">Itu </w:t>
      </w:r>
      <w:r w:rsidRPr="00FE34CB">
        <w:rPr>
          <w:rFonts w:ascii="Times New Roman" w:hAnsi="Times New Roman" w:cs="Times New Roman"/>
          <w:sz w:val="28"/>
          <w:szCs w:val="28"/>
        </w:rPr>
        <w:t>sepengetahuan</w:t>
      </w:r>
      <w:r>
        <w:rPr>
          <w:rFonts w:ascii="Times New Roman" w:hAnsi="Times New Roman" w:cs="Times New Roman"/>
          <w:sz w:val="28"/>
          <w:szCs w:val="28"/>
        </w:rPr>
        <w:t xml:space="preserve"> saya mengenai spring boot, karena saya juga sedang dalam mempelajari.</w:t>
      </w:r>
    </w:p>
    <w:p w14:paraId="42BCDA05" w14:textId="5A927E76" w:rsidR="00FE34CB" w:rsidRDefault="00FE34CB" w:rsidP="00FE34CB">
      <w:pPr>
        <w:pStyle w:val="ListParagraph"/>
        <w:numPr>
          <w:ilvl w:val="0"/>
          <w:numId w:val="1"/>
        </w:numPr>
        <w:spacing w:line="360" w:lineRule="auto"/>
        <w:rPr>
          <w:rFonts w:ascii="Times New Roman" w:hAnsi="Times New Roman" w:cs="Times New Roman"/>
          <w:sz w:val="32"/>
          <w:szCs w:val="32"/>
        </w:rPr>
      </w:pPr>
      <w:r w:rsidRPr="00FE34CB">
        <w:rPr>
          <w:rFonts w:ascii="Times New Roman" w:hAnsi="Times New Roman" w:cs="Times New Roman"/>
          <w:sz w:val="32"/>
          <w:szCs w:val="32"/>
        </w:rPr>
        <w:t>Jika anda sekarang di tawar oleh sebuah perusahaan teknologi, berapa gaji yang anda inginkan dalam per bulan sesuai dengan skill yang anda miliki sekarang, serta jelaskan skill apa saja yang anda miliki !</w:t>
      </w:r>
    </w:p>
    <w:p w14:paraId="57132726" w14:textId="22C4D982" w:rsidR="00FE34CB" w:rsidRPr="00FE34CB" w:rsidRDefault="00FE34CB" w:rsidP="00FE34CB">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Jawaban : Untuk jawaban nomer terakhir ini saya akan menjawab terlebih dahulu mengenai gaji. Saya kalo ditanya mau berapa gaji awal kerja? Saya jawab “</w:t>
      </w:r>
      <w:r w:rsidR="00503A59">
        <w:rPr>
          <w:rFonts w:ascii="Times New Roman" w:hAnsi="Times New Roman" w:cs="Times New Roman"/>
          <w:sz w:val="28"/>
          <w:szCs w:val="28"/>
        </w:rPr>
        <w:t xml:space="preserve">saya ngikutin dari ketersediaan perusahaan” mengapa? Karena saya juga awal atau pertama dalam kerja disitu jadi menurut saya tidak usah di target terlebih dahulu mau gaji berapa, yg penting kerja dulu sesuai kemampuan kita dan ikutin alurnya saja insyaallah jika kita bekerja dengan baik maka akan dinaikan gajinya sama petinggi(bos), yg penting kita punya value. Oke selanjutnya saya akan menjawab untuk skill apa sih yang dimiliki oleh saya ? saya masih tetap belajar namun saya lebih tertarik banget dengan dunia Cyber security bagian red team dan saya juga sering mengikuti event CTF(Capture the flg) di platfrom hackthebox, dan terakhir saya ikut event di indonesia yaitu event </w:t>
      </w:r>
      <w:r w:rsidR="00503A59" w:rsidRPr="00503A59">
        <w:rPr>
          <w:rFonts w:ascii="Times New Roman" w:hAnsi="Times New Roman" w:cs="Times New Roman"/>
          <w:sz w:val="28"/>
          <w:szCs w:val="28"/>
        </w:rPr>
        <w:t>National Cyber Week 2022</w:t>
      </w:r>
      <w:r w:rsidR="00503A59">
        <w:rPr>
          <w:rFonts w:ascii="Times New Roman" w:hAnsi="Times New Roman" w:cs="Times New Roman"/>
          <w:sz w:val="28"/>
          <w:szCs w:val="28"/>
        </w:rPr>
        <w:t>.</w:t>
      </w:r>
    </w:p>
    <w:p w14:paraId="33C7CCEC" w14:textId="77777777" w:rsidR="002C47C1" w:rsidRPr="002C47C1" w:rsidRDefault="002C47C1" w:rsidP="002C47C1">
      <w:pPr>
        <w:pStyle w:val="ListParagraph"/>
        <w:spacing w:line="360" w:lineRule="auto"/>
        <w:rPr>
          <w:rFonts w:ascii="Times New Roman" w:hAnsi="Times New Roman" w:cs="Times New Roman"/>
          <w:sz w:val="28"/>
          <w:szCs w:val="28"/>
        </w:rPr>
      </w:pPr>
    </w:p>
    <w:sectPr w:rsidR="002C47C1" w:rsidRPr="002C47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3551"/>
    <w:multiLevelType w:val="hybridMultilevel"/>
    <w:tmpl w:val="85EAEF6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23BD39F0"/>
    <w:multiLevelType w:val="hybridMultilevel"/>
    <w:tmpl w:val="A342983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579943657">
    <w:abstractNumId w:val="1"/>
  </w:num>
  <w:num w:numId="2" w16cid:durableId="2030065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C1"/>
    <w:rsid w:val="0005627C"/>
    <w:rsid w:val="002509EC"/>
    <w:rsid w:val="002C47C1"/>
    <w:rsid w:val="00503A59"/>
    <w:rsid w:val="00FE34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A62A"/>
  <w15:chartTrackingRefBased/>
  <w15:docId w15:val="{798F2181-629E-4B68-B08A-A0D9E304E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7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7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Ibnu Rusdianto</dc:creator>
  <cp:keywords/>
  <dc:description/>
  <cp:lastModifiedBy>Ibnu Rusdianto</cp:lastModifiedBy>
  <cp:revision>1</cp:revision>
  <dcterms:created xsi:type="dcterms:W3CDTF">2023-08-21T10:38:00Z</dcterms:created>
  <dcterms:modified xsi:type="dcterms:W3CDTF">2023-08-21T11:04:00Z</dcterms:modified>
</cp:coreProperties>
</file>