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1675" w14:textId="5D85E82B" w:rsidR="0005627C" w:rsidRDefault="006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r w:rsidR="007B31C8">
        <w:rPr>
          <w:rFonts w:ascii="Times New Roman" w:hAnsi="Times New Roman" w:cs="Times New Roman"/>
          <w:sz w:val="28"/>
          <w:szCs w:val="28"/>
        </w:rPr>
        <w:t>Septi Dewi Yuliana</w:t>
      </w:r>
    </w:p>
    <w:p w14:paraId="5F1658F7" w14:textId="3662B87D" w:rsidR="00671278" w:rsidRDefault="006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Full Stack 1</w:t>
      </w:r>
    </w:p>
    <w:p w14:paraId="25A2D2FD" w14:textId="677F2E09" w:rsidR="00671278" w:rsidRDefault="006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: </w:t>
      </w:r>
      <w:r w:rsidRPr="00671278">
        <w:rPr>
          <w:rFonts w:ascii="Times New Roman" w:hAnsi="Times New Roman" w:cs="Times New Roman"/>
          <w:sz w:val="28"/>
          <w:szCs w:val="28"/>
        </w:rPr>
        <w:t>Tugas Sesi 17 - Kamis, 28 Sept 2023</w:t>
      </w:r>
      <w:r>
        <w:rPr>
          <w:rFonts w:ascii="Times New Roman" w:hAnsi="Times New Roman" w:cs="Times New Roman"/>
          <w:sz w:val="28"/>
          <w:szCs w:val="28"/>
        </w:rPr>
        <w:t xml:space="preserve"> – MysQL</w:t>
      </w:r>
    </w:p>
    <w:p w14:paraId="34D297D2" w14:textId="2E9AC0C9" w:rsidR="007B31C8" w:rsidRDefault="007B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Anggota : - </w:t>
      </w:r>
    </w:p>
    <w:p w14:paraId="075169AE" w14:textId="77777777" w:rsidR="00671278" w:rsidRDefault="00671278">
      <w:pPr>
        <w:rPr>
          <w:rFonts w:ascii="Times New Roman" w:hAnsi="Times New Roman" w:cs="Times New Roman"/>
          <w:sz w:val="28"/>
          <w:szCs w:val="28"/>
        </w:rPr>
      </w:pPr>
    </w:p>
    <w:p w14:paraId="3C1992F6" w14:textId="75A9F91A" w:rsidR="00671278" w:rsidRDefault="00671278" w:rsidP="00671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Buatlah Sebuah Database ?</w:t>
      </w:r>
    </w:p>
    <w:p w14:paraId="54A53021" w14:textId="1C7987FF" w:rsidR="00671278" w:rsidRDefault="00671278" w:rsidP="006712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Jawaban : CREATE DATABASE “costumer_orders”</w:t>
      </w:r>
    </w:p>
    <w:p w14:paraId="5D0B1589" w14:textId="77777777" w:rsidR="00671278" w:rsidRPr="00671278" w:rsidRDefault="00671278" w:rsidP="006712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79DBA4" w14:textId="21EF1FD1" w:rsidR="00671278" w:rsidRDefault="00671278" w:rsidP="00671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Minimal Terdiri dari 5 table</w:t>
      </w:r>
    </w:p>
    <w:p w14:paraId="3CB4D72E" w14:textId="6EECE26A" w:rsidR="00671278" w:rsidRDefault="00671278" w:rsidP="0067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Table User</w:t>
      </w:r>
    </w:p>
    <w:p w14:paraId="1EEBF283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671278">
        <w:rPr>
          <w:rFonts w:ascii="Times New Roman" w:hAnsi="Times New Roman" w:cs="Times New Roman"/>
          <w:sz w:val="28"/>
          <w:szCs w:val="28"/>
        </w:rPr>
        <w:t>CREATE TABLE users (</w:t>
      </w:r>
    </w:p>
    <w:p w14:paraId="5CC357CA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user_id INT PRIMARY KEY AUTO_INCREMENT,</w:t>
      </w:r>
    </w:p>
    <w:p w14:paraId="4D0BD62B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username VARCHAR(255),</w:t>
      </w:r>
    </w:p>
    <w:p w14:paraId="5A241E24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email VARCHAR(255),</w:t>
      </w:r>
    </w:p>
    <w:p w14:paraId="36A521D9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password VARCHAR(255)</w:t>
      </w:r>
    </w:p>
    <w:p w14:paraId="6BB6CCDC" w14:textId="2E85767C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6968C01" w14:textId="74FD8FEB" w:rsidR="00671278" w:rsidRDefault="00671278" w:rsidP="0067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Membuat Table Address </w:t>
      </w:r>
    </w:p>
    <w:p w14:paraId="2CD60C6F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671278">
        <w:rPr>
          <w:rFonts w:ascii="Times New Roman" w:hAnsi="Times New Roman" w:cs="Times New Roman"/>
          <w:sz w:val="28"/>
          <w:szCs w:val="28"/>
        </w:rPr>
        <w:t>CREATE TABLE addresses (</w:t>
      </w:r>
    </w:p>
    <w:p w14:paraId="2AA7C4E9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address_id INT PRIMARY KEY AUTO_INCREMENT,</w:t>
      </w:r>
    </w:p>
    <w:p w14:paraId="0139D62C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user_id INT,</w:t>
      </w:r>
    </w:p>
    <w:p w14:paraId="22D9F9F4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street VARCHAR(255),</w:t>
      </w:r>
    </w:p>
    <w:p w14:paraId="1F56C050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city VARCHAR(255),</w:t>
      </w:r>
    </w:p>
    <w:p w14:paraId="5E1C84A8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state VARCHAR(255),</w:t>
      </w:r>
    </w:p>
    <w:p w14:paraId="0719FD16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FOREIGN KEY (user_id) REFERENCES users(user_id)</w:t>
      </w:r>
    </w:p>
    <w:p w14:paraId="62AFB8C4" w14:textId="1908D13F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623FE08" w14:textId="6EE182C3" w:rsidR="00671278" w:rsidRDefault="00671278" w:rsidP="0067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Membuat Table Orders </w:t>
      </w:r>
    </w:p>
    <w:p w14:paraId="094FDE8B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671278">
        <w:rPr>
          <w:rFonts w:ascii="Times New Roman" w:hAnsi="Times New Roman" w:cs="Times New Roman"/>
          <w:sz w:val="28"/>
          <w:szCs w:val="28"/>
        </w:rPr>
        <w:t>CREATE TABLE orders (</w:t>
      </w:r>
    </w:p>
    <w:p w14:paraId="5819420D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order_id INT PRIMARY KEY AUTO_INCREMENT,</w:t>
      </w:r>
    </w:p>
    <w:p w14:paraId="5C07D878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user_id INT,</w:t>
      </w:r>
    </w:p>
    <w:p w14:paraId="34085514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total_amount DECIMAL(10,2),</w:t>
      </w:r>
    </w:p>
    <w:p w14:paraId="3EB49FCE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order_date DATE,</w:t>
      </w:r>
    </w:p>
    <w:p w14:paraId="32637CE0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FOREIGN KEY (user_id) REFERENCES users(user_id)</w:t>
      </w:r>
    </w:p>
    <w:p w14:paraId="3A33AE9D" w14:textId="1DE491CD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242151D" w14:textId="424BCC66" w:rsidR="00671278" w:rsidRDefault="00671278" w:rsidP="0067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Table Order_items</w:t>
      </w:r>
    </w:p>
    <w:p w14:paraId="14CF8305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671278">
        <w:rPr>
          <w:rFonts w:ascii="Times New Roman" w:hAnsi="Times New Roman" w:cs="Times New Roman"/>
          <w:sz w:val="28"/>
          <w:szCs w:val="28"/>
        </w:rPr>
        <w:t>CREATE TABLE order_items (</w:t>
      </w:r>
    </w:p>
    <w:p w14:paraId="77E2233D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item_id INT PRIMARY KEY AUTO_INCREMENT,</w:t>
      </w:r>
    </w:p>
    <w:p w14:paraId="396EE5DA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order_id INT,</w:t>
      </w:r>
    </w:p>
    <w:p w14:paraId="6E74BE6C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lastRenderedPageBreak/>
        <w:t xml:space="preserve">    product_name VARCHAR(255),</w:t>
      </w:r>
    </w:p>
    <w:p w14:paraId="0FBA3A76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quantity INT,</w:t>
      </w:r>
    </w:p>
    <w:p w14:paraId="766172D7" w14:textId="77777777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price DECIMAL(10,2),</w:t>
      </w:r>
    </w:p>
    <w:p w14:paraId="6194FCEB" w14:textId="74A3998A" w:rsidR="00FB6ED5" w:rsidRPr="00671278" w:rsidRDefault="00FB6ED5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product_id INT,</w:t>
      </w:r>
    </w:p>
    <w:p w14:paraId="137FA83B" w14:textId="77777777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FOREIGN KEY (order_id) REFERENCES orders(order_id)</w:t>
      </w:r>
    </w:p>
    <w:p w14:paraId="44DA9822" w14:textId="6122C296" w:rsidR="00FB6ED5" w:rsidRPr="00671278" w:rsidRDefault="00FB6ED5" w:rsidP="00FB6E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B6ED5">
        <w:rPr>
          <w:rFonts w:ascii="Times New Roman" w:hAnsi="Times New Roman" w:cs="Times New Roman"/>
          <w:sz w:val="28"/>
          <w:szCs w:val="28"/>
        </w:rPr>
        <w:t xml:space="preserve">FOREIGN KEY (product_id) REFERENCES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B6ED5">
        <w:rPr>
          <w:rFonts w:ascii="Times New Roman" w:hAnsi="Times New Roman" w:cs="Times New Roman"/>
          <w:sz w:val="28"/>
          <w:szCs w:val="28"/>
        </w:rPr>
        <w:t>products(product_id);</w:t>
      </w:r>
    </w:p>
    <w:p w14:paraId="77C60964" w14:textId="5170B0C0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A68E3FA" w14:textId="59A14C5C" w:rsidR="00671278" w:rsidRDefault="00671278" w:rsidP="0067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Table Products</w:t>
      </w:r>
    </w:p>
    <w:p w14:paraId="6DDCB82A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CREATE TABLE products (</w:t>
      </w:r>
    </w:p>
    <w:p w14:paraId="47920929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product_id INT PRIMARY KEY AUTO_INCREMENT,</w:t>
      </w:r>
    </w:p>
    <w:p w14:paraId="487644EF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product_name VARCHAR(255),</w:t>
      </w:r>
    </w:p>
    <w:p w14:paraId="7C3F52E5" w14:textId="77777777" w:rsidR="00671278" w:rsidRP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 xml:space="preserve">    price DECIMAL(10,2)</w:t>
      </w:r>
    </w:p>
    <w:p w14:paraId="13C1D2F8" w14:textId="07095273" w:rsidR="00671278" w:rsidRDefault="00671278" w:rsidP="006712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7127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A252723" w14:textId="77777777" w:rsidR="00FB6ED5" w:rsidRDefault="00FB6ED5" w:rsidP="00FB6ED5">
      <w:pPr>
        <w:rPr>
          <w:rFonts w:ascii="Times New Roman" w:hAnsi="Times New Roman" w:cs="Times New Roman"/>
          <w:sz w:val="28"/>
          <w:szCs w:val="28"/>
        </w:rPr>
      </w:pPr>
    </w:p>
    <w:p w14:paraId="43F7B6C4" w14:textId="52AED76A" w:rsidR="00FB6ED5" w:rsidRDefault="00FB6ED5" w:rsidP="00FB6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Relasi Antar Table</w:t>
      </w:r>
    </w:p>
    <w:p w14:paraId="20912D39" w14:textId="5E7F64A8" w:rsidR="00FB6ED5" w:rsidRDefault="00FB6ED5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6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56728" wp14:editId="0AF01025">
            <wp:extent cx="5731510" cy="2628265"/>
            <wp:effectExtent l="0" t="0" r="2540" b="635"/>
            <wp:docPr id="189678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5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18E" w14:textId="295C67B3" w:rsidR="00FB6ED5" w:rsidRDefault="00FB6ED5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 :</w:t>
      </w:r>
    </w:p>
    <w:p w14:paraId="6DE9AEFC" w14:textId="77777777" w:rsidR="007B31C8" w:rsidRDefault="00FB6ED5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to One : </w:t>
      </w:r>
    </w:p>
    <w:p w14:paraId="634D98A2" w14:textId="01E29E90" w:rsidR="00FB6ED5" w:rsidRDefault="00FB6ED5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6ED5">
        <w:rPr>
          <w:rFonts w:ascii="Times New Roman" w:hAnsi="Times New Roman" w:cs="Times New Roman"/>
          <w:sz w:val="28"/>
          <w:szCs w:val="28"/>
        </w:rPr>
        <w:t>Tabel users dan addresses: Setiap users dapat memiliki satu alamat (addresses).</w:t>
      </w:r>
    </w:p>
    <w:p w14:paraId="27B8D7CE" w14:textId="77777777" w:rsidR="007B31C8" w:rsidRDefault="007B31C8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319D6" w14:textId="77777777" w:rsidR="007B31C8" w:rsidRDefault="007B31C8" w:rsidP="00FB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to Many : </w:t>
      </w:r>
    </w:p>
    <w:p w14:paraId="4B0629AA" w14:textId="785FFF6F" w:rsidR="007B31C8" w:rsidRDefault="007B31C8" w:rsidP="007B3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1C8">
        <w:rPr>
          <w:rFonts w:ascii="Times New Roman" w:hAnsi="Times New Roman" w:cs="Times New Roman"/>
          <w:sz w:val="28"/>
          <w:szCs w:val="28"/>
        </w:rPr>
        <w:t>Tabel users dan orders: Setiap users dapat memiliki banyak pesanan (orders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31C8">
        <w:rPr>
          <w:rFonts w:ascii="Times New Roman" w:hAnsi="Times New Roman" w:cs="Times New Roman"/>
          <w:sz w:val="28"/>
          <w:szCs w:val="28"/>
        </w:rPr>
        <w:t>.</w:t>
      </w:r>
    </w:p>
    <w:p w14:paraId="675E8421" w14:textId="6885054B" w:rsidR="007B31C8" w:rsidRDefault="007B31C8" w:rsidP="007B3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31C8">
        <w:rPr>
          <w:rFonts w:ascii="Times New Roman" w:hAnsi="Times New Roman" w:cs="Times New Roman"/>
          <w:sz w:val="28"/>
          <w:szCs w:val="28"/>
        </w:rPr>
        <w:t>Tabel orders dan order_items: Setiap pesanan (orders) dapat memiliki banyak item pesanan (order_items).</w:t>
      </w:r>
    </w:p>
    <w:p w14:paraId="0B784AD3" w14:textId="4E2C28CE" w:rsidR="007B31C8" w:rsidRDefault="007B31C8" w:rsidP="007B31C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Many to Many :</w:t>
      </w:r>
    </w:p>
    <w:p w14:paraId="4B15CCCD" w14:textId="1D7DB936" w:rsidR="007B31C8" w:rsidRPr="007B31C8" w:rsidRDefault="007B31C8" w:rsidP="007B31C8">
      <w:pPr>
        <w:ind w:left="720"/>
        <w:rPr>
          <w:rFonts w:ascii="Times New Roman" w:hAnsi="Times New Roman" w:cs="Times New Roman"/>
          <w:sz w:val="28"/>
          <w:szCs w:val="28"/>
        </w:rPr>
      </w:pPr>
      <w:r w:rsidRPr="007B31C8">
        <w:rPr>
          <w:rFonts w:ascii="Times New Roman" w:hAnsi="Times New Roman" w:cs="Times New Roman"/>
          <w:sz w:val="28"/>
          <w:szCs w:val="28"/>
        </w:rPr>
        <w:t>Tabel orders dan products melalui tabel perantara order_items: banyak pesanan untuk memiliki banyak produk, dan sebaliknya</w:t>
      </w:r>
    </w:p>
    <w:sectPr w:rsidR="007B31C8" w:rsidRPr="007B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0B9"/>
    <w:multiLevelType w:val="hybridMultilevel"/>
    <w:tmpl w:val="E4A8B650"/>
    <w:lvl w:ilvl="0" w:tplc="48288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A763A"/>
    <w:multiLevelType w:val="hybridMultilevel"/>
    <w:tmpl w:val="6AFA7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373A9"/>
    <w:multiLevelType w:val="hybridMultilevel"/>
    <w:tmpl w:val="587C09E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509860">
    <w:abstractNumId w:val="1"/>
  </w:num>
  <w:num w:numId="2" w16cid:durableId="209994766">
    <w:abstractNumId w:val="2"/>
  </w:num>
  <w:num w:numId="3" w16cid:durableId="152805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8"/>
    <w:rsid w:val="0005627C"/>
    <w:rsid w:val="002509EC"/>
    <w:rsid w:val="00671278"/>
    <w:rsid w:val="007B31C8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0E30"/>
  <w15:chartTrackingRefBased/>
  <w15:docId w15:val="{B3EB210B-0C98-420C-B10F-FC9CBBA6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Rusdianto</dc:creator>
  <cp:keywords/>
  <dc:description/>
  <cp:lastModifiedBy>Ibnu Rusdianto</cp:lastModifiedBy>
  <cp:revision>1</cp:revision>
  <dcterms:created xsi:type="dcterms:W3CDTF">2023-09-27T05:41:00Z</dcterms:created>
  <dcterms:modified xsi:type="dcterms:W3CDTF">2023-09-27T06:07:00Z</dcterms:modified>
</cp:coreProperties>
</file>