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8C7F" w14:textId="77777777" w:rsidR="009A4100" w:rsidRPr="009A4100" w:rsidRDefault="009A4100" w:rsidP="009A410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ource Sans Pro" w:eastAsia="Times New Roman" w:hAnsi="Source Sans Pro" w:cs="Times New Roman"/>
          <w:color w:val="212529"/>
          <w:kern w:val="0"/>
          <w:sz w:val="20"/>
          <w:szCs w:val="20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0"/>
          <w:szCs w:val="20"/>
          <w:lang w:eastAsia="en-ID"/>
          <w14:ligatures w14:val="none"/>
        </w:rPr>
        <w:t>SOP</w:t>
      </w:r>
    </w:p>
    <w:p w14:paraId="535D9357" w14:textId="77777777" w:rsidR="009A4100" w:rsidRPr="009A4100" w:rsidRDefault="009A4100" w:rsidP="009A410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Link Zoom untuk setiap sesi : </w:t>
      </w:r>
      <w:hyperlink r:id="rId5" w:tgtFrame="_blank" w:history="1">
        <w:r w:rsidRPr="009A4100">
          <w:rPr>
            <w:rFonts w:ascii="Source Sans Pro" w:eastAsia="Times New Roman" w:hAnsi="Source Sans Pro" w:cs="Times New Roman"/>
            <w:color w:val="007BFF"/>
            <w:kern w:val="0"/>
            <w:sz w:val="24"/>
            <w:szCs w:val="24"/>
            <w:u w:val="single"/>
            <w:lang w:eastAsia="en-ID"/>
            <w14:ligatures w14:val="none"/>
          </w:rPr>
          <w:t>https://eduwork.id/msib-pelita</w:t>
        </w:r>
      </w:hyperlink>
    </w:p>
    <w:p w14:paraId="47EA5B14" w14:textId="77777777" w:rsidR="009A4100" w:rsidRPr="009A4100" w:rsidRDefault="009A4100" w:rsidP="009A410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Berikut terdapat beberapa SOP untuk peserta selama mengikuti kelas : </w:t>
      </w:r>
    </w:p>
    <w:p w14:paraId="04B4EC61" w14:textId="77777777" w:rsidR="009A4100" w:rsidRPr="009A4100" w:rsidRDefault="009A4100" w:rsidP="009A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Mengikuti setiap live class</w:t>
      </w:r>
    </w:p>
    <w:p w14:paraId="2BDCFE1C" w14:textId="77777777" w:rsidR="009A4100" w:rsidRPr="009A4100" w:rsidRDefault="009A4100" w:rsidP="009A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Hadir 5 menit sebelum kelas dimulai</w:t>
      </w:r>
    </w:p>
    <w:p w14:paraId="580D4CD7" w14:textId="77777777" w:rsidR="009A4100" w:rsidRPr="009A4100" w:rsidRDefault="009A4100" w:rsidP="009A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Apabila akan ada ijin tidak hadir / ijin telat / sakit, silahkan kabari mentor nya</w:t>
      </w:r>
    </w:p>
    <w:p w14:paraId="1149B7B0" w14:textId="77777777" w:rsidR="009A4100" w:rsidRPr="009A4100" w:rsidRDefault="009A4100" w:rsidP="009A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Menyalakan kamera dan menggunakan background berikut. </w:t>
      </w:r>
      <w:hyperlink r:id="rId6" w:tgtFrame="_blank" w:history="1">
        <w:r w:rsidRPr="009A4100">
          <w:rPr>
            <w:rFonts w:ascii="Source Sans Pro" w:eastAsia="Times New Roman" w:hAnsi="Source Sans Pro" w:cs="Times New Roman"/>
            <w:color w:val="007BFF"/>
            <w:kern w:val="0"/>
            <w:sz w:val="24"/>
            <w:szCs w:val="24"/>
            <w:u w:val="single"/>
            <w:lang w:eastAsia="en-ID"/>
            <w14:ligatures w14:val="none"/>
          </w:rPr>
          <w:t>Klik disini</w:t>
        </w:r>
      </w:hyperlink>
    </w:p>
    <w:p w14:paraId="54189DC6" w14:textId="77777777" w:rsidR="009A4100" w:rsidRPr="009A4100" w:rsidRDefault="009A4100" w:rsidP="009A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Apabila tidak menyalakan kamera, akan mempengaruhi nilai</w:t>
      </w:r>
    </w:p>
    <w:p w14:paraId="4F698FAB" w14:textId="77777777" w:rsidR="009A4100" w:rsidRPr="009A4100" w:rsidRDefault="009A4100" w:rsidP="009A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Berbicara sopan kepada peserta lain maupun mentor</w:t>
      </w:r>
    </w:p>
    <w:p w14:paraId="1FB96BB0" w14:textId="77777777" w:rsidR="009A4100" w:rsidRPr="009A4100" w:rsidRDefault="009A4100" w:rsidP="009A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Setiap live class terdapat rekamannya, dan dapat di akses H+1 setelah sesi berakhir</w:t>
      </w:r>
    </w:p>
    <w:p w14:paraId="27650D3D" w14:textId="77777777" w:rsidR="009A4100" w:rsidRPr="009A4100" w:rsidRDefault="009A4100" w:rsidP="009A410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Jadwal Live Class :</w:t>
      </w:r>
    </w:p>
    <w:p w14:paraId="6AB9AFE1" w14:textId="77777777" w:rsidR="009A4100" w:rsidRPr="009A4100" w:rsidRDefault="009A4100" w:rsidP="009A41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Selasa, 19:00 - 21:00 WIB</w:t>
      </w:r>
    </w:p>
    <w:p w14:paraId="709D38F5" w14:textId="77777777" w:rsidR="009A4100" w:rsidRPr="009A4100" w:rsidRDefault="009A4100" w:rsidP="009A41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Kamis, 19:00 - 21:00 WIB</w:t>
      </w:r>
    </w:p>
    <w:p w14:paraId="37859CD6" w14:textId="6A6059E0" w:rsidR="0005627C" w:rsidRPr="009A4100" w:rsidRDefault="009A4100" w:rsidP="009A41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</w:pPr>
      <w:r w:rsidRPr="009A4100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n-ID"/>
          <w14:ligatures w14:val="none"/>
        </w:rPr>
        <w:t>Jumat, 19:00 - 20:00 WIB</w:t>
      </w:r>
    </w:p>
    <w:sectPr w:rsidR="0005627C" w:rsidRPr="009A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946"/>
    <w:multiLevelType w:val="multilevel"/>
    <w:tmpl w:val="3E7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F3BDF"/>
    <w:multiLevelType w:val="multilevel"/>
    <w:tmpl w:val="14A0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878952">
    <w:abstractNumId w:val="1"/>
  </w:num>
  <w:num w:numId="2" w16cid:durableId="18501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00"/>
    <w:rsid w:val="0005627C"/>
    <w:rsid w:val="002509EC"/>
    <w:rsid w:val="009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73DE"/>
  <w15:chartTrackingRefBased/>
  <w15:docId w15:val="{15290715-7ACD-436E-AF2C-0E87330F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A41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A4100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A4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hnyB6kBi34rra8Q1hCSv2FeurDiePC4/view?usp=share_link" TargetMode="External"/><Relationship Id="rId5" Type="http://schemas.openxmlformats.org/officeDocument/2006/relationships/hyperlink" Target="https://eduwork.id/msib-peli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Rusdianto</dc:creator>
  <cp:keywords/>
  <dc:description/>
  <cp:lastModifiedBy>Ibnu Rusdianto</cp:lastModifiedBy>
  <cp:revision>1</cp:revision>
  <dcterms:created xsi:type="dcterms:W3CDTF">2023-10-01T04:35:00Z</dcterms:created>
  <dcterms:modified xsi:type="dcterms:W3CDTF">2023-10-01T04:36:00Z</dcterms:modified>
</cp:coreProperties>
</file>